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7132AD">
        <w:rPr>
          <w:sz w:val="28"/>
          <w:szCs w:val="28"/>
        </w:rPr>
        <w:t xml:space="preserve">28 апреля </w:t>
      </w:r>
      <w:r w:rsidR="005A1785">
        <w:rPr>
          <w:sz w:val="28"/>
          <w:szCs w:val="28"/>
        </w:rPr>
        <w:t>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Pr>
          <w:sz w:val="28"/>
          <w:szCs w:val="28"/>
        </w:rPr>
        <w:t xml:space="preserve">№ </w:t>
      </w:r>
      <w:r w:rsidR="007132AD">
        <w:rPr>
          <w:sz w:val="28"/>
          <w:szCs w:val="28"/>
        </w:rPr>
        <w:t>24/4-6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29323D">
        <w:rPr>
          <w:spacing w:val="-1"/>
          <w:sz w:val="28"/>
          <w:szCs w:val="28"/>
        </w:rPr>
        <w:t xml:space="preserve">Бурлукского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7132AD" w:rsidRDefault="004B5701" w:rsidP="004B5701">
      <w:pPr>
        <w:pStyle w:val="a4"/>
        <w:jc w:val="center"/>
        <w:rPr>
          <w:b/>
          <w:sz w:val="28"/>
          <w:szCs w:val="28"/>
        </w:rPr>
      </w:pPr>
      <w:r w:rsidRPr="007132AD">
        <w:rPr>
          <w:b/>
          <w:sz w:val="28"/>
          <w:szCs w:val="28"/>
        </w:rPr>
        <w:t xml:space="preserve">Принято Котовской районной Думой </w:t>
      </w:r>
      <w:r w:rsidRPr="007132AD">
        <w:rPr>
          <w:b/>
          <w:sz w:val="28"/>
          <w:szCs w:val="28"/>
        </w:rPr>
        <w:tab/>
      </w:r>
      <w:r w:rsidRPr="007132AD">
        <w:rPr>
          <w:b/>
          <w:sz w:val="28"/>
          <w:szCs w:val="28"/>
        </w:rPr>
        <w:tab/>
      </w:r>
      <w:r w:rsidRPr="007132AD">
        <w:rPr>
          <w:b/>
          <w:sz w:val="28"/>
          <w:szCs w:val="28"/>
        </w:rPr>
        <w:tab/>
      </w:r>
      <w:r w:rsidR="007132AD" w:rsidRPr="007132AD">
        <w:rPr>
          <w:b/>
          <w:sz w:val="28"/>
          <w:szCs w:val="28"/>
        </w:rPr>
        <w:t xml:space="preserve">28 апреля </w:t>
      </w:r>
      <w:r w:rsidRPr="007132AD">
        <w:rPr>
          <w:b/>
          <w:sz w:val="28"/>
          <w:szCs w:val="28"/>
        </w:rPr>
        <w:t xml:space="preserve"> 20</w:t>
      </w:r>
      <w:r w:rsidR="005A1785" w:rsidRPr="007132AD">
        <w:rPr>
          <w:b/>
          <w:sz w:val="28"/>
          <w:szCs w:val="28"/>
        </w:rPr>
        <w:t>2</w:t>
      </w:r>
      <w:r w:rsidR="0077612A" w:rsidRPr="007132AD">
        <w:rPr>
          <w:b/>
          <w:sz w:val="28"/>
          <w:szCs w:val="28"/>
        </w:rPr>
        <w:t>2</w:t>
      </w:r>
      <w:r w:rsidRPr="007132AD">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FA7737">
        <w:rPr>
          <w:spacing w:val="-1"/>
          <w:sz w:val="28"/>
          <w:szCs w:val="28"/>
        </w:rPr>
        <w:t xml:space="preserve">Бурлукского 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FA7737">
        <w:rPr>
          <w:spacing w:val="-1"/>
          <w:sz w:val="28"/>
          <w:szCs w:val="28"/>
        </w:rPr>
        <w:t>2</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FA7737" w:rsidRPr="00FA7737">
        <w:rPr>
          <w:spacing w:val="-1"/>
          <w:sz w:val="28"/>
          <w:szCs w:val="28"/>
        </w:rPr>
        <w:t xml:space="preserve">Бурлукского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AE78F1">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4B5701" w:rsidRPr="00D351B8" w:rsidRDefault="004B5701" w:rsidP="00FA67BB">
      <w:pPr>
        <w:rPr>
          <w:sz w:val="28"/>
          <w:szCs w:val="28"/>
        </w:rPr>
      </w:pPr>
    </w:p>
    <w:p w:rsidR="007132AD" w:rsidRDefault="007132AD" w:rsidP="007132AD">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985428" w:rsidRDefault="00985428" w:rsidP="007132AD">
      <w:pPr>
        <w:rPr>
          <w:sz w:val="28"/>
          <w:szCs w:val="28"/>
        </w:rPr>
      </w:pP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E2" w:rsidRDefault="007B23E2">
      <w:r>
        <w:separator/>
      </w:r>
    </w:p>
  </w:endnote>
  <w:endnote w:type="continuationSeparator" w:id="1">
    <w:p w:rsidR="007B23E2" w:rsidRDefault="007B2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E2" w:rsidRDefault="007B23E2">
      <w:r>
        <w:separator/>
      </w:r>
    </w:p>
  </w:footnote>
  <w:footnote w:type="continuationSeparator" w:id="1">
    <w:p w:rsidR="007B23E2" w:rsidRDefault="007B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7132AD">
      <w:rPr>
        <w:rStyle w:val="afb"/>
        <w:noProof/>
      </w:rPr>
      <w:t>23</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65FE6"/>
    <w:rsid w:val="00087069"/>
    <w:rsid w:val="00090A70"/>
    <w:rsid w:val="00091636"/>
    <w:rsid w:val="000952F9"/>
    <w:rsid w:val="00096FFD"/>
    <w:rsid w:val="00097FF3"/>
    <w:rsid w:val="000A7B07"/>
    <w:rsid w:val="000B0BAE"/>
    <w:rsid w:val="000B4413"/>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73025"/>
    <w:rsid w:val="001766DF"/>
    <w:rsid w:val="00181568"/>
    <w:rsid w:val="0018216A"/>
    <w:rsid w:val="00183320"/>
    <w:rsid w:val="00192A1C"/>
    <w:rsid w:val="001945CC"/>
    <w:rsid w:val="0019744D"/>
    <w:rsid w:val="001A0B16"/>
    <w:rsid w:val="001A26DF"/>
    <w:rsid w:val="001B30E3"/>
    <w:rsid w:val="001B65EB"/>
    <w:rsid w:val="001C12AF"/>
    <w:rsid w:val="001F2C5C"/>
    <w:rsid w:val="00204546"/>
    <w:rsid w:val="00215216"/>
    <w:rsid w:val="00222DA4"/>
    <w:rsid w:val="00224838"/>
    <w:rsid w:val="00245773"/>
    <w:rsid w:val="00246183"/>
    <w:rsid w:val="0025220D"/>
    <w:rsid w:val="00272D39"/>
    <w:rsid w:val="002813BF"/>
    <w:rsid w:val="0029323D"/>
    <w:rsid w:val="00294773"/>
    <w:rsid w:val="002B2890"/>
    <w:rsid w:val="002B2B07"/>
    <w:rsid w:val="002B2D68"/>
    <w:rsid w:val="002B612C"/>
    <w:rsid w:val="002B74B6"/>
    <w:rsid w:val="002C76C5"/>
    <w:rsid w:val="002E669E"/>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78AF"/>
    <w:rsid w:val="004B5701"/>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87FF0"/>
    <w:rsid w:val="00692686"/>
    <w:rsid w:val="006A0FA2"/>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132AD"/>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B23E2"/>
    <w:rsid w:val="007C29FE"/>
    <w:rsid w:val="007C53B4"/>
    <w:rsid w:val="007C593B"/>
    <w:rsid w:val="007E038F"/>
    <w:rsid w:val="007E4E1D"/>
    <w:rsid w:val="007F2C53"/>
    <w:rsid w:val="007F59A6"/>
    <w:rsid w:val="0082604E"/>
    <w:rsid w:val="00832170"/>
    <w:rsid w:val="00832A2D"/>
    <w:rsid w:val="00833C6A"/>
    <w:rsid w:val="00833D66"/>
    <w:rsid w:val="0083535F"/>
    <w:rsid w:val="0083799C"/>
    <w:rsid w:val="0085001B"/>
    <w:rsid w:val="008536E5"/>
    <w:rsid w:val="00865232"/>
    <w:rsid w:val="00882DEA"/>
    <w:rsid w:val="008A5A22"/>
    <w:rsid w:val="008A60AA"/>
    <w:rsid w:val="008C6EA2"/>
    <w:rsid w:val="008C7CF7"/>
    <w:rsid w:val="008E0159"/>
    <w:rsid w:val="008E4D63"/>
    <w:rsid w:val="008E6011"/>
    <w:rsid w:val="00900484"/>
    <w:rsid w:val="00912FBA"/>
    <w:rsid w:val="009157E9"/>
    <w:rsid w:val="00922841"/>
    <w:rsid w:val="00930091"/>
    <w:rsid w:val="009468CD"/>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2D7B"/>
    <w:rsid w:val="00AB36EF"/>
    <w:rsid w:val="00AB6F4B"/>
    <w:rsid w:val="00AC4E7F"/>
    <w:rsid w:val="00AD7E2F"/>
    <w:rsid w:val="00AE2DF4"/>
    <w:rsid w:val="00AE7714"/>
    <w:rsid w:val="00AE78F1"/>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620A7"/>
    <w:rsid w:val="00C64EB9"/>
    <w:rsid w:val="00C73B5E"/>
    <w:rsid w:val="00C807F8"/>
    <w:rsid w:val="00C81365"/>
    <w:rsid w:val="00C84997"/>
    <w:rsid w:val="00CA0ECF"/>
    <w:rsid w:val="00CA6E47"/>
    <w:rsid w:val="00CA7EE2"/>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51B8"/>
    <w:rsid w:val="00D3717E"/>
    <w:rsid w:val="00D404AF"/>
    <w:rsid w:val="00D40C38"/>
    <w:rsid w:val="00D4143C"/>
    <w:rsid w:val="00D601F9"/>
    <w:rsid w:val="00D62F78"/>
    <w:rsid w:val="00D76109"/>
    <w:rsid w:val="00D76293"/>
    <w:rsid w:val="00D83E86"/>
    <w:rsid w:val="00D90527"/>
    <w:rsid w:val="00D91E4E"/>
    <w:rsid w:val="00DA39D2"/>
    <w:rsid w:val="00DA55B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227F3"/>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D5739"/>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394"/>
    <w:rsid w:val="00FA7737"/>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447816446">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6617</Words>
  <Characters>37720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44249</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2022-04-08T06:30:00Z</cp:lastPrinted>
  <dcterms:created xsi:type="dcterms:W3CDTF">2022-04-26T10:48:00Z</dcterms:created>
  <dcterms:modified xsi:type="dcterms:W3CDTF">2022-04-26T10:48:00Z</dcterms:modified>
</cp:coreProperties>
</file>