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-645"/>
        <w:tblW w:w="19778" w:type="dxa"/>
        <w:tblLook w:val="0000"/>
      </w:tblPr>
      <w:tblGrid>
        <w:gridCol w:w="19778"/>
      </w:tblGrid>
      <w:tr w:rsidR="00385B55" w:rsidRPr="00385B55" w:rsidTr="00642F50">
        <w:trPr>
          <w:trHeight w:val="993"/>
        </w:trPr>
        <w:tc>
          <w:tcPr>
            <w:tcW w:w="19778" w:type="dxa"/>
          </w:tcPr>
          <w:tbl>
            <w:tblPr>
              <w:tblpPr w:leftFromText="180" w:rightFromText="180" w:horzAnchor="margin" w:tblpY="-645"/>
              <w:tblW w:w="19562" w:type="dxa"/>
              <w:tblLook w:val="0000"/>
            </w:tblPr>
            <w:tblGrid>
              <w:gridCol w:w="10139"/>
              <w:gridCol w:w="9423"/>
            </w:tblGrid>
            <w:tr w:rsidR="00CF786D" w:rsidRPr="00074D44" w:rsidTr="00CF786D">
              <w:trPr>
                <w:trHeight w:val="1271"/>
              </w:trPr>
              <w:tc>
                <w:tcPr>
                  <w:tcW w:w="10139" w:type="dxa"/>
                </w:tcPr>
                <w:tbl>
                  <w:tblPr>
                    <w:tblpPr w:leftFromText="180" w:rightFromText="180" w:horzAnchor="margin" w:tblpY="-645"/>
                    <w:tblW w:w="9781" w:type="dxa"/>
                    <w:tblLook w:val="0000"/>
                  </w:tblPr>
                  <w:tblGrid>
                    <w:gridCol w:w="9781"/>
                  </w:tblGrid>
                  <w:tr w:rsidR="00CF786D" w:rsidRPr="00074D44" w:rsidTr="00CF786D">
                    <w:trPr>
                      <w:trHeight w:val="1271"/>
                    </w:trPr>
                    <w:tc>
                      <w:tcPr>
                        <w:tcW w:w="9781" w:type="dxa"/>
                      </w:tcPr>
                      <w:p w:rsidR="00CF786D" w:rsidRDefault="00CF786D" w:rsidP="00CF786D">
                        <w:pPr>
                          <w:widowControl w:val="0"/>
                          <w:spacing w:after="0" w:line="240" w:lineRule="auto"/>
                          <w:ind w:firstLine="709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F786D" w:rsidRPr="00642F50" w:rsidRDefault="00CF786D" w:rsidP="00CF786D">
                        <w:pPr>
                          <w:widowControl w:val="0"/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642F5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КОТОВСКАЯ РАЙОННАЯ ДУМА</w:t>
                        </w:r>
                      </w:p>
                      <w:p w:rsidR="00CF786D" w:rsidRDefault="00CF786D" w:rsidP="00006032">
                        <w:pPr>
                          <w:widowControl w:val="0"/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42F5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Волгоградской области</w:t>
                        </w:r>
                        <w:r w:rsidRPr="00074D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06032" w:rsidRDefault="00006032" w:rsidP="00006032">
                        <w:pPr>
                          <w:widowControl w:val="0"/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_________________________________________________________________________</w:t>
                        </w:r>
                      </w:p>
                      <w:p w:rsidR="00006032" w:rsidRPr="00074D44" w:rsidRDefault="00006032" w:rsidP="00006032">
                        <w:pPr>
                          <w:widowControl w:val="0"/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786D" w:rsidRDefault="00CF786D" w:rsidP="00CF78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24"/>
                    </w:rPr>
                  </w:pPr>
                  <w:r w:rsidRPr="00074D44"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24"/>
                    </w:rPr>
                    <w:t>РЕШЕНИЕ</w:t>
                  </w:r>
                </w:p>
                <w:p w:rsidR="00006032" w:rsidRDefault="00006032" w:rsidP="000060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Arial"/>
                      <w:color w:val="000000"/>
                      <w:sz w:val="28"/>
                      <w:szCs w:val="28"/>
                    </w:rPr>
                  </w:pPr>
                  <w:r w:rsidRPr="00006032">
                    <w:rPr>
                      <w:rFonts w:ascii="Times New Roman" w:eastAsia="Times New Roman" w:hAnsi="Times New Roman" w:cs="Arial"/>
                      <w:color w:val="000000"/>
                      <w:sz w:val="28"/>
                      <w:szCs w:val="28"/>
                    </w:rPr>
                    <w:t>от 14 октября 2019 года</w:t>
                  </w:r>
                  <w:r>
                    <w:rPr>
                      <w:rFonts w:ascii="Times New Roman" w:eastAsia="Times New Roman" w:hAnsi="Times New Roman" w:cs="Arial"/>
                      <w:color w:val="000000"/>
                      <w:sz w:val="28"/>
                      <w:szCs w:val="28"/>
                    </w:rPr>
                    <w:t xml:space="preserve">                                                                   № 38/10-6-РД</w:t>
                  </w:r>
                </w:p>
                <w:p w:rsidR="00006032" w:rsidRPr="00006032" w:rsidRDefault="00006032" w:rsidP="000060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23" w:type="dxa"/>
                </w:tcPr>
                <w:p w:rsidR="00CF786D" w:rsidRDefault="00CF786D" w:rsidP="00CF786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Default="00CF786D" w:rsidP="00CF786D">
                  <w:pPr>
                    <w:widowControl w:val="0"/>
                    <w:spacing w:after="0" w:line="240" w:lineRule="auto"/>
                    <w:ind w:firstLine="709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Default="00CF786D" w:rsidP="00CF786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Default="00CF786D" w:rsidP="00CF786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Default="00CF786D" w:rsidP="00CF786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74D44" w:rsidRDefault="00CF786D" w:rsidP="00CF786D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74D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КОТОВСКАЯ РАЙОННАЯ ДУМА</w:t>
                  </w:r>
                </w:p>
                <w:p w:rsidR="00CF786D" w:rsidRPr="00074D44" w:rsidRDefault="00CF786D" w:rsidP="00CF786D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4D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Волгоградской области</w:t>
                  </w:r>
                  <w:r w:rsidRPr="00074D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74D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__________________________________________________________</w:t>
                  </w:r>
                </w:p>
              </w:tc>
            </w:tr>
            <w:tr w:rsidR="00CF786D" w:rsidRPr="00074D44" w:rsidTr="00CF786D">
              <w:trPr>
                <w:trHeight w:val="1271"/>
              </w:trPr>
              <w:tc>
                <w:tcPr>
                  <w:tcW w:w="10139" w:type="dxa"/>
                </w:tcPr>
                <w:tbl>
                  <w:tblPr>
                    <w:tblpPr w:leftFromText="180" w:rightFromText="180" w:horzAnchor="margin" w:tblpX="818" w:tblpY="-645"/>
                    <w:tblW w:w="9923" w:type="dxa"/>
                    <w:tblLook w:val="0000"/>
                  </w:tblPr>
                  <w:tblGrid>
                    <w:gridCol w:w="9923"/>
                  </w:tblGrid>
                  <w:tr w:rsidR="00CF786D" w:rsidRPr="00074D44" w:rsidTr="00CF786D">
                    <w:trPr>
                      <w:trHeight w:val="993"/>
                    </w:trPr>
                    <w:tc>
                      <w:tcPr>
                        <w:tcW w:w="5000" w:type="pct"/>
                      </w:tcPr>
                      <w:p w:rsidR="00006032" w:rsidRDefault="00CF786D" w:rsidP="00006032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внесении изменений в решение Котовской районной Думы</w:t>
                        </w:r>
                        <w:r w:rsidR="000060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от  20.12.2018 года №72-РД </w:t>
                        </w:r>
                        <w:r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«О бюджете Котовского муниципального</w:t>
                        </w:r>
                        <w:r w:rsidR="000060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района </w:t>
                        </w:r>
                        <w:r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Волгоградской области на 2019 год и на плановый период</w:t>
                        </w:r>
                        <w:r w:rsidR="000060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2020 и 2021 годов</w:t>
                        </w:r>
                        <w:r w:rsidR="002D2A5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F786D" w:rsidRPr="00421A05" w:rsidRDefault="00CF786D" w:rsidP="00006032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(в редакции</w:t>
                        </w:r>
                        <w:r w:rsidR="000060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решений  от 08.02.2019</w:t>
                        </w:r>
                        <w:r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 1-РД,</w:t>
                        </w:r>
                        <w:r w:rsidR="000060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от 29.03.2019 №12-РД, от 07.06.2019 </w:t>
                        </w:r>
                        <w:r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 22-РД, </w:t>
                        </w:r>
                        <w:r w:rsidR="000060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от 28.06.2019  </w:t>
                        </w:r>
                        <w:r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 23-РД</w:t>
                        </w:r>
                        <w:r w:rsidR="002654F0"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от 30.0</w:t>
                        </w:r>
                        <w:r w:rsidR="00CF1D9B"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  <w:r w:rsidR="000B6AD4"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="000060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2019  </w:t>
                        </w:r>
                        <w:r w:rsidR="002654F0"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 27- РД</w:t>
                        </w:r>
                        <w:r w:rsidR="00CF1D9B"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r w:rsidR="000060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CF1D9B"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</w:t>
                        </w:r>
                        <w:r w:rsidR="000060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</w:t>
                        </w:r>
                        <w:r w:rsidR="00CF1D9B"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27.09.2019 г. № 29-РД</w:t>
                        </w:r>
                        <w:r w:rsidR="00642F5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  <w:p w:rsidR="00CF786D" w:rsidRDefault="00CF786D" w:rsidP="00CF786D">
                        <w:pPr>
                          <w:tabs>
                            <w:tab w:val="left" w:pos="709"/>
                            <w:tab w:val="left" w:pos="10132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06032" w:rsidRDefault="00006032" w:rsidP="00CF786D">
                        <w:pPr>
                          <w:tabs>
                            <w:tab w:val="left" w:pos="709"/>
                            <w:tab w:val="left" w:pos="10132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06032" w:rsidRPr="00006032" w:rsidRDefault="00006032" w:rsidP="00006032">
                        <w:pPr>
                          <w:tabs>
                            <w:tab w:val="left" w:pos="709"/>
                            <w:tab w:val="left" w:pos="10132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0603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Принято Котовской районной Думой                       14 октября 2019 года</w:t>
                        </w:r>
                      </w:p>
                      <w:p w:rsidR="00006032" w:rsidRDefault="00006032" w:rsidP="00006032">
                        <w:pPr>
                          <w:tabs>
                            <w:tab w:val="left" w:pos="709"/>
                            <w:tab w:val="left" w:pos="10132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06032" w:rsidRDefault="00006032" w:rsidP="00006032">
                        <w:pPr>
                          <w:tabs>
                            <w:tab w:val="left" w:pos="709"/>
                            <w:tab w:val="left" w:pos="10132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</w:t>
                        </w:r>
                      </w:p>
                      <w:p w:rsidR="00642F50" w:rsidRPr="00421A05" w:rsidRDefault="00642F50" w:rsidP="00CF786D">
                        <w:pPr>
                          <w:tabs>
                            <w:tab w:val="left" w:pos="709"/>
                            <w:tab w:val="left" w:pos="10132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Котовская районная Дума решила:</w:t>
                        </w:r>
                      </w:p>
                      <w:p w:rsidR="00CF786D" w:rsidRPr="00421A05" w:rsidRDefault="00642F50" w:rsidP="00642F50">
                        <w:pPr>
                          <w:tabs>
                            <w:tab w:val="left" w:pos="709"/>
                            <w:tab w:val="left" w:pos="10132"/>
                          </w:tabs>
                          <w:spacing w:after="0" w:line="240" w:lineRule="auto"/>
                          <w:ind w:left="34" w:firstLine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  <w:r w:rsidR="00CF786D" w:rsidRPr="00421A0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нести в </w:t>
                        </w:r>
                        <w:r w:rsidR="00CF786D"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решение Котовской рай</w:t>
                        </w:r>
                        <w:r w:rsidR="000060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онной Думы от 20 декабря 2018 года</w:t>
                        </w:r>
                        <w:r w:rsidR="00CF786D"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646B2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№ 72-РД </w:t>
                        </w:r>
                        <w:r w:rsidR="00CF786D" w:rsidRPr="00421A0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</w:t>
                        </w:r>
                        <w:r w:rsidR="00CF786D"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 бюджете   Котовского муниципального  района Волгоградской области  на 2019 год  и на плановый период 2020 и 2021 годов (в редакции</w:t>
                        </w:r>
                        <w:r w:rsidR="000060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решений от 08.02.2019  № 1-РД, от 29.03.2019  №12-РД,  от 07.06.2019  № 22-РД, от 28.06.2019 </w:t>
                        </w:r>
                        <w:r w:rsidR="00CF786D"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 23-РД</w:t>
                        </w:r>
                        <w:r w:rsidR="000B6AD4"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 от 30.0</w:t>
                        </w:r>
                        <w:r w:rsidR="00B3149C"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  <w:r w:rsidR="000060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.2019 </w:t>
                        </w:r>
                        <w:r w:rsidR="000B6AD4"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 27- РД</w:t>
                        </w:r>
                        <w:r w:rsidR="000060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 от 27.09.2019 </w:t>
                        </w:r>
                        <w:r w:rsidR="00CF1D9B"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 29-РД</w:t>
                        </w:r>
                        <w:r w:rsidR="000060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CF786D"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следующие изменения:</w:t>
                        </w:r>
                      </w:p>
                      <w:p w:rsidR="00CF786D" w:rsidRPr="00421A05" w:rsidRDefault="00CF786D" w:rsidP="00CF786D">
                        <w:pPr>
                          <w:tabs>
                            <w:tab w:val="left" w:pos="709"/>
                            <w:tab w:val="left" w:pos="10132"/>
                          </w:tabs>
                          <w:spacing w:after="0" w:line="240" w:lineRule="auto"/>
                          <w:ind w:left="34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F786D" w:rsidRPr="00421A05" w:rsidRDefault="00CF786D" w:rsidP="00CF786D">
                        <w:pPr>
                          <w:pStyle w:val="ae"/>
                          <w:numPr>
                            <w:ilvl w:val="0"/>
                            <w:numId w:val="1"/>
                          </w:numPr>
                          <w:tabs>
                            <w:tab w:val="left" w:pos="709"/>
                            <w:tab w:val="left" w:pos="10132"/>
                          </w:tabs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Статью 1  Решения  изложить в следующей редакции:</w:t>
                        </w:r>
                      </w:p>
                      <w:p w:rsidR="00CF786D" w:rsidRPr="00421A05" w:rsidRDefault="00CF786D" w:rsidP="00CF786D">
                        <w:pPr>
                          <w:pStyle w:val="ae"/>
                          <w:tabs>
                            <w:tab w:val="left" w:pos="176"/>
                            <w:tab w:val="left" w:pos="10132"/>
                          </w:tabs>
                          <w:spacing w:after="0" w:line="240" w:lineRule="auto"/>
                          <w:ind w:left="1103" w:hanging="644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«Статья 1. Основные характеристики бюджета Котовского муниципального района на 2019 год и плановый период 2020 и 2021 годов:</w:t>
                        </w:r>
                      </w:p>
                      <w:p w:rsidR="00CF786D" w:rsidRPr="00421A05" w:rsidRDefault="00CF786D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1.1. Утвердить основные характеристики бюджета Котовского муниципального района на 2019 год: </w:t>
                        </w:r>
                      </w:p>
                      <w:p w:rsidR="00CF786D" w:rsidRPr="00421A05" w:rsidRDefault="00CF786D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прогнозируемый общий объем доходов бюджета Котовского муниципального района в сумме 5</w:t>
                        </w:r>
                        <w:r w:rsidR="00D26EBA"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59 760,673</w:t>
                        </w:r>
                        <w:r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тыс. рублей, в том числе:</w:t>
                        </w:r>
                      </w:p>
                      <w:p w:rsidR="00CF786D" w:rsidRPr="00421A05" w:rsidRDefault="00CF786D" w:rsidP="00CF786D">
                        <w:pPr>
                          <w:widowControl w:val="0"/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безвозмездные поступления от других бюджетов бюджетной системы Российской Федерации в сумме  </w:t>
                        </w:r>
                        <w:r w:rsidR="002947FA"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="00D26EBA"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38 689,051</w:t>
                        </w:r>
                        <w:r w:rsidR="002947FA"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тыс. рублей, из них:</w:t>
                        </w:r>
                      </w:p>
                      <w:p w:rsidR="00CF786D" w:rsidRPr="00421A05" w:rsidRDefault="00CF786D" w:rsidP="00CF786D">
                        <w:pPr>
                          <w:widowControl w:val="0"/>
                          <w:tabs>
                            <w:tab w:val="left" w:pos="709"/>
                            <w:tab w:val="left" w:pos="10098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из областного бюджета –  </w:t>
                        </w:r>
                        <w:r w:rsidR="002947FA"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320</w:t>
                        </w:r>
                        <w:r w:rsidR="00DA4677"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2947FA"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  <w:r w:rsidR="00DA4677"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66,151</w:t>
                        </w:r>
                        <w:r w:rsidR="002947FA"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F786D" w:rsidRPr="00421A05" w:rsidRDefault="00CF786D" w:rsidP="00CF786D">
                        <w:pPr>
                          <w:widowControl w:val="0"/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из бюджета поселений – </w:t>
                        </w:r>
                        <w:r w:rsidR="00D26EBA"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18 122,9</w:t>
                        </w:r>
                        <w:r w:rsidR="002947FA"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00</w:t>
                        </w:r>
                        <w:r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F786D" w:rsidRPr="00421A05" w:rsidRDefault="00CF786D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общий объем расходов бюджета Котовского муниципального района  в сумме  5</w:t>
                        </w:r>
                        <w:r w:rsidR="000E418E"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  <w:r w:rsidR="00D26EBA"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  <w:r w:rsidR="00421A05"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 426,51974</w:t>
                        </w:r>
                        <w:r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F786D" w:rsidRPr="00421A05" w:rsidRDefault="00CF786D" w:rsidP="00CF786D">
                        <w:pPr>
                          <w:widowControl w:val="0"/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21A0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прогнозируемый дефицит  бюджета  Котовского муниципального района в сумме </w:t>
                        </w:r>
                        <w:r w:rsidR="00D26EBA" w:rsidRPr="00421A0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  <w:r w:rsidR="00421A05" w:rsidRPr="00421A0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r w:rsidR="00D26EBA" w:rsidRPr="00421A0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  <w:r w:rsidR="00421A05" w:rsidRPr="00421A0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65,84674</w:t>
                        </w:r>
                        <w:r w:rsidR="00D26EBA" w:rsidRPr="00421A0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421A0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тыс. рублей </w:t>
                        </w:r>
                        <w:r w:rsidRPr="00421A0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или  4,</w:t>
                        </w:r>
                        <w:r w:rsidR="00132412" w:rsidRPr="00421A0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1</w:t>
                        </w:r>
                        <w:r w:rsidR="00B04176" w:rsidRPr="00421A0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6</w:t>
                        </w:r>
                        <w:r w:rsidR="00AC5D1C" w:rsidRPr="00421A0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421A0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процента  к объему доходов</w:t>
                        </w:r>
                        <w:r w:rsidRPr="00421A0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бюджета».</w:t>
                        </w:r>
                      </w:p>
                      <w:p w:rsidR="006517AE" w:rsidRDefault="006517AE" w:rsidP="00CF786D">
                        <w:pPr>
                          <w:pStyle w:val="21"/>
                          <w:widowControl w:val="0"/>
                          <w:spacing w:after="0" w:line="0" w:lineRule="atLeast"/>
                          <w:ind w:left="34" w:firstLine="709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40527F" w:rsidRPr="0040527F" w:rsidRDefault="0040527F" w:rsidP="0040527F">
                        <w:pPr>
                          <w:tabs>
                            <w:tab w:val="left" w:pos="709"/>
                            <w:tab w:val="left" w:pos="10132"/>
                          </w:tabs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  </w:t>
                        </w:r>
                        <w:r w:rsidRPr="0040527F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2.</w:t>
                        </w:r>
                        <w:r w:rsidRPr="0040527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Статью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40527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Решения  изложить в следующей редакции:</w:t>
                        </w:r>
                      </w:p>
                      <w:p w:rsidR="006517AE" w:rsidRPr="00421A05" w:rsidRDefault="0040527F" w:rsidP="006517AE">
                        <w:pPr>
                          <w:widowControl w:val="0"/>
                          <w:spacing w:after="0" w:line="240" w:lineRule="auto"/>
                          <w:ind w:right="-108" w:firstLine="567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«</w:t>
                        </w:r>
                        <w:r w:rsidR="006517AE" w:rsidRPr="00421A0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Статья 2. Муниципальный внутренний долг Котовского муниципального района.</w:t>
                        </w:r>
                      </w:p>
                      <w:p w:rsidR="006517AE" w:rsidRPr="00421A05" w:rsidRDefault="006517AE" w:rsidP="006517A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08" w:firstLine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21A0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2.1. Установить предельный объем муниципального долга  Котовского муниципального района Волгоградской области на 2019 год в сумме   45 000, 0 тыс. рублей, на 2019 год –46 000,0 тыс. рублей, на 2020 год </w:t>
                        </w:r>
                        <w:r w:rsidRPr="00421A0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– 42 600,0 тыс. рублей.</w:t>
                        </w:r>
                      </w:p>
                      <w:p w:rsidR="006517AE" w:rsidRPr="00421A05" w:rsidRDefault="006517AE" w:rsidP="006517A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08" w:firstLine="567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21A0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2.2. Установить верхний предел муниципального  внутреннего долга Котовского муниципального района Волгоградской области по состоянию на  1 января 2020 года в сумме  2</w:t>
                        </w:r>
                        <w:r w:rsidR="003E06DE" w:rsidRPr="00421A0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  <w:r w:rsidRPr="00421A0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000,0 тыс. рублей, в том числе верхний предел долга по муниципальным гарантиям Котовского муниципального района  Волгоградской области – 0,0 тыс. рублей; на 1 января 2021 года - в сумме  2</w:t>
                        </w:r>
                        <w:r w:rsidR="00BF5187" w:rsidRPr="00421A0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  <w:r w:rsidRPr="00421A0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000,0 тыс. рублей, в том числе верхний предел долга по муниципальным гарантиям Котовского муниципального района  Волгоградской области –  0,0 тыс. рублей; на 1 января 2022 года - в сумме  2</w:t>
                        </w:r>
                        <w:r w:rsidR="00BF5187" w:rsidRPr="00421A0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  <w:r w:rsidRPr="00421A0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000,0 тыс. рублей, в том числе верхний предел долга по муниципальным гарантиям Котовского муниципального района  Волгоградской области – 0,0 тыс. рублей.</w:t>
                        </w:r>
                      </w:p>
                      <w:p w:rsidR="006517AE" w:rsidRPr="00421A05" w:rsidRDefault="006517AE" w:rsidP="006517A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08" w:firstLine="567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21A0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2.3. Утвердить объем расходов на обслуживание муниципального долга Котовского муниципального района  Волгоградской области на 2019 год в сумме </w:t>
                        </w:r>
                        <w:r w:rsidR="005F0B45" w:rsidRPr="00421A0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="00BF5187" w:rsidRPr="00421A0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5F0B45" w:rsidRPr="00421A0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913</w:t>
                        </w:r>
                        <w:r w:rsidRPr="00421A0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,000 тыс. рублей, на 2020 год –</w:t>
                        </w:r>
                        <w:r w:rsidR="005F0B45" w:rsidRPr="00183C1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3 </w:t>
                        </w:r>
                        <w:r w:rsidR="00A85414" w:rsidRPr="00183C1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  <w:r w:rsidR="005F0B45" w:rsidRPr="00183C1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  <w:r w:rsidRPr="00183C1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,000</w:t>
                        </w:r>
                        <w:r w:rsidRPr="00421A0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тыс. рублей, на 2021 год – </w:t>
                        </w:r>
                        <w:r w:rsidR="005F0B45" w:rsidRPr="00421A0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="00BF5187" w:rsidRPr="00421A0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5F0B45" w:rsidRPr="00421A0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  <w:r w:rsidR="00183C1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  <w:r w:rsidR="005F0B45" w:rsidRPr="00421A0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1,2</w:t>
                        </w:r>
                        <w:r w:rsidRPr="00421A05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тыс. рублей</w:t>
                        </w:r>
                        <w:r w:rsidR="0040527F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».</w:t>
                        </w:r>
                      </w:p>
                      <w:p w:rsidR="006517AE" w:rsidRPr="00421A05" w:rsidRDefault="006517AE" w:rsidP="00CF786D">
                        <w:pPr>
                          <w:pStyle w:val="21"/>
                          <w:widowControl w:val="0"/>
                          <w:spacing w:after="0" w:line="0" w:lineRule="atLeast"/>
                          <w:ind w:left="34" w:firstLine="709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CF786D" w:rsidRPr="00421A05" w:rsidRDefault="0040527F" w:rsidP="00CF786D">
                        <w:pPr>
                          <w:pStyle w:val="21"/>
                          <w:widowControl w:val="0"/>
                          <w:spacing w:after="0" w:line="0" w:lineRule="atLeast"/>
                          <w:ind w:left="34" w:firstLine="709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3</w:t>
                        </w:r>
                        <w:r w:rsidR="00CF786D" w:rsidRPr="00421A05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. </w:t>
                        </w:r>
                        <w:r w:rsidR="00CF786D" w:rsidRPr="00421A0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Приложения 4,5,</w:t>
                        </w:r>
                        <w:r w:rsidR="005E39AA" w:rsidRPr="00421A0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6,</w:t>
                        </w:r>
                        <w:r w:rsidR="00CF786D" w:rsidRPr="00421A0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7,</w:t>
                        </w:r>
                        <w:r w:rsidR="005E39AA" w:rsidRPr="00421A0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8,</w:t>
                        </w:r>
                        <w:r w:rsidR="00CF786D" w:rsidRPr="00421A0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9,</w:t>
                        </w:r>
                        <w:r w:rsidR="00196510" w:rsidRPr="00421A0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11,</w:t>
                        </w:r>
                        <w:r w:rsidR="00C670B4" w:rsidRPr="00421A0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13,</w:t>
                        </w:r>
                        <w:r w:rsidR="00BF5187" w:rsidRPr="00421A0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14,</w:t>
                        </w:r>
                        <w:r w:rsidR="00C670B4" w:rsidRPr="00421A0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15,</w:t>
                        </w:r>
                        <w:r w:rsidR="00CF786D" w:rsidRPr="00421A0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22,</w:t>
                        </w:r>
                        <w:r w:rsidR="005E39AA" w:rsidRPr="00421A0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23</w:t>
                        </w:r>
                        <w:r w:rsidR="00196510" w:rsidRPr="00421A0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="00196510" w:rsidRPr="00517CF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="00CF786D" w:rsidRPr="00421A0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CF786D" w:rsidRPr="00421A0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к  Решению  </w:t>
                        </w:r>
                        <w:r w:rsidR="00CF786D" w:rsidRPr="00421A0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изложить в  редакции согласно приложению  №1 к настоящему решению.   </w:t>
                        </w:r>
                      </w:p>
                      <w:p w:rsidR="00CF786D" w:rsidRPr="00421A05" w:rsidRDefault="0040527F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 w:rsidR="00CF786D" w:rsidRPr="00421A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Настоящее решение вступает в силу после его обнародования.</w:t>
                        </w:r>
                      </w:p>
                      <w:p w:rsidR="00CF786D" w:rsidRPr="00421A05" w:rsidRDefault="00CF786D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F786D" w:rsidRPr="00421A05" w:rsidRDefault="00CF786D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F5187" w:rsidRPr="00421A05" w:rsidRDefault="00BF5187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06032" w:rsidRDefault="00006032" w:rsidP="00051013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0603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Председатель Котовской </w:t>
                        </w:r>
                      </w:p>
                      <w:p w:rsidR="00642F50" w:rsidRPr="00006032" w:rsidRDefault="00006032" w:rsidP="00051013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0603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районной Думы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                                                          </w:t>
                        </w:r>
                        <w:r w:rsidR="002D2A5E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И.М.Боровая</w:t>
                        </w:r>
                      </w:p>
                    </w:tc>
                  </w:tr>
                  <w:tr w:rsidR="00642F50" w:rsidRPr="00074D44" w:rsidTr="00CF786D">
                    <w:trPr>
                      <w:trHeight w:val="993"/>
                    </w:trPr>
                    <w:tc>
                      <w:tcPr>
                        <w:tcW w:w="5000" w:type="pct"/>
                      </w:tcPr>
                      <w:p w:rsidR="00642F50" w:rsidRPr="00421A05" w:rsidRDefault="00642F50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42F50" w:rsidRPr="00074D44" w:rsidTr="00CF786D">
                    <w:trPr>
                      <w:trHeight w:val="993"/>
                    </w:trPr>
                    <w:tc>
                      <w:tcPr>
                        <w:tcW w:w="5000" w:type="pct"/>
                      </w:tcPr>
                      <w:p w:rsidR="00642F50" w:rsidRPr="00421A05" w:rsidRDefault="00642F50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F786D" w:rsidRDefault="00CF786D" w:rsidP="00CF786D">
                  <w:pPr>
                    <w:tabs>
                      <w:tab w:val="left" w:pos="709"/>
                      <w:tab w:val="left" w:pos="9922"/>
                    </w:tabs>
                    <w:spacing w:after="0" w:line="240" w:lineRule="auto"/>
                    <w:ind w:left="142" w:right="141"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06032" w:rsidRPr="00074D44" w:rsidRDefault="00006032" w:rsidP="00CF786D">
                  <w:pPr>
                    <w:tabs>
                      <w:tab w:val="left" w:pos="709"/>
                      <w:tab w:val="left" w:pos="9922"/>
                    </w:tabs>
                    <w:spacing w:after="0" w:line="240" w:lineRule="auto"/>
                    <w:ind w:left="142" w:right="141"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23" w:type="dxa"/>
                </w:tcPr>
                <w:p w:rsidR="00CF786D" w:rsidRDefault="00CF786D" w:rsidP="00CF786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5B55" w:rsidRPr="00074D44" w:rsidRDefault="00385B55" w:rsidP="00074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26D" w:rsidRPr="00385B55" w:rsidTr="00642F50">
        <w:trPr>
          <w:trHeight w:val="993"/>
        </w:trPr>
        <w:tc>
          <w:tcPr>
            <w:tcW w:w="19778" w:type="dxa"/>
          </w:tcPr>
          <w:p w:rsidR="00D4126D" w:rsidRDefault="00D4126D" w:rsidP="00CF786D">
            <w:pPr>
              <w:widowControl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5B55" w:rsidRPr="00385B55" w:rsidTr="00642F50">
        <w:trPr>
          <w:trHeight w:val="993"/>
        </w:trPr>
        <w:tc>
          <w:tcPr>
            <w:tcW w:w="19778" w:type="dxa"/>
          </w:tcPr>
          <w:tbl>
            <w:tblPr>
              <w:tblpPr w:leftFromText="180" w:rightFromText="180" w:horzAnchor="margin" w:tblpX="818" w:tblpY="-645"/>
              <w:tblW w:w="9923" w:type="dxa"/>
              <w:tblLook w:val="0000"/>
            </w:tblPr>
            <w:tblGrid>
              <w:gridCol w:w="9923"/>
            </w:tblGrid>
            <w:tr w:rsidR="00F65724" w:rsidRPr="00074D44" w:rsidTr="007E7632">
              <w:trPr>
                <w:trHeight w:val="993"/>
              </w:trPr>
              <w:tc>
                <w:tcPr>
                  <w:tcW w:w="5000" w:type="pct"/>
                </w:tcPr>
                <w:p w:rsidR="00DA60A4" w:rsidRPr="00074D44" w:rsidRDefault="00DA60A4" w:rsidP="00642F50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5B55" w:rsidRPr="00074D44" w:rsidRDefault="00385B55" w:rsidP="00AE75A6">
            <w:pPr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6032" w:rsidRDefault="00006032" w:rsidP="00DA60A4">
      <w:pPr>
        <w:shd w:val="clear" w:color="auto" w:fill="FFFFFF" w:themeFill="background1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решению Котовской          </w:t>
      </w:r>
    </w:p>
    <w:p w:rsidR="00006032" w:rsidRDefault="00006032" w:rsidP="00DA60A4">
      <w:pPr>
        <w:shd w:val="clear" w:color="auto" w:fill="FFFFFF" w:themeFill="background1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</w:t>
      </w:r>
    </w:p>
    <w:p w:rsidR="00006032" w:rsidRDefault="00006032" w:rsidP="00DA60A4">
      <w:pPr>
        <w:shd w:val="clear" w:color="auto" w:fill="FFFFFF" w:themeFill="background1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14.10.2019 № 38/10-6-РД</w:t>
      </w:r>
    </w:p>
    <w:p w:rsidR="00006032" w:rsidRDefault="00006032" w:rsidP="00DA60A4">
      <w:pPr>
        <w:shd w:val="clear" w:color="auto" w:fill="FFFFFF" w:themeFill="background1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006032" w:rsidRDefault="00006032" w:rsidP="00DA60A4">
      <w:pPr>
        <w:shd w:val="clear" w:color="auto" w:fill="FFFFFF" w:themeFill="background1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FA0CC8" w:rsidRPr="003B1417" w:rsidRDefault="00403FB2" w:rsidP="00DA60A4">
      <w:pPr>
        <w:shd w:val="clear" w:color="auto" w:fill="FFFFFF" w:themeFill="background1"/>
        <w:spacing w:after="0" w:line="240" w:lineRule="auto"/>
        <w:ind w:firstLine="5245"/>
        <w:rPr>
          <w:rFonts w:ascii="Times New Roman" w:hAnsi="Times New Roman" w:cs="Times New Roman"/>
        </w:rPr>
      </w:pPr>
      <w:r w:rsidRPr="00F65C0A">
        <w:rPr>
          <w:rFonts w:ascii="Times New Roman" w:hAnsi="Times New Roman" w:cs="Times New Roman"/>
          <w:sz w:val="24"/>
          <w:szCs w:val="24"/>
        </w:rPr>
        <w:t xml:space="preserve"> </w:t>
      </w:r>
      <w:r w:rsidR="00006032">
        <w:rPr>
          <w:rFonts w:ascii="Times New Roman" w:hAnsi="Times New Roman" w:cs="Times New Roman"/>
          <w:sz w:val="24"/>
          <w:szCs w:val="24"/>
        </w:rPr>
        <w:t>«</w:t>
      </w:r>
      <w:r w:rsidR="001C6EB6" w:rsidRPr="003B1417">
        <w:rPr>
          <w:rFonts w:ascii="Times New Roman" w:hAnsi="Times New Roman" w:cs="Times New Roman"/>
        </w:rPr>
        <w:t xml:space="preserve">Приложение </w:t>
      </w:r>
      <w:r w:rsidR="00FA0CC8" w:rsidRPr="003B1417">
        <w:rPr>
          <w:rFonts w:ascii="Times New Roman" w:hAnsi="Times New Roman" w:cs="Times New Roman"/>
        </w:rPr>
        <w:t>4</w:t>
      </w:r>
    </w:p>
    <w:p w:rsidR="00FA0CC8" w:rsidRDefault="00FA0CC8" w:rsidP="00AE75A6">
      <w:pPr>
        <w:shd w:val="clear" w:color="auto" w:fill="FFFFFF" w:themeFill="background1"/>
        <w:spacing w:after="0" w:line="240" w:lineRule="auto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к Решению Котовской районной  Думы</w:t>
      </w:r>
      <w:r w:rsidR="001C6EB6" w:rsidRPr="003B1417">
        <w:rPr>
          <w:rFonts w:ascii="Times New Roman" w:hAnsi="Times New Roman" w:cs="Times New Roman"/>
        </w:rPr>
        <w:t xml:space="preserve"> от </w:t>
      </w:r>
      <w:r w:rsidR="006E47A0">
        <w:rPr>
          <w:rFonts w:ascii="Times New Roman" w:hAnsi="Times New Roman" w:cs="Times New Roman"/>
        </w:rPr>
        <w:t>20.12.</w:t>
      </w:r>
      <w:r w:rsidRPr="003B1417">
        <w:rPr>
          <w:rFonts w:ascii="Times New Roman" w:hAnsi="Times New Roman" w:cs="Times New Roman"/>
        </w:rPr>
        <w:t>2018</w:t>
      </w:r>
      <w:r w:rsidR="001C6EB6" w:rsidRPr="003B1417">
        <w:rPr>
          <w:rFonts w:ascii="Times New Roman" w:hAnsi="Times New Roman" w:cs="Times New Roman"/>
        </w:rPr>
        <w:t xml:space="preserve"> г. № -</w:t>
      </w:r>
      <w:r w:rsidR="006E47A0">
        <w:rPr>
          <w:rFonts w:ascii="Times New Roman" w:hAnsi="Times New Roman" w:cs="Times New Roman"/>
        </w:rPr>
        <w:t>72</w:t>
      </w:r>
      <w:r w:rsidR="001C6EB6" w:rsidRPr="003B1417">
        <w:rPr>
          <w:rFonts w:ascii="Times New Roman" w:hAnsi="Times New Roman" w:cs="Times New Roman"/>
        </w:rPr>
        <w:t xml:space="preserve">РД </w:t>
      </w:r>
      <w:r w:rsidRPr="003B1417">
        <w:rPr>
          <w:rFonts w:ascii="Times New Roman" w:hAnsi="Times New Roman" w:cs="Times New Roman"/>
        </w:rPr>
        <w:t>« О бюджете Ко</w:t>
      </w:r>
      <w:r w:rsidR="001C6EB6" w:rsidRPr="003B1417">
        <w:rPr>
          <w:rFonts w:ascii="Times New Roman" w:hAnsi="Times New Roman" w:cs="Times New Roman"/>
        </w:rPr>
        <w:t xml:space="preserve">товского муниципального района </w:t>
      </w:r>
      <w:r w:rsidRPr="003B1417">
        <w:rPr>
          <w:rFonts w:ascii="Times New Roman" w:hAnsi="Times New Roman" w:cs="Times New Roman"/>
        </w:rPr>
        <w:t>на 2019</w:t>
      </w:r>
      <w:r w:rsidR="001C6EB6" w:rsidRPr="003B1417">
        <w:rPr>
          <w:rFonts w:ascii="Times New Roman" w:hAnsi="Times New Roman" w:cs="Times New Roman"/>
        </w:rPr>
        <w:t xml:space="preserve"> год и на плановый период </w:t>
      </w:r>
      <w:r w:rsidRPr="003B1417">
        <w:rPr>
          <w:rFonts w:ascii="Times New Roman" w:hAnsi="Times New Roman" w:cs="Times New Roman"/>
        </w:rPr>
        <w:t>2019 и 2020 годов"</w:t>
      </w:r>
    </w:p>
    <w:p w:rsidR="003E06DE" w:rsidRPr="003B1417" w:rsidRDefault="003E06DE" w:rsidP="00AE75A6">
      <w:pPr>
        <w:shd w:val="clear" w:color="auto" w:fill="FFFFFF" w:themeFill="background1"/>
        <w:spacing w:after="0" w:line="240" w:lineRule="auto"/>
        <w:ind w:left="5245"/>
        <w:rPr>
          <w:rFonts w:ascii="Times New Roman" w:hAnsi="Times New Roman" w:cs="Times New Roman"/>
        </w:rPr>
      </w:pPr>
    </w:p>
    <w:p w:rsidR="00FA0CC8" w:rsidRPr="0036420B" w:rsidRDefault="00FA0CC8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36420B">
        <w:rPr>
          <w:rFonts w:ascii="Times New Roman" w:hAnsi="Times New Roman" w:cs="Times New Roman"/>
          <w:b/>
        </w:rPr>
        <w:t>Объем поступлений доходов по основным источникам</w:t>
      </w:r>
      <w:r w:rsidR="001C6EB6" w:rsidRPr="0036420B">
        <w:rPr>
          <w:rFonts w:ascii="Times New Roman" w:hAnsi="Times New Roman" w:cs="Times New Roman"/>
          <w:b/>
        </w:rPr>
        <w:t xml:space="preserve"> </w:t>
      </w:r>
      <w:r w:rsidRPr="0036420B">
        <w:rPr>
          <w:rFonts w:ascii="Times New Roman" w:hAnsi="Times New Roman" w:cs="Times New Roman"/>
          <w:b/>
        </w:rPr>
        <w:t>в бюджет Котовского муниципального района</w:t>
      </w:r>
      <w:r w:rsidR="001C6EB6" w:rsidRPr="0036420B">
        <w:rPr>
          <w:rFonts w:ascii="Times New Roman" w:hAnsi="Times New Roman" w:cs="Times New Roman"/>
          <w:b/>
        </w:rPr>
        <w:t xml:space="preserve"> </w:t>
      </w:r>
      <w:r w:rsidRPr="0036420B">
        <w:rPr>
          <w:rFonts w:ascii="Times New Roman" w:hAnsi="Times New Roman" w:cs="Times New Roman"/>
          <w:b/>
        </w:rPr>
        <w:t>на 2019 год и на плановый период 2020 и 2021 годов</w:t>
      </w:r>
    </w:p>
    <w:p w:rsidR="00FA0CC8" w:rsidRPr="0036420B" w:rsidRDefault="001C6EB6" w:rsidP="00D84F7C">
      <w:pPr>
        <w:shd w:val="clear" w:color="auto" w:fill="FFFFFF" w:themeFill="background1"/>
        <w:spacing w:after="0" w:line="240" w:lineRule="auto"/>
        <w:ind w:right="-143"/>
        <w:jc w:val="right"/>
        <w:rPr>
          <w:rFonts w:ascii="Times New Roman" w:hAnsi="Times New Roman" w:cs="Times New Roman"/>
        </w:rPr>
      </w:pPr>
      <w:r w:rsidRPr="0036420B">
        <w:rPr>
          <w:rFonts w:ascii="Times New Roman" w:hAnsi="Times New Roman" w:cs="Times New Roman"/>
        </w:rPr>
        <w:t>Е</w:t>
      </w:r>
      <w:r w:rsidR="00FA0CC8" w:rsidRPr="0036420B">
        <w:rPr>
          <w:rFonts w:ascii="Times New Roman" w:hAnsi="Times New Roman" w:cs="Times New Roman"/>
        </w:rPr>
        <w:t>диница измерения : тыс. рублей</w:t>
      </w:r>
    </w:p>
    <w:tbl>
      <w:tblPr>
        <w:tblW w:w="11191" w:type="dxa"/>
        <w:tblInd w:w="-1026" w:type="dxa"/>
        <w:tblLayout w:type="fixed"/>
        <w:tblLook w:val="04A0"/>
      </w:tblPr>
      <w:tblGrid>
        <w:gridCol w:w="1560"/>
        <w:gridCol w:w="2551"/>
        <w:gridCol w:w="1418"/>
        <w:gridCol w:w="1417"/>
        <w:gridCol w:w="1418"/>
        <w:gridCol w:w="1417"/>
        <w:gridCol w:w="1410"/>
      </w:tblGrid>
      <w:tr w:rsidR="00ED3233" w:rsidRPr="0036420B" w:rsidTr="003A570A">
        <w:trPr>
          <w:trHeight w:val="5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201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20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202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ED3233" w:rsidRPr="0036420B" w:rsidTr="003A570A">
        <w:trPr>
          <w:trHeight w:val="57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Утвержденный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3233" w:rsidRPr="0036420B" w:rsidTr="003A570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ED3233" w:rsidRPr="0036420B" w:rsidTr="003A570A">
        <w:trPr>
          <w:trHeight w:val="8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0B6AD4" w:rsidP="007036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211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085,449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33" w:rsidRPr="002A3D82" w:rsidRDefault="000E418E" w:rsidP="004657E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4657E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4657EC" w:rsidRPr="004657EC">
              <w:rPr>
                <w:rFonts w:ascii="Times New Roman" w:eastAsia="Times New Roman" w:hAnsi="Times New Roman" w:cs="Times New Roman"/>
                <w:b/>
                <w:bCs/>
              </w:rPr>
              <w:t xml:space="preserve"> 903,0</w:t>
            </w:r>
            <w:r w:rsidRPr="004657E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4657EC">
            <w:pPr>
              <w:shd w:val="clear" w:color="auto" w:fill="FFFFFF" w:themeFill="background1"/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F786D" w:rsidRPr="0036420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E418E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4657EC">
              <w:rPr>
                <w:rFonts w:ascii="Times New Roman" w:eastAsia="Times New Roman" w:hAnsi="Times New Roman" w:cs="Times New Roman"/>
                <w:b/>
                <w:bCs/>
              </w:rPr>
              <w:t> 988,449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197 313,645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6420B" w:rsidRDefault="00ED3233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190 831,291</w:t>
            </w:r>
          </w:p>
        </w:tc>
      </w:tr>
      <w:tr w:rsidR="00E97C46" w:rsidRPr="0036420B" w:rsidTr="003A570A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48 315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48 315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149 953,782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151 734,268</w:t>
            </w:r>
          </w:p>
        </w:tc>
      </w:tr>
      <w:tr w:rsidR="00E97C46" w:rsidRPr="0036420B" w:rsidTr="003A570A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6420B">
              <w:rPr>
                <w:rFonts w:ascii="Times New Roman" w:eastAsia="Times New Roman" w:hAnsi="Times New Roman" w:cs="Times New Roman"/>
                <w:bCs/>
                <w:lang w:val="en-US"/>
              </w:rPr>
              <w:t>48 315</w:t>
            </w:r>
            <w:r w:rsidRPr="0036420B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  <w:r w:rsidRPr="0036420B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36420B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6420B">
              <w:rPr>
                <w:rFonts w:ascii="Times New Roman" w:eastAsia="Times New Roman" w:hAnsi="Times New Roman" w:cs="Times New Roman"/>
                <w:bCs/>
                <w:lang w:val="en-US"/>
              </w:rPr>
              <w:t>48 315</w:t>
            </w:r>
            <w:r w:rsidRPr="0036420B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  <w:r w:rsidRPr="0036420B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36420B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149 953,782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151 734,268</w:t>
            </w:r>
          </w:p>
        </w:tc>
      </w:tr>
      <w:tr w:rsidR="00E97C46" w:rsidRPr="0036420B" w:rsidTr="003A570A">
        <w:trPr>
          <w:trHeight w:val="7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000 1 03 00000 01 0000 1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2 005,508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2 005,508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2 754,800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3 978,460</w:t>
            </w:r>
          </w:p>
        </w:tc>
      </w:tr>
      <w:tr w:rsidR="00E97C46" w:rsidRPr="0036420B" w:rsidTr="003A570A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000 1 03 02230 01 0000 110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727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727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998,264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1 438,805</w:t>
            </w:r>
          </w:p>
        </w:tc>
      </w:tr>
      <w:tr w:rsidR="00E97C46" w:rsidRPr="0036420B" w:rsidTr="003A570A">
        <w:trPr>
          <w:trHeight w:val="9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000 1 03 02240 01 0000 110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5,096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5,096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6,590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9,210</w:t>
            </w:r>
          </w:p>
        </w:tc>
      </w:tr>
      <w:tr w:rsidR="00E97C46" w:rsidRPr="0036420B" w:rsidTr="003A570A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000 1 03 02250 01 0000 110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1408,396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1408,396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1 935,646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2 790,992</w:t>
            </w:r>
          </w:p>
        </w:tc>
      </w:tr>
      <w:tr w:rsidR="00E97C46" w:rsidRPr="0036420B" w:rsidTr="003A570A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000 1 03 02260 01 0000 110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производимый на </w:t>
            </w:r>
            <w:r w:rsidRPr="0036420B">
              <w:rPr>
                <w:rFonts w:ascii="Times New Roman" w:eastAsia="Times New Roman" w:hAnsi="Times New Roman" w:cs="Times New Roman"/>
              </w:rPr>
              <w:lastRenderedPageBreak/>
              <w:t>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lastRenderedPageBreak/>
              <w:t>-135,233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-135,233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-185,700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-260,547</w:t>
            </w:r>
          </w:p>
        </w:tc>
      </w:tr>
      <w:tr w:rsidR="00E97C46" w:rsidRPr="0036420B" w:rsidTr="003A570A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000 1 05 00000 00 0000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420B">
              <w:rPr>
                <w:rFonts w:ascii="Times New Roman" w:eastAsia="Times New Roman" w:hAnsi="Times New Roman" w:cs="Times New Roman"/>
                <w:b/>
              </w:rPr>
              <w:t>12717,98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420B">
              <w:rPr>
                <w:rFonts w:ascii="Times New Roman" w:eastAsia="Times New Roman" w:hAnsi="Times New Roman" w:cs="Times New Roman"/>
                <w:b/>
              </w:rPr>
              <w:t>12717,98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11 775,510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2 394,11</w:t>
            </w:r>
          </w:p>
        </w:tc>
      </w:tr>
      <w:tr w:rsidR="00E97C46" w:rsidRPr="0036420B" w:rsidTr="003A570A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000 1 05 01000 02 0000 110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724,2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B60052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724,2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7C46" w:rsidRPr="0036420B" w:rsidTr="003A570A">
        <w:trPr>
          <w:trHeight w:val="10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000 1 05 02000 02 0000 110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7C46" w:rsidRPr="0036420B" w:rsidTr="003A570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000 1 05 03000 01 0000 110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1175,100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1175,100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903,970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964,900</w:t>
            </w:r>
          </w:p>
        </w:tc>
      </w:tr>
      <w:tr w:rsidR="00E97C46" w:rsidRPr="0036420B" w:rsidTr="003A570A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000 1 05 04020 02 0000 110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1 321,380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1 321,380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1 374,240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1 429,210</w:t>
            </w:r>
          </w:p>
        </w:tc>
      </w:tr>
      <w:tr w:rsidR="00E97C46" w:rsidRPr="0036420B" w:rsidTr="003A570A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 xml:space="preserve">000 1 08 0000000 0000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3 420,400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3 420,400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3 500,000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3 600,000</w:t>
            </w:r>
          </w:p>
        </w:tc>
      </w:tr>
      <w:tr w:rsidR="00E97C46" w:rsidRPr="0036420B" w:rsidTr="003A570A">
        <w:trPr>
          <w:trHeight w:val="1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 xml:space="preserve">000 1 11 00000 00 0000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12 264,144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9B" w:rsidRDefault="00CF1D9B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F1D9B" w:rsidRDefault="00CF1D9B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F1D9B" w:rsidRDefault="00CF1D9B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7C46" w:rsidRPr="0036420B" w:rsidRDefault="00CF1D9B" w:rsidP="003579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35798D">
              <w:rPr>
                <w:rFonts w:ascii="Times New Roman" w:eastAsia="Times New Roman" w:hAnsi="Times New Roman" w:cs="Times New Roman"/>
                <w:b/>
                <w:bCs/>
              </w:rPr>
              <w:t> 868,0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35798D" w:rsidP="003579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20 132,144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12 660,893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12 660,893</w:t>
            </w:r>
          </w:p>
        </w:tc>
      </w:tr>
      <w:tr w:rsidR="00E97C46" w:rsidRPr="0036420B" w:rsidTr="004657EC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000 1 11 05000 00 0000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 xml:space="preserve">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4657EC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4657EC">
              <w:rPr>
                <w:rFonts w:ascii="Times New Roman" w:eastAsia="Times New Roman" w:hAnsi="Times New Roman" w:cs="Times New Roman"/>
                <w:b/>
                <w:bCs/>
              </w:rPr>
              <w:t>2 184,144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4657EC" w:rsidP="004657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7 868,000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4657EC" w:rsidP="004657E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20052,144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4657E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4657EC">
              <w:rPr>
                <w:rFonts w:ascii="Times New Roman" w:eastAsia="Times New Roman" w:hAnsi="Times New Roman" w:cs="Times New Roman"/>
                <w:b/>
                <w:bCs/>
              </w:rPr>
              <w:t>2 580,893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4657E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4657EC">
              <w:rPr>
                <w:rFonts w:ascii="Times New Roman" w:eastAsia="Times New Roman" w:hAnsi="Times New Roman" w:cs="Times New Roman"/>
                <w:b/>
                <w:bCs/>
              </w:rPr>
              <w:t>2 580,893</w:t>
            </w:r>
          </w:p>
        </w:tc>
      </w:tr>
      <w:tr w:rsidR="005D4374" w:rsidRPr="0036420B" w:rsidTr="003E06DE">
        <w:trPr>
          <w:trHeight w:val="1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000 1 11 05013 05 0000 120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r w:rsidRPr="0036420B">
              <w:rPr>
                <w:rFonts w:ascii="Times New Roman" w:eastAsia="Times New Roman" w:hAnsi="Times New Roman" w:cs="Times New Roman"/>
              </w:rPr>
              <w:lastRenderedPageBreak/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lastRenderedPageBreak/>
              <w:t>5 927,600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9B" w:rsidRPr="0036420B" w:rsidRDefault="00CF1D9B" w:rsidP="003E0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CF1D9B" w:rsidP="00CF1D9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13 291,600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6 000,000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6 000,000</w:t>
            </w:r>
          </w:p>
        </w:tc>
      </w:tr>
      <w:tr w:rsidR="005D4374" w:rsidRPr="0036420B" w:rsidTr="003A570A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lastRenderedPageBreak/>
              <w:t>000 1 11 05013 13 0000 120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3 087,300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3 087,300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3 300,000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3 300,000</w:t>
            </w:r>
          </w:p>
        </w:tc>
      </w:tr>
      <w:tr w:rsidR="005D4374" w:rsidRPr="0036420B" w:rsidTr="003A570A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000 1 11 05025 05 0000 120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1 553,000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1 553,000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1 600,000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1 600,000</w:t>
            </w:r>
          </w:p>
        </w:tc>
      </w:tr>
      <w:tr w:rsidR="005D4374" w:rsidRPr="0036420B" w:rsidTr="0035798D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20B">
              <w:rPr>
                <w:rFonts w:ascii="Times New Roman" w:eastAsia="Calibri" w:hAnsi="Times New Roman" w:cs="Times New Roman"/>
              </w:rPr>
              <w:t>1 11 05075 05 0000 120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420B">
              <w:rPr>
                <w:rFonts w:ascii="Times New Roman" w:eastAsia="Calibri" w:hAnsi="Times New Roman" w:cs="Times New Roman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1 616,244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5798D" w:rsidRDefault="0035798D" w:rsidP="003579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35798D" w:rsidP="0035798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2 120,244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1 680,893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1 680,893</w:t>
            </w:r>
          </w:p>
        </w:tc>
      </w:tr>
      <w:tr w:rsidR="0035798D" w:rsidRPr="0036420B" w:rsidTr="00690FB5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36420B" w:rsidRDefault="0035798D" w:rsidP="00690F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 xml:space="preserve">000 1 11 07015 05 0000 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8D" w:rsidRPr="0036420B" w:rsidRDefault="0035798D" w:rsidP="00690FB5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36420B" w:rsidRDefault="0035798D" w:rsidP="00690FB5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8D" w:rsidRPr="0036420B" w:rsidRDefault="0035798D" w:rsidP="00690F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36420B" w:rsidRDefault="0035798D" w:rsidP="00690F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36420B" w:rsidRDefault="0035798D" w:rsidP="00690F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36420B" w:rsidRDefault="0035798D" w:rsidP="00690F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80,000</w:t>
            </w:r>
          </w:p>
        </w:tc>
      </w:tr>
      <w:tr w:rsidR="005D4374" w:rsidRPr="0036420B" w:rsidTr="003A570A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000 1 12 00000 00 0000 000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620,000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620,000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644,000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6420B" w:rsidRDefault="00E97C46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670,000</w:t>
            </w:r>
          </w:p>
        </w:tc>
      </w:tr>
      <w:tr w:rsidR="00CF786D" w:rsidRPr="0036420B" w:rsidTr="00961631">
        <w:trPr>
          <w:trHeight w:val="1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6213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000 1 13 00000 00  0000 000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0B6AD4" w:rsidP="00CF786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21 423,115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6D" w:rsidRPr="0036420B" w:rsidRDefault="00961631" w:rsidP="009616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6D" w:rsidRPr="0036420B" w:rsidRDefault="008A5C1A" w:rsidP="009616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="009616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961631">
              <w:rPr>
                <w:rFonts w:ascii="Times New Roman" w:eastAsia="Times New Roman" w:hAnsi="Times New Roman" w:cs="Times New Roman"/>
                <w:b/>
                <w:bCs/>
              </w:rPr>
              <w:t>58,115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</w:tr>
      <w:tr w:rsidR="00CF786D" w:rsidRPr="0036420B" w:rsidTr="00961631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000 1 13 01995 05  0000 130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CF786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6D" w:rsidRPr="0036420B" w:rsidRDefault="00961631" w:rsidP="009616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6D" w:rsidRPr="0036420B" w:rsidRDefault="00CF786D" w:rsidP="009616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12</w:t>
            </w:r>
            <w:r w:rsidR="00961631">
              <w:rPr>
                <w:rFonts w:ascii="Times New Roman" w:eastAsia="Times New Roman" w:hAnsi="Times New Roman" w:cs="Times New Roman"/>
              </w:rPr>
              <w:t> 403,360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D" w:rsidRPr="0036420B" w:rsidRDefault="00CF786D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12 368,360</w:t>
            </w:r>
          </w:p>
        </w:tc>
      </w:tr>
      <w:tr w:rsidR="000B6AD4" w:rsidRPr="0036420B" w:rsidTr="00E8267B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000 1 13 02995 05 0000 130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AF23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9 054,755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B20F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B20F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9 054,755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6AD4" w:rsidRPr="0036420B" w:rsidTr="003A570A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000 1 14 00000 00 0000 000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CF786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8 065,800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9616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3A0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8 </w:t>
            </w:r>
            <w:r w:rsidR="003A06A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65,800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1 316,300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995,200</w:t>
            </w:r>
          </w:p>
        </w:tc>
      </w:tr>
      <w:tr w:rsidR="000B6AD4" w:rsidRPr="0036420B" w:rsidTr="003A570A">
        <w:trPr>
          <w:trHeight w:val="21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000 1 14 02053 05 0000 4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EA54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7 615,800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9616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3A06A6" w:rsidP="003A0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7 615,800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866,300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545,200</w:t>
            </w:r>
          </w:p>
        </w:tc>
      </w:tr>
      <w:tr w:rsidR="000B6AD4" w:rsidRPr="0036420B" w:rsidTr="003A570A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000 1 14 06013 05 0000 4</w:t>
            </w:r>
            <w:r w:rsidRPr="003A06A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Calibri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450,000</w:t>
            </w:r>
          </w:p>
        </w:tc>
      </w:tr>
      <w:tr w:rsidR="000B6AD4" w:rsidRPr="0036420B" w:rsidTr="003A570A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000 1 16 00000 00 0000 000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2 252,900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2 252,900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2 340,000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2 430,000</w:t>
            </w:r>
          </w:p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3B8" w:rsidRPr="0036420B" w:rsidTr="00655B36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0E418E" w:rsidP="00AF23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340 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93,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8" w:rsidRPr="0036420B" w:rsidRDefault="008911D6" w:rsidP="00D26E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E027FE">
              <w:rPr>
                <w:rFonts w:ascii="Times New Roman" w:eastAsia="Times New Roman" w:hAnsi="Times New Roman" w:cs="Times New Roman"/>
                <w:b/>
                <w:bCs/>
              </w:rPr>
              <w:t>78,600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8" w:rsidRPr="0036420B" w:rsidRDefault="00AF23B8" w:rsidP="005E3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5E39AA">
              <w:rPr>
                <w:rFonts w:ascii="Times New Roman" w:eastAsia="Times New Roman" w:hAnsi="Times New Roman" w:cs="Times New Roman"/>
                <w:b/>
                <w:bCs/>
              </w:rPr>
              <w:t>40 772,224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302 262,100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304 310,600</w:t>
            </w:r>
          </w:p>
        </w:tc>
      </w:tr>
      <w:tr w:rsidR="00AF23B8" w:rsidRPr="0036420B" w:rsidTr="00591D49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 от других бюджетов  бюджетной системы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РФ,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AF23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338 310,451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8" w:rsidRPr="0036420B" w:rsidRDefault="008911D6" w:rsidP="005E3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E027FE">
              <w:rPr>
                <w:rFonts w:ascii="Times New Roman" w:eastAsia="Times New Roman" w:hAnsi="Times New Roman" w:cs="Times New Roman"/>
                <w:b/>
                <w:bCs/>
              </w:rPr>
              <w:t>78,600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8" w:rsidRPr="0036420B" w:rsidRDefault="004657EC" w:rsidP="005E3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5E39AA">
              <w:rPr>
                <w:rFonts w:ascii="Times New Roman" w:eastAsia="Times New Roman" w:hAnsi="Times New Roman" w:cs="Times New Roman"/>
                <w:b/>
                <w:bCs/>
              </w:rPr>
              <w:t>38 689,051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302 262,100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304 310,600</w:t>
            </w:r>
          </w:p>
        </w:tc>
      </w:tr>
      <w:tr w:rsidR="00AF23B8" w:rsidRPr="0036420B" w:rsidTr="00591D49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6631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20B">
              <w:rPr>
                <w:rFonts w:ascii="Times New Roman" w:hAnsi="Times New Roman" w:cs="Times New Roman"/>
                <w:b/>
                <w:bCs/>
              </w:rPr>
              <w:lastRenderedPageBreak/>
              <w:t>000 2 02 10000 00 0000 15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3642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B8" w:rsidRPr="0036420B" w:rsidRDefault="00AF23B8" w:rsidP="0036420B">
            <w:pPr>
              <w:rPr>
                <w:rFonts w:ascii="Times New Roman" w:hAnsi="Times New Roman" w:cs="Times New Roman"/>
                <w:b/>
                <w:bCs/>
              </w:rPr>
            </w:pPr>
            <w:r w:rsidRPr="0036420B">
              <w:rPr>
                <w:rFonts w:ascii="Times New Roman" w:hAnsi="Times New Roman" w:cs="Times New Roman"/>
                <w:b/>
                <w:bCs/>
                <w:color w:val="000000"/>
              </w:rPr>
              <w:t>Дотация  б</w:t>
            </w:r>
            <w:r w:rsidRPr="0036420B">
              <w:rPr>
                <w:rFonts w:ascii="Times New Roman" w:hAnsi="Times New Roman" w:cs="Times New Roman"/>
                <w:b/>
                <w:color w:val="000000"/>
              </w:rPr>
              <w:t>юджетам муниципальных районов</w:t>
            </w:r>
            <w:r w:rsidRPr="0036420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AF23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3 499,000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8" w:rsidRPr="0036420B" w:rsidRDefault="00AF23B8" w:rsidP="00F220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8" w:rsidRPr="0036420B" w:rsidRDefault="00AF23B8" w:rsidP="00F220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3 499,000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3B8" w:rsidRPr="0036420B" w:rsidTr="00591D49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3642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0B">
              <w:rPr>
                <w:rFonts w:ascii="Times New Roman" w:hAnsi="Times New Roman" w:cs="Times New Roman"/>
                <w:bCs/>
                <w:sz w:val="20"/>
                <w:szCs w:val="20"/>
              </w:rPr>
              <w:t>000 2 02 15002 05 0000 151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B8" w:rsidRPr="0036420B" w:rsidRDefault="00AF23B8" w:rsidP="0036420B">
            <w:pPr>
              <w:rPr>
                <w:rFonts w:ascii="Times New Roman" w:hAnsi="Times New Roman" w:cs="Times New Roman"/>
                <w:bCs/>
              </w:rPr>
            </w:pPr>
            <w:r w:rsidRPr="0036420B">
              <w:rPr>
                <w:rFonts w:ascii="Times New Roman" w:hAnsi="Times New Roman" w:cs="Times New Roman"/>
                <w:bCs/>
                <w:color w:val="000000"/>
              </w:rPr>
              <w:t>Дотация  на поддержку мер по обеспечению сбалансированности  местных бюджетов б</w:t>
            </w:r>
            <w:r w:rsidRPr="0036420B">
              <w:rPr>
                <w:rFonts w:ascii="Times New Roman" w:hAnsi="Times New Roman" w:cs="Times New Roman"/>
                <w:color w:val="000000"/>
              </w:rPr>
              <w:t>юджетам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AF23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3 499,000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8" w:rsidRPr="0036420B" w:rsidRDefault="00AF23B8" w:rsidP="00F220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8" w:rsidRPr="0036420B" w:rsidRDefault="00AF23B8" w:rsidP="00F220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3 499,000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3B8" w:rsidRPr="0036420B" w:rsidTr="003A570A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000 2 02 20000 05 0000 15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муниципальных районов,</w:t>
            </w:r>
          </w:p>
          <w:p w:rsidR="00AF23B8" w:rsidRPr="0036420B" w:rsidRDefault="00AF23B8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AF23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24 553,362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8" w:rsidRPr="0036420B" w:rsidRDefault="00AF23B8" w:rsidP="005201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8" w:rsidRPr="0036420B" w:rsidRDefault="00AF23B8" w:rsidP="00E70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24 553,362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15 111,200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15 111,200</w:t>
            </w:r>
          </w:p>
        </w:tc>
      </w:tr>
      <w:tr w:rsidR="00AF23B8" w:rsidRPr="0036420B" w:rsidTr="003A570A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 xml:space="preserve">000 2 02 20041 05 0000 150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B8" w:rsidRPr="0036420B" w:rsidRDefault="00AF23B8" w:rsidP="003C4633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AF23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7 287,00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8" w:rsidRPr="0036420B" w:rsidRDefault="00AF23B8" w:rsidP="00C020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8" w:rsidRPr="0036420B" w:rsidRDefault="00AF23B8" w:rsidP="00C0208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7 287,00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3B8" w:rsidRPr="0036420B" w:rsidTr="003A570A">
        <w:trPr>
          <w:trHeight w:val="8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000 2 02 29999 05 0000 15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субсидии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муниципальным районам,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AF23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17 266,362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8" w:rsidRPr="0036420B" w:rsidRDefault="00AF23B8" w:rsidP="003A57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8" w:rsidRPr="0036420B" w:rsidRDefault="00AF23B8" w:rsidP="00E70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17 266,362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15 111,200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36420B" w:rsidRDefault="00AF23B8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15 111,200</w:t>
            </w:r>
          </w:p>
        </w:tc>
      </w:tr>
      <w:tr w:rsidR="000B6AD4" w:rsidRPr="0036420B" w:rsidTr="003A570A">
        <w:trPr>
          <w:trHeight w:val="8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</w:tr>
      <w:tr w:rsidR="000B6AD4" w:rsidRPr="0036420B" w:rsidTr="003A570A">
        <w:trPr>
          <w:trHeight w:val="1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</w:tr>
      <w:tr w:rsidR="000B6AD4" w:rsidRPr="0036420B" w:rsidTr="003A570A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268,800</w:t>
            </w:r>
          </w:p>
        </w:tc>
      </w:tr>
      <w:tr w:rsidR="000B6AD4" w:rsidRPr="0036420B" w:rsidTr="003A570A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462E03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Субсидия на приобретение и замену оконных блоков и выполнение </w:t>
            </w:r>
            <w:r w:rsidRPr="003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E8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lastRenderedPageBreak/>
              <w:t>1 552,100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014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014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1 552,100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6AD4" w:rsidRPr="0036420B" w:rsidTr="003A570A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3A570A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проведение капитального ремонта, перепрофилировании групп, приобретение оборудования и (или) оснащение образовательных организаций, осуществляющих образовательную деятельность по образовательным программам дошкольного образования, в которых планируется открытие мест для детей от 2 месяцев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E8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217,700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014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014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217,700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6AD4" w:rsidRPr="0036420B" w:rsidTr="003A570A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3A570A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20B">
              <w:rPr>
                <w:rFonts w:ascii="Times New Roman" w:hAnsi="Times New Roman" w:cs="Times New Roman"/>
                <w:color w:val="000000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AF23B8" w:rsidP="00E8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385,362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014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014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385,362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6AD4" w:rsidRPr="0036420B" w:rsidTr="00EE5522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000 2 02 30000 05 0000 15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 муниципальных районов,</w:t>
            </w:r>
          </w:p>
          <w:p w:rsidR="000B6AD4" w:rsidRPr="0036420B" w:rsidRDefault="000B6AD4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290 803,500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EE5522" w:rsidP="00E027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E027FE">
              <w:rPr>
                <w:rFonts w:ascii="Times New Roman" w:eastAsia="Times New Roman" w:hAnsi="Times New Roman" w:cs="Times New Roman"/>
                <w:b/>
                <w:bCs/>
              </w:rPr>
              <w:t>78,600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E027F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  <w:r w:rsidR="00EE552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E027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EE552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E027FE">
              <w:rPr>
                <w:rFonts w:ascii="Times New Roman" w:eastAsia="Times New Roman" w:hAnsi="Times New Roman" w:cs="Times New Roman"/>
                <w:b/>
                <w:bCs/>
              </w:rPr>
              <w:t>82,100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287 250,900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289 199,400</w:t>
            </w:r>
          </w:p>
        </w:tc>
      </w:tr>
      <w:tr w:rsidR="000B6AD4" w:rsidRPr="0036420B" w:rsidTr="00EE5522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000 2 02 30022 05 0000 15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предоставление 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субсидий гражданам на оплату жилья и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D4126D" w:rsidP="00EE55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EE5522" w:rsidP="00EE55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20 281,200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19 954,800</w:t>
            </w:r>
          </w:p>
        </w:tc>
      </w:tr>
      <w:tr w:rsidR="000B6AD4" w:rsidRPr="0036420B" w:rsidTr="003A570A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000 2 02 30024 05 0000 15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246 200,500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246 200,500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242 614,000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245 509,700</w:t>
            </w:r>
          </w:p>
        </w:tc>
      </w:tr>
      <w:tr w:rsidR="000B6AD4" w:rsidRPr="0036420B" w:rsidTr="003A570A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 на  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созданию, исполнению функций и   обеспечению деятельности муниципальных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комиссий по  делам  несовершеннолетних  защите их прав»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lastRenderedPageBreak/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</w:tr>
      <w:tr w:rsidR="000B6AD4" w:rsidRPr="0036420B" w:rsidTr="003A570A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административных комиссий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муниципальных образований»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313,800</w:t>
            </w:r>
          </w:p>
        </w:tc>
      </w:tr>
      <w:tr w:rsidR="000B6AD4" w:rsidRPr="0036420B" w:rsidTr="003A570A">
        <w:trPr>
          <w:trHeight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158 107,900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158 107,900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161 240,400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162 779,600</w:t>
            </w:r>
          </w:p>
        </w:tc>
      </w:tr>
      <w:tr w:rsidR="000B6AD4" w:rsidRPr="0036420B" w:rsidTr="003A570A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64 079,700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64 079,7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64 631,800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66 033,600</w:t>
            </w:r>
          </w:p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6AD4" w:rsidRPr="0036420B" w:rsidTr="009E0602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4 636,000</w:t>
            </w:r>
          </w:p>
        </w:tc>
      </w:tr>
      <w:tr w:rsidR="000B6AD4" w:rsidRPr="0036420B" w:rsidTr="003A570A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организацию питания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8 502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2A3D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8 502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6 364,800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6 364,800</w:t>
            </w:r>
          </w:p>
        </w:tc>
      </w:tr>
      <w:tr w:rsidR="000B6AD4" w:rsidRPr="0036420B" w:rsidTr="003A570A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 xml:space="preserve">Субвенции  на реализацию Закона  Волгоградской области  « О мерах социальной поддержки по оплате </w:t>
            </w:r>
            <w:r w:rsidRPr="0036420B">
              <w:rPr>
                <w:rFonts w:ascii="Times New Roman" w:eastAsia="Times New Roman" w:hAnsi="Times New Roman" w:cs="Times New Roman"/>
              </w:rPr>
              <w:lastRenderedPageBreak/>
              <w:t xml:space="preserve">жилья и коммунальных услуг 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отдельных категорий граждан</w:t>
            </w:r>
            <w:r w:rsidRPr="0036420B">
              <w:rPr>
                <w:rFonts w:ascii="Times New Roman" w:eastAsia="Times New Roman" w:hAnsi="Times New Roman" w:cs="Times New Roman"/>
              </w:rPr>
              <w:t xml:space="preserve">,  работающих и проживающих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в сельской местности</w:t>
            </w:r>
            <w:r w:rsidRPr="0036420B">
              <w:rPr>
                <w:rFonts w:ascii="Times New Roman" w:eastAsia="Times New Roman" w:hAnsi="Times New Roman" w:cs="Times New Roman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lastRenderedPageBreak/>
              <w:t>391,8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2A3D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391,8</w:t>
            </w:r>
          </w:p>
        </w:tc>
      </w:tr>
      <w:tr w:rsidR="000B6AD4" w:rsidRPr="0036420B" w:rsidTr="003A570A">
        <w:trPr>
          <w:trHeight w:val="5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Специалисты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2A3D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369,700</w:t>
            </w:r>
          </w:p>
        </w:tc>
      </w:tr>
      <w:tr w:rsidR="000B6AD4" w:rsidRPr="0036420B" w:rsidTr="003A570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2A3D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22,100</w:t>
            </w:r>
          </w:p>
        </w:tc>
      </w:tr>
      <w:tr w:rsidR="000B6AD4" w:rsidRPr="0036420B" w:rsidTr="003A570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 xml:space="preserve">педагогических работников </w:t>
            </w:r>
            <w:r w:rsidRPr="0036420B">
              <w:rPr>
                <w:rFonts w:ascii="Times New Roman" w:eastAsia="Times New Roman" w:hAnsi="Times New Roman" w:cs="Times New Roman"/>
              </w:rPr>
              <w:t xml:space="preserve">образовательных  учреждений, работающих и проживающих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в сельской местности</w:t>
            </w:r>
            <w:r w:rsidRPr="0036420B">
              <w:rPr>
                <w:rFonts w:ascii="Times New Roman" w:eastAsia="Times New Roman" w:hAnsi="Times New Roman" w:cs="Times New Roman"/>
              </w:rPr>
              <w:t>, рабочих поселках (поселках городского типа) на территории Волгоградской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2 116,800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2 116,800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2 116,800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2 116,800</w:t>
            </w:r>
          </w:p>
        </w:tc>
      </w:tr>
      <w:tr w:rsidR="000B6AD4" w:rsidRPr="0036420B" w:rsidTr="003A570A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1 734,000</w:t>
            </w:r>
          </w:p>
        </w:tc>
      </w:tr>
      <w:tr w:rsidR="000B6AD4" w:rsidRPr="0036420B" w:rsidTr="003A570A">
        <w:trPr>
          <w:trHeight w:val="9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хранение, комплектование, учет и  использование документов архивных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фондов, отнесенных к составу архивного фонда 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</w:tr>
      <w:tr w:rsidR="000B6AD4" w:rsidRPr="0036420B" w:rsidTr="003A570A">
        <w:trPr>
          <w:trHeight w:val="3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компенсацию (возмещение) выпадающих доходов ресурсоснабжающих организаций,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5 471,400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5 471,400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338,200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292,900</w:t>
            </w:r>
          </w:p>
        </w:tc>
      </w:tr>
      <w:tr w:rsidR="000B6AD4" w:rsidRPr="0036420B" w:rsidTr="003A570A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предупреждению и ликвидации болезней животных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152,000</w:t>
            </w:r>
          </w:p>
        </w:tc>
      </w:tr>
      <w:tr w:rsidR="000B6AD4" w:rsidRPr="0036420B" w:rsidTr="00601520">
        <w:trPr>
          <w:trHeight w:val="7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6015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000 2 02 30027 05 0000 15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на выплату пособий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11 645,000</w:t>
            </w:r>
          </w:p>
        </w:tc>
      </w:tr>
      <w:tr w:rsidR="000B6AD4" w:rsidRPr="0036420B" w:rsidTr="003A570A">
        <w:trPr>
          <w:trHeight w:val="9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000 2 02 30027 05 0000 15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вознаграждение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труда приемным родителям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и предоставляемые им мер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</w:tr>
      <w:tr w:rsidR="000B6AD4" w:rsidRPr="0036420B" w:rsidTr="002A3D8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000 2 02 30029 05 0000 15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выплату  компенсации части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родительской платы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4 271,900</w:t>
            </w:r>
          </w:p>
        </w:tc>
      </w:tr>
      <w:tr w:rsidR="000B6AD4" w:rsidRPr="0036420B" w:rsidTr="00E027FE">
        <w:trPr>
          <w:trHeight w:val="35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lastRenderedPageBreak/>
              <w:t>000 2 02 35930 05 0000 15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регистрацию актов гражданского состояния»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2 479,300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E027FE" w:rsidRDefault="00E027FE" w:rsidP="00E027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E027F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</w:t>
            </w:r>
            <w:r w:rsidR="00E027FE">
              <w:rPr>
                <w:rFonts w:ascii="Times New Roman" w:eastAsia="Times New Roman" w:hAnsi="Times New Roman" w:cs="Times New Roman"/>
              </w:rPr>
              <w:t>31,500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2 513,200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1 566,000</w:t>
            </w:r>
          </w:p>
        </w:tc>
      </w:tr>
      <w:tr w:rsidR="000B6AD4" w:rsidRPr="0036420B" w:rsidTr="003A570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0B63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19 454,589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4657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8D48A4" w:rsidP="008D48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E39AA">
              <w:rPr>
                <w:rFonts w:ascii="Times New Roman" w:eastAsia="Times New Roman" w:hAnsi="Times New Roman" w:cs="Times New Roman"/>
                <w:b/>
                <w:bCs/>
              </w:rPr>
              <w:t>9 454,589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6AD4" w:rsidRPr="0036420B" w:rsidTr="004657EC">
        <w:trPr>
          <w:trHeight w:val="3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000 2 02 04014 05 0000 15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18 122,900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4657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5E39AA" w:rsidP="005E3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18 122,900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6AD4" w:rsidRPr="0036420B" w:rsidTr="003A570A">
        <w:trPr>
          <w:trHeight w:val="3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000 2 02 49999 05 0000 150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6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2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обеспечение социальных гарантий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E826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3351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3351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6AD4" w:rsidRPr="0036420B" w:rsidTr="003A570A">
        <w:trPr>
          <w:trHeight w:val="3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lastRenderedPageBreak/>
              <w:t>000 2 02 45479 05 0000 150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D4" w:rsidRPr="0036420B" w:rsidRDefault="000B6AD4" w:rsidP="006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2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D4" w:rsidRPr="0036420B" w:rsidRDefault="000B6AD4" w:rsidP="003642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1 236,889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F220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D4" w:rsidRPr="0036420B" w:rsidRDefault="000B6AD4" w:rsidP="00F220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1 236,889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D4" w:rsidRPr="0036420B" w:rsidRDefault="000B6AD4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418E" w:rsidRPr="0036420B" w:rsidTr="00AC5D1C">
        <w:trPr>
          <w:trHeight w:val="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8E" w:rsidRPr="0036420B" w:rsidRDefault="000E418E" w:rsidP="00F26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2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000 2  07 05030 00 0000 000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8E" w:rsidRPr="0036420B" w:rsidRDefault="000E418E" w:rsidP="00F2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20B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8E" w:rsidRPr="0036420B" w:rsidRDefault="000E418E" w:rsidP="003A0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2 083,173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8E" w:rsidRPr="0036420B" w:rsidRDefault="000E418E" w:rsidP="00AC5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8E" w:rsidRPr="0036420B" w:rsidRDefault="000E418E" w:rsidP="00AC5D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2 083,173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8E" w:rsidRPr="0036420B" w:rsidRDefault="000E418E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8E" w:rsidRPr="0036420B" w:rsidRDefault="000E418E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418E" w:rsidRPr="0036420B" w:rsidTr="00DA4677">
        <w:trPr>
          <w:trHeight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8E" w:rsidRPr="0036420B" w:rsidRDefault="000E418E" w:rsidP="006631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0B">
              <w:rPr>
                <w:rFonts w:ascii="Times New Roman" w:hAnsi="Times New Roman" w:cs="Times New Roman"/>
                <w:bCs/>
                <w:sz w:val="20"/>
                <w:szCs w:val="20"/>
              </w:rPr>
              <w:t>000 2  07 05030 05 0000 1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36420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8E" w:rsidRPr="0036420B" w:rsidRDefault="000E418E" w:rsidP="00F2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0B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8E" w:rsidRPr="0036420B" w:rsidRDefault="000E418E" w:rsidP="003A0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2 083,173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8E" w:rsidRPr="0036420B" w:rsidRDefault="000E418E" w:rsidP="00AC5D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8E" w:rsidRPr="0036420B" w:rsidRDefault="000E418E" w:rsidP="00AC5D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2 083,173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8E" w:rsidRPr="0036420B" w:rsidRDefault="000E418E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8E" w:rsidRPr="0036420B" w:rsidRDefault="000E418E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418E" w:rsidRPr="0036420B" w:rsidTr="00AC5D1C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8E" w:rsidRPr="0036420B" w:rsidRDefault="000E418E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8E" w:rsidRPr="0036420B" w:rsidRDefault="000E418E" w:rsidP="009A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20B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18E" w:rsidRPr="0036420B" w:rsidRDefault="000E418E" w:rsidP="003A0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551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479,073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8E" w:rsidRPr="0036420B" w:rsidRDefault="005E39AA" w:rsidP="005E3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8 281,600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8E" w:rsidRPr="0036420B" w:rsidRDefault="005E39AA" w:rsidP="005E3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559 760,673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8E" w:rsidRPr="0036420B" w:rsidRDefault="000E418E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499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675,745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8E" w:rsidRPr="0036420B" w:rsidRDefault="000E418E" w:rsidP="00543E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495 141,891</w:t>
            </w:r>
          </w:p>
        </w:tc>
      </w:tr>
    </w:tbl>
    <w:p w:rsidR="00BE57BB" w:rsidRPr="0036420B" w:rsidRDefault="00BE57BB" w:rsidP="000E418E">
      <w:pPr>
        <w:shd w:val="clear" w:color="auto" w:fill="FFFFFF" w:themeFill="background1"/>
        <w:spacing w:after="0" w:line="240" w:lineRule="auto"/>
        <w:ind w:left="4536" w:firstLine="709"/>
        <w:outlineLvl w:val="0"/>
        <w:rPr>
          <w:rFonts w:ascii="Times New Roman" w:hAnsi="Times New Roman" w:cs="Times New Roman"/>
        </w:rPr>
      </w:pPr>
    </w:p>
    <w:p w:rsidR="00421A05" w:rsidRDefault="00421A05" w:rsidP="000E418E">
      <w:pPr>
        <w:shd w:val="clear" w:color="auto" w:fill="FFFFFF" w:themeFill="background1"/>
        <w:spacing w:after="0" w:line="240" w:lineRule="auto"/>
        <w:ind w:left="4536" w:firstLine="709"/>
        <w:outlineLvl w:val="0"/>
        <w:rPr>
          <w:rFonts w:ascii="Times New Roman" w:hAnsi="Times New Roman" w:cs="Times New Roman"/>
        </w:rPr>
      </w:pPr>
    </w:p>
    <w:p w:rsidR="00421A05" w:rsidRDefault="00421A05" w:rsidP="000E418E">
      <w:pPr>
        <w:shd w:val="clear" w:color="auto" w:fill="FFFFFF" w:themeFill="background1"/>
        <w:spacing w:after="0" w:line="240" w:lineRule="auto"/>
        <w:ind w:left="4536" w:firstLine="709"/>
        <w:outlineLvl w:val="0"/>
        <w:rPr>
          <w:rFonts w:ascii="Times New Roman" w:hAnsi="Times New Roman" w:cs="Times New Roman"/>
        </w:rPr>
      </w:pPr>
    </w:p>
    <w:p w:rsidR="0048787E" w:rsidRPr="003B1417" w:rsidRDefault="0048787E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  <w:r w:rsidRPr="00421A05">
        <w:rPr>
          <w:rFonts w:ascii="Times New Roman" w:hAnsi="Times New Roman" w:cs="Times New Roman"/>
        </w:rPr>
        <w:t>Приложение 5</w:t>
      </w:r>
    </w:p>
    <w:p w:rsidR="0048787E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 xml:space="preserve">к Решению Котовской районной Думы </w:t>
      </w:r>
      <w:r w:rsidR="003647E2">
        <w:rPr>
          <w:rFonts w:ascii="Times New Roman" w:hAnsi="Times New Roman" w:cs="Times New Roman"/>
        </w:rPr>
        <w:t xml:space="preserve"> от 20.12.2018 г. №72-РД</w:t>
      </w:r>
      <w:r w:rsidRPr="003B1417">
        <w:rPr>
          <w:rFonts w:ascii="Times New Roman" w:hAnsi="Times New Roman" w:cs="Times New Roman"/>
        </w:rPr>
        <w:t>" О бюджете Котовского муниципального района на 2019 год и на плановый период 2020 и 2021 годов"</w:t>
      </w:r>
    </w:p>
    <w:p w:rsidR="0048787E" w:rsidRPr="003B1417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3B1417">
        <w:rPr>
          <w:rFonts w:ascii="Times New Roman" w:hAnsi="Times New Roman" w:cs="Times New Roman"/>
          <w:b/>
        </w:rPr>
        <w:t>Распределение бюджетных ассигнований по разделам, подразделам классификации расходов  бюджета Котовского муниципального района на  2019 год</w:t>
      </w:r>
    </w:p>
    <w:tbl>
      <w:tblPr>
        <w:tblW w:w="10490" w:type="dxa"/>
        <w:tblInd w:w="-601" w:type="dxa"/>
        <w:tblLook w:val="04A0"/>
      </w:tblPr>
      <w:tblGrid>
        <w:gridCol w:w="6521"/>
        <w:gridCol w:w="567"/>
        <w:gridCol w:w="1559"/>
        <w:gridCol w:w="1843"/>
      </w:tblGrid>
      <w:tr w:rsidR="004A5391" w:rsidRPr="003B1417" w:rsidTr="00F310C6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Единица измерения : тыс. рублей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1" w:rsidRPr="003B1417" w:rsidTr="000B307E">
        <w:trPr>
          <w:trHeight w:val="300"/>
        </w:trPr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br/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4A5391" w:rsidRPr="003B1417" w:rsidTr="000B307E">
        <w:trPr>
          <w:trHeight w:val="300"/>
        </w:trPr>
        <w:tc>
          <w:tcPr>
            <w:tcW w:w="7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1" w:rsidRPr="003B1417" w:rsidTr="000B307E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FC67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E37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FC6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E37E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FC6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48,439</w:t>
            </w:r>
          </w:p>
        </w:tc>
      </w:tr>
      <w:tr w:rsidR="004A5391" w:rsidRPr="003B1417" w:rsidTr="000B307E">
        <w:trPr>
          <w:trHeight w:val="55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E37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37E49">
              <w:rPr>
                <w:rFonts w:ascii="Times New Roman" w:eastAsia="Times New Roman" w:hAnsi="Times New Roman" w:cs="Times New Roman"/>
                <w:color w:val="000000"/>
              </w:rPr>
              <w:t> 565,000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A5391" w:rsidRPr="003B1417" w:rsidTr="000B307E">
        <w:trPr>
          <w:trHeight w:val="27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9B" w:rsidRPr="003B1417" w:rsidRDefault="004A5C9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9B" w:rsidRPr="003B1417" w:rsidRDefault="004A5C9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9B" w:rsidRPr="003B1417" w:rsidRDefault="004A5C9B" w:rsidP="00FC67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37E49">
              <w:rPr>
                <w:rFonts w:ascii="Times New Roman" w:eastAsia="Times New Roman" w:hAnsi="Times New Roman" w:cs="Times New Roman"/>
                <w:color w:val="000000"/>
              </w:rPr>
              <w:t xml:space="preserve"> 262,</w:t>
            </w:r>
            <w:r w:rsidR="00FC675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37E4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A5391" w:rsidRPr="003B1417" w:rsidTr="000B307E">
        <w:trPr>
          <w:trHeight w:val="89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A5391" w:rsidP="00FC67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FC67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C6759">
              <w:rPr>
                <w:rFonts w:ascii="Times New Roman" w:eastAsia="Times New Roman" w:hAnsi="Times New Roman" w:cs="Times New Roman"/>
                <w:color w:val="000000"/>
              </w:rPr>
              <w:t>87,165</w:t>
            </w:r>
          </w:p>
        </w:tc>
      </w:tr>
      <w:tr w:rsidR="004A5391" w:rsidRPr="003B1417" w:rsidTr="000B307E">
        <w:trPr>
          <w:trHeight w:val="61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A5391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7 405,694</w:t>
            </w:r>
          </w:p>
        </w:tc>
      </w:tr>
      <w:tr w:rsidR="004A5391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4A5391" w:rsidRPr="003B1417" w:rsidTr="000B307E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9604E5" w:rsidP="00FC67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A5391">
              <w:rPr>
                <w:rFonts w:ascii="Times New Roman" w:eastAsia="Times New Roman" w:hAnsi="Times New Roman" w:cs="Times New Roman"/>
                <w:color w:val="000000"/>
              </w:rPr>
              <w:t>4 1</w:t>
            </w:r>
            <w:r w:rsidR="00FC6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A5391">
              <w:rPr>
                <w:rFonts w:ascii="Times New Roman" w:eastAsia="Times New Roman" w:hAnsi="Times New Roman" w:cs="Times New Roman"/>
                <w:color w:val="000000"/>
              </w:rPr>
              <w:t>7,780</w:t>
            </w:r>
          </w:p>
        </w:tc>
      </w:tr>
      <w:tr w:rsidR="004A5391" w:rsidRPr="003B1417" w:rsidTr="000B307E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196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0374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6</w:t>
            </w:r>
            <w:r w:rsidR="001965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0374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3,500</w:t>
            </w:r>
          </w:p>
        </w:tc>
      </w:tr>
      <w:tr w:rsidR="004A5391" w:rsidRPr="003B1417" w:rsidTr="000B307E">
        <w:trPr>
          <w:trHeight w:val="44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196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374B5">
              <w:rPr>
                <w:rFonts w:ascii="Times New Roman" w:eastAsia="Times New Roman" w:hAnsi="Times New Roman" w:cs="Times New Roman"/>
                <w:color w:val="000000"/>
              </w:rPr>
              <w:t> 6</w:t>
            </w:r>
            <w:r w:rsidR="001965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374B5">
              <w:rPr>
                <w:rFonts w:ascii="Times New Roman" w:eastAsia="Times New Roman" w:hAnsi="Times New Roman" w:cs="Times New Roman"/>
                <w:color w:val="000000"/>
              </w:rPr>
              <w:t>3,500</w:t>
            </w:r>
          </w:p>
        </w:tc>
      </w:tr>
      <w:tr w:rsidR="004A5391" w:rsidRPr="003B1417" w:rsidTr="000B307E">
        <w:trPr>
          <w:trHeight w:val="3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5965BB" w:rsidP="00196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41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1965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4 662,589</w:t>
            </w:r>
          </w:p>
        </w:tc>
      </w:tr>
      <w:tr w:rsidR="004A5391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152,000  </w:t>
            </w:r>
          </w:p>
        </w:tc>
      </w:tr>
      <w:tr w:rsidR="004A5391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5BB" w:rsidRPr="000B307E" w:rsidRDefault="005965BB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BB" w:rsidRPr="003B1417" w:rsidRDefault="005965B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BB" w:rsidRPr="003B1417" w:rsidRDefault="005965B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90,000</w:t>
            </w:r>
          </w:p>
        </w:tc>
      </w:tr>
      <w:tr w:rsidR="004A5391" w:rsidRPr="003B1417" w:rsidTr="000B307E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196510" w:rsidP="00196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13 231,389</w:t>
            </w:r>
          </w:p>
        </w:tc>
      </w:tr>
      <w:tr w:rsidR="004A5391" w:rsidRPr="003B1417" w:rsidTr="000B307E">
        <w:trPr>
          <w:trHeight w:val="37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B272EB" w:rsidP="00196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96510">
              <w:rPr>
                <w:rFonts w:ascii="Times New Roman" w:eastAsia="Times New Roman" w:hAnsi="Times New Roman" w:cs="Times New Roman"/>
                <w:color w:val="000000"/>
              </w:rPr>
              <w:t> 189,200</w:t>
            </w:r>
          </w:p>
        </w:tc>
      </w:tr>
      <w:tr w:rsidR="004A5391" w:rsidRPr="003B1417" w:rsidTr="000B307E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945A80" w:rsidP="00196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1965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1 224,144</w:t>
            </w:r>
          </w:p>
        </w:tc>
      </w:tr>
      <w:tr w:rsidR="004A5391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D415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945A80" w:rsidP="00196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96510">
              <w:rPr>
                <w:rFonts w:ascii="Times New Roman" w:eastAsia="Times New Roman" w:hAnsi="Times New Roman" w:cs="Times New Roman"/>
                <w:color w:val="000000"/>
              </w:rPr>
              <w:t>1 174,144</w:t>
            </w:r>
          </w:p>
        </w:tc>
      </w:tr>
      <w:tr w:rsidR="004A5391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5D4" w:rsidRPr="000B307E" w:rsidRDefault="00D415D4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D4" w:rsidRPr="003B1417" w:rsidRDefault="000374B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D4" w:rsidRPr="003B1417" w:rsidRDefault="00D415D4" w:rsidP="00683C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4A5391" w:rsidRPr="003B1417" w:rsidTr="000B307E">
        <w:trPr>
          <w:trHeight w:val="3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E75859" w:rsidP="00E75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9,00</w:t>
            </w:r>
            <w:r w:rsidR="0048787E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 </w:t>
            </w:r>
          </w:p>
        </w:tc>
      </w:tr>
      <w:tr w:rsidR="004A5391" w:rsidRPr="003B1417" w:rsidTr="000B307E">
        <w:trPr>
          <w:trHeight w:val="38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17" w:rsidRDefault="00E75859" w:rsidP="00E75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9,000</w:t>
            </w:r>
          </w:p>
          <w:p w:rsidR="0048787E" w:rsidRPr="003B1417" w:rsidRDefault="0048787E" w:rsidP="00E75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A5391" w:rsidRPr="003B1417" w:rsidTr="000B307E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2C1ABC" w:rsidP="004A53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4A53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82 367,20774</w:t>
            </w:r>
          </w:p>
        </w:tc>
      </w:tr>
      <w:tr w:rsidR="004A5391" w:rsidRPr="003B1417" w:rsidTr="000B307E">
        <w:trPr>
          <w:trHeight w:val="46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F267F1" w:rsidP="004A53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4A5391">
              <w:rPr>
                <w:rFonts w:ascii="Times New Roman" w:eastAsia="Times New Roman" w:hAnsi="Times New Roman" w:cs="Times New Roman"/>
                <w:color w:val="000000"/>
              </w:rPr>
              <w:t>9 587,00828</w:t>
            </w:r>
          </w:p>
        </w:tc>
      </w:tr>
      <w:tr w:rsidR="004A5391" w:rsidRPr="003B1417" w:rsidTr="000B307E">
        <w:trPr>
          <w:trHeight w:val="4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0374B5" w:rsidP="004A53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4A5391">
              <w:rPr>
                <w:rFonts w:ascii="Times New Roman" w:eastAsia="Times New Roman" w:hAnsi="Times New Roman" w:cs="Times New Roman"/>
                <w:color w:val="000000"/>
              </w:rPr>
              <w:t>5 035,67081</w:t>
            </w:r>
          </w:p>
        </w:tc>
      </w:tr>
      <w:tr w:rsidR="004A5391" w:rsidRPr="003B1417" w:rsidTr="000B307E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4A53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A5391">
              <w:rPr>
                <w:rFonts w:ascii="Times New Roman" w:eastAsia="Times New Roman" w:hAnsi="Times New Roman" w:cs="Times New Roman"/>
                <w:color w:val="000000"/>
              </w:rPr>
              <w:t>3 618,72165</w:t>
            </w:r>
          </w:p>
        </w:tc>
      </w:tr>
      <w:tr w:rsidR="004A5391" w:rsidRPr="003B1417" w:rsidTr="000B307E">
        <w:trPr>
          <w:trHeight w:val="4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2 194,400  </w:t>
            </w:r>
          </w:p>
        </w:tc>
      </w:tr>
      <w:tr w:rsidR="004A5391" w:rsidRPr="003B1417" w:rsidTr="000B307E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4A53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4A5391">
              <w:rPr>
                <w:rFonts w:ascii="Times New Roman" w:eastAsia="Times New Roman" w:hAnsi="Times New Roman" w:cs="Times New Roman"/>
                <w:color w:val="000000"/>
              </w:rPr>
              <w:t> 931,407</w:t>
            </w:r>
          </w:p>
        </w:tc>
      </w:tr>
      <w:tr w:rsidR="004A5391" w:rsidRPr="003B1417" w:rsidTr="000B307E">
        <w:trPr>
          <w:trHeight w:val="3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D415D4" w:rsidP="00196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1965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5 346,078</w:t>
            </w:r>
          </w:p>
        </w:tc>
      </w:tr>
      <w:tr w:rsidR="004A5391" w:rsidRPr="003B1417" w:rsidTr="000B307E">
        <w:trPr>
          <w:trHeight w:val="3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196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96510">
              <w:rPr>
                <w:rFonts w:ascii="Times New Roman" w:eastAsia="Times New Roman" w:hAnsi="Times New Roman" w:cs="Times New Roman"/>
                <w:color w:val="000000"/>
              </w:rPr>
              <w:t>5 346,078</w:t>
            </w:r>
          </w:p>
        </w:tc>
      </w:tr>
      <w:tr w:rsidR="004A5391" w:rsidRPr="003B1417" w:rsidTr="000B307E">
        <w:trPr>
          <w:trHeight w:val="4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904A74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904A74" w:rsidRDefault="0048787E" w:rsidP="00196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1965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7 345,200</w:t>
            </w:r>
            <w:r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A5391" w:rsidRPr="003B1417" w:rsidTr="000B307E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904A74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904A74" w:rsidRDefault="0048787E" w:rsidP="00196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96510">
              <w:rPr>
                <w:rFonts w:ascii="Times New Roman" w:eastAsia="Times New Roman" w:hAnsi="Times New Roman" w:cs="Times New Roman"/>
                <w:color w:val="000000"/>
              </w:rPr>
              <w:t> 608,</w:t>
            </w:r>
            <w:r w:rsidRPr="00904A74">
              <w:rPr>
                <w:rFonts w:ascii="Times New Roman" w:eastAsia="Times New Roman" w:hAnsi="Times New Roman" w:cs="Times New Roman"/>
                <w:color w:val="000000"/>
              </w:rPr>
              <w:t xml:space="preserve">000  </w:t>
            </w:r>
          </w:p>
        </w:tc>
      </w:tr>
      <w:tr w:rsidR="004A5391" w:rsidRPr="003B1417" w:rsidTr="000B307E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904A74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904A74" w:rsidRDefault="0048787E" w:rsidP="00D5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9633A" w:rsidRPr="00904A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96510">
              <w:rPr>
                <w:rFonts w:ascii="Times New Roman" w:eastAsia="Times New Roman" w:hAnsi="Times New Roman" w:cs="Times New Roman"/>
                <w:color w:val="000000"/>
              </w:rPr>
              <w:t> 7</w:t>
            </w:r>
            <w:r w:rsidR="00D552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96510">
              <w:rPr>
                <w:rFonts w:ascii="Times New Roman" w:eastAsia="Times New Roman" w:hAnsi="Times New Roman" w:cs="Times New Roman"/>
                <w:color w:val="000000"/>
              </w:rPr>
              <w:t>9,737</w:t>
            </w:r>
            <w:r w:rsidRPr="00904A7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4A5391" w:rsidRPr="003B1417" w:rsidTr="000B307E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22 168,900  </w:t>
            </w:r>
          </w:p>
        </w:tc>
      </w:tr>
      <w:tr w:rsidR="004A5391" w:rsidRPr="003B1417" w:rsidTr="000B307E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B9633A" w:rsidP="00B96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2 848,563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4A5391" w:rsidRPr="003B1417" w:rsidTr="000B307E">
        <w:trPr>
          <w:trHeight w:val="3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6A7DB9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</w:t>
            </w:r>
            <w:r w:rsidR="000374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,900</w:t>
            </w:r>
          </w:p>
        </w:tc>
      </w:tr>
      <w:tr w:rsidR="004A5391" w:rsidRPr="003B1417" w:rsidTr="000B307E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6A7DB9" w:rsidP="000374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374B5">
              <w:rPr>
                <w:rFonts w:ascii="Times New Roman" w:eastAsia="Times New Roman" w:hAnsi="Times New Roman" w:cs="Times New Roman"/>
                <w:color w:val="000000"/>
              </w:rPr>
              <w:t> 788,900</w:t>
            </w:r>
          </w:p>
        </w:tc>
      </w:tr>
      <w:tr w:rsidR="004A5391" w:rsidRPr="003B1417" w:rsidTr="000B307E">
        <w:trPr>
          <w:trHeight w:val="3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0374B5" w:rsidP="00204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2041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75,462</w:t>
            </w:r>
            <w:r w:rsidR="0048787E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4A5391" w:rsidRPr="003B1417" w:rsidTr="000B307E">
        <w:trPr>
          <w:trHeight w:val="4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0374B5" w:rsidP="00204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2041F9">
              <w:rPr>
                <w:rFonts w:ascii="Times New Roman" w:eastAsia="Times New Roman" w:hAnsi="Times New Roman" w:cs="Times New Roman"/>
                <w:color w:val="000000"/>
              </w:rPr>
              <w:t>75,462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A5391" w:rsidRPr="003B1417" w:rsidTr="000B307E">
        <w:trPr>
          <w:trHeight w:val="6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196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1965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913,000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A5391" w:rsidRPr="003B1417" w:rsidTr="000B307E">
        <w:trPr>
          <w:trHeight w:val="58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196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96510">
              <w:rPr>
                <w:rFonts w:ascii="Times New Roman" w:eastAsia="Times New Roman" w:hAnsi="Times New Roman" w:cs="Times New Roman"/>
                <w:color w:val="000000"/>
              </w:rPr>
              <w:t> 913,000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A5391" w:rsidRPr="003B1417" w:rsidTr="000B307E">
        <w:trPr>
          <w:trHeight w:val="8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4A5391" w:rsidRPr="003B1417" w:rsidTr="002A3D82">
        <w:trPr>
          <w:trHeight w:val="55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12 833,000  </w:t>
            </w:r>
          </w:p>
        </w:tc>
      </w:tr>
      <w:tr w:rsidR="004A5391" w:rsidRPr="003B1417" w:rsidTr="00FC6759">
        <w:trPr>
          <w:trHeight w:val="3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7E" w:rsidRPr="000B307E" w:rsidRDefault="0048787E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FC6759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6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DD" w:rsidRPr="00FC6759" w:rsidRDefault="000772DD" w:rsidP="00E75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6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566</w:t>
            </w:r>
            <w:r w:rsidR="00C808CB" w:rsidRPr="00FC6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C6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426,51974</w:t>
            </w:r>
          </w:p>
        </w:tc>
      </w:tr>
    </w:tbl>
    <w:p w:rsidR="0048787E" w:rsidRDefault="0048787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706E6A" w:rsidRPr="003A0199" w:rsidRDefault="00706E6A" w:rsidP="00706E6A">
      <w:pPr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>Приложение 6</w:t>
      </w:r>
    </w:p>
    <w:p w:rsidR="00706E6A" w:rsidRPr="003A0199" w:rsidRDefault="00706E6A" w:rsidP="00706E6A">
      <w:pPr>
        <w:ind w:left="5245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>к Решению Котовской районной Думы " О бюджете Котовского муниципального района на 2019 год и на плановый период 2020 и 2021 годов"</w:t>
      </w:r>
    </w:p>
    <w:p w:rsidR="00706E6A" w:rsidRPr="003A0199" w:rsidRDefault="00706E6A" w:rsidP="00706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99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 классификации расходов  бюджета Котовского муниципального района на плановый период 2020 и 2021 годов</w:t>
      </w:r>
      <w:r w:rsidRPr="003A019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632" w:type="dxa"/>
        <w:tblInd w:w="-885" w:type="dxa"/>
        <w:tblLayout w:type="fixed"/>
        <w:tblLook w:val="04A0"/>
      </w:tblPr>
      <w:tblGrid>
        <w:gridCol w:w="5955"/>
        <w:gridCol w:w="1134"/>
        <w:gridCol w:w="1842"/>
        <w:gridCol w:w="1701"/>
      </w:tblGrid>
      <w:tr w:rsidR="00706E6A" w:rsidRPr="003A0199" w:rsidTr="00706E6A">
        <w:trPr>
          <w:trHeight w:val="30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</w:rPr>
            </w:pPr>
            <w:r w:rsidRPr="00706E6A">
              <w:rPr>
                <w:rFonts w:ascii="Times New Roman" w:eastAsia="Times New Roman" w:hAnsi="Times New Roman" w:cs="Times New Roman"/>
              </w:rPr>
              <w:t>Единица измерения :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6E6A" w:rsidRPr="003A0199" w:rsidTr="00706E6A">
        <w:trPr>
          <w:trHeight w:val="300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 w:rsidRPr="00706E6A">
              <w:rPr>
                <w:rFonts w:ascii="Times New Roman" w:eastAsia="Times New Roman" w:hAnsi="Times New Roman" w:cs="Times New Roman"/>
                <w:color w:val="000000"/>
              </w:rPr>
              <w:br/>
              <w:t>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706E6A" w:rsidRPr="003A0199" w:rsidTr="00706E6A">
        <w:trPr>
          <w:trHeight w:val="300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6E6A" w:rsidRPr="003A0199" w:rsidTr="00706E6A">
        <w:trPr>
          <w:trHeight w:val="253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6E6A" w:rsidRPr="003A0199" w:rsidTr="00706E6A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06E6A" w:rsidRPr="00DD6DF6" w:rsidTr="00706E6A">
        <w:trPr>
          <w:trHeight w:val="2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446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446B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748,895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18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446B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4 238,1</w:t>
            </w:r>
            <w:r w:rsidR="00183C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</w:tr>
      <w:tr w:rsidR="00706E6A" w:rsidRPr="00DD6DF6" w:rsidTr="00706E6A">
        <w:trPr>
          <w:trHeight w:val="5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6A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E6A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 xml:space="preserve">1 391,000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 xml:space="preserve">1 391,000  </w:t>
            </w:r>
          </w:p>
        </w:tc>
      </w:tr>
      <w:tr w:rsidR="00706E6A" w:rsidRPr="00DD6DF6" w:rsidTr="00706E6A">
        <w:trPr>
          <w:trHeight w:val="8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6A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E6A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 xml:space="preserve">1 133,800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 xml:space="preserve">1 033,800  </w:t>
            </w:r>
          </w:p>
        </w:tc>
      </w:tr>
      <w:tr w:rsidR="00706E6A" w:rsidRPr="00DD6DF6" w:rsidTr="00706E6A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6A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E6A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 xml:space="preserve">30 316,200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 xml:space="preserve">28 903,200  </w:t>
            </w:r>
          </w:p>
        </w:tc>
      </w:tr>
      <w:tr w:rsidR="00706E6A" w:rsidRPr="00DD6DF6" w:rsidTr="00706E6A">
        <w:trPr>
          <w:trHeight w:val="8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 xml:space="preserve">5 791,645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 xml:space="preserve">5 442,000  </w:t>
            </w:r>
          </w:p>
        </w:tc>
      </w:tr>
      <w:tr w:rsidR="00706E6A" w:rsidRPr="00DD6DF6" w:rsidTr="00706E6A">
        <w:trPr>
          <w:trHeight w:val="3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 xml:space="preserve">Резервный фонд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E6A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706E6A" w:rsidRPr="00DD6DF6" w:rsidTr="00706E6A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6A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E6A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6A" w:rsidRPr="00706E6A" w:rsidRDefault="00706E6A" w:rsidP="00446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46B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06E6A">
              <w:rPr>
                <w:rFonts w:ascii="Times New Roman" w:eastAsia="Times New Roman" w:hAnsi="Times New Roman" w:cs="Times New Roman"/>
                <w:color w:val="000000"/>
              </w:rPr>
              <w:t xml:space="preserve"> 816,250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6A" w:rsidRPr="00706E6A" w:rsidRDefault="00706E6A" w:rsidP="00446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46B78">
              <w:rPr>
                <w:rFonts w:ascii="Times New Roman" w:eastAsia="Times New Roman" w:hAnsi="Times New Roman" w:cs="Times New Roman"/>
                <w:color w:val="000000"/>
              </w:rPr>
              <w:t>7 168,141</w:t>
            </w:r>
            <w:r w:rsidRPr="00706E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06E6A" w:rsidRPr="00DD6DF6" w:rsidTr="00706E6A">
        <w:trPr>
          <w:trHeight w:val="5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183C12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3C12">
              <w:rPr>
                <w:rFonts w:ascii="Times New Roman" w:eastAsia="Times New Roman" w:hAnsi="Times New Roman" w:cs="Times New Roman"/>
                <w:b/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183C12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3C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1 339,000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183C12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3C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1 285,000  </w:t>
            </w:r>
          </w:p>
        </w:tc>
      </w:tr>
      <w:tr w:rsidR="00706E6A" w:rsidRPr="00DD6DF6" w:rsidTr="00706E6A">
        <w:trPr>
          <w:trHeight w:val="8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6A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183C12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83C12">
              <w:rPr>
                <w:rFonts w:ascii="Times New Roman" w:eastAsia="Times New Roman" w:hAnsi="Times New Roman" w:cs="Times New Roman"/>
                <w:bCs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183C12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83C1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1 339,000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183C12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83C1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1 285,000  </w:t>
            </w:r>
          </w:p>
        </w:tc>
      </w:tr>
      <w:tr w:rsidR="00706E6A" w:rsidRPr="00DD6DF6" w:rsidTr="00706E6A">
        <w:trPr>
          <w:trHeight w:val="7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3 475,500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4 673,500  </w:t>
            </w:r>
          </w:p>
        </w:tc>
      </w:tr>
      <w:tr w:rsidR="00706E6A" w:rsidRPr="00DD6DF6" w:rsidTr="00706E6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706E6A" w:rsidRPr="00DD6DF6" w:rsidTr="00706E6A">
        <w:trPr>
          <w:trHeight w:val="2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2 754,800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3 978,500  </w:t>
            </w:r>
          </w:p>
        </w:tc>
      </w:tr>
      <w:tr w:rsidR="00706E6A" w:rsidRPr="00DD6DF6" w:rsidTr="00706E6A">
        <w:trPr>
          <w:trHeight w:val="39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568,700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543,000  </w:t>
            </w:r>
          </w:p>
        </w:tc>
      </w:tr>
      <w:tr w:rsidR="00706E6A" w:rsidRPr="00DD6DF6" w:rsidTr="00706E6A">
        <w:trPr>
          <w:trHeight w:val="39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5 238,200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4 633,900  </w:t>
            </w:r>
          </w:p>
        </w:tc>
      </w:tr>
      <w:tr w:rsidR="00706E6A" w:rsidRPr="00DD6DF6" w:rsidTr="00706E6A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6A">
              <w:rPr>
                <w:rFonts w:ascii="Times New Roman" w:eastAsia="Times New Roman" w:hAnsi="Times New Roman" w:cs="Times New Roman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5 238,200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4 633,900  </w:t>
            </w:r>
          </w:p>
        </w:tc>
      </w:tr>
      <w:tr w:rsidR="00706E6A" w:rsidRPr="00DD6DF6" w:rsidTr="00706E6A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706E6A" w:rsidRPr="00DD6DF6" w:rsidTr="00706E6A">
        <w:trPr>
          <w:trHeight w:val="61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</w:rPr>
              <w:t>0603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706E6A" w:rsidRPr="00DD6DF6" w:rsidTr="00706E6A">
        <w:trPr>
          <w:trHeight w:val="17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359 598,150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18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355 685,150</w:t>
            </w:r>
          </w:p>
        </w:tc>
      </w:tr>
      <w:tr w:rsidR="00706E6A" w:rsidRPr="00DD6DF6" w:rsidTr="00706E6A">
        <w:trPr>
          <w:trHeight w:val="3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6A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6E6A">
              <w:rPr>
                <w:rFonts w:ascii="Times New Roman" w:eastAsia="Times New Roman" w:hAnsi="Times New Roman" w:cs="Times New Roman"/>
                <w:bCs/>
              </w:rPr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119 055,600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117 405,400</w:t>
            </w:r>
          </w:p>
        </w:tc>
      </w:tr>
      <w:tr w:rsidR="00706E6A" w:rsidRPr="00DD6DF6" w:rsidTr="00706E6A">
        <w:trPr>
          <w:trHeight w:val="37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6E6A">
              <w:rPr>
                <w:rFonts w:ascii="Times New Roman" w:eastAsia="Times New Roman" w:hAnsi="Times New Roman" w:cs="Times New Roman"/>
                <w:bCs/>
              </w:rPr>
              <w:t>0702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197 085,200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196 780,400</w:t>
            </w:r>
          </w:p>
        </w:tc>
      </w:tr>
      <w:tr w:rsidR="00706E6A" w:rsidRPr="00DD6DF6" w:rsidTr="00706E6A">
        <w:trPr>
          <w:trHeight w:val="40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E6A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E6A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 xml:space="preserve">21 362,000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 xml:space="preserve">20 042,000  </w:t>
            </w:r>
          </w:p>
        </w:tc>
      </w:tr>
      <w:tr w:rsidR="00706E6A" w:rsidRPr="00DD6DF6" w:rsidTr="00706E6A">
        <w:trPr>
          <w:trHeight w:val="4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 xml:space="preserve">2 192,400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 xml:space="preserve">2 189,400  </w:t>
            </w:r>
          </w:p>
        </w:tc>
      </w:tr>
      <w:tr w:rsidR="00706E6A" w:rsidRPr="00DD6DF6" w:rsidTr="00706E6A">
        <w:trPr>
          <w:trHeight w:val="48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0709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 xml:space="preserve">19 902,950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 xml:space="preserve">19 267,950  </w:t>
            </w:r>
          </w:p>
        </w:tc>
      </w:tr>
      <w:tr w:rsidR="00706E6A" w:rsidRPr="00DD6DF6" w:rsidTr="00706E6A">
        <w:trPr>
          <w:trHeight w:val="2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11 226,000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10 531,000  </w:t>
            </w:r>
          </w:p>
        </w:tc>
      </w:tr>
      <w:tr w:rsidR="00706E6A" w:rsidRPr="00DD6DF6" w:rsidTr="00706E6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11 226,000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10 531,000  </w:t>
            </w:r>
          </w:p>
        </w:tc>
      </w:tr>
      <w:tr w:rsidR="00706E6A" w:rsidRPr="00DD6DF6" w:rsidTr="00706E6A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183C12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3C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46 590,300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183C12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3C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46 510,300  </w:t>
            </w:r>
          </w:p>
        </w:tc>
      </w:tr>
      <w:tr w:rsidR="00706E6A" w:rsidRPr="00DD6DF6" w:rsidTr="00706E6A">
        <w:trPr>
          <w:trHeight w:val="3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6E6A">
              <w:rPr>
                <w:rFonts w:ascii="Times New Roman" w:eastAsia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Cs/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1 708,000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1 628,000  </w:t>
            </w:r>
          </w:p>
        </w:tc>
      </w:tr>
      <w:tr w:rsidR="00706E6A" w:rsidRPr="00DD6DF6" w:rsidTr="00706E6A">
        <w:trPr>
          <w:trHeight w:val="3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183C12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C1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183C12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183C1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183C12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83C1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22 463,400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22 463,400  </w:t>
            </w:r>
          </w:p>
        </w:tc>
      </w:tr>
      <w:tr w:rsidR="00706E6A" w:rsidRPr="00DD6DF6" w:rsidTr="00706E6A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183C12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C12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183C12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183C1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183C12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83C1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22 168,900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22 168,900  </w:t>
            </w:r>
          </w:p>
        </w:tc>
      </w:tr>
      <w:tr w:rsidR="00706E6A" w:rsidRPr="00DD6DF6" w:rsidTr="00706E6A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183C12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3C1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183C12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183C1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183C12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83C1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250,000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250,000  </w:t>
            </w:r>
          </w:p>
        </w:tc>
      </w:tr>
      <w:tr w:rsidR="00706E6A" w:rsidRPr="00DD6DF6" w:rsidTr="00706E6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3 075,000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2 885,000  </w:t>
            </w:r>
          </w:p>
        </w:tc>
      </w:tr>
      <w:tr w:rsidR="00706E6A" w:rsidRPr="00DD6DF6" w:rsidTr="00706E6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3 075,000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2 885,000  </w:t>
            </w:r>
          </w:p>
        </w:tc>
      </w:tr>
      <w:tr w:rsidR="00706E6A" w:rsidRPr="00DD6DF6" w:rsidTr="00706E6A">
        <w:trPr>
          <w:trHeight w:val="43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443,200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177,200  </w:t>
            </w:r>
          </w:p>
        </w:tc>
      </w:tr>
      <w:tr w:rsidR="00706E6A" w:rsidRPr="00DD6DF6" w:rsidTr="00706E6A">
        <w:trPr>
          <w:trHeight w:val="5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1204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443,200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177,200  </w:t>
            </w:r>
          </w:p>
        </w:tc>
      </w:tr>
      <w:tr w:rsidR="00706E6A" w:rsidRPr="00DD6DF6" w:rsidTr="00706E6A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446B78" w:rsidP="00446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706E6A"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100,000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446B78" w:rsidP="0018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1 6</w:t>
            </w:r>
            <w:r w:rsidR="00183C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1,200</w:t>
            </w:r>
            <w:r w:rsidR="00706E6A"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706E6A" w:rsidRPr="00DD6DF6" w:rsidTr="00706E6A">
        <w:trPr>
          <w:trHeight w:val="5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Cs/>
                <w:color w:val="000000"/>
              </w:rPr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6A" w:rsidRPr="00706E6A" w:rsidRDefault="00446B78" w:rsidP="00446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706E6A" w:rsidRPr="00706E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100,000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6A" w:rsidRPr="00706E6A" w:rsidRDefault="00446B78" w:rsidP="0018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1 6</w:t>
            </w:r>
            <w:r w:rsidR="00183C12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1,200</w:t>
            </w:r>
            <w:r w:rsidR="00706E6A" w:rsidRPr="00706E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</w:p>
        </w:tc>
      </w:tr>
      <w:tr w:rsidR="00706E6A" w:rsidRPr="00DD6DF6" w:rsidTr="00706E6A">
        <w:trPr>
          <w:trHeight w:val="8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6A" w:rsidRPr="00706E6A" w:rsidRDefault="00706E6A" w:rsidP="00E0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706E6A" w:rsidRPr="00DD6DF6" w:rsidTr="00706E6A">
        <w:trPr>
          <w:trHeight w:val="3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E6A" w:rsidRPr="00706E6A" w:rsidRDefault="00706E6A" w:rsidP="00E0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12 833,000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12 833,000  </w:t>
            </w:r>
          </w:p>
        </w:tc>
      </w:tr>
      <w:tr w:rsidR="00706E6A" w:rsidRPr="00DD6DF6" w:rsidTr="00706E6A">
        <w:trPr>
          <w:trHeight w:val="3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499 675,745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6A" w:rsidRPr="00706E6A" w:rsidRDefault="00706E6A" w:rsidP="00E027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495 141,891  </w:t>
            </w:r>
          </w:p>
        </w:tc>
      </w:tr>
    </w:tbl>
    <w:p w:rsidR="00945932" w:rsidRPr="003B1417" w:rsidRDefault="00945932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75188C" w:rsidRDefault="0075188C" w:rsidP="00F310C6">
      <w:pPr>
        <w:shd w:val="clear" w:color="auto" w:fill="FFFFFF" w:themeFill="background1"/>
        <w:ind w:left="4536" w:firstLine="709"/>
        <w:jc w:val="both"/>
        <w:outlineLvl w:val="0"/>
        <w:rPr>
          <w:rFonts w:ascii="Times New Roman" w:hAnsi="Times New Roman" w:cs="Times New Roman"/>
        </w:rPr>
      </w:pPr>
    </w:p>
    <w:p w:rsidR="00421A05" w:rsidRDefault="00421A05" w:rsidP="00F310C6">
      <w:pPr>
        <w:shd w:val="clear" w:color="auto" w:fill="FFFFFF" w:themeFill="background1"/>
        <w:ind w:left="4536" w:firstLine="709"/>
        <w:jc w:val="both"/>
        <w:outlineLvl w:val="0"/>
        <w:rPr>
          <w:rFonts w:ascii="Times New Roman" w:hAnsi="Times New Roman" w:cs="Times New Roman"/>
        </w:rPr>
      </w:pPr>
    </w:p>
    <w:p w:rsidR="0048787E" w:rsidRPr="003B1417" w:rsidRDefault="0048787E" w:rsidP="00F310C6">
      <w:pPr>
        <w:shd w:val="clear" w:color="auto" w:fill="FFFFFF" w:themeFill="background1"/>
        <w:ind w:left="4536" w:firstLine="709"/>
        <w:jc w:val="both"/>
        <w:outlineLvl w:val="0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Приложение 7</w:t>
      </w:r>
    </w:p>
    <w:p w:rsidR="0048787E" w:rsidRPr="003B1417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к Решению Котовской районной Думы</w:t>
      </w:r>
      <w:r w:rsidR="00B25A8D">
        <w:rPr>
          <w:rFonts w:ascii="Times New Roman" w:hAnsi="Times New Roman" w:cs="Times New Roman"/>
        </w:rPr>
        <w:t xml:space="preserve"> от 20.12.2018 г. № 72-РД</w:t>
      </w:r>
      <w:r w:rsidRPr="003B1417">
        <w:rPr>
          <w:rFonts w:ascii="Times New Roman" w:hAnsi="Times New Roman" w:cs="Times New Roman"/>
        </w:rPr>
        <w:t xml:space="preserve"> "О бюджете Котовского муниципального района на 2019 год и плановый период 2020 и 2021 годов"</w:t>
      </w:r>
    </w:p>
    <w:p w:rsidR="0048787E" w:rsidRPr="003B1417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17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2019  год</w:t>
      </w:r>
    </w:p>
    <w:tbl>
      <w:tblPr>
        <w:tblW w:w="10915" w:type="dxa"/>
        <w:tblInd w:w="-1026" w:type="dxa"/>
        <w:tblLayout w:type="fixed"/>
        <w:tblLook w:val="00A0"/>
      </w:tblPr>
      <w:tblGrid>
        <w:gridCol w:w="3402"/>
        <w:gridCol w:w="566"/>
        <w:gridCol w:w="712"/>
        <w:gridCol w:w="1135"/>
        <w:gridCol w:w="564"/>
        <w:gridCol w:w="1559"/>
        <w:gridCol w:w="1417"/>
        <w:gridCol w:w="1560"/>
      </w:tblGrid>
      <w:tr w:rsidR="0048787E" w:rsidRPr="00D84F7C" w:rsidTr="00CE1E90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</w:tr>
      <w:tr w:rsidR="0048787E" w:rsidRPr="00D84F7C" w:rsidTr="00CE1E90">
        <w:trPr>
          <w:trHeight w:val="9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761FE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Утверж</w:t>
            </w:r>
            <w:r w:rsidR="00E77C28">
              <w:rPr>
                <w:rFonts w:ascii="Calibri" w:eastAsia="Times New Roman" w:hAnsi="Calibri" w:cs="Times New Roman"/>
                <w:color w:val="000000"/>
              </w:rPr>
              <w:t>д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енный</w:t>
            </w:r>
            <w:r w:rsidR="00E77C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61FE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D84F7C" w:rsidRDefault="0048787E" w:rsidP="00761F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Изменения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Уточненный план</w:t>
            </w:r>
          </w:p>
        </w:tc>
      </w:tr>
      <w:tr w:rsidR="0048787E" w:rsidRPr="00D84F7C" w:rsidTr="00CE1E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E" w:rsidRPr="00D84F7C" w:rsidRDefault="000B30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E" w:rsidRPr="00D84F7C" w:rsidRDefault="000B307E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924EBE" w:rsidRPr="00D84F7C" w:rsidTr="00CE1E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Котовская районная Дума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C851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C8513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C8513B">
              <w:rPr>
                <w:rFonts w:ascii="Calibri" w:eastAsia="Times New Roman" w:hAnsi="Calibri" w:cs="Times New Roman"/>
                <w:b/>
                <w:bCs/>
                <w:color w:val="000000"/>
              </w:rPr>
              <w:t>00,000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C8513B" w:rsidP="00003D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79,000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C851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C8513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C8513B">
              <w:rPr>
                <w:rFonts w:ascii="Calibri" w:eastAsia="Times New Roman" w:hAnsi="Calibri" w:cs="Times New Roman"/>
                <w:b/>
                <w:bCs/>
                <w:color w:val="000000"/>
              </w:rPr>
              <w:t>79,00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2A3D82" w:rsidRPr="00D84F7C" w:rsidTr="00CE1E90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82" w:rsidRPr="00D84F7C" w:rsidRDefault="002A3D82" w:rsidP="00C851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8513B">
              <w:rPr>
                <w:rFonts w:ascii="Calibri" w:eastAsia="Times New Roman" w:hAnsi="Calibri" w:cs="Times New Roman"/>
                <w:color w:val="000000"/>
              </w:rPr>
              <w:t>193</w:t>
            </w:r>
            <w:r>
              <w:rPr>
                <w:rFonts w:ascii="Calibri" w:eastAsia="Times New Roman" w:hAnsi="Calibri" w:cs="Times New Roman"/>
                <w:color w:val="000000"/>
              </w:rPr>
              <w:t>,80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C8513B" w:rsidP="00003D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2A3D82" w:rsidP="00C851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851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8513B">
              <w:rPr>
                <w:rFonts w:ascii="Calibri" w:eastAsia="Times New Roman" w:hAnsi="Calibri" w:cs="Times New Roman"/>
                <w:color w:val="000000"/>
              </w:rPr>
              <w:t>72</w:t>
            </w:r>
            <w:r>
              <w:rPr>
                <w:rFonts w:ascii="Calibri" w:eastAsia="Times New Roman" w:hAnsi="Calibri" w:cs="Times New Roman"/>
                <w:color w:val="000000"/>
              </w:rPr>
              <w:t>,80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  </w:t>
            </w:r>
          </w:p>
        </w:tc>
      </w:tr>
      <w:tr w:rsidR="002A3D82" w:rsidRPr="00D84F7C" w:rsidTr="00CE1E90">
        <w:trPr>
          <w:trHeight w:val="10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82" w:rsidRPr="00D84F7C" w:rsidRDefault="002A3D82" w:rsidP="002A3D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,800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D26EBA" w:rsidP="007612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79,000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2A3D82" w:rsidP="00D26E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D26EBA">
              <w:rPr>
                <w:rFonts w:ascii="Calibri" w:eastAsia="Times New Roman" w:hAnsi="Calibri" w:cs="Times New Roman"/>
                <w:b/>
                <w:bCs/>
                <w:color w:val="000000"/>
              </w:rPr>
              <w:t> 262,800</w:t>
            </w:r>
          </w:p>
        </w:tc>
      </w:tr>
      <w:tr w:rsidR="002A3D82" w:rsidRPr="00D84F7C" w:rsidTr="00CE1E90">
        <w:trPr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82" w:rsidRPr="00D84F7C" w:rsidRDefault="002A3D82" w:rsidP="002A3D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83,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D26EBA" w:rsidP="007612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79,000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2A3D82" w:rsidP="00D26E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D26EBA">
              <w:rPr>
                <w:rFonts w:ascii="Calibri" w:eastAsia="Times New Roman" w:hAnsi="Calibri" w:cs="Times New Roman"/>
                <w:b/>
                <w:bCs/>
                <w:color w:val="000000"/>
              </w:rPr>
              <w:t> 262,800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2A3D82" w:rsidRPr="00D84F7C" w:rsidTr="00CE1E90">
        <w:trPr>
          <w:trHeight w:val="1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82" w:rsidRPr="00D84F7C" w:rsidRDefault="002A3D82" w:rsidP="002A3D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1 065,150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D26EBA" w:rsidP="00D26E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2A3D82" w:rsidP="00D26E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D26EBA">
              <w:rPr>
                <w:rFonts w:ascii="Calibri" w:eastAsia="Times New Roman" w:hAnsi="Calibri" w:cs="Times New Roman"/>
                <w:color w:val="000000"/>
              </w:rPr>
              <w:t> 144,150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A3D82" w:rsidRPr="00D84F7C" w:rsidTr="00CE1E90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82" w:rsidRPr="00D84F7C" w:rsidRDefault="002A3D82" w:rsidP="002A3D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,350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2A3D82" w:rsidP="00003D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2A3D82" w:rsidP="0076127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,350  </w:t>
            </w:r>
          </w:p>
        </w:tc>
      </w:tr>
      <w:tr w:rsidR="002A3D82" w:rsidRPr="00D84F7C" w:rsidTr="00CE1E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90 0 0080080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82" w:rsidRPr="00D84F7C" w:rsidRDefault="002A3D82" w:rsidP="002A3D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</w:tr>
      <w:tr w:rsidR="002A3D82" w:rsidRPr="00D84F7C" w:rsidTr="00CE1E90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82" w:rsidRPr="00D84F7C" w:rsidRDefault="002A3D82" w:rsidP="002A3D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2A3D82" w:rsidP="007612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2A3D82" w:rsidP="0076127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2A3D82" w:rsidRPr="00D84F7C" w:rsidTr="00CE1E90">
        <w:trPr>
          <w:trHeight w:val="10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82" w:rsidRPr="00D84F7C" w:rsidRDefault="002A3D82" w:rsidP="002A3D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2A3D82" w:rsidP="007612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2A3D82" w:rsidP="0076127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924EBE" w:rsidRPr="00D84F7C" w:rsidTr="00CE1E90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99 0 0021010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C8513B" w:rsidP="00C851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24EBE"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7612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761272" w:rsidP="0076127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24EBE"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</w:tr>
      <w:tr w:rsidR="00C8513B" w:rsidRPr="00D84F7C" w:rsidTr="00CE1E90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8513B" w:rsidRPr="00D84F7C" w:rsidRDefault="00C8513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8513B" w:rsidRPr="00D84F7C" w:rsidRDefault="00C8513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8513B" w:rsidRPr="00D84F7C" w:rsidRDefault="00C8513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8513B" w:rsidRPr="00D84F7C" w:rsidRDefault="00C8513B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8513B" w:rsidRPr="00D84F7C" w:rsidRDefault="00C8513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8513B" w:rsidRDefault="00C8513B" w:rsidP="00C8513B">
            <w:pPr>
              <w:jc w:val="right"/>
            </w:pPr>
            <w:r w:rsidRPr="000C6BF7">
              <w:rPr>
                <w:rFonts w:ascii="Calibri" w:eastAsia="Times New Roman" w:hAnsi="Calibri" w:cs="Times New Roman"/>
                <w:color w:val="000000"/>
              </w:rPr>
              <w:t xml:space="preserve">6,200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513B" w:rsidRPr="00D84F7C" w:rsidRDefault="00C8513B" w:rsidP="00003D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513B" w:rsidRDefault="00C8513B" w:rsidP="00003D6F">
            <w:pPr>
              <w:jc w:val="right"/>
            </w:pPr>
            <w:r w:rsidRPr="000C6BF7">
              <w:rPr>
                <w:rFonts w:ascii="Calibri" w:eastAsia="Times New Roman" w:hAnsi="Calibri" w:cs="Times New Roman"/>
                <w:color w:val="000000"/>
              </w:rPr>
              <w:t xml:space="preserve">6,200  </w:t>
            </w:r>
          </w:p>
        </w:tc>
      </w:tr>
      <w:tr w:rsidR="00C8513B" w:rsidRPr="00D84F7C" w:rsidTr="00CE1E90">
        <w:trPr>
          <w:trHeight w:val="469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3B" w:rsidRPr="00D84F7C" w:rsidRDefault="00C8513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3B" w:rsidRPr="00D84F7C" w:rsidRDefault="00C8513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3B" w:rsidRPr="00D84F7C" w:rsidRDefault="00C8513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3B" w:rsidRPr="00D84F7C" w:rsidRDefault="00C8513B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3B" w:rsidRPr="00D84F7C" w:rsidRDefault="00C8513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3B" w:rsidRDefault="00C8513B" w:rsidP="00C8513B">
            <w:pPr>
              <w:jc w:val="right"/>
            </w:pPr>
            <w:r w:rsidRPr="000C6BF7">
              <w:rPr>
                <w:rFonts w:ascii="Calibri" w:eastAsia="Times New Roman" w:hAnsi="Calibri" w:cs="Times New Roman"/>
                <w:color w:val="000000"/>
              </w:rPr>
              <w:t xml:space="preserve">6,200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3B" w:rsidRPr="00D84F7C" w:rsidRDefault="00C8513B" w:rsidP="00003D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3B" w:rsidRDefault="00C8513B" w:rsidP="00003D6F">
            <w:pPr>
              <w:jc w:val="right"/>
            </w:pPr>
            <w:r w:rsidRPr="000C6BF7">
              <w:rPr>
                <w:rFonts w:ascii="Calibri" w:eastAsia="Times New Roman" w:hAnsi="Calibri" w:cs="Times New Roman"/>
                <w:color w:val="000000"/>
              </w:rPr>
              <w:t xml:space="preserve">6,200  </w:t>
            </w:r>
          </w:p>
        </w:tc>
      </w:tr>
      <w:tr w:rsidR="00C8513B" w:rsidRPr="00D84F7C" w:rsidTr="00CE1E90">
        <w:trPr>
          <w:trHeight w:val="9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3B" w:rsidRPr="00D84F7C" w:rsidRDefault="00C8513B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3B" w:rsidRPr="00D84F7C" w:rsidRDefault="00C8513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3B" w:rsidRPr="00D84F7C" w:rsidRDefault="00C8513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3B" w:rsidRPr="00D84F7C" w:rsidRDefault="00C8513B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3B" w:rsidRPr="00D84F7C" w:rsidRDefault="00C8513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3B" w:rsidRDefault="00C8513B" w:rsidP="00C8513B">
            <w:pPr>
              <w:jc w:val="right"/>
            </w:pPr>
            <w:r w:rsidRPr="000C6BF7">
              <w:rPr>
                <w:rFonts w:ascii="Calibri" w:eastAsia="Times New Roman" w:hAnsi="Calibri" w:cs="Times New Roman"/>
                <w:color w:val="000000"/>
              </w:rPr>
              <w:t xml:space="preserve">6,200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3B" w:rsidRPr="00D84F7C" w:rsidRDefault="00C8513B" w:rsidP="00003D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3B" w:rsidRDefault="00C8513B" w:rsidP="00003D6F">
            <w:pPr>
              <w:jc w:val="right"/>
            </w:pPr>
            <w:r w:rsidRPr="000C6BF7">
              <w:rPr>
                <w:rFonts w:ascii="Calibri" w:eastAsia="Times New Roman" w:hAnsi="Calibri" w:cs="Times New Roman"/>
                <w:color w:val="000000"/>
              </w:rPr>
              <w:t xml:space="preserve">6,200  </w:t>
            </w:r>
          </w:p>
        </w:tc>
      </w:tr>
      <w:tr w:rsidR="00C8513B" w:rsidRPr="00D84F7C" w:rsidTr="00FC6759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3B" w:rsidRPr="00D84F7C" w:rsidRDefault="00C8513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3B" w:rsidRPr="00D84F7C" w:rsidRDefault="00C8513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3B" w:rsidRPr="00D84F7C" w:rsidRDefault="00C8513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3B" w:rsidRPr="00D84F7C" w:rsidRDefault="00C8513B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3B" w:rsidRPr="00D84F7C" w:rsidRDefault="00C8513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3B" w:rsidRPr="00D84F7C" w:rsidRDefault="00C8513B" w:rsidP="00C851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,200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3B" w:rsidRPr="00D84F7C" w:rsidRDefault="00C8513B" w:rsidP="00003D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3B" w:rsidRPr="00D84F7C" w:rsidRDefault="00C8513B" w:rsidP="00003D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,200  </w:t>
            </w:r>
          </w:p>
        </w:tc>
      </w:tr>
      <w:tr w:rsidR="00AF23B8" w:rsidRPr="00D84F7C" w:rsidTr="00FC6759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B8" w:rsidRPr="00D84F7C" w:rsidRDefault="00AF23B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Администрация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D84F7C" w:rsidRDefault="00AF23B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D84F7C" w:rsidRDefault="00AF23B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D84F7C" w:rsidRDefault="00AF23B8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B8" w:rsidRPr="00D84F7C" w:rsidRDefault="00AF23B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B8" w:rsidRPr="00D84F7C" w:rsidRDefault="00AF23B8" w:rsidP="00AF23B8">
            <w:pPr>
              <w:shd w:val="clear" w:color="auto" w:fill="FFFFFF" w:themeFill="background1"/>
              <w:spacing w:after="0" w:line="240" w:lineRule="auto"/>
              <w:ind w:hanging="25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9 954,831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8" w:rsidRPr="00D84F7C" w:rsidRDefault="00981B1E" w:rsidP="005F0B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5F0B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246,844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B8" w:rsidRPr="00D84F7C" w:rsidRDefault="005F0B45" w:rsidP="005F0B45">
            <w:pPr>
              <w:shd w:val="clear" w:color="auto" w:fill="FFFFFF" w:themeFill="background1"/>
              <w:spacing w:after="0" w:line="240" w:lineRule="auto"/>
              <w:ind w:hanging="25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111 201,675</w:t>
            </w:r>
          </w:p>
        </w:tc>
      </w:tr>
      <w:tr w:rsidR="002A3D82" w:rsidRPr="00D84F7C" w:rsidTr="00CE1E9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82" w:rsidRPr="00D84F7C" w:rsidRDefault="002A3D82" w:rsidP="002A3D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4 448,260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C92C93" w:rsidP="008C32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8C32F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8C32F7">
              <w:rPr>
                <w:rFonts w:ascii="Calibri" w:eastAsia="Times New Roman" w:hAnsi="Calibri" w:cs="Times New Roman"/>
                <w:b/>
                <w:bCs/>
                <w:color w:val="000000"/>
              </w:rPr>
              <w:t>01,000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2A3D82" w:rsidP="008C32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C92C9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8C32F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C92C93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8C32F7">
              <w:rPr>
                <w:rFonts w:ascii="Calibri" w:eastAsia="Times New Roman" w:hAnsi="Calibri" w:cs="Times New Roman"/>
                <w:b/>
                <w:bCs/>
                <w:color w:val="000000"/>
              </w:rPr>
              <w:t>49,260</w:t>
            </w:r>
          </w:p>
        </w:tc>
      </w:tr>
      <w:tr w:rsidR="002A3D82" w:rsidRPr="00D84F7C" w:rsidTr="00CE1E90">
        <w:trPr>
          <w:trHeight w:val="9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82" w:rsidRPr="00D84F7C" w:rsidRDefault="002A3D82" w:rsidP="002A3D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C8513B" w:rsidP="00C851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174,000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2A3D82" w:rsidP="00C851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C8513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565,000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2A3D82" w:rsidRPr="00D84F7C" w:rsidTr="00CE1E90">
        <w:trPr>
          <w:trHeight w:val="6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82" w:rsidRPr="00D84F7C" w:rsidRDefault="002A3D82" w:rsidP="002A3D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C8513B" w:rsidP="00C851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2A3D82" w:rsidP="00C851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C8513B">
              <w:rPr>
                <w:rFonts w:ascii="Calibri" w:eastAsia="Times New Roman" w:hAnsi="Calibri" w:cs="Times New Roman"/>
                <w:b/>
                <w:bCs/>
                <w:color w:val="000000"/>
              </w:rPr>
              <w:t> 565,000</w:t>
            </w:r>
          </w:p>
        </w:tc>
      </w:tr>
      <w:tr w:rsidR="002A3D82" w:rsidRPr="00D84F7C" w:rsidTr="00CE1E90">
        <w:trPr>
          <w:trHeight w:val="13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82" w:rsidRPr="00D84F7C" w:rsidRDefault="002A3D82" w:rsidP="002A3D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C8513B" w:rsidP="00C851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2A3D82" w:rsidP="00C851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8513B">
              <w:rPr>
                <w:rFonts w:ascii="Calibri" w:eastAsia="Times New Roman" w:hAnsi="Calibri" w:cs="Times New Roman"/>
                <w:color w:val="000000"/>
              </w:rPr>
              <w:t> 565,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000  </w:t>
            </w:r>
          </w:p>
        </w:tc>
      </w:tr>
      <w:tr w:rsidR="002A3D82" w:rsidRPr="00D84F7C" w:rsidTr="00CE1E90">
        <w:trPr>
          <w:trHeight w:val="14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82" w:rsidRPr="00D84F7C" w:rsidRDefault="002A3D82" w:rsidP="002A3D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586,780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FC2BA7" w:rsidRDefault="00FC2BA7" w:rsidP="00966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  <w:r w:rsidR="00520D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279</w:t>
            </w:r>
            <w:r w:rsidR="00966EF0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966EF0" w:rsidRDefault="00966EF0" w:rsidP="00966EF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30 866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,480</w:t>
            </w:r>
          </w:p>
        </w:tc>
      </w:tr>
      <w:tr w:rsidR="002A3D82" w:rsidRPr="00D84F7C" w:rsidTr="00CE1E90">
        <w:trPr>
          <w:trHeight w:val="6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82" w:rsidRPr="00D84F7C" w:rsidRDefault="002A3D82" w:rsidP="002A3D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8 928,780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DF0EE2" w:rsidP="008C32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2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279,700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E75F2A" w:rsidP="008C32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8C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C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08,480</w:t>
            </w:r>
          </w:p>
        </w:tc>
      </w:tr>
      <w:tr w:rsidR="002A3D82" w:rsidRPr="00D84F7C" w:rsidTr="00CE1E90">
        <w:trPr>
          <w:trHeight w:val="6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D82" w:rsidRPr="00D84F7C" w:rsidRDefault="002A3D82" w:rsidP="00631D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82" w:rsidRPr="00D84F7C" w:rsidRDefault="002A3D82" w:rsidP="002A3D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5 881,080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E75F2A" w:rsidP="008C32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</w:t>
            </w:r>
            <w:r w:rsidR="00DF0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2A3D82" w:rsidP="008C32F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E75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="00DF0E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083,28</w:t>
            </w:r>
            <w:r w:rsidR="008C3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A3D82" w:rsidRPr="00D84F7C" w:rsidTr="00CE1E90">
        <w:trPr>
          <w:trHeight w:val="14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82" w:rsidRPr="00D84F7C" w:rsidRDefault="002A3D82" w:rsidP="002A3D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</w:rPr>
              <w:t> 074,10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C8513B" w:rsidP="00DF0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DF0EE2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  <w:r>
              <w:rPr>
                <w:rFonts w:ascii="Calibri" w:eastAsia="Times New Roman" w:hAnsi="Calibri" w:cs="Times New Roman"/>
                <w:color w:val="000000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C8513B" w:rsidP="00C851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23 539,100</w:t>
            </w:r>
            <w:r w:rsidR="002A3D82"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A3D82" w:rsidRPr="00D84F7C" w:rsidTr="00CE1E90">
        <w:trPr>
          <w:trHeight w:val="5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2" w:rsidRPr="00D84F7C" w:rsidRDefault="002A3D82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82" w:rsidRPr="00D84F7C" w:rsidRDefault="002A3D82" w:rsidP="002A3D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3 806,980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F762E3" w:rsidRDefault="00C8513B" w:rsidP="00E922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-357,028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2" w:rsidRPr="00D84F7C" w:rsidRDefault="002A3D82" w:rsidP="00C851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C8513B">
              <w:rPr>
                <w:rFonts w:ascii="Calibri" w:eastAsia="Times New Roman" w:hAnsi="Calibri" w:cs="Times New Roman"/>
                <w:color w:val="000000"/>
              </w:rPr>
              <w:t> 449,950</w:t>
            </w:r>
          </w:p>
        </w:tc>
      </w:tr>
      <w:tr w:rsidR="00C8513B" w:rsidRPr="00D84F7C" w:rsidTr="00CE1E90">
        <w:trPr>
          <w:trHeight w:val="5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3B" w:rsidRPr="00E75F2A" w:rsidRDefault="00E75F2A" w:rsidP="00E75F2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( монтаж узла учета тепловой энергии)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3B" w:rsidRPr="00D84F7C" w:rsidRDefault="00C8513B" w:rsidP="00C851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3B" w:rsidRPr="00183C12" w:rsidRDefault="00C8513B" w:rsidP="00C851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C1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3B" w:rsidRPr="00183C12" w:rsidRDefault="00C8513B" w:rsidP="00C8513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C12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3B" w:rsidRPr="00183C12" w:rsidRDefault="00C8513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C1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3B" w:rsidRPr="00183C12" w:rsidRDefault="00C8513B" w:rsidP="002A3D8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3B" w:rsidRPr="00183C12" w:rsidRDefault="00C8513B" w:rsidP="00E922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3C12">
              <w:rPr>
                <w:rFonts w:ascii="Calibri" w:eastAsia="Times New Roman" w:hAnsi="Calibri" w:cs="Times New Roman"/>
                <w:color w:val="000000"/>
              </w:rPr>
              <w:t>94,228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13B" w:rsidRPr="00183C12" w:rsidRDefault="00C8513B" w:rsidP="00C851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3C12">
              <w:rPr>
                <w:rFonts w:ascii="Calibri" w:eastAsia="Times New Roman" w:hAnsi="Calibri" w:cs="Times New Roman"/>
                <w:color w:val="000000"/>
              </w:rPr>
              <w:t>94,228</w:t>
            </w:r>
          </w:p>
        </w:tc>
      </w:tr>
      <w:tr w:rsidR="003540A1" w:rsidRPr="00D84F7C" w:rsidTr="00CE1E90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305,500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E75F2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77,500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E75F2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</w:t>
            </w:r>
            <w:r w:rsidR="00E75F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83</w:t>
            </w: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,</w:t>
            </w:r>
            <w:r w:rsidR="00E75F2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</w:t>
            </w: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00  </w:t>
            </w:r>
          </w:p>
        </w:tc>
      </w:tr>
      <w:tr w:rsidR="003540A1" w:rsidRPr="00D84F7C" w:rsidTr="00CE1E90">
        <w:trPr>
          <w:trHeight w:val="9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</w:tr>
      <w:tr w:rsidR="003540A1" w:rsidRPr="00D84F7C" w:rsidTr="00CE1E90">
        <w:trPr>
          <w:trHeight w:val="15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</w:tr>
      <w:tr w:rsidR="003540A1" w:rsidRPr="00D84F7C" w:rsidTr="00CE1E90">
        <w:trPr>
          <w:trHeight w:val="561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50 00070010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</w:tr>
      <w:tr w:rsidR="003540A1" w:rsidRPr="00D84F7C" w:rsidTr="00CE1E90">
        <w:trPr>
          <w:trHeight w:val="777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</w:tr>
      <w:tr w:rsidR="003540A1" w:rsidRPr="00D84F7C" w:rsidTr="00CE1E90">
        <w:trPr>
          <w:trHeight w:val="14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</w:tr>
      <w:tr w:rsidR="003540A1" w:rsidRPr="00D84F7C" w:rsidTr="00CE1E90">
        <w:trPr>
          <w:trHeight w:val="3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</w:tr>
      <w:tr w:rsidR="003540A1" w:rsidRPr="00D84F7C" w:rsidTr="00CE1E90">
        <w:trPr>
          <w:trHeight w:val="7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</w:tr>
      <w:tr w:rsidR="003540A1" w:rsidRPr="00D84F7C" w:rsidTr="00CE1E90">
        <w:trPr>
          <w:trHeight w:val="4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3540A1" w:rsidRPr="00D84F7C" w:rsidTr="00CE1E90">
        <w:trPr>
          <w:trHeight w:val="14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</w:tr>
      <w:tr w:rsidR="003540A1" w:rsidRPr="00D84F7C" w:rsidTr="00CE1E90">
        <w:trPr>
          <w:trHeight w:val="5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</w:tr>
      <w:tr w:rsidR="003540A1" w:rsidRPr="00D84F7C" w:rsidTr="00CE1E90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</w:tr>
      <w:tr w:rsidR="003540A1" w:rsidRPr="00D84F7C" w:rsidTr="00CE1E90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3540A1" w:rsidRPr="00D84F7C" w:rsidTr="00CE1E90">
        <w:trPr>
          <w:trHeight w:val="1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</w:tr>
      <w:tr w:rsidR="003540A1" w:rsidRPr="00D84F7C" w:rsidTr="00CE1E90">
        <w:trPr>
          <w:trHeight w:val="1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</w:tr>
      <w:tr w:rsidR="008B2B5C" w:rsidRPr="00D84F7C" w:rsidTr="00CE1E90">
        <w:trPr>
          <w:trHeight w:val="8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658,000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3A61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E922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658,000</w:t>
            </w:r>
          </w:p>
        </w:tc>
      </w:tr>
      <w:tr w:rsidR="008B2B5C" w:rsidRPr="00D84F7C" w:rsidTr="00CE1E90">
        <w:trPr>
          <w:trHeight w:val="7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самоуправления( переданные полномочия 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90 0 0000020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B2B5C" w:rsidRPr="00D84F7C" w:rsidRDefault="008B2B5C" w:rsidP="00E922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2B5C" w:rsidRPr="00D84F7C" w:rsidTr="00CE1E90">
        <w:trPr>
          <w:trHeight w:val="1503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7E1D03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80320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658,000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B5C" w:rsidRPr="00D84F7C" w:rsidRDefault="008B2B5C" w:rsidP="007E1D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B5C" w:rsidRPr="00D84F7C" w:rsidRDefault="008B2B5C" w:rsidP="00E922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658,000</w:t>
            </w:r>
          </w:p>
        </w:tc>
      </w:tr>
      <w:tr w:rsidR="008B2B5C" w:rsidRPr="00D84F7C" w:rsidTr="00CE1E90">
        <w:trPr>
          <w:trHeight w:val="468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2B5C" w:rsidRPr="00D84F7C" w:rsidTr="00CE1E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8B2B5C" w:rsidRPr="00D84F7C" w:rsidTr="00CE1E90">
        <w:trPr>
          <w:trHeight w:val="8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8B2B5C" w:rsidRPr="00D84F7C" w:rsidTr="00CE1E90">
        <w:trPr>
          <w:trHeight w:val="5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8B2B5C" w:rsidRPr="00D84F7C" w:rsidTr="00CE1E90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8B2B5C" w:rsidRPr="00D84F7C" w:rsidTr="00CE1E90">
        <w:trPr>
          <w:trHeight w:val="3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13 170,480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C92C93" w:rsidP="00DF10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947,300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C92C93" w:rsidP="00C92C9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14 117,780</w:t>
            </w:r>
          </w:p>
        </w:tc>
      </w:tr>
      <w:tr w:rsidR="008B2B5C" w:rsidRPr="00D84F7C" w:rsidTr="00CE1E90">
        <w:trPr>
          <w:trHeight w:val="7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241DA2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11 684,600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241DA2" w:rsidRDefault="00C92C93" w:rsidP="003710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975,200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241DA2" w:rsidRDefault="008B2B5C" w:rsidP="00C92C9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C92C93">
              <w:rPr>
                <w:rFonts w:ascii="Calibri" w:eastAsia="Times New Roman" w:hAnsi="Calibri" w:cs="Times New Roman"/>
                <w:b/>
                <w:bCs/>
                <w:color w:val="000000"/>
              </w:rPr>
              <w:t>2 659,800</w:t>
            </w:r>
          </w:p>
        </w:tc>
      </w:tr>
      <w:tr w:rsidR="001F2055" w:rsidRPr="00D84F7C" w:rsidTr="00CE1E90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8 931,420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E75F2A" w:rsidP="00657A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923,000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E75F2A" w:rsidP="00E75F2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9 854,420</w:t>
            </w:r>
          </w:p>
        </w:tc>
      </w:tr>
      <w:tr w:rsidR="001F2055" w:rsidRPr="00D84F7C" w:rsidTr="00CE1E90">
        <w:trPr>
          <w:trHeight w:val="8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373,000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E75F2A" w:rsidP="00DF7D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923,000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E75F2A" w:rsidP="00E75F2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8 296,000</w:t>
            </w:r>
          </w:p>
        </w:tc>
      </w:tr>
      <w:tr w:rsidR="003540A1" w:rsidRPr="00D84F7C" w:rsidTr="00CE1E90">
        <w:trPr>
          <w:trHeight w:val="14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 190,200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3540A1" w:rsidRPr="00D84F7C" w:rsidRDefault="003540A1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E75F2A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Default="00E75F2A" w:rsidP="001314D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6 113,200</w:t>
            </w:r>
          </w:p>
          <w:p w:rsidR="003540A1" w:rsidRPr="00D84F7C" w:rsidRDefault="003540A1" w:rsidP="001314D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6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2 182,800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E83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F13E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2 182,800</w:t>
            </w:r>
          </w:p>
        </w:tc>
      </w:tr>
      <w:tr w:rsidR="001F2055" w:rsidRPr="00D84F7C" w:rsidTr="00CE1E90">
        <w:trPr>
          <w:trHeight w:val="4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4145FF" w:rsidRDefault="001F2055" w:rsidP="00617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Уплата налогов и сборов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4145FF" w:rsidRDefault="001F2055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4145FF" w:rsidRDefault="001F2055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4145FF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50 0 0080080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4145FF" w:rsidRDefault="001F2055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4145FF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112,620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4145FF" w:rsidRDefault="001F2055" w:rsidP="00DF7D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4145FF" w:rsidRDefault="001F2055" w:rsidP="00DF13E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112,620</w:t>
            </w:r>
          </w:p>
        </w:tc>
      </w:tr>
      <w:tr w:rsidR="00657A19" w:rsidRPr="00D84F7C" w:rsidTr="00CE1E90">
        <w:trPr>
          <w:trHeight w:val="4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A19" w:rsidRPr="002A7833" w:rsidRDefault="00657A19" w:rsidP="00E523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Обеспечение деятельности подведомственных учреждений (МКХЭУ)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19" w:rsidRPr="002A7833" w:rsidRDefault="00657A19" w:rsidP="00E523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19" w:rsidRPr="002A7833" w:rsidRDefault="00657A19" w:rsidP="00E523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19" w:rsidRPr="002A7833" w:rsidRDefault="00657A19" w:rsidP="00E523D9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A19" w:rsidRPr="002A7833" w:rsidRDefault="00657A1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A7833">
              <w:rPr>
                <w:rFonts w:ascii="Calibri" w:eastAsia="Times New Roman" w:hAnsi="Calibri" w:cs="Times New Roman"/>
                <w:b/>
                <w:color w:val="000000"/>
              </w:rPr>
              <w:t xml:space="preserve">1 446,100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19" w:rsidRPr="002A7833" w:rsidRDefault="00657A1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19" w:rsidRPr="002A7833" w:rsidRDefault="00657A1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A7833">
              <w:rPr>
                <w:rFonts w:ascii="Calibri" w:eastAsia="Times New Roman" w:hAnsi="Calibri" w:cs="Times New Roman"/>
                <w:b/>
                <w:color w:val="000000"/>
              </w:rPr>
              <w:t xml:space="preserve">1 446,100  </w:t>
            </w:r>
          </w:p>
        </w:tc>
      </w:tr>
      <w:tr w:rsidR="00657A19" w:rsidRPr="00D84F7C" w:rsidTr="00CE1E90">
        <w:trPr>
          <w:trHeight w:val="4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Переданные полномочия (библиотечное обслуживание)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352,500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352,500  </w:t>
            </w:r>
          </w:p>
        </w:tc>
      </w:tr>
      <w:tr w:rsidR="00657A19" w:rsidRPr="00D84F7C" w:rsidTr="00CE1E90">
        <w:trPr>
          <w:trHeight w:val="4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Переданные полномочия (Дом культуры)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1 093,600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19" w:rsidRPr="00D84F7C" w:rsidRDefault="00657A1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1 093,600  </w:t>
            </w:r>
          </w:p>
        </w:tc>
      </w:tr>
      <w:tr w:rsidR="003540A1" w:rsidRPr="00D84F7C" w:rsidTr="00CE1E90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управлением и прочие расходы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487,500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97510D" w:rsidP="009751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-21,000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9751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97510D">
              <w:rPr>
                <w:rFonts w:ascii="Calibri" w:eastAsia="Times New Roman" w:hAnsi="Calibri" w:cs="Times New Roman"/>
                <w:b/>
                <w:bCs/>
                <w:color w:val="000000"/>
              </w:rPr>
              <w:t>66,500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3540A1" w:rsidRPr="00D84F7C" w:rsidTr="00CE1E90">
        <w:trPr>
          <w:trHeight w:val="5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487,500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97510D" w:rsidP="009751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9751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97510D">
              <w:rPr>
                <w:rFonts w:ascii="Calibri" w:eastAsia="Times New Roman" w:hAnsi="Calibri" w:cs="Times New Roman"/>
                <w:color w:val="000000"/>
              </w:rPr>
              <w:t>66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,500  </w:t>
            </w:r>
          </w:p>
        </w:tc>
      </w:tr>
      <w:tr w:rsidR="003540A1" w:rsidRPr="00D84F7C" w:rsidTr="00CE1E90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9751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</w:tr>
      <w:tr w:rsidR="003540A1" w:rsidRPr="00D84F7C" w:rsidTr="00CE1E90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97510D" w:rsidP="009751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97510D" w:rsidP="009751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3540A1" w:rsidRPr="00D84F7C">
              <w:rPr>
                <w:rFonts w:ascii="Calibri" w:eastAsia="Times New Roman" w:hAnsi="Calibri" w:cs="Times New Roman"/>
                <w:color w:val="000000"/>
              </w:rPr>
              <w:t xml:space="preserve">,000  </w:t>
            </w:r>
          </w:p>
        </w:tc>
      </w:tr>
      <w:tr w:rsidR="003540A1" w:rsidRPr="00D84F7C" w:rsidTr="00CE1E90">
        <w:trPr>
          <w:trHeight w:val="9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97510D" w:rsidP="009751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97510D" w:rsidP="009751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67,</w:t>
            </w:r>
            <w:r w:rsidR="003540A1" w:rsidRPr="00D84F7C">
              <w:rPr>
                <w:rFonts w:ascii="Calibri" w:eastAsia="Times New Roman" w:hAnsi="Calibri" w:cs="Times New Roman"/>
                <w:color w:val="000000"/>
              </w:rPr>
              <w:t xml:space="preserve">000  </w:t>
            </w:r>
          </w:p>
        </w:tc>
      </w:tr>
      <w:tr w:rsidR="003540A1" w:rsidRPr="00D84F7C" w:rsidTr="00CE1E90">
        <w:trPr>
          <w:trHeight w:val="3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</w:tr>
      <w:tr w:rsidR="003540A1" w:rsidRPr="00D84F7C" w:rsidTr="00CE1E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</w:tr>
      <w:tr w:rsidR="003540A1" w:rsidRPr="00D84F7C" w:rsidTr="00CE1E90">
        <w:trPr>
          <w:trHeight w:val="73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96,000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96,000  </w:t>
            </w:r>
          </w:p>
        </w:tc>
      </w:tr>
      <w:tr w:rsidR="003540A1" w:rsidRPr="00D84F7C" w:rsidTr="00CE1E90">
        <w:trPr>
          <w:trHeight w:val="765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96,000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96,000  </w:t>
            </w:r>
          </w:p>
        </w:tc>
      </w:tr>
      <w:tr w:rsidR="008B2B5C" w:rsidRPr="00D84F7C" w:rsidTr="00CE1E90">
        <w:trPr>
          <w:trHeight w:val="510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740,380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346A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346A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740,380</w:t>
            </w:r>
          </w:p>
        </w:tc>
      </w:tr>
      <w:tr w:rsidR="008B2B5C" w:rsidRPr="00D84F7C" w:rsidTr="00CE1E90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740,380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346A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346A9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740,380</w:t>
            </w:r>
          </w:p>
        </w:tc>
      </w:tr>
      <w:tr w:rsidR="00662879" w:rsidRPr="00D84F7C" w:rsidTr="00CE1E90">
        <w:trPr>
          <w:trHeight w:val="8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230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,800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509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230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,800  </w:t>
            </w:r>
          </w:p>
        </w:tc>
      </w:tr>
      <w:tr w:rsidR="00662879" w:rsidRPr="00D84F7C" w:rsidTr="00CE1E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,800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509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,800  </w:t>
            </w:r>
          </w:p>
        </w:tc>
      </w:tr>
      <w:tr w:rsidR="00662879" w:rsidRPr="00D84F7C" w:rsidTr="00CE1E90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A72BB0" w:rsidRDefault="00662879" w:rsidP="00A72BB0">
            <w:pPr>
              <w:shd w:val="clear" w:color="auto" w:fill="FFFFFF" w:themeFill="background1"/>
              <w:tabs>
                <w:tab w:val="left" w:pos="-11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2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A72BB0" w:rsidRPr="00A72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72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A72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A72BB0" w:rsidRPr="00A72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A72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059320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2 479,300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E75F2A" w:rsidP="00E75F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52,200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E75F2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E75F2A">
              <w:rPr>
                <w:rFonts w:ascii="Calibri" w:eastAsia="Times New Roman" w:hAnsi="Calibri" w:cs="Times New Roman"/>
                <w:b/>
                <w:bCs/>
                <w:color w:val="000000"/>
              </w:rPr>
              <w:t> 531,500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662879" w:rsidRPr="00D84F7C" w:rsidTr="00CE1E90">
        <w:trPr>
          <w:trHeight w:val="1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A72BB0" w:rsidRDefault="00662879" w:rsidP="00A72BB0">
            <w:pPr>
              <w:shd w:val="clear" w:color="auto" w:fill="FFFFFF" w:themeFill="background1"/>
              <w:tabs>
                <w:tab w:val="left" w:pos="-11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2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50 0 0059320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2 122,790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E75F2A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E75F2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75F2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75F2A">
              <w:rPr>
                <w:rFonts w:ascii="Calibri" w:eastAsia="Times New Roman" w:hAnsi="Calibri" w:cs="Times New Roman"/>
                <w:color w:val="000000"/>
              </w:rPr>
              <w:t>74,990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62879" w:rsidRPr="00D84F7C" w:rsidTr="00CE1E90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A72BB0" w:rsidRDefault="00662879" w:rsidP="00A72BB0">
            <w:pPr>
              <w:shd w:val="clear" w:color="auto" w:fill="FFFFFF" w:themeFill="background1"/>
              <w:tabs>
                <w:tab w:val="left" w:pos="-11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2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50 0 0059320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353,560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50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509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353,560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662879" w:rsidRPr="00D84F7C" w:rsidTr="00CE1E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A72BB0" w:rsidRDefault="00662879" w:rsidP="00A72BB0">
            <w:pPr>
              <w:shd w:val="clear" w:color="auto" w:fill="FFFFFF" w:themeFill="background1"/>
              <w:tabs>
                <w:tab w:val="left" w:pos="-11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2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50 0 0059320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2,950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2,950  </w:t>
            </w:r>
          </w:p>
        </w:tc>
      </w:tr>
      <w:tr w:rsidR="008B2B5C" w:rsidRPr="00D84F7C" w:rsidTr="00CE1E90">
        <w:trPr>
          <w:trHeight w:val="10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657A19" w:rsidRDefault="008B2B5C" w:rsidP="008B0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7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657A19" w:rsidRDefault="008B2B5C" w:rsidP="00657A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657A19" w:rsidRDefault="008B2B5C" w:rsidP="00657A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657A19" w:rsidRDefault="008B2B5C" w:rsidP="00657A19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A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99 0 0080090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657A19" w:rsidRDefault="008B2B5C" w:rsidP="00657A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657A19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3</w:t>
            </w:r>
            <w:r w:rsidRPr="00657A19">
              <w:rPr>
                <w:rFonts w:ascii="Calibri" w:eastAsia="Times New Roman" w:hAnsi="Calibri" w:cs="Times New Roman"/>
                <w:b/>
                <w:color w:val="000000"/>
              </w:rPr>
              <w:t>9,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  <w:r w:rsidRPr="00657A19">
              <w:rPr>
                <w:rFonts w:ascii="Calibri" w:eastAsia="Times New Roman" w:hAnsi="Calibri" w:cs="Times New Roman"/>
                <w:b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657A19" w:rsidRDefault="00E75F2A" w:rsidP="00DF10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-27,900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657A19" w:rsidRDefault="00E75F2A" w:rsidP="00E75F2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11,880</w:t>
            </w:r>
          </w:p>
        </w:tc>
      </w:tr>
      <w:tr w:rsidR="008B2B5C" w:rsidRPr="00D84F7C" w:rsidTr="00CE1E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9,780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C92C93" w:rsidP="006E1A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-27,900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C92C93" w:rsidP="00C92C9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11,880</w:t>
            </w:r>
          </w:p>
        </w:tc>
      </w:tr>
      <w:tr w:rsidR="001F2055" w:rsidRPr="00D84F7C" w:rsidTr="00CE1E90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643,500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FD7D30" w:rsidP="00FD7D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-30</w:t>
            </w:r>
            <w:r w:rsidR="00C92C93">
              <w:rPr>
                <w:rFonts w:ascii="Calibri" w:eastAsia="Times New Roman" w:hAnsi="Calibri" w:cs="Times New Roman"/>
                <w:b/>
                <w:bCs/>
                <w:color w:val="000000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FD7D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6</w:t>
            </w:r>
            <w:r w:rsidR="00FD7D3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3,500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8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643,500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FD7D30" w:rsidP="00FD7D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-30,000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FD7D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6</w:t>
            </w:r>
            <w:r w:rsidR="00FD7D3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3,500</w:t>
            </w:r>
          </w:p>
        </w:tc>
      </w:tr>
      <w:tr w:rsidR="001F2055" w:rsidRPr="00D84F7C" w:rsidTr="00CE1E90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443,500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C92C93" w:rsidP="00CE21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FD7D30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C92C9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4</w:t>
            </w:r>
            <w:r w:rsidR="00C92C9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3,500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1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244,830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C92C93" w:rsidP="006C5D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C92C9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2</w:t>
            </w:r>
            <w:r w:rsidR="00C92C93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4,830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1F2055" w:rsidRPr="00D84F7C" w:rsidTr="00CE1E90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98,670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6C5D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CE217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98,670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540A1" w:rsidRPr="00D84F7C" w:rsidTr="00CE1E90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FD7D30" w:rsidP="00FD7D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-50,000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FD7D30" w:rsidP="00FD7D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150,000</w:t>
            </w:r>
            <w:r w:rsidR="003540A1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3540A1" w:rsidRPr="00D84F7C" w:rsidTr="00CE1E90">
        <w:trPr>
          <w:trHeight w:val="7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A1" w:rsidRPr="00D84F7C" w:rsidRDefault="003540A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FD7D30" w:rsidP="00FD7D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A1" w:rsidRPr="00D84F7C" w:rsidRDefault="00FD7D30" w:rsidP="00FD7D3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150,000</w:t>
            </w:r>
            <w:r w:rsidR="003540A1"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B2B5C" w:rsidRPr="00D84F7C" w:rsidTr="00CE1E90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16 637,589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E2090A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-1 975,000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E2090A" w:rsidP="00E209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14 662,589</w:t>
            </w:r>
          </w:p>
        </w:tc>
      </w:tr>
      <w:tr w:rsidR="008B2B5C" w:rsidRPr="00D84F7C" w:rsidTr="00CE1E90">
        <w:trPr>
          <w:trHeight w:val="2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662879" w:rsidRPr="00D84F7C" w:rsidTr="00CE1E90">
        <w:trPr>
          <w:trHeight w:val="7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662879" w:rsidRPr="00D84F7C" w:rsidTr="00CE1E90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662879" w:rsidRPr="00D84F7C" w:rsidTr="00CE1E90">
        <w:trPr>
          <w:trHeight w:val="7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</w:t>
            </w:r>
          </w:p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62879" w:rsidRPr="00D84F7C" w:rsidTr="00CE1E90">
        <w:trPr>
          <w:trHeight w:val="2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974A66" w:rsidRDefault="00662879" w:rsidP="00974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74A6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74A66" w:rsidRDefault="00662879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74A66" w:rsidRDefault="00662879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74A66" w:rsidRDefault="00662879" w:rsidP="00DA1B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74A66" w:rsidRDefault="00662879" w:rsidP="00974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974A66" w:rsidRDefault="00662879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4A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74A66" w:rsidRDefault="00662879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74A66" w:rsidRDefault="00662879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4A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90,000</w:t>
            </w:r>
          </w:p>
        </w:tc>
      </w:tr>
      <w:tr w:rsidR="00662879" w:rsidRPr="00D84F7C" w:rsidTr="00CE1E90">
        <w:trPr>
          <w:trHeight w:val="3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974A66" w:rsidRDefault="00662879" w:rsidP="00974A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</w:t>
            </w: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безопасности дорожного движения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74A66" w:rsidRDefault="00662879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74A66" w:rsidRDefault="00662879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74A66" w:rsidRDefault="00662879" w:rsidP="00DA1B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974A66" w:rsidRDefault="00662879" w:rsidP="00974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974A66" w:rsidRDefault="00662879" w:rsidP="00AB19D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74A66" w:rsidRDefault="00662879" w:rsidP="00974A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974A66" w:rsidRDefault="00662879" w:rsidP="00974A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90,000</w:t>
            </w:r>
          </w:p>
        </w:tc>
      </w:tr>
      <w:tr w:rsidR="00662879" w:rsidRPr="00D84F7C" w:rsidTr="00CE1E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15 032,389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A7426A" w:rsidP="00061C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-1 801,000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A742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A7426A">
              <w:rPr>
                <w:rFonts w:ascii="Calibri" w:eastAsia="Times New Roman" w:hAnsi="Calibri" w:cs="Times New Roman"/>
                <w:b/>
                <w:bCs/>
                <w:color w:val="000000"/>
              </w:rPr>
              <w:t>3 231,389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662879" w:rsidRPr="00D84F7C" w:rsidTr="00CE1E90">
        <w:trPr>
          <w:trHeight w:val="5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 Ремонт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содержание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автомобильных дорог Котовского муниципального района"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3 242,389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A7426A" w:rsidP="00590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370,000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A742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A7426A">
              <w:rPr>
                <w:rFonts w:ascii="Calibri" w:eastAsia="Times New Roman" w:hAnsi="Calibri" w:cs="Times New Roman"/>
                <w:b/>
                <w:bCs/>
                <w:color w:val="000000"/>
              </w:rPr>
              <w:t> 612,389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662879" w:rsidRPr="00D84F7C" w:rsidTr="00CE1E90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1 919,500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A7426A" w:rsidP="00590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335,000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A7426A" w:rsidP="00A742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2 254,500</w:t>
            </w:r>
          </w:p>
        </w:tc>
      </w:tr>
      <w:tr w:rsidR="00662879" w:rsidRPr="00D84F7C" w:rsidTr="00CE1E90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A742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1 919,5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C92C93" w:rsidP="00590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335,00</w:t>
            </w:r>
            <w:r w:rsidR="00A742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A7426A" w:rsidP="00A742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2 254,500</w:t>
            </w:r>
          </w:p>
        </w:tc>
      </w:tr>
      <w:tr w:rsidR="00662879" w:rsidRPr="00D84F7C" w:rsidTr="00CE1E90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3C37F9" w:rsidRDefault="00662879" w:rsidP="003C37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Средства на реализацию м</w:t>
            </w:r>
            <w:r w:rsidRPr="003C3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ероприятия по восстановлению автомобильных дорог местного значения при ликвидации последствий  чрезвычайных ситуаций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C37F9" w:rsidRDefault="00662879" w:rsidP="00F720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3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C37F9" w:rsidRDefault="00662879" w:rsidP="00F720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C37F9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37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C37F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3C37F9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C37F9">
              <w:rPr>
                <w:rFonts w:ascii="Calibri" w:eastAsia="Times New Roman" w:hAnsi="Calibri" w:cs="Times New Roman"/>
                <w:b/>
                <w:color w:val="000000"/>
              </w:rPr>
              <w:t>1 322,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889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3C37F9" w:rsidRDefault="008661D3" w:rsidP="006C5D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3C37F9" w:rsidRDefault="00662879" w:rsidP="008661D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C37F9">
              <w:rPr>
                <w:rFonts w:ascii="Calibri" w:eastAsia="Times New Roman" w:hAnsi="Calibri" w:cs="Times New Roman"/>
                <w:b/>
                <w:color w:val="000000"/>
              </w:rPr>
              <w:t>1 3</w:t>
            </w:r>
            <w:r w:rsidR="008661D3">
              <w:rPr>
                <w:rFonts w:ascii="Calibri" w:eastAsia="Times New Roman" w:hAnsi="Calibri" w:cs="Times New Roman"/>
                <w:b/>
                <w:color w:val="000000"/>
              </w:rPr>
              <w:t>57</w:t>
            </w:r>
            <w:r w:rsidRPr="003C37F9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889</w:t>
            </w:r>
          </w:p>
        </w:tc>
      </w:tr>
      <w:tr w:rsidR="00662879" w:rsidRPr="00D84F7C" w:rsidTr="00CE1E90">
        <w:trPr>
          <w:trHeight w:val="3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7B6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7B6C1B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7B6C1B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1 236,889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Default="00662879" w:rsidP="006C5D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Default="00662879" w:rsidP="006C5D4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1 236,889</w:t>
            </w:r>
          </w:p>
        </w:tc>
      </w:tr>
      <w:tr w:rsidR="00662879" w:rsidRPr="00D84F7C" w:rsidTr="00CE1E90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из средств местного бюджета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F720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7B6C1B" w:rsidRDefault="00662879" w:rsidP="00F720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7B6C1B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86,000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Default="00A7426A" w:rsidP="00590B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Default="00A7426A" w:rsidP="00A742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121,000</w:t>
            </w:r>
            <w:r w:rsidR="006628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62879" w:rsidRPr="00D84F7C" w:rsidTr="00CE1E90">
        <w:trPr>
          <w:trHeight w:val="6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3F46F9" w:rsidRDefault="00662879" w:rsidP="003F46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F46F9" w:rsidRDefault="00662879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F46F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F46F9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99 0 0000000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F46F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3F46F9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11 790,000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3F46F9" w:rsidRDefault="00662879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3F46F9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11 790,000</w:t>
            </w:r>
          </w:p>
        </w:tc>
      </w:tr>
      <w:tr w:rsidR="00662879" w:rsidRPr="00D84F7C" w:rsidTr="00CE1E90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3F46F9" w:rsidRDefault="00662879" w:rsidP="003F46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 на приобретение дорожно- строительной техники, необходимой для осуществления дорожной деятельности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F46F9" w:rsidRDefault="00662879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902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F46F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F46F9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3F46F9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3F46F9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F46F9">
              <w:rPr>
                <w:rFonts w:ascii="Calibri" w:eastAsia="Times New Roman" w:hAnsi="Calibri" w:cs="Times New Roman"/>
                <w:b/>
                <w:color w:val="000000"/>
              </w:rPr>
              <w:t>4 500,000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3F46F9" w:rsidRDefault="00A7426A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-2 171,000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3F46F9" w:rsidRDefault="00A7426A" w:rsidP="00A742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2 329,000</w:t>
            </w:r>
          </w:p>
        </w:tc>
      </w:tr>
      <w:tr w:rsidR="00A7426A" w:rsidRPr="00D84F7C" w:rsidTr="00CE1E90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426A" w:rsidRPr="00D84F7C" w:rsidRDefault="00A7426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426A" w:rsidRPr="00A7426A" w:rsidRDefault="00A7426A" w:rsidP="00AD75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426A" w:rsidRPr="00A7426A" w:rsidRDefault="00A7426A" w:rsidP="00AD75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42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426A" w:rsidRPr="00D84F7C" w:rsidRDefault="00A7426A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426A" w:rsidRPr="00D84F7C" w:rsidRDefault="00A7426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426A" w:rsidRPr="00D84F7C" w:rsidRDefault="00A7426A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426A" w:rsidRPr="00D84F7C" w:rsidRDefault="00A7426A" w:rsidP="003F46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-2 171,000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426A" w:rsidRPr="00D84F7C" w:rsidRDefault="00A7426A" w:rsidP="00A742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2 329,000</w:t>
            </w:r>
          </w:p>
        </w:tc>
      </w:tr>
      <w:tr w:rsidR="00662879" w:rsidRPr="00D84F7C" w:rsidTr="00CE1E90">
        <w:trPr>
          <w:trHeight w:val="60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E106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7 290,000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2223A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7 290,000</w:t>
            </w:r>
          </w:p>
        </w:tc>
      </w:tr>
      <w:tr w:rsidR="00662879" w:rsidRPr="00D84F7C" w:rsidTr="00CE1E90">
        <w:trPr>
          <w:trHeight w:val="60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Default="00662879" w:rsidP="00E106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Субсидии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FF7C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4 304,000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Default="00662879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Default="00662879" w:rsidP="00BA42D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4 304,000</w:t>
            </w:r>
          </w:p>
        </w:tc>
      </w:tr>
      <w:tr w:rsidR="00662879" w:rsidRPr="00D84F7C" w:rsidTr="00CE1E90">
        <w:trPr>
          <w:trHeight w:val="60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E106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средства областного бюджета 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4 304,000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E106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4 304,000</w:t>
            </w:r>
          </w:p>
        </w:tc>
      </w:tr>
      <w:tr w:rsidR="00662879" w:rsidRPr="00D84F7C" w:rsidTr="00CE1E90">
        <w:trPr>
          <w:trHeight w:val="60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2223AB" w:rsidRDefault="00662879" w:rsidP="00E106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Межбюджетные трансферты </w:t>
            </w:r>
            <w:r w:rsidRPr="00222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реализацию мероприятий в сфере дорожной деятельности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2223AB" w:rsidRDefault="00662879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2223AB" w:rsidRDefault="00662879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2223AB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</w:t>
            </w: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</w:t>
            </w: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2223AB" w:rsidRDefault="00662879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2223AB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23AB">
              <w:rPr>
                <w:rFonts w:ascii="Calibri" w:eastAsia="Times New Roman" w:hAnsi="Calibri" w:cs="Times New Roman"/>
                <w:b/>
                <w:color w:val="000000"/>
              </w:rPr>
              <w:t>2 986,000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2223AB" w:rsidRDefault="00662879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2223AB" w:rsidRDefault="00662879" w:rsidP="00E106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23AB">
              <w:rPr>
                <w:rFonts w:ascii="Calibri" w:eastAsia="Times New Roman" w:hAnsi="Calibri" w:cs="Times New Roman"/>
                <w:b/>
                <w:color w:val="000000"/>
              </w:rPr>
              <w:t>2 986,000</w:t>
            </w:r>
          </w:p>
        </w:tc>
      </w:tr>
      <w:tr w:rsidR="00662879" w:rsidRPr="00D84F7C" w:rsidTr="00CE1E90">
        <w:trPr>
          <w:trHeight w:val="186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E1064D" w:rsidRDefault="00662879" w:rsidP="001110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 счет субсидий областного бюджета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995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2 983,000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Default="00662879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Default="00662879" w:rsidP="00BA42D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2 983,000</w:t>
            </w:r>
          </w:p>
        </w:tc>
      </w:tr>
      <w:tr w:rsidR="00662879" w:rsidRPr="00D84F7C" w:rsidTr="00CE1E90">
        <w:trPr>
          <w:trHeight w:val="60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E1064D" w:rsidRDefault="00662879" w:rsidP="00E106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из средств районный бюджет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E106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Default="00662879" w:rsidP="00E523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3, 000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Default="00662879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Default="00662879" w:rsidP="00BA42D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3, 000</w:t>
            </w:r>
          </w:p>
        </w:tc>
      </w:tr>
      <w:tr w:rsidR="00662879" w:rsidRPr="00D84F7C" w:rsidTr="00CE1E90">
        <w:trPr>
          <w:trHeight w:val="600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8B2B5C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1 363,200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E2090A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-174,000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5970A7" w:rsidP="00E209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E2090A">
              <w:rPr>
                <w:rFonts w:ascii="Calibri" w:eastAsia="Times New Roman" w:hAnsi="Calibri" w:cs="Times New Roman"/>
                <w:b/>
                <w:bCs/>
                <w:color w:val="000000"/>
              </w:rPr>
              <w:t> 189,200</w:t>
            </w:r>
          </w:p>
        </w:tc>
      </w:tr>
      <w:tr w:rsidR="00662879" w:rsidRPr="00D84F7C" w:rsidTr="00CE1E90">
        <w:trPr>
          <w:trHeight w:val="8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МП " Развитие и поддержка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Котовско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муни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ипально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662879" w:rsidRPr="00D84F7C" w:rsidTr="00CE1E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662879" w:rsidRPr="00D84F7C" w:rsidTr="00CE1E90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1110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725,00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662879" w:rsidRPr="00D84F7C" w:rsidTr="00CE1E90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AB19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10,600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974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10,600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662879" w:rsidRPr="00D84F7C" w:rsidTr="00CE1E90">
        <w:trPr>
          <w:trHeight w:val="5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10,6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974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974A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10,6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</w:tr>
      <w:tr w:rsidR="00662879" w:rsidRPr="00D84F7C" w:rsidTr="00CE1E90">
        <w:trPr>
          <w:trHeight w:val="5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Мероприятия по разработке нормативов градостроительного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проектирования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314,400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E2090A" w:rsidP="00E209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-174,000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  <w:r w:rsidR="00E2090A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,400  </w:t>
            </w:r>
          </w:p>
        </w:tc>
      </w:tr>
      <w:tr w:rsidR="00662879" w:rsidRPr="00D84F7C" w:rsidTr="00CE1E90">
        <w:trPr>
          <w:trHeight w:val="5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314,400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A7426A" w:rsidP="00E209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-174,00</w:t>
            </w:r>
            <w:r w:rsidR="00E2090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A7426A" w:rsidP="00A742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140,400</w:t>
            </w:r>
          </w:p>
        </w:tc>
      </w:tr>
      <w:tr w:rsidR="008B2B5C" w:rsidRPr="00D84F7C" w:rsidTr="00CE1E90">
        <w:trPr>
          <w:trHeight w:val="9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628,200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5970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5970A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628,200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8B2B5C" w:rsidRPr="00D84F7C" w:rsidTr="00CE1E90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Переданные полномочия (генеральные планы  землепользования, застройки)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94,000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5970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94,000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8B2B5C" w:rsidRPr="00D84F7C" w:rsidTr="00CE1E90">
        <w:trPr>
          <w:trHeight w:val="15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5B0A41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фондами(городское поселение 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5B0A41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5B0A41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5B0A41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5B0A41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5B0A41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5B0A41" w:rsidRDefault="008B2B5C" w:rsidP="005970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5B0A41" w:rsidRDefault="008B2B5C" w:rsidP="005B0A4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</w:tr>
      <w:tr w:rsidR="008B2B5C" w:rsidRPr="00D84F7C" w:rsidTr="00CE1E90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250,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5970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5970A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250,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</w:tr>
      <w:tr w:rsidR="00662879" w:rsidRPr="00D84F7C" w:rsidTr="00CE1E90">
        <w:trPr>
          <w:trHeight w:val="11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79" w:rsidRPr="00D84F7C" w:rsidRDefault="00662879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фондами(сельские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еральные планы)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94,000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94,000  </w:t>
            </w:r>
          </w:p>
        </w:tc>
      </w:tr>
      <w:tr w:rsidR="00662879" w:rsidRPr="00D84F7C" w:rsidTr="00CE1E90">
        <w:trPr>
          <w:trHeight w:val="1695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2650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</w:t>
            </w:r>
          </w:p>
          <w:p w:rsidR="006C2650" w:rsidRDefault="006C265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62879" w:rsidRPr="00D84F7C" w:rsidRDefault="0066287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248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10 966,700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981B1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257,444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981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81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1 224,144</w:t>
            </w:r>
          </w:p>
        </w:tc>
      </w:tr>
      <w:tr w:rsidR="001F2055" w:rsidRPr="00D84F7C" w:rsidTr="00CE1E90">
        <w:trPr>
          <w:trHeight w:val="2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0  916,700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981B1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257,444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981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81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1 174,144</w:t>
            </w:r>
          </w:p>
        </w:tc>
      </w:tr>
      <w:tr w:rsidR="001F2055" w:rsidRPr="00D84F7C" w:rsidTr="00CE1E90">
        <w:trPr>
          <w:trHeight w:val="6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5328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3E2C4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</w:tr>
      <w:tr w:rsidR="001F2055" w:rsidRPr="00D84F7C" w:rsidTr="00CE1E90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5328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3E2C4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</w:tr>
      <w:tr w:rsidR="001F2055" w:rsidRPr="00D84F7C" w:rsidTr="00CE1E90">
        <w:trPr>
          <w:trHeight w:val="9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лицам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5 471,400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3E2C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5 471,400</w:t>
            </w:r>
          </w:p>
        </w:tc>
      </w:tr>
      <w:tr w:rsidR="001F2055" w:rsidRPr="00E523D9" w:rsidTr="00CE1E90">
        <w:trPr>
          <w:trHeight w:val="9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E523D9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4 494,300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E523D9" w:rsidRDefault="00981B1E" w:rsidP="001A30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257,444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E523D9" w:rsidRDefault="001F2055" w:rsidP="00981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981B1E">
              <w:rPr>
                <w:rFonts w:ascii="Calibri" w:eastAsia="Times New Roman" w:hAnsi="Calibri" w:cs="Times New Roman"/>
                <w:b/>
                <w:bCs/>
                <w:color w:val="000000"/>
              </w:rPr>
              <w:t> 751,744</w:t>
            </w:r>
            <w:r w:rsidRPr="00E523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1F2055" w:rsidRPr="00E523D9" w:rsidTr="00CE1E90">
        <w:trPr>
          <w:trHeight w:val="15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E523D9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 xml:space="preserve">444,905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E523D9" w:rsidRDefault="001F2055" w:rsidP="001A30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E523D9" w:rsidRDefault="001F2055" w:rsidP="001352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 xml:space="preserve">444,905  </w:t>
            </w:r>
          </w:p>
        </w:tc>
      </w:tr>
      <w:tr w:rsidR="001F2055" w:rsidRPr="00E523D9" w:rsidTr="00CE1E90">
        <w:trPr>
          <w:trHeight w:val="5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E523D9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 xml:space="preserve">35,395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E523D9" w:rsidRDefault="001F2055" w:rsidP="001A30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E523D9" w:rsidRDefault="001F2055" w:rsidP="00CE217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 xml:space="preserve">35,395  </w:t>
            </w:r>
          </w:p>
        </w:tc>
      </w:tr>
      <w:tr w:rsidR="001F2055" w:rsidRPr="00E523D9" w:rsidTr="00CE1E90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E523D9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 xml:space="preserve">4 014,000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E523D9" w:rsidRDefault="00FD7D30" w:rsidP="00981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257,44</w:t>
            </w:r>
            <w:r w:rsidR="00981B1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E523D9" w:rsidRDefault="001F2055" w:rsidP="00981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981B1E">
              <w:rPr>
                <w:rFonts w:ascii="Calibri" w:eastAsia="Times New Roman" w:hAnsi="Calibri" w:cs="Times New Roman"/>
                <w:color w:val="000000"/>
              </w:rPr>
              <w:t> 271,444</w:t>
            </w:r>
            <w:r w:rsidRPr="00E523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F2055" w:rsidRPr="00E523D9" w:rsidTr="00CE1E90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E523D9" w:rsidRDefault="001F2055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951,000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E523D9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E523D9" w:rsidRDefault="001F2055" w:rsidP="00200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951,000  </w:t>
            </w:r>
          </w:p>
        </w:tc>
      </w:tr>
      <w:tr w:rsidR="001F2055" w:rsidRPr="00D84F7C" w:rsidTr="00CE1E90">
        <w:trPr>
          <w:trHeight w:val="7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951,00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Default="001F2055" w:rsidP="00200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951,00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1F2055" w:rsidRPr="00D84F7C" w:rsidRDefault="001F2055" w:rsidP="00200EF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2055" w:rsidRPr="00D84F7C" w:rsidTr="00CE1E90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C36CB0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C36CB0">
              <w:rPr>
                <w:b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C36CB0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C36CB0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C36CB0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C36CB0" w:rsidRDefault="001F2055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C36CB0" w:rsidRDefault="001F2055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C36CB0" w:rsidRDefault="001F2055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C36CB0" w:rsidRDefault="001F2055" w:rsidP="00C36CB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50,000</w:t>
            </w:r>
          </w:p>
        </w:tc>
      </w:tr>
      <w:tr w:rsidR="001F2055" w:rsidRPr="00D84F7C" w:rsidTr="00CE1E90">
        <w:trPr>
          <w:trHeight w:val="7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C36CB0" w:rsidRDefault="001F2055" w:rsidP="009F7C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C36CB0" w:rsidRDefault="001F2055" w:rsidP="009F7C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C36CB0" w:rsidRDefault="001F2055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6CB0">
              <w:rPr>
                <w:rFonts w:ascii="Calibri" w:eastAsia="Times New Roman" w:hAnsi="Calibri" w:cs="Times New Roman"/>
                <w:b/>
                <w:color w:val="000000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C36CB0" w:rsidRDefault="001F2055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C36CB0" w:rsidRDefault="001F2055" w:rsidP="00C36CB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6CB0">
              <w:rPr>
                <w:rFonts w:ascii="Calibri" w:eastAsia="Times New Roman" w:hAnsi="Calibri" w:cs="Times New Roman"/>
                <w:b/>
                <w:color w:val="000000"/>
              </w:rPr>
              <w:t>50,000</w:t>
            </w:r>
          </w:p>
        </w:tc>
      </w:tr>
      <w:tr w:rsidR="001F2055" w:rsidRPr="00D84F7C" w:rsidTr="00CE1E90">
        <w:trPr>
          <w:trHeight w:val="16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C36CB0" w:rsidRDefault="001F2055" w:rsidP="00111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36CB0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</w:t>
            </w:r>
            <w:r w:rsidRPr="00C36CB0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трансферт</w:t>
            </w:r>
            <w:r w:rsidRPr="00C36CB0">
              <w:rPr>
                <w:rFonts w:ascii="Times New Roman" w:hAnsi="Times New Roman"/>
                <w:sz w:val="20"/>
                <w:szCs w:val="20"/>
              </w:rPr>
              <w:t>ы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Котовского муниципального района бюджетам сельских поселений Котовского муниципального района для осуществления полномочий по организации ритуальных услуг и содержанию мест захоронения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C36CB0" w:rsidRDefault="001F2055" w:rsidP="009F7C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C36CB0" w:rsidRDefault="001F2055" w:rsidP="009F7C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C36CB0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C36CB0" w:rsidRDefault="001F2055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C36CB0" w:rsidRDefault="001F2055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CB0">
              <w:rPr>
                <w:rFonts w:ascii="Calibri" w:eastAsia="Times New Roman" w:hAnsi="Calibri" w:cs="Times New Roman"/>
                <w:color w:val="000000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C36CB0" w:rsidRDefault="001F2055" w:rsidP="00C3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C36CB0" w:rsidRDefault="001F2055" w:rsidP="00C36CB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CB0">
              <w:rPr>
                <w:rFonts w:ascii="Calibri" w:eastAsia="Times New Roman" w:hAnsi="Calibri" w:cs="Times New Roman"/>
                <w:color w:val="000000"/>
              </w:rPr>
              <w:t>50,000</w:t>
            </w:r>
          </w:p>
        </w:tc>
      </w:tr>
      <w:tr w:rsidR="008B2B5C" w:rsidRPr="00D84F7C" w:rsidTr="00CE1E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E773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E773C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9,000</w:t>
            </w:r>
          </w:p>
        </w:tc>
      </w:tr>
      <w:tr w:rsidR="008B2B5C" w:rsidRPr="00D84F7C" w:rsidTr="00CE1E90">
        <w:trPr>
          <w:trHeight w:val="6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E773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E773C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9,000</w:t>
            </w:r>
          </w:p>
        </w:tc>
      </w:tr>
      <w:tr w:rsidR="008B2B5C" w:rsidRPr="00D84F7C" w:rsidTr="00CE1E90">
        <w:trPr>
          <w:trHeight w:val="521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природной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среды"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B5C" w:rsidRPr="00D84F7C" w:rsidRDefault="008B2B5C" w:rsidP="00E773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B5C" w:rsidRPr="00D84F7C" w:rsidRDefault="008B2B5C" w:rsidP="00E773C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9,000</w:t>
            </w:r>
          </w:p>
        </w:tc>
      </w:tr>
      <w:tr w:rsidR="008B2B5C" w:rsidRPr="00D84F7C" w:rsidTr="00CE1E90">
        <w:trPr>
          <w:trHeight w:val="571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9,000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E773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E773C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9,000</w:t>
            </w:r>
          </w:p>
        </w:tc>
      </w:tr>
      <w:tr w:rsidR="008B2B5C" w:rsidRPr="00D84F7C" w:rsidTr="00CE1E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11 432,120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B2B5C" w:rsidRPr="00D84F7C" w:rsidRDefault="008B2B5C" w:rsidP="00BC1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7353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11 432,120</w:t>
            </w:r>
          </w:p>
        </w:tc>
      </w:tr>
      <w:tr w:rsidR="008B2B5C" w:rsidRPr="00D84F7C" w:rsidTr="00CE1E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Дошкольное образование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1 295,920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5C" w:rsidRPr="00D84F7C" w:rsidRDefault="008B2B5C" w:rsidP="00CF2A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5C" w:rsidRPr="00D84F7C" w:rsidRDefault="008B2B5C" w:rsidP="00D87A2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1 295,920</w:t>
            </w:r>
          </w:p>
        </w:tc>
      </w:tr>
      <w:tr w:rsidR="008B2B5C" w:rsidRPr="00D84F7C" w:rsidTr="00CE1E90">
        <w:trPr>
          <w:trHeight w:val="10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BA47C4" w:rsidRDefault="008B2B5C" w:rsidP="00E523D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МЦП» </w:t>
            </w:r>
            <w:r w:rsidRPr="001110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Строительство дошкольных учреждений в Котовском муниципальном районе Волгоградской области на 2018-2020 годы»</w:t>
            </w:r>
            <w:r w:rsidRPr="00BA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9A1927" w:rsidRDefault="008B2B5C" w:rsidP="009A192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A19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9A1927" w:rsidRDefault="008B2B5C" w:rsidP="00E523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1927">
              <w:rPr>
                <w:rFonts w:ascii="Times New Roman" w:hAnsi="Times New Roman" w:cs="Times New Roman"/>
                <w:b/>
                <w:bCs/>
                <w:i/>
                <w:iCs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BA47C4" w:rsidRDefault="008B2B5C" w:rsidP="00E523D9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7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28 0 0000000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BA47C4" w:rsidRDefault="008B2B5C" w:rsidP="00E523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7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BA47C4" w:rsidRDefault="008B2B5C" w:rsidP="00690FB5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1 295,920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BA47C4" w:rsidRDefault="008B2B5C" w:rsidP="00CF2AB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BA47C4" w:rsidRDefault="008B2B5C" w:rsidP="00D87A22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1 295,920</w:t>
            </w:r>
          </w:p>
        </w:tc>
      </w:tr>
      <w:tr w:rsidR="008B2B5C" w:rsidRPr="00D84F7C" w:rsidTr="00CE1E90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BA47C4" w:rsidRDefault="008B2B5C" w:rsidP="00E523D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Default="008B2B5C" w:rsidP="007353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  <w:p w:rsidR="008B2B5C" w:rsidRPr="00BA47C4" w:rsidRDefault="008B2B5C" w:rsidP="007353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BA47C4" w:rsidRDefault="008B2B5C" w:rsidP="00E523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47C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BA47C4" w:rsidRDefault="008B2B5C" w:rsidP="00E523D9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28 0 0047010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BA47C4" w:rsidRDefault="008B2B5C" w:rsidP="00E523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47C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BA47C4" w:rsidRDefault="008B2B5C" w:rsidP="00690FB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1 295,920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BA47C4" w:rsidRDefault="008B2B5C" w:rsidP="00CF2A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BA47C4" w:rsidRDefault="008B2B5C" w:rsidP="00D87A22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1 295,920</w:t>
            </w:r>
          </w:p>
        </w:tc>
      </w:tr>
      <w:tr w:rsidR="001F2055" w:rsidRPr="00D84F7C" w:rsidTr="00CE1E90">
        <w:trPr>
          <w:trHeight w:val="361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10 136,200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2055" w:rsidRPr="00D84F7C" w:rsidRDefault="001F2055" w:rsidP="00C533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2055" w:rsidRPr="00D84F7C" w:rsidRDefault="001F2055" w:rsidP="00C533E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10 136,200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1F2055" w:rsidRPr="00D84F7C" w:rsidTr="00CE1E90">
        <w:trPr>
          <w:trHeight w:val="683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10 136,200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2055" w:rsidRPr="00D84F7C" w:rsidRDefault="001F2055" w:rsidP="00C533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2055" w:rsidRPr="00D84F7C" w:rsidRDefault="001F2055" w:rsidP="00C533E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10 136,200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1F2055" w:rsidRPr="00D84F7C" w:rsidTr="00CE1E90">
        <w:trPr>
          <w:trHeight w:val="278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C533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</w:tr>
      <w:tr w:rsidR="001F2055" w:rsidRPr="00D84F7C" w:rsidTr="00CE1E90">
        <w:trPr>
          <w:trHeight w:val="5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1 097,900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C533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C533E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1 097,900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1F2055" w:rsidRPr="00D84F7C" w:rsidTr="00CE1E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1F2055" w:rsidRDefault="001F2055" w:rsidP="001F20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F2055">
              <w:rPr>
                <w:rFonts w:ascii="Calibri" w:eastAsia="Times New Roman" w:hAnsi="Calibri" w:cs="Times New Roman"/>
                <w:bCs/>
                <w:color w:val="000000"/>
              </w:rPr>
              <w:t>15,500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</w:tr>
      <w:tr w:rsidR="001F2055" w:rsidRPr="00D84F7C" w:rsidTr="00CE1E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283,300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DF0EE2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384,400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F0E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  <w:r w:rsidR="00DF0EE2">
              <w:rPr>
                <w:rFonts w:ascii="Calibri" w:eastAsia="Times New Roman" w:hAnsi="Calibri" w:cs="Times New Roman"/>
                <w:b/>
                <w:bCs/>
                <w:color w:val="000000"/>
              </w:rPr>
              <w:t> 667,700</w:t>
            </w:r>
          </w:p>
        </w:tc>
      </w:tr>
      <w:tr w:rsidR="001F2055" w:rsidRPr="00D84F7C" w:rsidTr="00CE1E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E2090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E209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E2090A">
              <w:rPr>
                <w:rFonts w:ascii="Calibri" w:eastAsia="Times New Roman" w:hAnsi="Calibri" w:cs="Times New Roman"/>
                <w:b/>
                <w:bCs/>
                <w:color w:val="000000"/>
              </w:rPr>
              <w:t> 608,000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9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E2090A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E2090A" w:rsidP="00E209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1 608,000</w:t>
            </w:r>
          </w:p>
        </w:tc>
      </w:tr>
      <w:tr w:rsidR="001F2055" w:rsidRPr="00D84F7C" w:rsidTr="00CE1E90">
        <w:trPr>
          <w:trHeight w:val="19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E2090A" w:rsidP="00E209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E209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E2090A">
              <w:rPr>
                <w:rFonts w:ascii="Calibri" w:eastAsia="Times New Roman" w:hAnsi="Calibri" w:cs="Times New Roman"/>
                <w:b/>
                <w:bCs/>
                <w:color w:val="000000"/>
              </w:rPr>
              <w:t> 608,000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1 550,000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E2090A" w:rsidP="00E209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E209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2090A">
              <w:rPr>
                <w:rFonts w:ascii="Calibri" w:eastAsia="Times New Roman" w:hAnsi="Calibri" w:cs="Times New Roman"/>
                <w:color w:val="000000"/>
              </w:rPr>
              <w:t> 608,00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  </w:t>
            </w:r>
          </w:p>
        </w:tc>
      </w:tr>
      <w:tr w:rsidR="001F2055" w:rsidRPr="00D84F7C" w:rsidTr="00CE1E90">
        <w:trPr>
          <w:trHeight w:val="4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0B30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7 884,737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E2090A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326,400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E209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E2090A">
              <w:rPr>
                <w:rFonts w:ascii="Calibri" w:eastAsia="Times New Roman" w:hAnsi="Calibri" w:cs="Times New Roman"/>
                <w:b/>
                <w:bCs/>
                <w:color w:val="000000"/>
              </w:rPr>
              <w:t>8 211,137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1F2055" w:rsidRPr="00D84F7C" w:rsidTr="00CE1E90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0B30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Совершенствование системы муниципального управления Котовского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17 656,237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E2090A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326,400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E209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  <w:r w:rsidR="00E2090A">
              <w:rPr>
                <w:rFonts w:ascii="Calibri" w:eastAsia="Times New Roman" w:hAnsi="Calibri" w:cs="Times New Roman"/>
                <w:b/>
                <w:bCs/>
                <w:color w:val="000000"/>
              </w:rPr>
              <w:t> 982,637</w:t>
            </w:r>
          </w:p>
        </w:tc>
      </w:tr>
      <w:tr w:rsidR="001F2055" w:rsidRPr="00D84F7C" w:rsidTr="00CE1E90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Default="001F2055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17 656,237</w:t>
            </w:r>
          </w:p>
          <w:p w:rsidR="001F2055" w:rsidRPr="00D84F7C" w:rsidRDefault="001F2055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E2090A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326,400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E209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  <w:r w:rsidR="00E2090A">
              <w:rPr>
                <w:rFonts w:ascii="Calibri" w:eastAsia="Times New Roman" w:hAnsi="Calibri" w:cs="Times New Roman"/>
                <w:b/>
                <w:bCs/>
                <w:color w:val="000000"/>
              </w:rPr>
              <w:t> 982,637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6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</w:tr>
      <w:tr w:rsidR="001F2055" w:rsidRPr="00D84F7C" w:rsidTr="00CE1E9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421A0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7 342,237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E2090A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326,400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E209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E2090A">
              <w:rPr>
                <w:rFonts w:ascii="Calibri" w:eastAsia="Times New Roman" w:hAnsi="Calibri" w:cs="Times New Roman"/>
                <w:color w:val="000000"/>
              </w:rPr>
              <w:t> 668,673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6242D6" w:rsidRDefault="001F2055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6242D6" w:rsidRDefault="001F2055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6242D6" w:rsidRDefault="001F2055" w:rsidP="00BF2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6242D6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6242D6" w:rsidRDefault="001F2055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963ECC" w:rsidRDefault="001F2055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ECC">
              <w:rPr>
                <w:rFonts w:ascii="Times New Roman" w:eastAsia="Times New Roman" w:hAnsi="Times New Roman" w:cs="Times New Roman"/>
                <w:b/>
                <w:color w:val="000000"/>
              </w:rPr>
              <w:t>228,500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963ECC" w:rsidRDefault="001F2055" w:rsidP="00624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963ECC" w:rsidRDefault="001F2055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ECC">
              <w:rPr>
                <w:rFonts w:ascii="Times New Roman" w:eastAsia="Times New Roman" w:hAnsi="Times New Roman" w:cs="Times New Roman"/>
                <w:b/>
                <w:color w:val="000000"/>
              </w:rPr>
              <w:t>228,500</w:t>
            </w:r>
          </w:p>
        </w:tc>
      </w:tr>
      <w:tr w:rsidR="001F2055" w:rsidRPr="00D84F7C" w:rsidTr="00CE1E9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6242D6" w:rsidRDefault="001F2055" w:rsidP="00BF20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компенсации части расходов на приобретение и установку комплекта оборудования приема телевизионного спутникового вещ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6242D6" w:rsidRDefault="001F2055" w:rsidP="00963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6242D6" w:rsidRDefault="001F2055" w:rsidP="00963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6242D6" w:rsidRDefault="001F2055" w:rsidP="00DA1B4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6242D6" w:rsidRDefault="001F2055" w:rsidP="00963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6242D6" w:rsidRDefault="001F2055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42D6">
              <w:rPr>
                <w:rFonts w:ascii="Times New Roman" w:eastAsia="Times New Roman" w:hAnsi="Times New Roman" w:cs="Times New Roman"/>
                <w:color w:val="000000"/>
              </w:rPr>
              <w:t>228,500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6242D6" w:rsidRDefault="001F2055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6242D6" w:rsidRDefault="001F2055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42D6">
              <w:rPr>
                <w:rFonts w:ascii="Times New Roman" w:eastAsia="Times New Roman" w:hAnsi="Times New Roman" w:cs="Times New Roman"/>
                <w:color w:val="000000"/>
              </w:rPr>
              <w:t>228,500</w:t>
            </w:r>
          </w:p>
        </w:tc>
      </w:tr>
      <w:tr w:rsidR="001F2055" w:rsidRPr="00D84F7C" w:rsidTr="00CE1E90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2 848,563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8453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2 848,563</w:t>
            </w:r>
          </w:p>
        </w:tc>
      </w:tr>
      <w:tr w:rsidR="001F2055" w:rsidRPr="00D84F7C" w:rsidTr="00CE1E90">
        <w:trPr>
          <w:trHeight w:val="1144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 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осуществляющих деятельность на территории Котовского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631D9D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01 0 0000000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1F2055" w:rsidRPr="00D84F7C" w:rsidTr="00CE1E90">
        <w:trPr>
          <w:trHeight w:val="1312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631D9D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01 0 0080180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B963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250,000</w:t>
            </w:r>
          </w:p>
        </w:tc>
      </w:tr>
      <w:tr w:rsidR="001F2055" w:rsidRPr="00D84F7C" w:rsidTr="00CE1E90">
        <w:trPr>
          <w:trHeight w:val="278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2055" w:rsidRPr="00D84F7C" w:rsidRDefault="001F2055" w:rsidP="00617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250,000</w:t>
            </w:r>
          </w:p>
        </w:tc>
      </w:tr>
      <w:tr w:rsidR="001F2055" w:rsidRPr="00D84F7C" w:rsidTr="00CE1E90">
        <w:trPr>
          <w:trHeight w:val="706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2055" w:rsidRPr="00D84F7C" w:rsidRDefault="001F2055" w:rsidP="00617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F2055" w:rsidRPr="0084534A" w:rsidRDefault="001F2055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2055" w:rsidRPr="0084534A" w:rsidRDefault="001F2055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2055" w:rsidRPr="0084534A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</w:tr>
      <w:tr w:rsidR="001F2055" w:rsidRPr="00D84F7C" w:rsidTr="00CE1E90">
        <w:trPr>
          <w:trHeight w:val="102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2055" w:rsidRPr="00D84F7C" w:rsidRDefault="001F2055" w:rsidP="00617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F2055" w:rsidRPr="0084534A" w:rsidRDefault="001F2055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2055" w:rsidRPr="0084534A" w:rsidRDefault="001F2055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2055" w:rsidRPr="0084534A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</w:tr>
      <w:tr w:rsidR="001F2055" w:rsidRPr="00D84F7C" w:rsidTr="00CE1E90">
        <w:trPr>
          <w:trHeight w:val="673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2055" w:rsidRPr="00D84F7C" w:rsidRDefault="001F2055" w:rsidP="005826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2 083,200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2055" w:rsidRPr="00D84F7C" w:rsidRDefault="001F2055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2055" w:rsidRPr="00D84F7C" w:rsidRDefault="001F2055" w:rsidP="00B963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2 083,200</w:t>
            </w:r>
          </w:p>
        </w:tc>
      </w:tr>
      <w:tr w:rsidR="001F2055" w:rsidRPr="00D84F7C" w:rsidTr="00CE1E90">
        <w:trPr>
          <w:trHeight w:val="442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2055" w:rsidRPr="00D84F7C" w:rsidRDefault="001F2055" w:rsidP="005826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214,963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2055" w:rsidRPr="00D84F7C" w:rsidRDefault="001F2055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2055" w:rsidRPr="00D84F7C" w:rsidRDefault="001F2055" w:rsidP="00B963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214,963</w:t>
            </w:r>
          </w:p>
        </w:tc>
      </w:tr>
      <w:tr w:rsidR="001F2055" w:rsidRPr="00D84F7C" w:rsidTr="00CE1E90">
        <w:trPr>
          <w:trHeight w:val="26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2055" w:rsidRPr="00D84F7C" w:rsidRDefault="001F2055" w:rsidP="00617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58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617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2055" w:rsidRPr="00D84F7C" w:rsidRDefault="001F2055" w:rsidP="00845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2055" w:rsidRPr="00D84F7C" w:rsidRDefault="001F2055" w:rsidP="00B963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0,400</w:t>
            </w:r>
          </w:p>
        </w:tc>
      </w:tr>
      <w:tr w:rsidR="001F2055" w:rsidRPr="00D84F7C" w:rsidTr="00CE1E90">
        <w:trPr>
          <w:trHeight w:val="806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1F2055" w:rsidRPr="00D84F7C" w:rsidTr="00CE1E90">
        <w:trPr>
          <w:trHeight w:val="1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переданные полномочия)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1F2055" w:rsidRPr="00D84F7C" w:rsidTr="00CE1E90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1F2055" w:rsidRPr="00D84F7C" w:rsidTr="00CE1E90">
        <w:trPr>
          <w:trHeight w:val="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Средства  массовой информации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1F20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830,362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1E5AE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830,362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5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A852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 </w:t>
            </w:r>
          </w:p>
        </w:tc>
      </w:tr>
      <w:tr w:rsidR="001F2055" w:rsidRPr="00D84F7C" w:rsidTr="00CE1E90">
        <w:trPr>
          <w:trHeight w:val="5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9A192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9A192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,000</w:t>
            </w:r>
          </w:p>
        </w:tc>
      </w:tr>
      <w:tr w:rsidR="001F2055" w:rsidRPr="00D84F7C" w:rsidTr="00CE1E90">
        <w:trPr>
          <w:trHeight w:val="5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Освещение деятельности органов местного самоуправления в СМИ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50 0 0020060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15,000</w:t>
            </w:r>
          </w:p>
        </w:tc>
      </w:tr>
      <w:tr w:rsidR="001F2055" w:rsidRPr="00D84F7C" w:rsidTr="00CE1E90">
        <w:trPr>
          <w:trHeight w:val="5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A85265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A85265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A85265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50 00020060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A85265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A85265" w:rsidRDefault="001F2055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85265">
              <w:rPr>
                <w:rFonts w:ascii="Calibri" w:eastAsia="Times New Roman" w:hAnsi="Calibri" w:cs="Times New Roman"/>
                <w:bCs/>
                <w:color w:val="000000"/>
              </w:rPr>
              <w:t>15,000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A85265" w:rsidRDefault="001F2055" w:rsidP="00A852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A85265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85265">
              <w:rPr>
                <w:rFonts w:ascii="Calibri" w:eastAsia="Times New Roman" w:hAnsi="Calibri" w:cs="Times New Roman"/>
                <w:bCs/>
                <w:color w:val="000000"/>
              </w:rPr>
              <w:t>15,000</w:t>
            </w:r>
          </w:p>
        </w:tc>
      </w:tr>
      <w:tr w:rsidR="001F2055" w:rsidRPr="00D84F7C" w:rsidTr="00CE1E90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</w:tr>
      <w:tr w:rsidR="001F2055" w:rsidRPr="00D84F7C" w:rsidTr="00CE1E90">
        <w:trPr>
          <w:trHeight w:val="300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430,000 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1A302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430,000</w:t>
            </w:r>
          </w:p>
        </w:tc>
      </w:tr>
      <w:tr w:rsidR="001F2055" w:rsidRPr="00D84F7C" w:rsidTr="00CE1E90">
        <w:trPr>
          <w:trHeight w:val="300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1A3021" w:rsidRDefault="001F2055" w:rsidP="00E523D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информации(субсидии из областного бюджета на софинансирование расходных обязательств, возникших в связи с доведением до сведения жителей  официальной информации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1A3021" w:rsidRDefault="001F2055" w:rsidP="00E523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1A3021" w:rsidRDefault="001F2055" w:rsidP="00E523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1A3021" w:rsidRDefault="001F2055" w:rsidP="001A3021">
            <w:p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1A3021" w:rsidRDefault="001F2055" w:rsidP="00E523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1A3021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30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385,362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1A3021" w:rsidRDefault="001F2055" w:rsidP="001A30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1A3021" w:rsidRDefault="001F2055" w:rsidP="001A302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30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385,362</w:t>
            </w:r>
          </w:p>
        </w:tc>
      </w:tr>
      <w:tr w:rsidR="001F2055" w:rsidRPr="00D84F7C" w:rsidTr="00CE1E90">
        <w:trPr>
          <w:trHeight w:val="226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1A3021" w:rsidRDefault="001F2055" w:rsidP="00286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1A3021" w:rsidRDefault="001F2055" w:rsidP="00286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1A3021" w:rsidRDefault="001F2055" w:rsidP="00286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1A3021" w:rsidRDefault="001F2055" w:rsidP="00286EB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1A3021" w:rsidRDefault="001F2055" w:rsidP="00286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1A3021" w:rsidRDefault="001F2055" w:rsidP="00286E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385,362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1A3021" w:rsidRDefault="001F2055" w:rsidP="00286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1A3021" w:rsidRDefault="001F2055" w:rsidP="00286E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385,362</w:t>
            </w:r>
          </w:p>
        </w:tc>
      </w:tr>
      <w:tr w:rsidR="001F2055" w:rsidRPr="00D84F7C" w:rsidTr="00CE1E90">
        <w:trPr>
          <w:trHeight w:val="4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2F3433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704,000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8201DC" w:rsidP="008201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209,000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8201DC" w:rsidP="008201D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1 913,000</w:t>
            </w:r>
          </w:p>
        </w:tc>
      </w:tr>
      <w:tr w:rsidR="001F2055" w:rsidRPr="00D84F7C" w:rsidTr="00CE1E90">
        <w:trPr>
          <w:trHeight w:val="4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2F3433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704,000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8201DC" w:rsidP="008A2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209,000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8201DC" w:rsidP="008201D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1 913,000</w:t>
            </w:r>
          </w:p>
        </w:tc>
      </w:tr>
      <w:tr w:rsidR="001F2055" w:rsidRPr="00D84F7C" w:rsidTr="00CE1E90">
        <w:trPr>
          <w:trHeight w:val="9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2F3433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704,000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981B1E" w:rsidP="00981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209,</w:t>
            </w:r>
            <w:r w:rsidR="00253E83">
              <w:rPr>
                <w:rFonts w:ascii="Calibri" w:eastAsia="Times New Roman" w:hAnsi="Calibri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981B1E" w:rsidP="00981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1 913,000</w:t>
            </w:r>
          </w:p>
        </w:tc>
      </w:tr>
      <w:tr w:rsidR="001F2055" w:rsidRPr="00D84F7C" w:rsidTr="00CE1E90">
        <w:trPr>
          <w:trHeight w:val="5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286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286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286EB2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286E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704,000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981B1E" w:rsidP="00981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209,00</w:t>
            </w:r>
            <w:r w:rsidR="00253E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981B1E" w:rsidP="00981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1 913,000</w:t>
            </w:r>
          </w:p>
        </w:tc>
      </w:tr>
      <w:tr w:rsidR="001F2055" w:rsidRPr="00D84F7C" w:rsidTr="00CE1E90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КУЛЬТУРЕ,  СПОРТУ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ТУРИЗМУ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6871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45 916,223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2C7439" w:rsidP="002C743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383,455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2C743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736CA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2C7439">
              <w:rPr>
                <w:rFonts w:ascii="Calibri" w:eastAsia="Times New Roman" w:hAnsi="Calibri" w:cs="Times New Roman"/>
                <w:b/>
                <w:bCs/>
                <w:color w:val="000000"/>
              </w:rPr>
              <w:t> 299,678</w:t>
            </w:r>
          </w:p>
        </w:tc>
      </w:tr>
      <w:tr w:rsidR="001F2055" w:rsidRPr="00D84F7C" w:rsidTr="00CE1E90">
        <w:trPr>
          <w:trHeight w:val="3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013D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</w:tr>
      <w:tr w:rsidR="001F2055" w:rsidRPr="00D84F7C" w:rsidTr="00CE1E90">
        <w:trPr>
          <w:trHeight w:val="8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</w:tr>
      <w:tr w:rsidR="001F2055" w:rsidRPr="00D84F7C" w:rsidTr="00CE1E90">
        <w:trPr>
          <w:trHeight w:val="278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1 409,000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1 409,000  </w:t>
            </w:r>
          </w:p>
        </w:tc>
      </w:tr>
      <w:tr w:rsidR="001F2055" w:rsidRPr="00D84F7C" w:rsidTr="00CE1E90">
        <w:trPr>
          <w:trHeight w:val="452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39,400 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39,400  </w:t>
            </w:r>
          </w:p>
        </w:tc>
      </w:tr>
      <w:tr w:rsidR="001F2055" w:rsidRPr="00D84F7C" w:rsidTr="00CE1E90">
        <w:trPr>
          <w:trHeight w:val="2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1,600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1,600  </w:t>
            </w:r>
          </w:p>
        </w:tc>
      </w:tr>
      <w:tr w:rsidR="001F2055" w:rsidRPr="00D84F7C" w:rsidTr="00CE1E90">
        <w:trPr>
          <w:trHeight w:val="6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1,600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1,600  </w:t>
            </w:r>
          </w:p>
        </w:tc>
      </w:tr>
      <w:tr w:rsidR="001F2055" w:rsidRPr="00D84F7C" w:rsidTr="00CE1E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1F2055" w:rsidRPr="00D84F7C" w:rsidTr="00CE1E90">
        <w:trPr>
          <w:trHeight w:val="3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1F2055" w:rsidRPr="00D84F7C" w:rsidTr="00CE1E90">
        <w:trPr>
          <w:trHeight w:val="7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1F2055" w:rsidRPr="00D84F7C" w:rsidTr="00CE1E90">
        <w:trPr>
          <w:trHeight w:val="8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10 345,000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061C6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10 345,000  </w:t>
            </w:r>
          </w:p>
        </w:tc>
      </w:tr>
      <w:tr w:rsidR="001F2055" w:rsidRPr="00D84F7C" w:rsidTr="00CE1E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4 962,623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2C7439" w:rsidP="002C743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383,455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2C743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2C7439">
              <w:rPr>
                <w:rFonts w:ascii="Calibri" w:eastAsia="Times New Roman" w:hAnsi="Calibri" w:cs="Times New Roman"/>
                <w:b/>
                <w:bCs/>
                <w:color w:val="000000"/>
              </w:rPr>
              <w:t>5 346,078</w:t>
            </w:r>
          </w:p>
        </w:tc>
      </w:tr>
      <w:tr w:rsidR="001F2055" w:rsidRPr="00D84F7C" w:rsidTr="00CE1E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24 962,623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6C5F54" w:rsidP="008B53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383,455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2C7439" w:rsidP="002C743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25 346,078</w:t>
            </w:r>
          </w:p>
        </w:tc>
      </w:tr>
      <w:tr w:rsidR="001F2055" w:rsidRPr="00D84F7C" w:rsidTr="00CE1E90">
        <w:trPr>
          <w:trHeight w:val="7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4 866,000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6C5F54" w:rsidP="006C5F5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383,455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6C5F5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6C5F54">
              <w:rPr>
                <w:rFonts w:ascii="Calibri" w:eastAsia="Times New Roman" w:hAnsi="Calibri" w:cs="Times New Roman"/>
                <w:b/>
                <w:bCs/>
                <w:color w:val="000000"/>
              </w:rPr>
              <w:t>5 249,455</w:t>
            </w:r>
          </w:p>
        </w:tc>
      </w:tr>
      <w:tr w:rsidR="001F2055" w:rsidRPr="00D84F7C" w:rsidTr="00CE1E90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660,000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9C416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660,000</w:t>
            </w:r>
          </w:p>
        </w:tc>
      </w:tr>
      <w:tr w:rsidR="001F2055" w:rsidRPr="00D84F7C" w:rsidTr="00CE1E90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9F7CF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1F2055" w:rsidRPr="009F7CF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Софинансирование  по «проекту местных  инициатив 2019 году» </w:t>
            </w:r>
          </w:p>
          <w:p w:rsidR="001F2055" w:rsidRPr="009F7CF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 МАУК РДК для кинотеатра «Космос»)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F7CF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F7CF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F7CFC" w:rsidRDefault="001F2055" w:rsidP="00DA1DD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54 0  0060080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F7CF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9F7CF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1 318,036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2354AA" w:rsidRDefault="001F2055" w:rsidP="0098267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9F7CFC" w:rsidRDefault="001F2055" w:rsidP="0098267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1 318,036</w:t>
            </w:r>
          </w:p>
        </w:tc>
      </w:tr>
      <w:tr w:rsidR="001F2055" w:rsidRPr="00D84F7C" w:rsidTr="00CE1E90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9F7CFC" w:rsidRDefault="001F2055" w:rsidP="002354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1F2055" w:rsidRPr="009F7CFC" w:rsidRDefault="001F2055" w:rsidP="002354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Софинансирование  по «проекту местных  инициатив 2019 году» </w:t>
            </w:r>
          </w:p>
          <w:p w:rsidR="001F2055" w:rsidRPr="009F7CFC" w:rsidRDefault="001F2055" w:rsidP="002354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 МАУК РДК для кинотеатра «Космос»)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F7CFC" w:rsidRDefault="001F2055" w:rsidP="00512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F7CFC" w:rsidRDefault="001F2055" w:rsidP="00512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F7CFC" w:rsidRDefault="001F2055" w:rsidP="00DA1DD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54 0  00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70160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F7CFC" w:rsidRDefault="001F2055" w:rsidP="00512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9F7CF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F7C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9F7CFC" w:rsidRDefault="001F2055" w:rsidP="00BF74F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9F7CFC" w:rsidRDefault="001F2055" w:rsidP="00BF74F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F7C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000,00</w:t>
            </w:r>
          </w:p>
        </w:tc>
      </w:tr>
      <w:tr w:rsidR="001F2055" w:rsidRPr="00D84F7C" w:rsidTr="00CE1E90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9F7CFC" w:rsidRDefault="001F2055" w:rsidP="00CC2E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1F2055" w:rsidRPr="009F7CFC" w:rsidRDefault="001F2055" w:rsidP="009F7C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 МАУК РДК 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F7CF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F7CF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F7CFC" w:rsidRDefault="001F2055" w:rsidP="0098267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54 0 00600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F7CF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9F7CF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756,964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9F7CFC" w:rsidRDefault="001F2055" w:rsidP="00CC2E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9F7CFC" w:rsidRDefault="001F2055" w:rsidP="0098267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756,964</w:t>
            </w:r>
          </w:p>
        </w:tc>
      </w:tr>
      <w:tr w:rsidR="001F2055" w:rsidRPr="00D84F7C" w:rsidTr="00CE1E90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9F7CFC" w:rsidRDefault="001F2055" w:rsidP="00BC1B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гашение задолженности за потребленные энергоресурсы и коммунальные услуги бюджетных, казенных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автономных учреждений(П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от 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(МАУК РДК)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F7CF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912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F7CFC" w:rsidRDefault="001F2055" w:rsidP="00BC1B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F7CFC" w:rsidRDefault="001F2055" w:rsidP="00ED5FD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71160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F7CF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9F7CFC" w:rsidRDefault="001F2055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829,423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9F7CFC" w:rsidRDefault="001F2055" w:rsidP="00CC2EC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9F7CFC" w:rsidRDefault="001F2055" w:rsidP="009F7CF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829,423</w:t>
            </w:r>
          </w:p>
        </w:tc>
      </w:tr>
      <w:tr w:rsidR="001F2055" w:rsidRPr="00D84F7C" w:rsidTr="00CE1E90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1 600,000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FA" w:rsidRPr="00D84F7C" w:rsidRDefault="006C5F54" w:rsidP="00BF51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383,455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6C5F5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  <w:r w:rsidR="006C5F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983,455</w:t>
            </w: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1F2055" w:rsidRPr="00D84F7C" w:rsidTr="00CE1E90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1 240,800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33" w:rsidRPr="00D84F7C" w:rsidRDefault="00736CAF" w:rsidP="00736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292,704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736CA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  <w:r w:rsidR="00736CAF">
              <w:rPr>
                <w:rFonts w:ascii="Calibri" w:eastAsia="Times New Roman" w:hAnsi="Calibri" w:cs="Times New Roman"/>
                <w:i/>
                <w:iCs/>
                <w:color w:val="000000"/>
              </w:rPr>
              <w:t> 533,504</w:t>
            </w: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356,700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736CAF" w:rsidP="00736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90,751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736CAF" w:rsidP="00736CA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447,451</w:t>
            </w:r>
            <w:r w:rsidR="001F2055"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2,500  </w:t>
            </w:r>
          </w:p>
        </w:tc>
      </w:tr>
      <w:tr w:rsidR="001F2055" w:rsidRPr="00D84F7C" w:rsidTr="00CE1E90">
        <w:trPr>
          <w:trHeight w:val="6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2,500  </w:t>
            </w:r>
          </w:p>
        </w:tc>
      </w:tr>
      <w:tr w:rsidR="001F2055" w:rsidRPr="00D84F7C" w:rsidTr="00CE1E90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2 531,000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2 531,000  </w:t>
            </w:r>
          </w:p>
        </w:tc>
      </w:tr>
      <w:tr w:rsidR="001F2055" w:rsidRPr="00D84F7C" w:rsidTr="00CE1E90">
        <w:trPr>
          <w:trHeight w:val="1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2 172,200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2 172,200  </w:t>
            </w:r>
          </w:p>
        </w:tc>
      </w:tr>
      <w:tr w:rsidR="001F2055" w:rsidRPr="00D84F7C" w:rsidTr="00CE1E90">
        <w:trPr>
          <w:trHeight w:val="562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356,000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356,000  </w:t>
            </w:r>
          </w:p>
        </w:tc>
      </w:tr>
      <w:tr w:rsidR="001F2055" w:rsidRPr="00D84F7C" w:rsidTr="00CE1E90">
        <w:trPr>
          <w:trHeight w:val="361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2,800 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2,800  </w:t>
            </w:r>
          </w:p>
        </w:tc>
      </w:tr>
      <w:tr w:rsidR="001F2055" w:rsidRPr="00D84F7C" w:rsidTr="00CE1E90">
        <w:trPr>
          <w:trHeight w:val="6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2,800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2,800  </w:t>
            </w:r>
          </w:p>
        </w:tc>
      </w:tr>
      <w:tr w:rsidR="001F2055" w:rsidRPr="00D84F7C" w:rsidTr="00CE1E90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B915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9 267,200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9 267,200  </w:t>
            </w:r>
          </w:p>
        </w:tc>
      </w:tr>
      <w:tr w:rsidR="001F2055" w:rsidRPr="00D84F7C" w:rsidTr="00CE1E90">
        <w:trPr>
          <w:trHeight w:val="1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6 560,800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6 560,800  </w:t>
            </w:r>
          </w:p>
        </w:tc>
      </w:tr>
      <w:tr w:rsidR="001F2055" w:rsidRPr="00D84F7C" w:rsidTr="00CE1E90">
        <w:trPr>
          <w:trHeight w:val="9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2 706,400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2 706,400  </w:t>
            </w:r>
          </w:p>
        </w:tc>
      </w:tr>
      <w:tr w:rsidR="001F2055" w:rsidRPr="00D84F7C" w:rsidTr="00CE1E90">
        <w:trPr>
          <w:trHeight w:val="4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2 703,400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2 703,400  </w:t>
            </w:r>
          </w:p>
        </w:tc>
      </w:tr>
      <w:tr w:rsidR="001F2055" w:rsidRPr="00D84F7C" w:rsidTr="00CE1E90">
        <w:trPr>
          <w:trHeight w:val="1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1 728,100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1 728,100  </w:t>
            </w:r>
          </w:p>
        </w:tc>
      </w:tr>
      <w:tr w:rsidR="001F2055" w:rsidRPr="00D84F7C" w:rsidTr="00CE1E90">
        <w:trPr>
          <w:trHeight w:val="5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975,300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975,300  </w:t>
            </w:r>
          </w:p>
        </w:tc>
      </w:tr>
      <w:tr w:rsidR="001F2055" w:rsidRPr="00D84F7C" w:rsidTr="00CE1E90"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3,000  </w:t>
            </w:r>
          </w:p>
        </w:tc>
      </w:tr>
      <w:tr w:rsidR="001F2055" w:rsidRPr="00D84F7C" w:rsidTr="00CE1E90">
        <w:trPr>
          <w:trHeight w:val="7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3,000  </w:t>
            </w:r>
          </w:p>
        </w:tc>
      </w:tr>
      <w:tr w:rsidR="001F2055" w:rsidRPr="00D84F7C" w:rsidTr="00CE1E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1F2055" w:rsidRPr="00D84F7C" w:rsidTr="00CE1E90">
        <w:trPr>
          <w:trHeight w:val="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1F2055" w:rsidRPr="00D84F7C" w:rsidTr="00CE1E90">
        <w:trPr>
          <w:trHeight w:val="10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5912C8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C416F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4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1F2055" w:rsidRPr="00D84F7C" w:rsidTr="00CE1E90">
        <w:trPr>
          <w:trHeight w:val="2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C416F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4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1F2055" w:rsidRPr="00D84F7C" w:rsidTr="00CE1E90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C416F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4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273883" w:rsidRPr="00D84F7C" w:rsidTr="00CE1E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6A7DB9" w:rsidRDefault="0027388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6A7DB9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6A7DB9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6A7DB9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6A7DB9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6A7DB9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8 788,900</w:t>
            </w:r>
            <w:r w:rsidRPr="006A7D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83" w:rsidRPr="006A7DB9" w:rsidRDefault="00273883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6A7DB9" w:rsidRDefault="00273883" w:rsidP="001352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8 788,900</w:t>
            </w:r>
            <w:r w:rsidRPr="006A7D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273883" w:rsidRPr="00D84F7C" w:rsidTr="00CE1E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D84F7C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8788,900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273883" w:rsidP="001352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8788,900</w:t>
            </w:r>
          </w:p>
        </w:tc>
      </w:tr>
      <w:tr w:rsidR="00273883" w:rsidRPr="00D84F7C" w:rsidTr="00CE1E90">
        <w:trPr>
          <w:trHeight w:val="98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3883" w:rsidRPr="00D84F7C" w:rsidRDefault="00273883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ая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спорт на территории  Котовского муниципального района »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73883" w:rsidRPr="00D84F7C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66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883" w:rsidRPr="00D84F7C" w:rsidRDefault="00273883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883" w:rsidRPr="00D84F7C" w:rsidRDefault="00273883" w:rsidP="00EF06B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66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0,000</w:t>
            </w:r>
          </w:p>
        </w:tc>
      </w:tr>
      <w:tr w:rsidR="00273883" w:rsidRPr="00D84F7C" w:rsidTr="00CE1E90">
        <w:trPr>
          <w:trHeight w:val="840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53 0 0060090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D84F7C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r>
              <w:rPr>
                <w:rFonts w:ascii="Calibri" w:eastAsia="Times New Roman" w:hAnsi="Calibri" w:cs="Times New Roman"/>
                <w:color w:val="000000"/>
              </w:rPr>
              <w:t>660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273883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273883" w:rsidP="001352F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r>
              <w:rPr>
                <w:rFonts w:ascii="Calibri" w:eastAsia="Times New Roman" w:hAnsi="Calibri" w:cs="Times New Roman"/>
                <w:color w:val="000000"/>
              </w:rPr>
              <w:t>660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,000</w:t>
            </w:r>
          </w:p>
        </w:tc>
      </w:tr>
      <w:tr w:rsidR="001F2055" w:rsidRPr="00D84F7C" w:rsidTr="00CE1E90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BF5187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BF5187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518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BF5187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518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6A7DB9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6A7DB9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6A7DB9" w:rsidRDefault="001F2055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128,900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6A7DB9" w:rsidRDefault="001F2055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6A7DB9" w:rsidRDefault="001F2055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128,900</w:t>
            </w:r>
          </w:p>
        </w:tc>
      </w:tr>
      <w:tr w:rsidR="001F2055" w:rsidRPr="00D84F7C" w:rsidTr="00CE1E90">
        <w:trPr>
          <w:trHeight w:val="6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BF5187" w:rsidRDefault="001F2055" w:rsidP="00BF5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51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BF5187" w:rsidRDefault="001F2055" w:rsidP="00BF5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BF518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BF5187" w:rsidRDefault="001F2055" w:rsidP="00BF5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BF518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BC1BF4" w:rsidRDefault="001F2055" w:rsidP="00BF518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F4">
              <w:rPr>
                <w:rFonts w:ascii="Times New Roman" w:hAnsi="Times New Roman" w:cs="Times New Roman"/>
                <w:b/>
                <w:sz w:val="18"/>
                <w:szCs w:val="18"/>
              </w:rPr>
              <w:t>99 0 0029010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BC1BF4" w:rsidRDefault="001F2055" w:rsidP="00BF5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BC1BF4" w:rsidRDefault="001F2055" w:rsidP="00BF5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B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BC1BF4" w:rsidRDefault="001F2055" w:rsidP="00BF5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BC1BF4" w:rsidRDefault="001F2055" w:rsidP="00BF5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B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250,000</w:t>
            </w:r>
          </w:p>
        </w:tc>
      </w:tr>
      <w:tr w:rsidR="001F2055" w:rsidRPr="00D84F7C" w:rsidTr="00CE1E90">
        <w:trPr>
          <w:trHeight w:val="5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BF5187" w:rsidRDefault="001F2055" w:rsidP="006A7D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BF5187" w:rsidRDefault="001F2055" w:rsidP="006A7DB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518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BF5187" w:rsidRDefault="001F2055" w:rsidP="006A7DB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518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BC1BF4" w:rsidRDefault="001F2055" w:rsidP="00DA1B4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F4">
              <w:rPr>
                <w:rFonts w:ascii="Times New Roman" w:hAnsi="Times New Roman" w:cs="Times New Roman"/>
                <w:sz w:val="18"/>
                <w:szCs w:val="18"/>
              </w:rPr>
              <w:t>99 0 0029010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BC1BF4" w:rsidRDefault="001F2055" w:rsidP="006A7D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BC1BF4" w:rsidRDefault="001F2055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BC1BF4" w:rsidRDefault="001F2055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BC1BF4" w:rsidRDefault="001F2055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250,000</w:t>
            </w:r>
          </w:p>
        </w:tc>
      </w:tr>
      <w:tr w:rsidR="001F2055" w:rsidRPr="00D84F7C" w:rsidTr="00CE1E90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  обеспечение условий для  развития на территории </w:t>
            </w: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BC1BF4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BF4">
              <w:rPr>
                <w:rFonts w:ascii="Times New Roman" w:eastAsia="Times New Roman" w:hAnsi="Times New Roman" w:cs="Times New Roman"/>
                <w:sz w:val="18"/>
                <w:szCs w:val="18"/>
              </w:rPr>
              <w:t>99 0 0060130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BC1BF4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BC1BF4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4 878,900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BC1BF4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BC1BF4" w:rsidRDefault="001F2055" w:rsidP="006A7D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4 878,900  </w:t>
            </w:r>
          </w:p>
        </w:tc>
      </w:tr>
      <w:tr w:rsidR="001F2055" w:rsidRPr="00D84F7C" w:rsidTr="00CE1E90">
        <w:trPr>
          <w:trHeight w:val="8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99 0 0060130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BC1BF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4 878,900</w:t>
            </w:r>
          </w:p>
        </w:tc>
      </w:tr>
      <w:tr w:rsidR="008B2B5C" w:rsidRPr="00D84F7C" w:rsidTr="00CE1E90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65B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ОБРАЗОВАНИЮ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МОЛОДЕЖНОЙ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E13323" w:rsidRDefault="008B2B5C" w:rsidP="00690FB5">
            <w:pPr>
              <w:shd w:val="clear" w:color="auto" w:fill="FFFFFF" w:themeFill="background1"/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80 528,01374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A95896" w:rsidRDefault="00A95896" w:rsidP="00A958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6 840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E13323" w:rsidRDefault="008B2B5C" w:rsidP="000772DD">
            <w:pPr>
              <w:shd w:val="clear" w:color="auto" w:fill="FFFFFF" w:themeFill="background1"/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0772DD">
              <w:rPr>
                <w:rFonts w:ascii="Calibri" w:eastAsia="Times New Roman" w:hAnsi="Calibri" w:cs="Times New Roman"/>
                <w:b/>
                <w:bCs/>
                <w:color w:val="000000"/>
              </w:rPr>
              <w:t>7 368,57274</w:t>
            </w:r>
          </w:p>
        </w:tc>
      </w:tr>
      <w:tr w:rsidR="008B2B5C" w:rsidRPr="00D84F7C" w:rsidTr="00CE1E90">
        <w:trPr>
          <w:trHeight w:val="4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6,800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A95896" w:rsidP="00A958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23,885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FC67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FC675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A9589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FC6759">
              <w:rPr>
                <w:rFonts w:ascii="Calibri" w:eastAsia="Times New Roman" w:hAnsi="Calibri" w:cs="Times New Roman"/>
                <w:b/>
                <w:bCs/>
                <w:color w:val="000000"/>
              </w:rPr>
              <w:t>70,685</w:t>
            </w:r>
          </w:p>
        </w:tc>
      </w:tr>
      <w:tr w:rsidR="00273883" w:rsidRPr="00D84F7C" w:rsidTr="00CE1E90">
        <w:trPr>
          <w:trHeight w:val="6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5619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D84F7C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A95896" w:rsidP="00A958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23,885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273883" w:rsidP="00A958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A958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A95896">
              <w:rPr>
                <w:rFonts w:ascii="Calibri" w:eastAsia="Times New Roman" w:hAnsi="Calibri" w:cs="Times New Roman"/>
                <w:b/>
                <w:bCs/>
                <w:color w:val="000000"/>
              </w:rPr>
              <w:t>68,885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273883" w:rsidRPr="00D84F7C" w:rsidTr="00CE1E90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D84F7C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2 445,000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A95896" w:rsidP="00A958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23,885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273883" w:rsidP="00A958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A95896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A95896">
              <w:rPr>
                <w:rFonts w:ascii="Calibri" w:eastAsia="Times New Roman" w:hAnsi="Calibri" w:cs="Times New Roman"/>
                <w:color w:val="000000"/>
              </w:rPr>
              <w:t>68,885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73883" w:rsidRPr="00D84F7C" w:rsidTr="00CE1E90">
        <w:trPr>
          <w:trHeight w:val="15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D84F7C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2 262,600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A95896" w:rsidP="00A958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23,885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273883" w:rsidP="00A958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A95896">
              <w:rPr>
                <w:rFonts w:ascii="Calibri" w:eastAsia="Times New Roman" w:hAnsi="Calibri" w:cs="Times New Roman"/>
                <w:color w:val="000000"/>
              </w:rPr>
              <w:t> 386,485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73883" w:rsidRPr="00D84F7C" w:rsidTr="00CE1E90">
        <w:trPr>
          <w:trHeight w:val="5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D84F7C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180,200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180,200  </w:t>
            </w:r>
          </w:p>
        </w:tc>
      </w:tr>
      <w:tr w:rsidR="00273883" w:rsidRPr="00D84F7C" w:rsidTr="00CE1E90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D84F7C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</w:tr>
      <w:tr w:rsidR="00273883" w:rsidRPr="00D84F7C" w:rsidTr="00CE1E90">
        <w:trPr>
          <w:trHeight w:val="5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D84F7C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CD" w:rsidRDefault="00273883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</w:t>
            </w:r>
          </w:p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B2B5C" w:rsidRPr="00D84F7C" w:rsidTr="00CE1E90">
        <w:trPr>
          <w:trHeight w:val="5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BF5187" w:rsidRDefault="008B2B5C" w:rsidP="005912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9323CD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3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9323CD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9323CD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23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9323CD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9323CD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23CD">
              <w:rPr>
                <w:rFonts w:ascii="Calibri" w:eastAsia="Times New Roman" w:hAnsi="Calibri" w:cs="Times New Roman"/>
                <w:b/>
                <w:color w:val="000000"/>
              </w:rPr>
              <w:t>1,800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9323CD" w:rsidRDefault="008B2B5C" w:rsidP="00932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9323CD" w:rsidRDefault="008B2B5C" w:rsidP="00BE1C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23CD">
              <w:rPr>
                <w:rFonts w:ascii="Calibri" w:eastAsia="Times New Roman" w:hAnsi="Calibri" w:cs="Times New Roman"/>
                <w:b/>
                <w:color w:val="000000"/>
              </w:rPr>
              <w:t>1,800</w:t>
            </w:r>
          </w:p>
        </w:tc>
      </w:tr>
      <w:tr w:rsidR="008B2B5C" w:rsidRPr="00D84F7C" w:rsidTr="00CE1E90">
        <w:trPr>
          <w:trHeight w:val="5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932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932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9323CD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932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932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BE1CB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1,800</w:t>
            </w:r>
          </w:p>
        </w:tc>
      </w:tr>
      <w:tr w:rsidR="008B2B5C" w:rsidRPr="00D84F7C" w:rsidTr="00CE1E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506A2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353 773,41374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506A2" w:rsidRDefault="00A95896" w:rsidP="00E44E2B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6 816,674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506A2" w:rsidRDefault="008B2B5C" w:rsidP="00A958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A95896">
              <w:rPr>
                <w:rFonts w:ascii="Calibri" w:eastAsia="Times New Roman" w:hAnsi="Calibri" w:cs="Times New Roman"/>
                <w:b/>
                <w:bCs/>
                <w:color w:val="000000"/>
              </w:rPr>
              <w:t>60 590,08774</w:t>
            </w:r>
          </w:p>
        </w:tc>
      </w:tr>
      <w:tr w:rsidR="008B2B5C" w:rsidRPr="00D84F7C" w:rsidTr="00CE1E90">
        <w:trPr>
          <w:trHeight w:val="292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B2B5C" w:rsidRPr="00D506A2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127 445,83695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B5C" w:rsidRPr="00D506A2" w:rsidRDefault="00710554" w:rsidP="00E44E2B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845,25133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B5C" w:rsidRPr="00D506A2" w:rsidRDefault="00710554" w:rsidP="0071055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128 291,08828</w:t>
            </w:r>
          </w:p>
        </w:tc>
      </w:tr>
      <w:tr w:rsidR="008B2B5C" w:rsidRPr="00D84F7C" w:rsidTr="00CE1E90">
        <w:trPr>
          <w:trHeight w:val="707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EE50BC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21 485,89584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710554" w:rsidP="00E44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543,56133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71055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710554">
              <w:rPr>
                <w:rFonts w:ascii="Calibri" w:eastAsia="Times New Roman" w:hAnsi="Calibri" w:cs="Times New Roman"/>
                <w:b/>
                <w:bCs/>
                <w:color w:val="000000"/>
              </w:rPr>
              <w:t>2 029,45717</w:t>
            </w:r>
          </w:p>
        </w:tc>
      </w:tr>
      <w:tr w:rsidR="008B2B5C" w:rsidRPr="00D84F7C" w:rsidTr="00CE1E90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593,800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FF4434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2 342,91527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A259E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FF4434">
              <w:rPr>
                <w:rFonts w:ascii="Calibri" w:eastAsia="Times New Roman" w:hAnsi="Calibri" w:cs="Times New Roman"/>
                <w:b/>
                <w:bCs/>
                <w:color w:val="000000"/>
              </w:rPr>
              <w:t>8 936,71527</w:t>
            </w:r>
          </w:p>
        </w:tc>
      </w:tr>
      <w:tr w:rsidR="008B2B5C" w:rsidRPr="00D84F7C" w:rsidTr="00CE1E90">
        <w:trPr>
          <w:trHeight w:val="4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34 325,79967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FF4434" w:rsidP="00FF4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-1 799,35394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FF44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FF4434">
              <w:rPr>
                <w:rFonts w:ascii="Calibri" w:eastAsia="Times New Roman" w:hAnsi="Calibri" w:cs="Times New Roman"/>
                <w:b/>
                <w:bCs/>
                <w:color w:val="000000"/>
              </w:rPr>
              <w:t>2 526,44573</w:t>
            </w:r>
          </w:p>
        </w:tc>
      </w:tr>
      <w:tr w:rsidR="008B2B5C" w:rsidRPr="00D84F7C" w:rsidTr="00CE1E90">
        <w:trPr>
          <w:trHeight w:val="15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75,064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FF4434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773,48763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FF4434" w:rsidP="00FF44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14 148,55163</w:t>
            </w:r>
          </w:p>
        </w:tc>
      </w:tr>
      <w:tr w:rsidR="008B2B5C" w:rsidRPr="00D84F7C" w:rsidTr="00CE1E90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0 950,73567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FF4434" w:rsidP="00FF4434">
            <w:pPr>
              <w:shd w:val="clear" w:color="auto" w:fill="FFFFFF" w:themeFill="background1"/>
              <w:spacing w:after="0" w:line="240" w:lineRule="auto"/>
              <w:ind w:right="-11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-2 572,84157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FF4434" w:rsidP="00FF44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18 377,89410</w:t>
            </w:r>
          </w:p>
        </w:tc>
      </w:tr>
      <w:tr w:rsidR="008B2B5C" w:rsidRPr="00D84F7C" w:rsidTr="00CE1E9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3,06433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786D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3,06433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8B2B5C" w:rsidRPr="00D84F7C" w:rsidTr="00CE1E90">
        <w:trPr>
          <w:trHeight w:val="6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</w:rPr>
              <w:t>3,06433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E13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786D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</w:rPr>
              <w:t>3,06433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9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57 0 0071170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112,39584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476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97463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112,39584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12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43,33056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476D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AB5FB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43,33056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6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31,600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AB5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AB5FB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31,600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1F2055" w:rsidRPr="00D84F7C" w:rsidTr="00CE1E90">
        <w:trPr>
          <w:trHeight w:val="6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37,46528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AB5F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AB5FB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37,46528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11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64 079,700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64 079,700  </w:t>
            </w:r>
          </w:p>
        </w:tc>
      </w:tr>
      <w:tr w:rsidR="001F2055" w:rsidRPr="00D84F7C" w:rsidTr="00CE1E90">
        <w:trPr>
          <w:trHeight w:val="8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31 532,900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710554" w:rsidP="007105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1790,967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4C1F9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710554">
              <w:rPr>
                <w:rFonts w:ascii="Calibri" w:eastAsia="Times New Roman" w:hAnsi="Calibri" w:cs="Times New Roman"/>
                <w:color w:val="000000"/>
              </w:rPr>
              <w:t>3 323,867</w:t>
            </w:r>
          </w:p>
        </w:tc>
      </w:tr>
      <w:tr w:rsidR="001F2055" w:rsidRPr="00D84F7C" w:rsidTr="00CE1E90">
        <w:trPr>
          <w:trHeight w:val="12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31 987,900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FF4434" w:rsidP="007105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-1735,6670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FF44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FF4434">
              <w:rPr>
                <w:rFonts w:ascii="Calibri" w:eastAsia="Times New Roman" w:hAnsi="Calibri" w:cs="Times New Roman"/>
                <w:color w:val="000000"/>
              </w:rPr>
              <w:t>0 252,2330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5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558,900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FF4434" w:rsidP="007105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-55,300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FF44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FF4434">
              <w:rPr>
                <w:rFonts w:ascii="Calibri" w:eastAsia="Times New Roman" w:hAnsi="Calibri" w:cs="Times New Roman"/>
                <w:color w:val="000000"/>
              </w:rPr>
              <w:t>03,600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1F2055" w:rsidRPr="00D84F7C" w:rsidTr="00CE1E90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57 0 0071490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</w:tr>
      <w:tr w:rsidR="001F2055" w:rsidRPr="00D84F7C" w:rsidTr="00CE1E90">
        <w:trPr>
          <w:trHeight w:val="1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D93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</w:tr>
      <w:tr w:rsidR="001F2055" w:rsidRPr="00D84F7C" w:rsidTr="00CE1E90">
        <w:trPr>
          <w:trHeight w:val="5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</w:t>
            </w:r>
          </w:p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5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A633C6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A633C6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E562BE" w:rsidRDefault="001F2055" w:rsidP="00EA2B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197</w:t>
            </w:r>
            <w:r>
              <w:rPr>
                <w:rFonts w:ascii="Calibri" w:eastAsia="Times New Roman" w:hAnsi="Calibri" w:cs="Times New Roman"/>
                <w:color w:val="000000"/>
              </w:rPr>
              <w:t>,00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E562BE" w:rsidRDefault="001F2055" w:rsidP="00E562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1 197,000</w:t>
            </w:r>
          </w:p>
        </w:tc>
      </w:tr>
      <w:tr w:rsidR="001F2055" w:rsidRPr="00D84F7C" w:rsidTr="00CE1E90">
        <w:trPr>
          <w:trHeight w:val="5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A633C6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A633C6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E562BE" w:rsidRDefault="001F2055" w:rsidP="00EA2B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197</w:t>
            </w:r>
            <w:r>
              <w:rPr>
                <w:rFonts w:ascii="Calibri" w:eastAsia="Times New Roman" w:hAnsi="Calibri" w:cs="Times New Roman"/>
                <w:color w:val="000000"/>
              </w:rPr>
              <w:t>,00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E562BE" w:rsidRDefault="001F2055" w:rsidP="00E562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1 197,000</w:t>
            </w:r>
          </w:p>
        </w:tc>
      </w:tr>
      <w:tr w:rsidR="001F2055" w:rsidRPr="00D84F7C" w:rsidTr="00CE1E90">
        <w:trPr>
          <w:trHeight w:val="5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BF5187" w:rsidRDefault="001F2055" w:rsidP="00E562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1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Перепрофилировании, ремонт группы МДОУ  детский сад №3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62BE" w:rsidRDefault="001F2055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2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62BE" w:rsidRDefault="001F2055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2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62BE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57 0 00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562BE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E562BE" w:rsidRDefault="001F2055" w:rsidP="00EA2B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62BE">
              <w:rPr>
                <w:rFonts w:ascii="Calibri" w:eastAsia="Times New Roman" w:hAnsi="Calibri" w:cs="Times New Roman"/>
                <w:b/>
                <w:color w:val="000000"/>
              </w:rPr>
              <w:t>218,136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E562BE" w:rsidRDefault="001F2055" w:rsidP="00E562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E562BE" w:rsidRDefault="001F2055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62BE">
              <w:rPr>
                <w:rFonts w:ascii="Calibri" w:eastAsia="Times New Roman" w:hAnsi="Calibri" w:cs="Times New Roman"/>
                <w:b/>
                <w:color w:val="000000"/>
              </w:rPr>
              <w:t>218,136</w:t>
            </w:r>
          </w:p>
        </w:tc>
      </w:tr>
      <w:tr w:rsidR="001F2055" w:rsidRPr="00D84F7C" w:rsidTr="00CE1E90">
        <w:trPr>
          <w:trHeight w:val="5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5912C8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проведение капитального ремонта, перепрофилировании групп, приобретение оборудования и (или) оснащение образовательных организаций, осуществляющих образовательную деятельность по образовательным программам дошкольного образования, в которых планируется открытие мест для детей от 2 месяцев до 3 лет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BA3919" w:rsidRDefault="001F2055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BA3919" w:rsidRDefault="001F2055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BA3919" w:rsidRDefault="001F2055" w:rsidP="00D20299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57 0 </w:t>
            </w:r>
            <w:r w:rsidR="00D202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P2</w:t>
            </w: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>S1650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EA2B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BA39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217,700</w:t>
            </w:r>
          </w:p>
        </w:tc>
      </w:tr>
      <w:tr w:rsidR="001F2055" w:rsidRPr="00D84F7C" w:rsidTr="00CE1E90">
        <w:trPr>
          <w:trHeight w:val="5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BA3919" w:rsidRDefault="001F2055" w:rsidP="00BA39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9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 из средств местного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BA3919" w:rsidRDefault="001F2055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BA3919" w:rsidRDefault="001F2055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BA3919" w:rsidRDefault="00D20299" w:rsidP="00D20299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57 0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P2</w:t>
            </w: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>S1650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EA2B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BA39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9E6F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0,436</w:t>
            </w:r>
          </w:p>
        </w:tc>
      </w:tr>
      <w:tr w:rsidR="008B2B5C" w:rsidRPr="00D84F7C" w:rsidTr="00CE1E90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38,400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710554" w:rsidP="006361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301,690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71055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710554">
              <w:rPr>
                <w:rFonts w:ascii="Calibri" w:eastAsia="Times New Roman" w:hAnsi="Calibri" w:cs="Times New Roman"/>
                <w:b/>
                <w:bCs/>
                <w:color w:val="000000"/>
              </w:rPr>
              <w:t> 840,090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8B2B5C" w:rsidRPr="00D84F7C" w:rsidTr="00CE1E90">
        <w:trPr>
          <w:trHeight w:val="5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81,10000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710554" w:rsidP="006361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710554" w:rsidP="0071055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889,000</w:t>
            </w:r>
          </w:p>
        </w:tc>
      </w:tr>
      <w:tr w:rsidR="00273883" w:rsidRPr="00D84F7C" w:rsidTr="00CE1E90">
        <w:trPr>
          <w:trHeight w:val="7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D84F7C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</w:rPr>
              <w:t>7,3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710554" w:rsidP="006361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193,790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710554" w:rsidP="0071055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951,090</w:t>
            </w:r>
            <w:r w:rsidR="00273883"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273883" w:rsidRPr="00D84F7C" w:rsidTr="00CE1E90">
        <w:trPr>
          <w:trHeight w:val="9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E13323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D84F7C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4 421,54111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273883" w:rsidP="00742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273883" w:rsidP="00EF06B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4 421,54111</w:t>
            </w:r>
          </w:p>
        </w:tc>
      </w:tr>
      <w:tr w:rsidR="001F2055" w:rsidRPr="00D84F7C" w:rsidTr="00CE1E90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E869DE" w:rsidRDefault="001F2055" w:rsidP="00E869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Прочие бюджетные ассигнования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E869DE" w:rsidRDefault="001F2055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E869DE" w:rsidRDefault="001F2055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E869DE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E869DE" w:rsidRDefault="001F2055" w:rsidP="00902E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055" w:rsidRPr="00E869DE" w:rsidRDefault="001F2055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477,76743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E869DE" w:rsidRDefault="001F2055" w:rsidP="00742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E869DE" w:rsidRDefault="001F2055" w:rsidP="0074287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477,76743</w:t>
            </w:r>
          </w:p>
        </w:tc>
      </w:tr>
      <w:tr w:rsidR="001F2055" w:rsidRPr="00D84F7C" w:rsidTr="00CE1E90">
        <w:trPr>
          <w:trHeight w:val="6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E869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02E70" w:rsidRDefault="001F2055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02E70" w:rsidRDefault="001F2055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02E70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02E70" w:rsidRDefault="001F2055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902E70" w:rsidRDefault="001F2055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198,4475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902E70" w:rsidRDefault="001F2055" w:rsidP="00742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902E70" w:rsidRDefault="001F2055" w:rsidP="00AB5FB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198,4475</w:t>
            </w:r>
          </w:p>
        </w:tc>
      </w:tr>
      <w:tr w:rsidR="001F2055" w:rsidRPr="00D84F7C" w:rsidTr="00CE1E90">
        <w:trPr>
          <w:trHeight w:val="7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E869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02E70" w:rsidRDefault="001F2055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02E70" w:rsidRDefault="001F2055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02E70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02E70" w:rsidRDefault="001F2055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902E70" w:rsidRDefault="001F2055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279,31993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902E70" w:rsidRDefault="001F2055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902E70" w:rsidRDefault="001F2055" w:rsidP="00AB5FB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279,31993</w:t>
            </w:r>
          </w:p>
        </w:tc>
      </w:tr>
      <w:tr w:rsidR="001F2055" w:rsidRPr="00D84F7C" w:rsidTr="00CE1E90">
        <w:trPr>
          <w:trHeight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869DE" w:rsidRDefault="001F2055" w:rsidP="00E869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869DE" w:rsidRDefault="001F2055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869DE" w:rsidRDefault="001F2055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869DE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E869DE" w:rsidRDefault="001F2055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E869DE" w:rsidRDefault="001F2055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3 071,81177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E869DE" w:rsidRDefault="001F2055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E869DE" w:rsidRDefault="001F2055" w:rsidP="0074287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3 071,81177</w:t>
            </w:r>
          </w:p>
        </w:tc>
      </w:tr>
      <w:tr w:rsidR="008B2B5C" w:rsidRPr="00D84F7C" w:rsidTr="00CE1E90">
        <w:trPr>
          <w:trHeight w:val="5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E869DE" w:rsidRDefault="008B2B5C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E869DE" w:rsidRDefault="008B2B5C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E869DE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E869DE" w:rsidRDefault="008B2B5C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E869DE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1 798,72869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E869DE" w:rsidRDefault="008B2B5C" w:rsidP="00C261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E869DE" w:rsidRDefault="008B2B5C" w:rsidP="00786D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1 798,72869</w:t>
            </w:r>
          </w:p>
        </w:tc>
      </w:tr>
      <w:tr w:rsidR="008B2B5C" w:rsidRPr="00D84F7C" w:rsidTr="00CE1E90">
        <w:trPr>
          <w:trHeight w:val="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E869DE" w:rsidRDefault="008B2B5C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E869DE" w:rsidRDefault="008B2B5C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E869DE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E869DE" w:rsidRDefault="008B2B5C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E869DE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1 176,04446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E869DE" w:rsidRDefault="008B2B5C" w:rsidP="007428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E869DE" w:rsidRDefault="008B2B5C" w:rsidP="0074287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1 176,04446</w:t>
            </w:r>
          </w:p>
        </w:tc>
      </w:tr>
      <w:tr w:rsidR="008B2B5C" w:rsidRPr="00D84F7C" w:rsidTr="00CE1E90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E869DE" w:rsidRDefault="008B2B5C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E869DE" w:rsidRDefault="008B2B5C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E869DE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E869DE" w:rsidRDefault="008B2B5C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E869DE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97,03862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E869DE" w:rsidRDefault="008B2B5C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E869DE" w:rsidRDefault="008B2B5C" w:rsidP="00786D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97,03862</w:t>
            </w:r>
          </w:p>
        </w:tc>
      </w:tr>
      <w:tr w:rsidR="008B2B5C" w:rsidRPr="00D84F7C" w:rsidTr="00CE1E90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02690" w:rsidRDefault="008B2B5C" w:rsidP="00512A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гашение задолженности за потребленные энергоресурсы и коммунальные услуги бюджетных, казенных и автономных учреждений(ПА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от 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02690" w:rsidRDefault="008B2B5C" w:rsidP="00512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02690" w:rsidRDefault="008B2B5C" w:rsidP="00512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02690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02690" w:rsidRDefault="008B2B5C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02690" w:rsidRDefault="008B2B5C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2690">
              <w:rPr>
                <w:rFonts w:ascii="Calibri" w:eastAsia="Times New Roman" w:hAnsi="Calibri" w:cs="Times New Roman"/>
                <w:b/>
                <w:bCs/>
                <w:color w:val="000000"/>
              </w:rPr>
              <w:t>871,96191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02690" w:rsidRDefault="008B2B5C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02690" w:rsidRDefault="008B2B5C" w:rsidP="00DA1D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2690">
              <w:rPr>
                <w:rFonts w:ascii="Calibri" w:eastAsia="Times New Roman" w:hAnsi="Calibri" w:cs="Times New Roman"/>
                <w:b/>
                <w:bCs/>
                <w:color w:val="000000"/>
              </w:rPr>
              <w:t>871,96191</w:t>
            </w:r>
          </w:p>
        </w:tc>
      </w:tr>
      <w:tr w:rsidR="008B2B5C" w:rsidRPr="00D84F7C" w:rsidTr="00CE1E90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E869DE" w:rsidRDefault="008B2B5C" w:rsidP="00512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E869DE" w:rsidRDefault="008B2B5C" w:rsidP="00512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512A6E" w:rsidRDefault="008B2B5C" w:rsidP="00D0269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E869DE" w:rsidRDefault="008B2B5C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E869DE" w:rsidRDefault="008B2B5C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131,70682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E869DE" w:rsidRDefault="008B2B5C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E869DE" w:rsidRDefault="008B2B5C" w:rsidP="00DA1D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131,70682</w:t>
            </w:r>
          </w:p>
        </w:tc>
      </w:tr>
      <w:tr w:rsidR="008B2B5C" w:rsidRPr="00D84F7C" w:rsidTr="00CE1E90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E869DE" w:rsidRDefault="008B2B5C" w:rsidP="00512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E869DE" w:rsidRDefault="008B2B5C" w:rsidP="00512A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512A6E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E869DE" w:rsidRDefault="008B2B5C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E869DE" w:rsidRDefault="008B2B5C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740,25509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E869DE" w:rsidRDefault="008B2B5C" w:rsidP="00E869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E869DE" w:rsidRDefault="008B2B5C" w:rsidP="00DA1D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740,25509</w:t>
            </w:r>
          </w:p>
        </w:tc>
      </w:tr>
      <w:tr w:rsidR="008B2B5C" w:rsidRPr="00D84F7C" w:rsidTr="00CE1E90">
        <w:trPr>
          <w:trHeight w:val="3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5912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9E6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9E6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9E6F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C26113" w:rsidRDefault="008B2B5C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201 346,74514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C26113" w:rsidRDefault="006A130D" w:rsidP="00193A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3 688,92567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C26113" w:rsidRDefault="008B2B5C" w:rsidP="006A13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="006A130D">
              <w:rPr>
                <w:rFonts w:ascii="Calibri" w:eastAsia="Times New Roman" w:hAnsi="Calibri" w:cs="Times New Roman"/>
                <w:b/>
                <w:bCs/>
                <w:color w:val="000000"/>
              </w:rPr>
              <w:t>5 035,67081</w:t>
            </w:r>
          </w:p>
        </w:tc>
      </w:tr>
      <w:tr w:rsidR="008B2B5C" w:rsidRPr="00D84F7C" w:rsidTr="00CE1E90">
        <w:trPr>
          <w:trHeight w:val="7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5 026,020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6A130D" w:rsidP="009349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3 938,62167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6A13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 w:rsidR="006A130D">
              <w:rPr>
                <w:rFonts w:ascii="Calibri" w:eastAsia="Times New Roman" w:hAnsi="Calibri" w:cs="Times New Roman"/>
                <w:b/>
                <w:bCs/>
                <w:color w:val="000000"/>
              </w:rPr>
              <w:t>8 964,64167</w:t>
            </w:r>
          </w:p>
        </w:tc>
      </w:tr>
      <w:tr w:rsidR="008B2B5C" w:rsidRPr="00D84F7C" w:rsidTr="00CE1E90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832,9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6A130D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1 595,89613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6A130D" w:rsidP="006A13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9 428,79613</w:t>
            </w:r>
          </w:p>
        </w:tc>
      </w:tr>
      <w:tr w:rsidR="008B2B5C" w:rsidRPr="00D84F7C" w:rsidTr="00CE1E90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7 462,6059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6A130D" w:rsidP="009349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2 342,72554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6A13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6A130D">
              <w:rPr>
                <w:rFonts w:ascii="Calibri" w:eastAsia="Times New Roman" w:hAnsi="Calibri" w:cs="Times New Roman"/>
                <w:b/>
                <w:bCs/>
                <w:color w:val="000000"/>
              </w:rPr>
              <w:t>9 805,33144</w:t>
            </w:r>
          </w:p>
        </w:tc>
      </w:tr>
      <w:tr w:rsidR="008B2B5C" w:rsidRPr="00D84F7C" w:rsidTr="00CE1E90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FF1C99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FF1C99" w:rsidRDefault="008B2B5C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FF1C99" w:rsidRDefault="008B2B5C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FF1C99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FF1C99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FF1C99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719,500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FF1C99" w:rsidRDefault="00710554" w:rsidP="00C013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462,92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FF1C99" w:rsidRDefault="00710554" w:rsidP="0071055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1 182,420</w:t>
            </w:r>
          </w:p>
        </w:tc>
      </w:tr>
      <w:tr w:rsidR="008B2B5C" w:rsidRPr="00D84F7C" w:rsidTr="00CE1E90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6 742,96274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710554" w:rsidP="002A2D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1 879,80554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71055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10554">
              <w:rPr>
                <w:rFonts w:ascii="Calibri" w:eastAsia="Times New Roman" w:hAnsi="Calibri" w:cs="Times New Roman"/>
                <w:color w:val="000000"/>
              </w:rPr>
              <w:t>8 622,76828</w:t>
            </w:r>
          </w:p>
        </w:tc>
      </w:tr>
      <w:tr w:rsidR="008B2B5C" w:rsidRPr="00D84F7C" w:rsidTr="00CE1E90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C72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C72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C72ED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0,14316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Default="008B2B5C" w:rsidP="00786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786D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0,14316</w:t>
            </w:r>
          </w:p>
        </w:tc>
      </w:tr>
      <w:tr w:rsidR="008B2B5C" w:rsidRPr="0065682C" w:rsidTr="00CE1E90">
        <w:trPr>
          <w:trHeight w:val="7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65682C" w:rsidRDefault="008B2B5C" w:rsidP="00591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65682C" w:rsidRDefault="008B2B5C" w:rsidP="00F76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65682C" w:rsidRDefault="008B2B5C" w:rsidP="00F76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65682C" w:rsidRDefault="008B2B5C" w:rsidP="00EA2B3F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57 0 0070870 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65682C" w:rsidRDefault="008B2B5C" w:rsidP="00F7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65682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65682C" w:rsidRDefault="008B2B5C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65682C" w:rsidRDefault="008B2B5C" w:rsidP="0021668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94,800</w:t>
            </w:r>
          </w:p>
        </w:tc>
      </w:tr>
      <w:tr w:rsidR="008B2B5C" w:rsidRPr="0065682C" w:rsidTr="00CE1E90">
        <w:trPr>
          <w:trHeight w:val="18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65682C" w:rsidRDefault="008B2B5C" w:rsidP="0059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65682C" w:rsidRDefault="008B2B5C" w:rsidP="00F7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65682C" w:rsidRDefault="008B2B5C" w:rsidP="00F7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65682C" w:rsidRDefault="008B2B5C" w:rsidP="00EA2B3F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57 0 0070870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65682C" w:rsidRDefault="008B2B5C" w:rsidP="00F7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65682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65682C" w:rsidRDefault="008B2B5C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65682C" w:rsidRDefault="008B2B5C" w:rsidP="0021668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94,800</w:t>
            </w:r>
          </w:p>
        </w:tc>
      </w:tr>
      <w:tr w:rsidR="008B2B5C" w:rsidRPr="00D84F7C" w:rsidTr="00CE1E90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75684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FA532C" w:rsidRDefault="008B2B5C" w:rsidP="00A72B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FA53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75684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8B2B5C" w:rsidP="00E82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14,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75684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E82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FA53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14,</w:t>
            </w:r>
            <w:r w:rsidR="00FA532C">
              <w:rPr>
                <w:rFonts w:ascii="Calibri" w:eastAsia="Times New Roman" w:hAnsi="Calibri" w:cs="Times New Roman"/>
                <w:color w:val="000000"/>
                <w:lang w:val="en-US"/>
              </w:rPr>
              <w:t>75684</w:t>
            </w:r>
          </w:p>
        </w:tc>
      </w:tr>
      <w:tr w:rsidR="001F2055" w:rsidRPr="00D84F7C" w:rsidTr="00CE1E90">
        <w:trPr>
          <w:trHeight w:val="4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9C7648" w:rsidRDefault="001F2055" w:rsidP="009C76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C7648" w:rsidRDefault="001F2055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C7648" w:rsidRDefault="001F2055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C7648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C76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 0 00S980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9C7648" w:rsidRDefault="001F2055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9C7648" w:rsidRDefault="001F2055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7648">
              <w:rPr>
                <w:rFonts w:ascii="Calibri" w:eastAsia="Times New Roman" w:hAnsi="Calibri" w:cs="Times New Roman"/>
                <w:b/>
                <w:color w:val="000000"/>
              </w:rPr>
              <w:t>356,654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9C7648" w:rsidRDefault="001F2055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9C7648" w:rsidRDefault="001F2055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7648">
              <w:rPr>
                <w:rFonts w:ascii="Calibri" w:eastAsia="Times New Roman" w:hAnsi="Calibri" w:cs="Times New Roman"/>
                <w:b/>
                <w:color w:val="000000"/>
              </w:rPr>
              <w:t>356,654</w:t>
            </w:r>
          </w:p>
        </w:tc>
      </w:tr>
      <w:tr w:rsidR="001F2055" w:rsidRPr="00D84F7C" w:rsidTr="00CE1E90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9C76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(областной  бюджет)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9C76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A633C6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355,100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Default="001F2055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355,100</w:t>
            </w:r>
          </w:p>
        </w:tc>
      </w:tr>
      <w:tr w:rsidR="001F2055" w:rsidRPr="00D84F7C" w:rsidTr="00CE1E90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F762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F762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9C76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A633C6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Default="001F2055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65682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1,554</w:t>
            </w:r>
          </w:p>
        </w:tc>
      </w:tr>
      <w:tr w:rsidR="001F2055" w:rsidRPr="00D84F7C" w:rsidTr="00CE1E90">
        <w:trPr>
          <w:trHeight w:val="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56,40416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2077C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56,40416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1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37,91424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772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7723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37,91424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7,45312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772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7723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7,45312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91,03680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7723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7723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91,03680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9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5328A">
            <w:pPr>
              <w:shd w:val="clear" w:color="auto" w:fill="FFFFFF" w:themeFill="background1"/>
              <w:spacing w:after="0" w:line="240" w:lineRule="auto"/>
              <w:ind w:left="-108" w:righ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158 107,900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158 107,900  </w:t>
            </w:r>
          </w:p>
        </w:tc>
      </w:tr>
      <w:tr w:rsidR="001F2055" w:rsidRPr="00D84F7C" w:rsidTr="00CE1E90">
        <w:trPr>
          <w:trHeight w:val="9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82 156,100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82 156,100  </w:t>
            </w:r>
          </w:p>
        </w:tc>
      </w:tr>
      <w:tr w:rsidR="001F2055" w:rsidRPr="00D84F7C" w:rsidTr="00CE1E90">
        <w:trPr>
          <w:trHeight w:val="4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75 951,800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75 951,800  </w:t>
            </w:r>
          </w:p>
        </w:tc>
      </w:tr>
      <w:tr w:rsidR="001F2055" w:rsidRPr="00D84F7C" w:rsidTr="00CE1E90">
        <w:trPr>
          <w:trHeight w:val="1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72 281,500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72 281,500  </w:t>
            </w:r>
          </w:p>
        </w:tc>
      </w:tr>
      <w:tr w:rsidR="001F2055" w:rsidRPr="00D84F7C" w:rsidTr="00CE1E90">
        <w:trPr>
          <w:trHeight w:val="5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3 670,300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3 670,300  </w:t>
            </w:r>
          </w:p>
        </w:tc>
      </w:tr>
      <w:tr w:rsidR="00273883" w:rsidRPr="00D84F7C" w:rsidTr="00CE1E90">
        <w:trPr>
          <w:trHeight w:val="10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D84F7C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11 432,600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273883" w:rsidP="00EA2B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273883" w:rsidP="00EA2B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11 432,600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273883" w:rsidRPr="00D84F7C" w:rsidTr="00CE1E90">
        <w:trPr>
          <w:trHeight w:val="4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питание школьников за счет местного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E34699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46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58 0  0020470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D84F7C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2 929,900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273883" w:rsidP="00FD1C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273883" w:rsidP="00FD1C2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2 929,900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8B2B5C" w:rsidRPr="00D84F7C" w:rsidTr="00CE1E90">
        <w:trPr>
          <w:trHeight w:val="6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E34699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58 0 0020470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1 111,765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6A130D" w:rsidRDefault="0035798D" w:rsidP="00FD1C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E82C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1 111,765</w:t>
            </w:r>
          </w:p>
        </w:tc>
      </w:tr>
      <w:tr w:rsidR="008B2B5C" w:rsidRPr="00D84F7C" w:rsidTr="00CE1E90">
        <w:trPr>
          <w:trHeight w:val="6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E34699" w:rsidRDefault="008B2B5C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346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58 0  0020470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5C" w:rsidRPr="00D84F7C" w:rsidRDefault="008B2B5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5C" w:rsidRPr="00D84F7C" w:rsidRDefault="008B2B5C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1 818,135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FD1C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5C" w:rsidRPr="00D84F7C" w:rsidRDefault="008B2B5C" w:rsidP="00E82C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1 818,135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5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8 502,700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8 502,700  </w:t>
            </w:r>
          </w:p>
        </w:tc>
      </w:tr>
      <w:tr w:rsidR="001F2055" w:rsidRPr="00D84F7C" w:rsidTr="00CE1E90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</w:tr>
      <w:tr w:rsidR="001F2055" w:rsidRPr="00D84F7C" w:rsidTr="00CE1E90">
        <w:trPr>
          <w:trHeight w:val="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4 479,900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FF13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4 479,900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35798D" w:rsidRPr="00D84F7C" w:rsidTr="00CE1E90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8D" w:rsidRPr="00D84F7C" w:rsidRDefault="0035798D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31,600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D84F7C" w:rsidRDefault="006A130D" w:rsidP="004157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-249,696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D84F7C" w:rsidRDefault="006A130D" w:rsidP="006A13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781,904</w:t>
            </w:r>
          </w:p>
        </w:tc>
      </w:tr>
      <w:tr w:rsidR="0035798D" w:rsidRPr="00D84F7C" w:rsidTr="00CE1E90">
        <w:trPr>
          <w:trHeight w:val="562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5798D" w:rsidRPr="00D84F7C" w:rsidRDefault="0035798D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</w:rPr>
              <w:t>6,70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98D" w:rsidRPr="00D84F7C" w:rsidRDefault="006A130D" w:rsidP="004157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-249,696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98D" w:rsidRPr="00D84F7C" w:rsidRDefault="006A130D" w:rsidP="006A13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527,004</w:t>
            </w:r>
          </w:p>
        </w:tc>
      </w:tr>
      <w:tr w:rsidR="001F2055" w:rsidRPr="00D84F7C" w:rsidTr="00CE1E90">
        <w:trPr>
          <w:trHeight w:val="622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254,900 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254,900  </w:t>
            </w:r>
          </w:p>
        </w:tc>
      </w:tr>
      <w:tr w:rsidR="00273883" w:rsidRPr="00D84F7C" w:rsidTr="00CE1E90">
        <w:trPr>
          <w:trHeight w:val="9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FF1C99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D84F7C" w:rsidRDefault="00273883" w:rsidP="00C828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3 856,52424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273883" w:rsidP="00FB33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273883" w:rsidP="00D53C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3 856,52424</w:t>
            </w:r>
          </w:p>
        </w:tc>
      </w:tr>
      <w:tr w:rsidR="00273883" w:rsidRPr="00D84F7C" w:rsidTr="00CE1E90">
        <w:trPr>
          <w:trHeight w:val="7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902E70" w:rsidRDefault="00273883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902E70" w:rsidRDefault="00273883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902E70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902E70" w:rsidRDefault="00273883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FF1C99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771,17874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902E70" w:rsidRDefault="00273883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FF1C99" w:rsidRDefault="00273883" w:rsidP="00476D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771,17874</w:t>
            </w:r>
          </w:p>
        </w:tc>
      </w:tr>
      <w:tr w:rsidR="00273883" w:rsidRPr="00D84F7C" w:rsidTr="00CE1E90">
        <w:trPr>
          <w:trHeight w:val="7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902E70" w:rsidRDefault="00273883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902E70" w:rsidRDefault="00273883" w:rsidP="00FF1C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902E70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902E70" w:rsidRDefault="00273883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FF1C99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473,72420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902E70" w:rsidRDefault="00273883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FF1C99" w:rsidRDefault="00273883" w:rsidP="00476D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473,72420</w:t>
            </w:r>
          </w:p>
        </w:tc>
      </w:tr>
      <w:tr w:rsidR="00273883" w:rsidRPr="00D84F7C" w:rsidTr="00CE1E90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902E70" w:rsidRDefault="00273883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53C60" w:rsidRDefault="00273883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53C60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99 0 0080090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53C60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D53C60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60">
              <w:rPr>
                <w:rFonts w:ascii="Calibri" w:eastAsia="Times New Roman" w:hAnsi="Calibri" w:cs="Times New Roman"/>
                <w:b/>
                <w:bCs/>
                <w:color w:val="000000"/>
              </w:rPr>
              <w:t>1 901,92455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53C60" w:rsidRDefault="00273883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53C60" w:rsidRDefault="00273883" w:rsidP="00206F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60">
              <w:rPr>
                <w:rFonts w:ascii="Calibri" w:eastAsia="Times New Roman" w:hAnsi="Calibri" w:cs="Times New Roman"/>
                <w:b/>
                <w:bCs/>
                <w:color w:val="000000"/>
              </w:rPr>
              <w:t>1 901,92455</w:t>
            </w:r>
          </w:p>
        </w:tc>
      </w:tr>
      <w:tr w:rsidR="00273883" w:rsidRPr="00D84F7C" w:rsidTr="00CE1E90">
        <w:trPr>
          <w:trHeight w:val="7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902E70" w:rsidRDefault="00273883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902E70" w:rsidRDefault="00273883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902E70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99 0 0800090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902E70" w:rsidRDefault="00273883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CA5BF0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510,77355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CA5BF0" w:rsidRDefault="00273883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CA5BF0" w:rsidRDefault="00273883" w:rsidP="00476D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510,77355</w:t>
            </w:r>
          </w:p>
        </w:tc>
      </w:tr>
      <w:tr w:rsidR="00273883" w:rsidRPr="00D84F7C" w:rsidTr="00CE1E90">
        <w:trPr>
          <w:trHeight w:val="7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902E70" w:rsidRDefault="00273883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902E70" w:rsidRDefault="00273883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7879BC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99 0 0800090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1808CE" w:rsidRDefault="00273883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CA5BF0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1 074,66585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CA5BF0" w:rsidRDefault="00273883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CA5BF0" w:rsidRDefault="00273883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1 074,66585</w:t>
            </w:r>
          </w:p>
        </w:tc>
      </w:tr>
      <w:tr w:rsidR="00273883" w:rsidRPr="00D84F7C" w:rsidTr="00CE1E90">
        <w:trPr>
          <w:trHeight w:val="6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E869DE" w:rsidRDefault="00273883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E869DE" w:rsidRDefault="00273883" w:rsidP="008239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1808CE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1808CE" w:rsidRDefault="00273883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CA5BF0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316,48515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CA5BF0" w:rsidRDefault="00273883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CA5BF0" w:rsidRDefault="00273883" w:rsidP="00206F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316,48515</w:t>
            </w:r>
          </w:p>
        </w:tc>
      </w:tr>
      <w:tr w:rsidR="00273883" w:rsidRPr="00D84F7C" w:rsidTr="00CE1E90">
        <w:trPr>
          <w:trHeight w:val="9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02690" w:rsidRDefault="00273883" w:rsidP="00206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гашение задолженности за потребленные энергоресурсы и коммунальные услуги бюджетных, казенных и автономных учреждений(П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от 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02690" w:rsidRDefault="00273883" w:rsidP="00DA1D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02690" w:rsidRDefault="00273883" w:rsidP="00EB4C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02690" w:rsidRDefault="00273883" w:rsidP="00DA1DD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02690" w:rsidRDefault="00273883" w:rsidP="00DA1D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A436DC" w:rsidRDefault="00273883" w:rsidP="00C828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36DC">
              <w:rPr>
                <w:rFonts w:ascii="Calibri" w:eastAsia="Times New Roman" w:hAnsi="Calibri" w:cs="Times New Roman"/>
                <w:b/>
                <w:bCs/>
                <w:color w:val="000000"/>
              </w:rPr>
              <w:t>709,69675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A436DC" w:rsidRDefault="00273883" w:rsidP="00CA5B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A436DC" w:rsidRDefault="00273883" w:rsidP="00AE63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36DC">
              <w:rPr>
                <w:rFonts w:ascii="Calibri" w:eastAsia="Times New Roman" w:hAnsi="Calibri" w:cs="Times New Roman"/>
                <w:b/>
                <w:bCs/>
                <w:color w:val="000000"/>
              </w:rPr>
              <w:t>709,69675</w:t>
            </w:r>
          </w:p>
        </w:tc>
      </w:tr>
      <w:tr w:rsidR="00273883" w:rsidRPr="00D84F7C" w:rsidTr="00CE1E90">
        <w:trPr>
          <w:trHeight w:val="7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DA1D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E869DE" w:rsidRDefault="00273883" w:rsidP="005912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E869DE" w:rsidRDefault="00273883" w:rsidP="005912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512A6E" w:rsidRDefault="00273883" w:rsidP="005912C8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E869DE" w:rsidRDefault="00273883" w:rsidP="005912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Default="00273883" w:rsidP="005912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54,93599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Default="00273883" w:rsidP="005912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Default="00273883" w:rsidP="005912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54,93599</w:t>
            </w:r>
          </w:p>
        </w:tc>
      </w:tr>
      <w:tr w:rsidR="00273883" w:rsidRPr="00D84F7C" w:rsidTr="00CE1E90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DA1D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E869DE" w:rsidRDefault="00273883" w:rsidP="00DA1D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E869DE" w:rsidRDefault="00273883" w:rsidP="00EB4C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512A6E" w:rsidRDefault="00273883" w:rsidP="00DA1DD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E869DE" w:rsidRDefault="00273883" w:rsidP="00DA1D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Default="00273883" w:rsidP="00C828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654,76076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Default="00273883" w:rsidP="00EF06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Default="00273883" w:rsidP="00EF06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654,76076</w:t>
            </w:r>
          </w:p>
        </w:tc>
      </w:tr>
      <w:tr w:rsidR="00273883" w:rsidRPr="00D84F7C" w:rsidTr="00CE1E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83" w:rsidRPr="00D84F7C" w:rsidRDefault="0027388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883" w:rsidRPr="00D84F7C" w:rsidRDefault="00273883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609,07165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83" w:rsidRPr="00D84F7C" w:rsidRDefault="006A130D" w:rsidP="006A13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1 664,650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83" w:rsidRPr="00D84F7C" w:rsidRDefault="00273883" w:rsidP="006A13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6A130D">
              <w:rPr>
                <w:rFonts w:ascii="Calibri" w:eastAsia="Times New Roman" w:hAnsi="Calibri" w:cs="Times New Roman"/>
                <w:b/>
                <w:bCs/>
                <w:color w:val="000000"/>
              </w:rPr>
              <w:t>3 273,72165</w:t>
            </w:r>
          </w:p>
        </w:tc>
      </w:tr>
      <w:tr w:rsidR="001F2055" w:rsidRPr="00D84F7C" w:rsidTr="00CE1E90">
        <w:trPr>
          <w:trHeight w:val="6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11 450,600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6A130D" w:rsidP="006A13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1 663,010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6A13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6A130D">
              <w:rPr>
                <w:rFonts w:ascii="Calibri" w:eastAsia="Times New Roman" w:hAnsi="Calibri" w:cs="Times New Roman"/>
                <w:b/>
                <w:bCs/>
                <w:color w:val="000000"/>
              </w:rPr>
              <w:t>3 113,610</w:t>
            </w:r>
          </w:p>
        </w:tc>
      </w:tr>
      <w:tr w:rsidR="0035798D" w:rsidRPr="00D84F7C" w:rsidTr="00CE1E90">
        <w:trPr>
          <w:trHeight w:val="9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8D" w:rsidRPr="00D84F7C" w:rsidRDefault="0035798D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</w:rPr>
              <w:t> 032,270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D84F7C" w:rsidRDefault="006A130D" w:rsidP="006123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1 66</w:t>
            </w:r>
            <w:r w:rsidR="006123C5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,010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D84F7C" w:rsidRDefault="0035798D" w:rsidP="006123C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A130D">
              <w:rPr>
                <w:rFonts w:ascii="Calibri" w:eastAsia="Times New Roman" w:hAnsi="Calibri" w:cs="Times New Roman"/>
                <w:color w:val="000000"/>
              </w:rPr>
              <w:t>2 69</w:t>
            </w:r>
            <w:r w:rsidR="006123C5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6A130D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6123C5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</w:tr>
      <w:tr w:rsidR="0035798D" w:rsidRPr="00D84F7C" w:rsidTr="00CE1E90">
        <w:trPr>
          <w:trHeight w:val="9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8D" w:rsidRPr="00D84F7C" w:rsidRDefault="0035798D" w:rsidP="009B234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9B23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9B23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73213F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57 0 00600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9B23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8D" w:rsidRPr="00D84F7C" w:rsidRDefault="0035798D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418,330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D84F7C" w:rsidRDefault="0035798D" w:rsidP="006A13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D84F7C" w:rsidRDefault="0035798D" w:rsidP="00F457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418,330</w:t>
            </w:r>
          </w:p>
        </w:tc>
      </w:tr>
      <w:tr w:rsidR="001F2055" w:rsidRPr="00D84F7C" w:rsidTr="00CE1E90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</w:t>
            </w:r>
            <w:r w:rsidR="00591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2019-2021 гг."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6123C5" w:rsidP="006A13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6123C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6123C5">
              <w:rPr>
                <w:rFonts w:ascii="Calibri" w:eastAsia="Times New Roman" w:hAnsi="Calibri" w:cs="Times New Roman"/>
                <w:b/>
                <w:bCs/>
                <w:color w:val="000000"/>
              </w:rPr>
              <w:t>2,040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1F2055" w:rsidRPr="00D84F7C" w:rsidTr="00CE1E90">
        <w:trPr>
          <w:trHeight w:val="8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6A130D" w:rsidP="006A13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1,640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6A130D">
              <w:rPr>
                <w:rFonts w:ascii="Calibri" w:eastAsia="Times New Roman" w:hAnsi="Calibri" w:cs="Times New Roman"/>
                <w:color w:val="000000"/>
              </w:rPr>
              <w:t>2,040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1F2055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2055" w:rsidRPr="00D84F7C" w:rsidTr="00CE1E90">
        <w:trPr>
          <w:trHeight w:val="2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273883" w:rsidP="0027388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118,07165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AE63B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118,07165</w:t>
            </w:r>
          </w:p>
        </w:tc>
      </w:tr>
      <w:tr w:rsidR="001F2055" w:rsidRPr="00D84F7C" w:rsidTr="00CE1E90">
        <w:trPr>
          <w:trHeight w:val="8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963E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0 00600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15,95331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057D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15,95331</w:t>
            </w:r>
          </w:p>
        </w:tc>
      </w:tr>
      <w:tr w:rsidR="001F2055" w:rsidRPr="00D84F7C" w:rsidTr="00CE1E90">
        <w:trPr>
          <w:trHeight w:val="8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14,200</w:t>
            </w:r>
          </w:p>
        </w:tc>
      </w:tr>
      <w:tr w:rsidR="001F2055" w:rsidRPr="00D84F7C" w:rsidTr="00CE1E90">
        <w:trPr>
          <w:trHeight w:val="8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02690" w:rsidRDefault="001F2055" w:rsidP="00AE63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гашение задолженности за потребленные энергоресурсы и коммунальные услуги бюджетных, казенных и автономных учреждений(П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 от 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02690" w:rsidRDefault="001F2055" w:rsidP="00AE63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02690" w:rsidRDefault="001F2055" w:rsidP="00A771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02690" w:rsidRDefault="001F2055" w:rsidP="00AE63BE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Default="00273883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87,91834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Default="001F2055" w:rsidP="00B72B2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87,91834</w:t>
            </w:r>
          </w:p>
        </w:tc>
      </w:tr>
      <w:tr w:rsidR="001F2055" w:rsidRPr="00D84F7C" w:rsidTr="00CE1E90">
        <w:trPr>
          <w:trHeight w:val="4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2 194,400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2 194,400  </w:t>
            </w:r>
          </w:p>
        </w:tc>
      </w:tr>
      <w:tr w:rsidR="001F2055" w:rsidRPr="00D84F7C" w:rsidTr="00CE1E90">
        <w:trPr>
          <w:trHeight w:val="12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35798D" w:rsidRPr="00D84F7C" w:rsidTr="00CE1E90">
        <w:trPr>
          <w:trHeight w:val="5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8D" w:rsidRDefault="0035798D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3,900</w:t>
            </w: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35798D" w:rsidRPr="00D84F7C" w:rsidRDefault="0035798D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D84F7C" w:rsidRDefault="0035798D" w:rsidP="00193A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Default="0035798D" w:rsidP="00193AD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3,900</w:t>
            </w: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35798D" w:rsidRPr="00D84F7C" w:rsidRDefault="0035798D" w:rsidP="00193AD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5798D" w:rsidRPr="00D84F7C" w:rsidTr="00CE1E90">
        <w:trPr>
          <w:trHeight w:val="5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C72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C72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C72ED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8D" w:rsidRDefault="0035798D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Default="0035798D" w:rsidP="00193A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Default="0035798D" w:rsidP="00193AD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16,100</w:t>
            </w:r>
          </w:p>
        </w:tc>
      </w:tr>
      <w:tr w:rsidR="001F2055" w:rsidRPr="00D84F7C" w:rsidTr="00CE1E90">
        <w:trPr>
          <w:trHeight w:val="7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A1B4A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60,000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55" w:rsidRPr="00D84F7C" w:rsidRDefault="001F205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60,000  </w:t>
            </w:r>
          </w:p>
        </w:tc>
      </w:tr>
      <w:tr w:rsidR="00193ADD" w:rsidRPr="00D84F7C" w:rsidTr="00CE1E90">
        <w:trPr>
          <w:trHeight w:val="5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193A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A72BB0" w:rsidP="00A72B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A72BB0" w:rsidP="00C72ED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60,000  </w:t>
            </w:r>
          </w:p>
        </w:tc>
      </w:tr>
      <w:tr w:rsidR="00193ADD" w:rsidRPr="00D84F7C" w:rsidTr="00CE1E90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</w:tr>
      <w:tr w:rsidR="00193ADD" w:rsidRPr="00D84F7C" w:rsidTr="00CE1E90">
        <w:trPr>
          <w:trHeight w:val="11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</w:tr>
      <w:tr w:rsidR="00193ADD" w:rsidRPr="00D84F7C" w:rsidTr="00CE1E90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70,950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45C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F5AA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70,950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93ADD" w:rsidRPr="00D84F7C" w:rsidTr="00CE1E90">
        <w:trPr>
          <w:trHeight w:val="98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879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879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879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879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EA54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238,450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3ADD" w:rsidRPr="00D84F7C" w:rsidRDefault="00193ADD" w:rsidP="00D45C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3ADD" w:rsidRPr="00D84F7C" w:rsidRDefault="00193ADD" w:rsidP="00D45C2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238,450</w:t>
            </w:r>
          </w:p>
        </w:tc>
      </w:tr>
      <w:tr w:rsidR="00193ADD" w:rsidRPr="00D84F7C" w:rsidTr="00CE1E90">
        <w:trPr>
          <w:trHeight w:val="1269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</w:tr>
      <w:tr w:rsidR="00193ADD" w:rsidRPr="00D84F7C" w:rsidTr="00CE1E90">
        <w:trPr>
          <w:trHeight w:val="8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</w:tr>
      <w:tr w:rsidR="00193ADD" w:rsidRPr="00D84F7C" w:rsidTr="00CE1E90">
        <w:trPr>
          <w:trHeight w:val="9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</w:tr>
      <w:tr w:rsidR="0035798D" w:rsidRPr="00D84F7C" w:rsidTr="00CE1E90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8D" w:rsidRPr="00D84F7C" w:rsidRDefault="0035798D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7,360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C5" w:rsidRPr="00D84F7C" w:rsidRDefault="006123C5" w:rsidP="006123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617,847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D84F7C" w:rsidRDefault="0035798D" w:rsidP="006123C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 w:rsidR="006123C5">
              <w:rPr>
                <w:rFonts w:ascii="Calibri" w:eastAsia="Times New Roman" w:hAnsi="Calibri" w:cs="Times New Roman"/>
                <w:b/>
                <w:bCs/>
                <w:color w:val="000000"/>
              </w:rPr>
              <w:t> 795,2070</w:t>
            </w:r>
          </w:p>
        </w:tc>
      </w:tr>
      <w:tr w:rsidR="0035798D" w:rsidRPr="00D84F7C" w:rsidTr="00CE1E90">
        <w:trPr>
          <w:trHeight w:val="6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8D" w:rsidRPr="00D84F7C" w:rsidRDefault="0035798D" w:rsidP="00B222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8D" w:rsidRPr="00D84F7C" w:rsidRDefault="0035798D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5,860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C72ED5" w:rsidRDefault="006123C5" w:rsidP="00C72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617,847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D84F7C" w:rsidRDefault="0035798D" w:rsidP="006123C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 w:rsidR="006123C5">
              <w:rPr>
                <w:rFonts w:ascii="Calibri" w:eastAsia="Times New Roman" w:hAnsi="Calibri" w:cs="Times New Roman"/>
                <w:b/>
                <w:bCs/>
                <w:color w:val="000000"/>
              </w:rPr>
              <w:t> 793,707</w:t>
            </w:r>
          </w:p>
        </w:tc>
      </w:tr>
      <w:tr w:rsidR="00193ADD" w:rsidRPr="00D84F7C" w:rsidTr="00CE1E90">
        <w:trPr>
          <w:trHeight w:val="7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879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9 790,160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6123C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617,847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6123C5" w:rsidP="006123C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10 408,007</w:t>
            </w:r>
          </w:p>
        </w:tc>
      </w:tr>
      <w:tr w:rsidR="00193ADD" w:rsidRPr="00D84F7C" w:rsidTr="00CE1E90">
        <w:trPr>
          <w:trHeight w:val="14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9 144,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6123C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583,545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6123C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6123C5">
              <w:rPr>
                <w:rFonts w:ascii="Calibri" w:eastAsia="Times New Roman" w:hAnsi="Calibri" w:cs="Times New Roman"/>
                <w:color w:val="000000"/>
              </w:rPr>
              <w:t> 728,345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93ADD" w:rsidRPr="00D84F7C" w:rsidTr="00CE1E90">
        <w:trPr>
          <w:trHeight w:val="4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127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636,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6123C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34,302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6123C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6123C5">
              <w:rPr>
                <w:rFonts w:ascii="Calibri" w:eastAsia="Times New Roman" w:hAnsi="Calibri" w:cs="Times New Roman"/>
                <w:color w:val="000000"/>
              </w:rPr>
              <w:t>70,660</w:t>
            </w:r>
          </w:p>
        </w:tc>
      </w:tr>
      <w:tr w:rsidR="00193ADD" w:rsidRPr="00D84F7C" w:rsidTr="00CE1E90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</w:tr>
      <w:tr w:rsidR="00193ADD" w:rsidRPr="00D84F7C" w:rsidTr="00CE1E90">
        <w:trPr>
          <w:trHeight w:val="6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</w:tr>
      <w:tr w:rsidR="0035798D" w:rsidRPr="00D84F7C" w:rsidTr="00CE1E90">
        <w:trPr>
          <w:trHeight w:val="6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8D" w:rsidRPr="00D84F7C" w:rsidRDefault="0035798D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1 38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5,70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D84F7C" w:rsidRDefault="0035798D" w:rsidP="00C72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D84F7C" w:rsidRDefault="0035798D" w:rsidP="00C72ED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1 38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5,70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5798D" w:rsidRPr="00D84F7C" w:rsidTr="00CE1E90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8D" w:rsidRPr="00D84F7C" w:rsidRDefault="0035798D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1 241,500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1 241,500  </w:t>
            </w:r>
          </w:p>
        </w:tc>
      </w:tr>
      <w:tr w:rsidR="0035798D" w:rsidRPr="00D84F7C" w:rsidTr="00CE1E90">
        <w:trPr>
          <w:trHeight w:val="5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8D" w:rsidRPr="00D84F7C" w:rsidRDefault="0035798D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</w:rPr>
              <w:t>3,20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D84F7C" w:rsidRDefault="0035798D" w:rsidP="00C72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D84F7C" w:rsidRDefault="0035798D" w:rsidP="00C72ED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</w:rPr>
              <w:t>3,20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  </w:t>
            </w:r>
          </w:p>
        </w:tc>
      </w:tr>
      <w:tr w:rsidR="0035798D" w:rsidRPr="00D84F7C" w:rsidTr="00CE1E9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8D" w:rsidRPr="00D84F7C" w:rsidRDefault="0035798D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D84F7C" w:rsidRDefault="0035798D" w:rsidP="00C72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</w:tr>
      <w:tr w:rsidR="0035798D" w:rsidRPr="00D84F7C" w:rsidTr="00CE1E90">
        <w:trPr>
          <w:trHeight w:val="52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8D" w:rsidRDefault="0035798D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1,000  </w:t>
            </w:r>
          </w:p>
          <w:p w:rsidR="0035798D" w:rsidRPr="00D84F7C" w:rsidRDefault="0035798D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D84F7C" w:rsidRDefault="0035798D" w:rsidP="00C72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Default="0035798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1,000  </w:t>
            </w:r>
          </w:p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98D" w:rsidRPr="00D84F7C" w:rsidTr="00CE1E90">
        <w:trPr>
          <w:trHeight w:val="52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C72ED5" w:rsidRDefault="0035798D" w:rsidP="00C72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2E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C72ED5" w:rsidRDefault="0035798D" w:rsidP="00C72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2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C72ED5" w:rsidRDefault="0035798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72E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C72ED5" w:rsidRDefault="0035798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8D" w:rsidRPr="00C72ED5" w:rsidRDefault="0035798D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2E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C72ED5" w:rsidRDefault="0035798D" w:rsidP="00C72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C72ED5" w:rsidRDefault="0035798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2E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1,500</w:t>
            </w:r>
          </w:p>
        </w:tc>
      </w:tr>
      <w:tr w:rsidR="0035798D" w:rsidRPr="00D84F7C" w:rsidTr="00CE1E90">
        <w:trPr>
          <w:trHeight w:val="5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C72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C72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C72ED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8D" w:rsidRPr="00D84F7C" w:rsidRDefault="0035798D" w:rsidP="00C72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8D" w:rsidRPr="00D84F7C" w:rsidRDefault="0035798D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D84F7C" w:rsidRDefault="0035798D" w:rsidP="00C72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8D" w:rsidRPr="00D84F7C" w:rsidRDefault="0035798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</w:t>
            </w:r>
          </w:p>
        </w:tc>
      </w:tr>
      <w:tr w:rsidR="00193ADD" w:rsidRPr="00D84F7C" w:rsidTr="00CE1E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24 307,800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24 307,800  </w:t>
            </w:r>
          </w:p>
        </w:tc>
      </w:tr>
      <w:tr w:rsidR="00193ADD" w:rsidRPr="00D84F7C" w:rsidTr="00CE1E90">
        <w:trPr>
          <w:trHeight w:val="3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</w:tr>
      <w:tr w:rsidR="00193ADD" w:rsidRPr="00D84F7C" w:rsidTr="00CE1E90">
        <w:trPr>
          <w:trHeight w:val="7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</w:tr>
      <w:tr w:rsidR="00193ADD" w:rsidRPr="00D84F7C" w:rsidTr="00CE1E90">
        <w:trPr>
          <w:trHeight w:val="557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</w:tr>
      <w:tr w:rsidR="00193ADD" w:rsidRPr="00D84F7C" w:rsidTr="00CE1E90">
        <w:trPr>
          <w:trHeight w:val="510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 024,400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 024,400</w:t>
            </w:r>
          </w:p>
        </w:tc>
      </w:tr>
      <w:tr w:rsidR="00193ADD" w:rsidRPr="00D84F7C" w:rsidTr="00CE1E90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963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92,400</w:t>
            </w:r>
          </w:p>
        </w:tc>
      </w:tr>
      <w:tr w:rsidR="00193ADD" w:rsidRPr="00D84F7C" w:rsidTr="00CE1E90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532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 </w:t>
            </w:r>
          </w:p>
        </w:tc>
      </w:tr>
      <w:tr w:rsidR="00193ADD" w:rsidRPr="00D84F7C" w:rsidTr="00CE1E90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</w:tr>
      <w:tr w:rsidR="00193ADD" w:rsidRPr="00D84F7C" w:rsidTr="00CE1E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193ADD" w:rsidRPr="00D84F7C" w:rsidTr="00CE1E90">
        <w:trPr>
          <w:trHeight w:val="6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193ADD" w:rsidRPr="00D84F7C" w:rsidTr="00CE1E90">
        <w:trPr>
          <w:trHeight w:val="9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</w:tr>
      <w:tr w:rsidR="00193ADD" w:rsidRPr="00D84F7C" w:rsidTr="00CE1E90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</w:tr>
      <w:tr w:rsidR="00193ADD" w:rsidRPr="00D84F7C" w:rsidTr="00CE1E90">
        <w:trPr>
          <w:trHeight w:val="5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выплату пособий по опеке и попечительству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</w:tr>
      <w:tr w:rsidR="00193ADD" w:rsidRPr="00D84F7C" w:rsidTr="00CE1E90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</w:tr>
      <w:tr w:rsidR="00193ADD" w:rsidRPr="00D84F7C" w:rsidTr="00CE1E90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выплату вознаграждения за труд, причитающегося приемным родителям(патронатному воспитателю) и предоставление им мер социальной поддержки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 патронатному воспитателю), представлению приемным родителям мер социальной поддержки»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</w:tr>
      <w:tr w:rsidR="00193ADD" w:rsidRPr="00D84F7C" w:rsidTr="00CE1E90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FB145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</w:tr>
      <w:tr w:rsidR="00193ADD" w:rsidRPr="00D84F7C" w:rsidTr="00CE1E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200,094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F429F2" w:rsidP="00314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F429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F429F2">
              <w:rPr>
                <w:rFonts w:ascii="Calibri" w:eastAsia="Times New Roman" w:hAnsi="Calibri" w:cs="Times New Roman"/>
                <w:b/>
                <w:bCs/>
                <w:color w:val="000000"/>
              </w:rPr>
              <w:t>680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,094</w:t>
            </w:r>
          </w:p>
        </w:tc>
      </w:tr>
      <w:tr w:rsidR="00193ADD" w:rsidRPr="00D84F7C" w:rsidTr="00CE1E90">
        <w:trPr>
          <w:trHeight w:val="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314F41" w:rsidRDefault="00193ADD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F41">
              <w:rPr>
                <w:rFonts w:ascii="Calibri" w:eastAsia="Times New Roman" w:hAnsi="Calibri" w:cs="Times New Roman"/>
                <w:b/>
                <w:color w:val="000000"/>
              </w:rPr>
              <w:t xml:space="preserve">5 367,094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314F41" w:rsidRDefault="00F429F2" w:rsidP="00314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314F41" w:rsidRDefault="00193ADD" w:rsidP="00F429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F41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="00F429F2">
              <w:rPr>
                <w:rFonts w:ascii="Calibri" w:eastAsia="Times New Roman" w:hAnsi="Calibri" w:cs="Times New Roman"/>
                <w:b/>
                <w:color w:val="000000"/>
              </w:rPr>
              <w:t> 847,094</w:t>
            </w:r>
            <w:r w:rsidRPr="00314F41">
              <w:rPr>
                <w:rFonts w:ascii="Calibri" w:eastAsia="Times New Roman" w:hAnsi="Calibri" w:cs="Times New Roman"/>
                <w:b/>
                <w:color w:val="000000"/>
              </w:rPr>
              <w:t xml:space="preserve">  </w:t>
            </w:r>
          </w:p>
        </w:tc>
      </w:tr>
      <w:tr w:rsidR="00193ADD" w:rsidRPr="00D84F7C" w:rsidTr="00CE1E90">
        <w:trPr>
          <w:trHeight w:val="9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5 3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7,094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F429F2" w:rsidP="00314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F429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F429F2">
              <w:rPr>
                <w:rFonts w:ascii="Calibri" w:eastAsia="Times New Roman" w:hAnsi="Calibri" w:cs="Times New Roman"/>
                <w:color w:val="000000"/>
              </w:rPr>
              <w:t> 847,094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93ADD" w:rsidRPr="00D84F7C" w:rsidTr="00CE1E90">
        <w:trPr>
          <w:trHeight w:val="5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5 1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1,094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F429F2" w:rsidP="00314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F429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F429F2">
              <w:rPr>
                <w:rFonts w:ascii="Calibri" w:eastAsia="Times New Roman" w:hAnsi="Calibri" w:cs="Times New Roman"/>
                <w:color w:val="000000"/>
              </w:rPr>
              <w:t> 631,094</w:t>
            </w:r>
          </w:p>
        </w:tc>
      </w:tr>
      <w:tr w:rsidR="00193ADD" w:rsidRPr="00D84F7C" w:rsidTr="00CE1E90">
        <w:trPr>
          <w:trHeight w:val="1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5 049,794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F429F2" w:rsidP="00F429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F429F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F429F2">
              <w:rPr>
                <w:rFonts w:ascii="Calibri" w:eastAsia="Times New Roman" w:hAnsi="Calibri" w:cs="Times New Roman"/>
                <w:color w:val="000000"/>
              </w:rPr>
              <w:t> 529,794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93ADD" w:rsidRPr="00D84F7C" w:rsidTr="00CE1E90">
        <w:trPr>
          <w:trHeight w:val="4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B72B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97,020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314F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3A0DD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97,020</w:t>
            </w:r>
          </w:p>
        </w:tc>
      </w:tr>
      <w:tr w:rsidR="00193ADD" w:rsidRPr="00D84F7C" w:rsidTr="00CE1E90">
        <w:trPr>
          <w:trHeight w:val="7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51 0 0080080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8289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4,280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3A0D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910E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4,280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93ADD" w:rsidRPr="00D84F7C" w:rsidTr="00CE1E90">
        <w:trPr>
          <w:trHeight w:val="8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744A3F" w:rsidRDefault="00193ADD" w:rsidP="00DA1B4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216,000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216,000  </w:t>
            </w:r>
          </w:p>
        </w:tc>
      </w:tr>
      <w:tr w:rsidR="00193ADD" w:rsidRPr="00D84F7C" w:rsidTr="00CE1E90">
        <w:trPr>
          <w:trHeight w:val="845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93ADD" w:rsidRPr="00314F41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F41">
              <w:rPr>
                <w:rFonts w:ascii="Calibri" w:eastAsia="Times New Roman" w:hAnsi="Calibri" w:cs="Times New Roman"/>
                <w:color w:val="000000"/>
              </w:rPr>
              <w:t xml:space="preserve">216,000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ADD" w:rsidRPr="00314F41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3ADD" w:rsidRPr="00314F41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F41">
              <w:rPr>
                <w:rFonts w:ascii="Calibri" w:eastAsia="Times New Roman" w:hAnsi="Calibri" w:cs="Times New Roman"/>
                <w:color w:val="000000"/>
              </w:rPr>
              <w:t xml:space="preserve">216,000  </w:t>
            </w:r>
          </w:p>
        </w:tc>
      </w:tr>
      <w:tr w:rsidR="00193ADD" w:rsidRPr="00D84F7C" w:rsidTr="00CE1E90">
        <w:trPr>
          <w:trHeight w:val="720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A20BE5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20BE5">
              <w:rPr>
                <w:rFonts w:ascii="Calibri" w:eastAsia="Times New Roman" w:hAnsi="Calibri" w:cs="Times New Roman"/>
                <w:bCs/>
                <w:color w:val="000000"/>
              </w:rPr>
              <w:t xml:space="preserve">216,000 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A20BE5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A20BE5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20BE5">
              <w:rPr>
                <w:rFonts w:ascii="Calibri" w:eastAsia="Times New Roman" w:hAnsi="Calibri" w:cs="Times New Roman"/>
                <w:bCs/>
                <w:color w:val="000000"/>
              </w:rPr>
              <w:t xml:space="preserve">216,000  </w:t>
            </w:r>
          </w:p>
        </w:tc>
      </w:tr>
      <w:tr w:rsidR="00193ADD" w:rsidRPr="00D84F7C" w:rsidTr="00CE1E90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013D4E" w:rsidRDefault="00193ADD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193ADD" w:rsidRPr="00D84F7C" w:rsidTr="00CE1E90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013D4E" w:rsidRDefault="00193ADD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193ADD" w:rsidRPr="00D84F7C" w:rsidTr="00CE1E90">
        <w:trPr>
          <w:trHeight w:val="3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013D4E" w:rsidRDefault="00193ADD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A1B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193ADD" w:rsidRPr="00D84F7C" w:rsidTr="00CE1E90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013D4E" w:rsidRDefault="00193ADD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1 597,500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1 597,500</w:t>
            </w:r>
          </w:p>
        </w:tc>
      </w:tr>
      <w:tr w:rsidR="00193ADD" w:rsidRPr="00D84F7C" w:rsidTr="00CE1E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013D4E" w:rsidRDefault="00193ADD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82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</w:tr>
      <w:tr w:rsidR="00193ADD" w:rsidRPr="00D84F7C" w:rsidTr="00CE1E90">
        <w:trPr>
          <w:trHeight w:val="7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013D4E" w:rsidRDefault="00193ADD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82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</w:tr>
      <w:tr w:rsidR="00193ADD" w:rsidRPr="00D84F7C" w:rsidTr="00CE1E90">
        <w:trPr>
          <w:trHeight w:val="7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82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</w:tr>
      <w:tr w:rsidR="00193ADD" w:rsidRPr="00D84F7C" w:rsidTr="00CE1E90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30,1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30,1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193ADD" w:rsidRPr="00D84F7C" w:rsidTr="00CE1E90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28,100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28,100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193ADD" w:rsidRPr="00D84F7C" w:rsidTr="00CE1E90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93ADD" w:rsidRPr="00D84F7C" w:rsidTr="00CE1E90">
        <w:trPr>
          <w:trHeight w:val="1174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82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,500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,500  </w:t>
            </w:r>
          </w:p>
        </w:tc>
      </w:tr>
      <w:tr w:rsidR="00193ADD" w:rsidRPr="00D84F7C" w:rsidTr="00CE1E90">
        <w:trPr>
          <w:trHeight w:val="1431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82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698,000 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698,000  </w:t>
            </w:r>
          </w:p>
        </w:tc>
      </w:tr>
      <w:tr w:rsidR="00193ADD" w:rsidRPr="00D84F7C" w:rsidTr="00CE1E90">
        <w:trPr>
          <w:trHeight w:val="65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3ADD" w:rsidRPr="00D84F7C" w:rsidRDefault="00193ADD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82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,200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,200  </w:t>
            </w:r>
          </w:p>
        </w:tc>
      </w:tr>
      <w:tr w:rsidR="00193ADD" w:rsidRPr="00D84F7C" w:rsidTr="00CE1E90">
        <w:trPr>
          <w:trHeight w:val="183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82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1,300 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1,300  </w:t>
            </w:r>
          </w:p>
        </w:tc>
      </w:tr>
      <w:tr w:rsidR="00193ADD" w:rsidRPr="00D84F7C" w:rsidTr="00CE1E90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82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</w:tr>
      <w:tr w:rsidR="00193ADD" w:rsidRPr="00D84F7C" w:rsidTr="00CE1E90">
        <w:trPr>
          <w:trHeight w:val="4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82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38,900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38,900</w:t>
            </w:r>
          </w:p>
        </w:tc>
      </w:tr>
      <w:tr w:rsidR="00193ADD" w:rsidRPr="00D84F7C" w:rsidTr="00CE1E90">
        <w:trPr>
          <w:trHeight w:val="3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82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</w:tr>
      <w:tr w:rsidR="00193ADD" w:rsidRPr="00D84F7C" w:rsidTr="00CE1E90">
        <w:trPr>
          <w:trHeight w:val="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C4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82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38,9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38,9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193ADD" w:rsidRPr="00D84F7C" w:rsidTr="00CE1E90">
        <w:trPr>
          <w:trHeight w:val="5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82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</w:tr>
      <w:tr w:rsidR="00193ADD" w:rsidRPr="00D84F7C" w:rsidTr="00CE1E90">
        <w:trPr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DD" w:rsidRPr="00D84F7C" w:rsidRDefault="00193ADD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99 0 0080250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82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D" w:rsidRPr="00D84F7C" w:rsidRDefault="00193ADD" w:rsidP="00C44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4,00</w:t>
            </w:r>
          </w:p>
        </w:tc>
      </w:tr>
      <w:tr w:rsidR="00193ADD" w:rsidRPr="00D84F7C" w:rsidTr="00CE1E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ADD" w:rsidRPr="00D84F7C" w:rsidRDefault="00193ADD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DD" w:rsidRPr="00D84F7C" w:rsidRDefault="00193ADD" w:rsidP="00C44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ADD" w:rsidRPr="007972D5" w:rsidRDefault="0035798D" w:rsidP="0035798D">
            <w:pPr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557 396,66174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D84F7C" w:rsidRDefault="00421A05" w:rsidP="00421A05">
            <w:pPr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9 029,858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D" w:rsidRPr="007972D5" w:rsidRDefault="00E37E49" w:rsidP="00E37E49">
            <w:pPr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566 426,51974</w:t>
            </w:r>
          </w:p>
        </w:tc>
      </w:tr>
    </w:tbl>
    <w:p w:rsidR="00E662F1" w:rsidRDefault="00E662F1" w:rsidP="00C44132">
      <w:pPr>
        <w:ind w:left="4536"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90FB5" w:rsidRPr="00D84F7C" w:rsidRDefault="00690FB5" w:rsidP="00690FB5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8</w:t>
      </w:r>
    </w:p>
    <w:p w:rsidR="00690FB5" w:rsidRPr="00D84F7C" w:rsidRDefault="00690FB5" w:rsidP="00690FB5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Думы" от 20 декабря 2018 г. №72-РД «О бюджете Котовского муниципального района на 2019 год и плановый период 2020 и 2021 годов»</w:t>
      </w:r>
    </w:p>
    <w:p w:rsidR="00690FB5" w:rsidRPr="00D84F7C" w:rsidRDefault="00690FB5" w:rsidP="00690FB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7C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 плановый период 2020 и 2021 годов</w:t>
      </w:r>
      <w:r w:rsidRPr="00D84F7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349" w:type="dxa"/>
        <w:tblInd w:w="-743" w:type="dxa"/>
        <w:tblLayout w:type="fixed"/>
        <w:tblLook w:val="04A0"/>
      </w:tblPr>
      <w:tblGrid>
        <w:gridCol w:w="3828"/>
        <w:gridCol w:w="851"/>
        <w:gridCol w:w="850"/>
        <w:gridCol w:w="1418"/>
        <w:gridCol w:w="708"/>
        <w:gridCol w:w="1418"/>
        <w:gridCol w:w="1276"/>
      </w:tblGrid>
      <w:tr w:rsidR="00690FB5" w:rsidRPr="00D84F7C" w:rsidTr="00690FB5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год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499 675,745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495 141,891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Котовская районная Дума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1 059,000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1 150,800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1 045,800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1 133,800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1 033,800</w:t>
            </w:r>
          </w:p>
        </w:tc>
      </w:tr>
      <w:tr w:rsidR="00690FB5" w:rsidRPr="00D84F7C" w:rsidTr="00690FB5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1 033,800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1 032,500</w:t>
            </w:r>
          </w:p>
        </w:tc>
      </w:tr>
      <w:tr w:rsidR="00690FB5" w:rsidRPr="00D84F7C" w:rsidTr="00690FB5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B18:H19"/>
            <w:bookmarkStart w:id="1" w:name="RANGE!B18"/>
            <w:bookmarkEnd w:id="0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1 065,150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965,150</w:t>
            </w:r>
          </w:p>
        </w:tc>
      </w:tr>
      <w:tr w:rsidR="00690FB5" w:rsidRPr="00D84F7C" w:rsidTr="00690FB5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67,350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67,350</w:t>
            </w:r>
          </w:p>
        </w:tc>
      </w:tr>
      <w:tr w:rsidR="00690FB5" w:rsidRPr="00D84F7C" w:rsidTr="00690FB5">
        <w:trPr>
          <w:trHeight w:val="4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1,300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мероприятий, не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</w:tr>
      <w:tr w:rsidR="00690FB5" w:rsidRPr="00D84F7C" w:rsidTr="00690FB5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</w:tr>
      <w:tr w:rsidR="00690FB5" w:rsidRPr="00D84F7C" w:rsidTr="00690FB5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</w:tr>
      <w:tr w:rsidR="00690FB5" w:rsidRPr="00D84F7C" w:rsidTr="00690FB5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</w:tr>
      <w:tr w:rsidR="00690FB5" w:rsidRPr="00D84F7C" w:rsidTr="00690FB5">
        <w:trPr>
          <w:trHeight w:val="6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13,200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Котовского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82 649,400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78 965,191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1B689A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B68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535,450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1B689A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B68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5 076,341</w:t>
            </w:r>
          </w:p>
        </w:tc>
      </w:tr>
      <w:tr w:rsidR="00690FB5" w:rsidRPr="00D84F7C" w:rsidTr="00690FB5">
        <w:trPr>
          <w:trHeight w:val="11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</w:tr>
      <w:tr w:rsidR="00690FB5" w:rsidRPr="00D84F7C" w:rsidTr="00690FB5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</w:tr>
      <w:tr w:rsidR="00690FB5" w:rsidRPr="00D84F7C" w:rsidTr="00690FB5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Глава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</w:tr>
      <w:tr w:rsidR="00690FB5" w:rsidRPr="00D84F7C" w:rsidTr="00690FB5">
        <w:trPr>
          <w:trHeight w:val="1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FB5" w:rsidRPr="00D84F7C" w:rsidRDefault="00690FB5" w:rsidP="00C670B4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1 391,000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1 391,000</w:t>
            </w:r>
          </w:p>
        </w:tc>
      </w:tr>
      <w:tr w:rsidR="00690FB5" w:rsidRPr="00D84F7C" w:rsidTr="00690FB5">
        <w:trPr>
          <w:trHeight w:val="1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26 978,200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25 771,200</w:t>
            </w:r>
          </w:p>
        </w:tc>
      </w:tr>
      <w:tr w:rsidR="00690FB5" w:rsidRPr="00D84F7C" w:rsidTr="00690FB5">
        <w:trPr>
          <w:trHeight w:val="1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26 978,200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25 771,200</w:t>
            </w:r>
          </w:p>
        </w:tc>
      </w:tr>
      <w:tr w:rsidR="00690FB5" w:rsidRPr="00D84F7C" w:rsidTr="00690FB5">
        <w:trPr>
          <w:trHeight w:val="7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23 930,500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23 029,000</w:t>
            </w:r>
          </w:p>
        </w:tc>
      </w:tr>
      <w:tr w:rsidR="00690FB5" w:rsidRPr="00D84F7C" w:rsidTr="00690FB5">
        <w:trPr>
          <w:trHeight w:val="13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22 206,100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22 206,100</w:t>
            </w:r>
          </w:p>
        </w:tc>
      </w:tr>
      <w:tr w:rsidR="00690FB5" w:rsidRPr="00D84F7C" w:rsidTr="00690FB5">
        <w:trPr>
          <w:trHeight w:val="4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1 724,400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822,900</w:t>
            </w:r>
          </w:p>
        </w:tc>
      </w:tr>
      <w:tr w:rsidR="00690FB5" w:rsidRPr="00D84F7C" w:rsidTr="00690FB5">
        <w:trPr>
          <w:trHeight w:val="11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313,800</w:t>
            </w:r>
          </w:p>
        </w:tc>
      </w:tr>
      <w:tr w:rsidR="00690FB5" w:rsidRPr="00D84F7C" w:rsidTr="00690FB5">
        <w:trPr>
          <w:trHeight w:val="6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301,800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301,800</w:t>
            </w:r>
          </w:p>
        </w:tc>
      </w:tr>
      <w:tr w:rsidR="00690FB5" w:rsidRPr="00D84F7C" w:rsidTr="00690FB5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1 734,000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по организации опеки и попечительства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1 564,930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1 564,930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166,920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166,920</w:t>
            </w:r>
          </w:p>
        </w:tc>
      </w:tr>
      <w:tr w:rsidR="00690FB5" w:rsidRPr="00D84F7C" w:rsidTr="00690FB5">
        <w:trPr>
          <w:trHeight w:val="6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2,150</w:t>
            </w:r>
          </w:p>
        </w:tc>
      </w:tr>
      <w:tr w:rsidR="00690FB5" w:rsidRPr="00D84F7C" w:rsidTr="00690FB5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создание , исполнение деятельности муниципальных комиссий по делам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347,200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комиссий по делам несовершеннолетних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323,750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323,750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23,110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23,110</w:t>
            </w:r>
          </w:p>
        </w:tc>
      </w:tr>
      <w:tr w:rsidR="00690FB5" w:rsidRPr="00D84F7C" w:rsidTr="00690FB5">
        <w:trPr>
          <w:trHeight w:val="5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0,340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комплектование архивных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347,200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340,748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340,748</w:t>
            </w:r>
          </w:p>
        </w:tc>
      </w:tr>
      <w:tr w:rsidR="00690FB5" w:rsidRPr="00D84F7C" w:rsidTr="00690FB5">
        <w:trPr>
          <w:trHeight w:val="6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6,452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6,452</w:t>
            </w:r>
          </w:p>
        </w:tc>
      </w:tr>
      <w:tr w:rsidR="00690FB5" w:rsidRPr="00D84F7C" w:rsidTr="00690FB5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</w:tr>
      <w:tr w:rsidR="00690FB5" w:rsidRPr="00D84F7C" w:rsidTr="00690FB5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2019-2020годы"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690FB5" w:rsidRPr="00D84F7C" w:rsidTr="00690FB5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1B689A" w:rsidP="001B689A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690FB5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866,250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1B689A" w:rsidP="001B689A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7614,141</w:t>
            </w:r>
          </w:p>
        </w:tc>
      </w:tr>
      <w:tr w:rsidR="00690FB5" w:rsidRPr="00D84F7C" w:rsidTr="00690FB5">
        <w:trPr>
          <w:trHeight w:val="14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10 866,250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8 740,341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1B689A" w:rsidP="001B689A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90FB5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214,050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1B689A" w:rsidP="001B689A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4990,850</w:t>
            </w:r>
          </w:p>
        </w:tc>
      </w:tr>
      <w:tr w:rsidR="00690FB5" w:rsidRPr="00D84F7C" w:rsidTr="00690FB5">
        <w:trPr>
          <w:trHeight w:val="13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1B689A" w:rsidP="001B689A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90FB5"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4 130,200</w:t>
            </w:r>
          </w:p>
        </w:tc>
      </w:tr>
      <w:tr w:rsidR="00690FB5" w:rsidRPr="00D84F7C" w:rsidTr="00690FB5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1B689A" w:rsidP="001B689A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90FB5"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86,850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1B689A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860,650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мероприятий не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244,791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244,791</w:t>
            </w:r>
          </w:p>
        </w:tc>
      </w:tr>
      <w:tr w:rsidR="00690FB5" w:rsidRPr="00D84F7C" w:rsidTr="00095598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1 566,000</w:t>
            </w:r>
          </w:p>
        </w:tc>
      </w:tr>
      <w:tr w:rsidR="00690FB5" w:rsidRPr="00D84F7C" w:rsidTr="00095598">
        <w:trPr>
          <w:trHeight w:val="1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50 0 00 59320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1 887,100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1 566,000</w:t>
            </w:r>
          </w:p>
        </w:tc>
      </w:tr>
      <w:tr w:rsidR="00690FB5" w:rsidRPr="00D84F7C" w:rsidTr="00095598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623,150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Поощрение за особые заслуги перед муниципальным образованием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особые заслуги перед муниципальным образованием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46,000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79,000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180,000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278,700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278,700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278,700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Ежемесячные взносы на капитальный ремонт муниципального имущества, принадлежащего на праве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188,800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188,800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188,800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1 285,000</w:t>
            </w:r>
          </w:p>
        </w:tc>
      </w:tr>
      <w:tr w:rsidR="00690FB5" w:rsidRPr="00D84F7C" w:rsidTr="00690FB5">
        <w:trPr>
          <w:trHeight w:val="11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1 285,000</w:t>
            </w:r>
          </w:p>
        </w:tc>
      </w:tr>
      <w:tr w:rsidR="00690FB5" w:rsidRPr="00D84F7C" w:rsidTr="00690FB5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1 285,000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1 085,000</w:t>
            </w:r>
          </w:p>
        </w:tc>
      </w:tr>
      <w:tr w:rsidR="00690FB5" w:rsidRPr="00D84F7C" w:rsidTr="00690FB5">
        <w:trPr>
          <w:trHeight w:val="1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1 035,930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981,930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103,070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103,070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50 0 00 23020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50 0 00 23020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4 673,500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</w:tr>
      <w:tr w:rsidR="00690FB5" w:rsidRPr="00D84F7C" w:rsidTr="00690FB5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предупреждение и ликвидацию болезней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3 978,500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"Ремонт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реконструкция автомобильных дорог , находящихся в казне Котовского муниципального района Волгоградской области на период</w:t>
            </w:r>
            <w:r w:rsidRPr="00865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2020-2022годы"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0 0000000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3 978,500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Ремонт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реконструкция</w:t>
            </w:r>
          </w:p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автомобильных дорог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ind w:left="-108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0 00 24020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3 978,500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0 00 24020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2 754,800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3 978,500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543,000</w:t>
            </w:r>
          </w:p>
        </w:tc>
      </w:tr>
      <w:tr w:rsidR="00690FB5" w:rsidRPr="00D84F7C" w:rsidTr="00690FB5">
        <w:trPr>
          <w:trHeight w:val="16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едомственная целевая программа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50 0 00 24030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425,554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425,554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50 0 00 24030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425,554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425,554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50 0 00 24090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117,446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50 0 00 24090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143,146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117,446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5 238,200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4 633,900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5 238,200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4 633,900</w:t>
            </w:r>
          </w:p>
        </w:tc>
      </w:tr>
      <w:tr w:rsidR="00690FB5" w:rsidRPr="00D84F7C" w:rsidTr="00690FB5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292,900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компенсацию выпадающих доходов ресурсоснабжающих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292,900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338,200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292,900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4 341,000</w:t>
            </w:r>
          </w:p>
        </w:tc>
      </w:tr>
      <w:tr w:rsidR="00690FB5" w:rsidRPr="00D84F7C" w:rsidTr="00690FB5">
        <w:trPr>
          <w:trHeight w:val="10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строительство, модернизацию, реконструкцию и техническое перевооружение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4 341,000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4 341,000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</w:tr>
      <w:tr w:rsidR="00690FB5" w:rsidRPr="00D84F7C" w:rsidTr="00690FB5">
        <w:trPr>
          <w:trHeight w:val="5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</w:tr>
      <w:tr w:rsidR="00690FB5" w:rsidRPr="00D84F7C" w:rsidTr="00690FB5">
        <w:trPr>
          <w:trHeight w:val="8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«Проведение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мониторинга за состоянием окружающей природной среды»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</w:tr>
      <w:tr w:rsidR="00690FB5" w:rsidRPr="00D84F7C" w:rsidTr="00690FB5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06 03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8,500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</w:tr>
      <w:tr w:rsidR="00690FB5" w:rsidRPr="00D84F7C" w:rsidTr="00690FB5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9 604,450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9 604,450</w:t>
            </w:r>
          </w:p>
        </w:tc>
      </w:tr>
      <w:tr w:rsidR="00690FB5" w:rsidRPr="00D84F7C" w:rsidTr="00690FB5">
        <w:trPr>
          <w:trHeight w:val="1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9 022,800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9 022,800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581,650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581,650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15,500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15,500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21  912,800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21  832,800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1 628,000</w:t>
            </w:r>
          </w:p>
        </w:tc>
      </w:tr>
      <w:tr w:rsidR="00690FB5" w:rsidRPr="00D84F7C" w:rsidTr="00690FB5">
        <w:trPr>
          <w:trHeight w:val="13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1 628,000</w:t>
            </w:r>
          </w:p>
        </w:tc>
      </w:tr>
      <w:tr w:rsidR="00690FB5" w:rsidRPr="00D84F7C" w:rsidTr="00690FB5">
        <w:trPr>
          <w:trHeight w:val="21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1 628,000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1 708,000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1 628,000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 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</w:tr>
      <w:tr w:rsidR="00690FB5" w:rsidRPr="00D84F7C" w:rsidTr="00690FB5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314,000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19 640,800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19 640,800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«Поддержка социально-ориентированных коммерческих организаций осуществляющих деятельность на территории Котовского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</w:tr>
      <w:tr w:rsidR="00690FB5" w:rsidRPr="00D84F7C" w:rsidTr="00690FB5">
        <w:trPr>
          <w:trHeight w:val="15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оддержка социально-ориентированных некоммерческих организаций, осуществляющих деятельность на территории Котовского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0 00 80180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субсидии 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средств  массовой информации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164,000</w:t>
            </w:r>
          </w:p>
        </w:tc>
      </w:tr>
      <w:tr w:rsidR="00690FB5" w:rsidRPr="00D84F7C" w:rsidTr="00690FB5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субсидии МУП "Редакция газеты "Маяк" в целях возмещения затрат в связи с опубликованием нормативно-правовых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МУП "Редакция газеты "Маяк" в целях возмещения затрат в связи с опубликованием нормативно-правовых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164,000</w:t>
            </w:r>
          </w:p>
        </w:tc>
      </w:tr>
      <w:tr w:rsidR="001B689A" w:rsidRPr="00D84F7C" w:rsidTr="001B689A">
        <w:trPr>
          <w:trHeight w:val="5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D84F7C" w:rsidRDefault="001B689A" w:rsidP="001B689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D84F7C" w:rsidRDefault="001B689A" w:rsidP="001B689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D84F7C" w:rsidRDefault="001B689A" w:rsidP="001B689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D84F7C" w:rsidRDefault="001B689A" w:rsidP="001B689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D84F7C" w:rsidRDefault="001B689A" w:rsidP="001B689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1B689A" w:rsidRDefault="001B689A" w:rsidP="001B689A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8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1B689A" w:rsidRDefault="001B689A" w:rsidP="001B689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B68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671,200</w:t>
            </w:r>
          </w:p>
        </w:tc>
      </w:tr>
      <w:tr w:rsidR="001B689A" w:rsidRPr="00D84F7C" w:rsidTr="001B689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D84F7C" w:rsidRDefault="001B689A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D84F7C" w:rsidRDefault="001B689A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D84F7C" w:rsidRDefault="001B689A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D84F7C" w:rsidRDefault="001B689A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D84F7C" w:rsidRDefault="001B689A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Default="001B689A" w:rsidP="001B689A">
            <w:pPr>
              <w:jc w:val="right"/>
            </w:pPr>
            <w:r w:rsidRPr="009A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1B689A" w:rsidRDefault="001B689A" w:rsidP="001B689A">
            <w:pPr>
              <w:jc w:val="right"/>
              <w:rPr>
                <w:b/>
              </w:rPr>
            </w:pPr>
            <w:r w:rsidRPr="001B68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1 671,200</w:t>
            </w:r>
          </w:p>
        </w:tc>
      </w:tr>
      <w:tr w:rsidR="001B689A" w:rsidRPr="00D84F7C" w:rsidTr="001B689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D84F7C" w:rsidRDefault="001B689A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D84F7C" w:rsidRDefault="001B689A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D84F7C" w:rsidRDefault="001B689A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D84F7C" w:rsidRDefault="001B689A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D84F7C" w:rsidRDefault="001B689A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Default="001B689A" w:rsidP="001B689A">
            <w:pPr>
              <w:jc w:val="right"/>
            </w:pPr>
            <w:r w:rsidRPr="009A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1B689A" w:rsidRDefault="001B689A" w:rsidP="001B689A">
            <w:pPr>
              <w:jc w:val="right"/>
              <w:rPr>
                <w:b/>
              </w:rPr>
            </w:pPr>
            <w:r w:rsidRPr="001B68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1 671,200</w:t>
            </w:r>
          </w:p>
        </w:tc>
      </w:tr>
      <w:tr w:rsidR="001B689A" w:rsidRPr="00D84F7C" w:rsidTr="001B689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D84F7C" w:rsidRDefault="001B689A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D84F7C" w:rsidRDefault="001B689A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D84F7C" w:rsidRDefault="001B689A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D84F7C" w:rsidRDefault="001B689A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D84F7C" w:rsidRDefault="001B689A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Default="001B689A" w:rsidP="001B689A">
            <w:pPr>
              <w:jc w:val="right"/>
            </w:pPr>
            <w:r w:rsidRPr="009A0D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89A" w:rsidRPr="001B689A" w:rsidRDefault="001B689A" w:rsidP="001B689A">
            <w:pPr>
              <w:jc w:val="right"/>
              <w:rPr>
                <w:b/>
              </w:rPr>
            </w:pPr>
            <w:r w:rsidRPr="001B68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1 671,200</w:t>
            </w:r>
          </w:p>
        </w:tc>
      </w:tr>
      <w:tr w:rsidR="00690FB5" w:rsidRPr="00D84F7C" w:rsidTr="001B689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1B689A" w:rsidRDefault="001F076B" w:rsidP="001B689A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89A">
              <w:rPr>
                <w:rFonts w:ascii="Times New Roman" w:eastAsia="Times New Roman" w:hAnsi="Times New Roman" w:cs="Times New Roman"/>
                <w:sz w:val="20"/>
                <w:szCs w:val="20"/>
              </w:rPr>
              <w:t>3 090,000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1B689A" w:rsidRDefault="001F076B" w:rsidP="001B689A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89A">
              <w:rPr>
                <w:rFonts w:ascii="Times New Roman" w:eastAsia="Times New Roman" w:hAnsi="Times New Roman" w:cs="Times New Roman"/>
                <w:sz w:val="20"/>
                <w:szCs w:val="20"/>
              </w:rPr>
              <w:t>1 671,200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AB16D7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ПО КУЛЬТУРЕ,  СПОРТУ И ТУРИЗМУ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24 417,700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Общегосударственные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"Культура и искусство в Котовском муниципальном 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1 279,400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17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1 244,700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34,700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54 0 00 80080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1 200,600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1 168,400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32,200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1,400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9 430,000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9 430,000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"Культура и искусство в Котовском муниципальном 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9 430,000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9 430,000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11 226,000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10 531,000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10 531,000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"Культура и искусство в Котовском муниципальном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культуры( МКУК Историко- краеведческий музей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1 191,200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343,400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AB16D7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AB16D7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AB16D7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AB16D7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AB16D7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54 0 0080080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AB16D7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AB16D7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AB16D7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90FB5" w:rsidRPr="00AB16D7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AB16D7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AB16D7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AB16D7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AB16D7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54 0 0080080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AB16D7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AB16D7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AB16D7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90FB5" w:rsidRPr="00D84F7C" w:rsidTr="00690FB5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культуры( МУК "Межпоселенческая центральная библиотека"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C670B4">
        <w:trPr>
          <w:trHeight w:val="18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2 150,500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358,700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97510D">
        <w:trPr>
          <w:trHeight w:val="4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BF7E6A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BF7E6A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BF7E6A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54 0 00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BF7E6A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BF7E6A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BF7E6A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культуры( МКУК Историко- краеведческий музей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1 442,000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1 120,400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319,400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BF7E6A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BF7E6A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BF7E6A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99 0 0080080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BF7E6A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BF7E6A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BF7E6A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2,200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2,200</w:t>
            </w:r>
          </w:p>
        </w:tc>
      </w:tr>
      <w:tr w:rsidR="00690FB5" w:rsidRPr="00D84F7C" w:rsidTr="00690FB5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культуры( МУК "Межпоселенческая центральная библиотека"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2 356,000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2 019,800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333,600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BF7E6A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BF7E6A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BF7E6A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BF7E6A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BF7E6A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BF7E6A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2,60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7 177,000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по предоставлению услуг (работ) в сфере культуры - МАУ "РДК"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6 733,000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по предоставлению услуг (работ) в сфере культуры - МАУ "РДК"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6 733,000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</w:tr>
      <w:tr w:rsidR="00690FB5" w:rsidRPr="00D84F7C" w:rsidTr="00690FB5">
        <w:trPr>
          <w:trHeight w:val="2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369,700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2 885,000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2 885,000</w:t>
            </w:r>
          </w:p>
        </w:tc>
      </w:tr>
      <w:tr w:rsidR="00690FB5" w:rsidRPr="00D84F7C" w:rsidTr="00690FB5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"Физическая культура и спорт на территории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субсидий бюджетным , автономным учреждениям и иным некоммерческим организациям (МАУ "ФОК") на выполнение муниципального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53 0 00 60090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3 075,000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 , автономным учреждениям и иным некоммерческим организациям (МАУ "ФОК") на выполнение муниципального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53 0 00 60090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3 075,000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2 885,000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услуг (работ) в сфере физической культуры и спорта (МАУ "ФОК")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2 885,000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(работ) в сфере физической культуры и спорта (МАУ "ФОК")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2 885,000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3A0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ОБРАЗОВАНИЮ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366 292,000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362 873,000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1 930,000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Обеспечение деятельности муниципальных органов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1 930,000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1 930,000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1 927,800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1 780,000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147,800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2,200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339 927,200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336 635,200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119 055,600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117 405,400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117 610,600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32 154,300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19 566,300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15 738,000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15 738,000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13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64 631,800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31 987,900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839,300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31 804,600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4 603,200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1 355,000</w:t>
            </w:r>
          </w:p>
        </w:tc>
      </w:tr>
      <w:tr w:rsidR="00690FB5" w:rsidRPr="00D84F7C" w:rsidTr="00690FB5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685,000</w:t>
            </w:r>
          </w:p>
        </w:tc>
      </w:tr>
      <w:tr w:rsidR="00690FB5" w:rsidRPr="00D84F7C" w:rsidTr="00690FB5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685,000</w:t>
            </w:r>
          </w:p>
        </w:tc>
      </w:tr>
      <w:tr w:rsidR="00690FB5" w:rsidRPr="00D84F7C" w:rsidTr="00690FB5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670,000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116 050,400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30 165,300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11 814,000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18 351,300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по ДШИ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14 765,000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по ДШИ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14 765,000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66 033,600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32 352,000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1 187,200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на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32 494,400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128,800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48,800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4 636,000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4 603,200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32,800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321,700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321,700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ind w:left="-108" w:firstLine="108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197 085,200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196 780,400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ind w:left="-108" w:firstLine="108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188 150,700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16 703,500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16 703,500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бюджетным  учреждениям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9 038,400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 учреждениям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9 038,400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161 240,400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77456,600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72 281,500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5 175,100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83 783,800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1 028,400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995,900</w:t>
            </w:r>
          </w:p>
        </w:tc>
      </w:tr>
      <w:tr w:rsidR="00690FB5" w:rsidRPr="00D84F7C" w:rsidTr="00690FB5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672,800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825,700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672,800</w:t>
            </w:r>
          </w:p>
        </w:tc>
      </w:tr>
      <w:tr w:rsidR="00690FB5" w:rsidRPr="00D84F7C" w:rsidTr="00690FB5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323,100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338,800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323,100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7 770,000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7 770,000  </w:t>
            </w:r>
          </w:p>
        </w:tc>
      </w:tr>
      <w:tr w:rsidR="00690FB5" w:rsidRPr="00D84F7C" w:rsidTr="00690FB5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питание школьников за счет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</w:tr>
      <w:tr w:rsidR="00690FB5" w:rsidRPr="00D84F7C" w:rsidTr="00690FB5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6 364,800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6 364,800  </w:t>
            </w:r>
          </w:p>
        </w:tc>
      </w:tr>
      <w:tr w:rsidR="00690FB5" w:rsidRPr="00D84F7C" w:rsidTr="00690FB5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2 342,000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2 342,000  </w:t>
            </w:r>
          </w:p>
        </w:tc>
      </w:tr>
      <w:tr w:rsidR="00690FB5" w:rsidRPr="00D84F7C" w:rsidTr="00690FB5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162 779,600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72 755,500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5 440,500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84 583,600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на 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6 364,800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6 364,800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2 342,000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2 342,000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4 022,800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4 022,800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65,000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1 028,400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1 028,400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10 612,000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11 270,600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11 270,600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40,400</w:t>
            </w:r>
          </w:p>
        </w:tc>
      </w:tr>
      <w:tr w:rsidR="00690FB5" w:rsidRPr="00D84F7C" w:rsidTr="00690FB5">
        <w:trPr>
          <w:trHeight w:val="1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40,400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40,400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10 571,600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10 571,600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Молодежная политика 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2 192,400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2 189,400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МП-Профилактика немедицинского потребления наркотических средств, психотропных веществ, наркомании и пропаганде здорового образа жизни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годы в Котовском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МП-Профилактика немедицинского потребления наркотических средств, психотропных веществ, наркомании и пропаганде здорового образа жизни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годы в Котовском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04 0 00 20090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04 0 00 20090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"Организация отдыха и оздоровление детей и подростков в Котовском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ВЦП- Летнее оздоровление (средства бюджета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56 0 00 20400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55,000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Субсидия из областного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S0390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областного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S0390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702,100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областного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S0390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1 307,300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Софинансирование из местного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2 114,400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Софинансирование из местного бюджета на оздоровление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2 009,400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702,100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1 307,300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37,100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67,900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Другие вопросы в области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10 283,000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9 648,000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10 283,000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учреждений(Централизованная бухгалтерия)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446,000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учреждений(Методический центр)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9 648,000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учреждений(Централизованная бухгалтерия)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8 280,000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394,000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965,000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64,000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</w:tr>
      <w:tr w:rsidR="00690FB5" w:rsidRPr="00D84F7C" w:rsidTr="00690FB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24 307,800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2 138,900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28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учреждений, проживающим в Волгоградской области и работающим в сельской местности на территории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6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2 116,800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2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на территории Волгоградской области.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7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учреждений, проживающим в Волгоградской области и работающим в сельской местности на территории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2 116,800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2 116,800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на территории Волгоградской области.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22,100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22,100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22 168,900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22 168,900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22 168,900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49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"О наделении органов местного самоуправления государственными полномочиями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4 271,900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4 271,900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5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"О наделении органов местного самоуправления отдельными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государственными полномочиями по социальной поддержки детей-сирот и детей оставшихся без попечения родителей, по выплате вознаграждения за труд, причитающийся приемным родителям (патронатному воспитателю) представлению приемным родителям мер социальной поддержки"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11 645,000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45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выплату вознаграждения за труд, причитающего приемным родителям (патронатному воспитателю) и предоставление мер социальной поддержки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поддержке детей-сирот и детей оставшихся без попечения родителей, по выплате вознаграждения за труд, причитающегося приемным родителям(патронатному воспитателю), представлению приемным родителям мер социальной поддержки"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22 168,900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22 168,900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"О наделении органов местного самоуправления государственными полномочиями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4 271,900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4 271,900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"О наделении органов местного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самоуправления отдельными государственными полномочиями по социальной поддержки детей-сирот и детей оставшихся без попечения родителей, по выплате вознаграждения за труд, причитающийся приемным родителям (патронатному воспитателю) представлению приемным родителям мер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11 645,000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11 645,000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выплату вознаграждения за труд, причитающего приемным родителям (патронатному воспитателю) и предоставление мер социальной поддержки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поддержке детей-сирот и детей оставшихся без попечения родителей, по выплате вознаграждения за труд, причитающегося приемным родителям(патронатному воспитателю), представлению приемным родителям мер социальной поддержки"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6 252,000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6 252,000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22 724,645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27 036,000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4 948,646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14 193,000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0FB5" w:rsidRPr="00D84F7C" w:rsidTr="00690FB5">
        <w:trPr>
          <w:trHeight w:val="10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4 948,645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4651,000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"Управление муниципальными Финансами в Котовском муниципальном районе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4 948,645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0FB5" w:rsidRPr="00D84F7C" w:rsidTr="00690FB5">
        <w:trPr>
          <w:trHeight w:val="1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4 948,645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4 651,000</w:t>
            </w:r>
          </w:p>
        </w:tc>
      </w:tr>
      <w:tr w:rsidR="00690FB5" w:rsidRPr="00D84F7C" w:rsidTr="00690FB5">
        <w:trPr>
          <w:trHeight w:val="10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4 651,000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4 651,000</w:t>
            </w:r>
          </w:p>
        </w:tc>
      </w:tr>
      <w:tr w:rsidR="00690FB5" w:rsidRPr="00D84F7C" w:rsidTr="00690FB5">
        <w:trPr>
          <w:trHeight w:val="1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4 651,000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9 542,000</w:t>
            </w:r>
          </w:p>
        </w:tc>
      </w:tr>
      <w:tr w:rsidR="00690FB5" w:rsidRPr="00D84F7C" w:rsidTr="00690FB5">
        <w:trPr>
          <w:trHeight w:val="3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9 542,000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9 542,000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9 542,000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4 933,000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9 542,000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690FB5" w:rsidRPr="00D84F7C" w:rsidTr="00690FB5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12 833,000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12 833,000</w:t>
            </w:r>
          </w:p>
        </w:tc>
      </w:tr>
      <w:tr w:rsidR="00690FB5" w:rsidRPr="00D84F7C" w:rsidTr="00690FB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Контрольно - счетная палата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761,000</w:t>
            </w:r>
          </w:p>
        </w:tc>
      </w:tr>
      <w:tr w:rsidR="00690FB5" w:rsidRPr="00D84F7C" w:rsidTr="00690FB5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Председатель КСП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761,000</w:t>
            </w:r>
          </w:p>
        </w:tc>
      </w:tr>
      <w:tr w:rsidR="00690FB5" w:rsidRPr="00D84F7C" w:rsidTr="00690FB5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761,000</w:t>
            </w:r>
          </w:p>
        </w:tc>
      </w:tr>
      <w:tr w:rsidR="00690FB5" w:rsidRPr="00D84F7C" w:rsidTr="00690F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средств  массовой информации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690FB5" w:rsidRPr="00D84F7C" w:rsidTr="00690FB5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690FB5" w:rsidRPr="00D84F7C" w:rsidTr="00690F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</w:tbl>
    <w:p w:rsidR="00690FB5" w:rsidRPr="00D84F7C" w:rsidRDefault="00690FB5" w:rsidP="00690FB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90FB5" w:rsidRPr="00D84F7C" w:rsidRDefault="00690FB5" w:rsidP="00690FB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8787E" w:rsidRPr="00D84F7C" w:rsidRDefault="00FE08AC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</w:t>
      </w:r>
      <w:r w:rsidR="0048787E" w:rsidRPr="00D84F7C">
        <w:rPr>
          <w:rFonts w:ascii="Times New Roman" w:hAnsi="Times New Roman" w:cs="Times New Roman"/>
          <w:sz w:val="24"/>
          <w:szCs w:val="24"/>
        </w:rPr>
        <w:t>иложение 9</w:t>
      </w:r>
    </w:p>
    <w:p w:rsidR="0048787E" w:rsidRPr="00D84F7C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 от</w:t>
      </w:r>
      <w:r w:rsidR="00FE08AC" w:rsidRPr="00D84F7C"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Pr="00D84F7C">
        <w:rPr>
          <w:rFonts w:ascii="Times New Roman" w:hAnsi="Times New Roman" w:cs="Times New Roman"/>
          <w:sz w:val="24"/>
          <w:szCs w:val="24"/>
        </w:rPr>
        <w:t xml:space="preserve"> 2018г.№</w:t>
      </w:r>
      <w:r w:rsidR="00FE08AC" w:rsidRPr="00D84F7C">
        <w:rPr>
          <w:rFonts w:ascii="Times New Roman" w:hAnsi="Times New Roman" w:cs="Times New Roman"/>
          <w:sz w:val="24"/>
          <w:szCs w:val="24"/>
        </w:rPr>
        <w:t>72</w:t>
      </w:r>
      <w:r w:rsidRPr="00D84F7C">
        <w:rPr>
          <w:rFonts w:ascii="Times New Roman" w:hAnsi="Times New Roman" w:cs="Times New Roman"/>
          <w:sz w:val="24"/>
          <w:szCs w:val="24"/>
        </w:rPr>
        <w:t xml:space="preserve"> -рД «О бюджете Котовского муниципального района на 2019 год и плановый период 2020 и 2021 годов"</w:t>
      </w:r>
    </w:p>
    <w:p w:rsidR="0048787E" w:rsidRPr="00D84F7C" w:rsidRDefault="0048787E" w:rsidP="00D84F7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8787E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7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реализацию ведомственных целевых программ на 2019 год и на плановый период 2020 и 2021 годов.</w:t>
      </w:r>
    </w:p>
    <w:p w:rsidR="006D3F50" w:rsidRPr="00B22276" w:rsidRDefault="006D3F50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87E" w:rsidRPr="003B1417" w:rsidRDefault="0048787E" w:rsidP="00D84F7C">
      <w:pPr>
        <w:shd w:val="clear" w:color="auto" w:fill="FFFFFF" w:themeFill="background1"/>
        <w:spacing w:after="0" w:line="240" w:lineRule="auto"/>
        <w:ind w:right="-426" w:firstLine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417">
        <w:rPr>
          <w:rFonts w:ascii="Times New Roman" w:eastAsia="Times New Roman" w:hAnsi="Times New Roman" w:cs="Times New Roman"/>
          <w:sz w:val="24"/>
          <w:szCs w:val="24"/>
        </w:rPr>
        <w:t>(тыс.руб.)</w:t>
      </w:r>
    </w:p>
    <w:tbl>
      <w:tblPr>
        <w:tblW w:w="10510" w:type="dxa"/>
        <w:tblInd w:w="-743" w:type="dxa"/>
        <w:tblLook w:val="04A0"/>
      </w:tblPr>
      <w:tblGrid>
        <w:gridCol w:w="4112"/>
        <w:gridCol w:w="1842"/>
        <w:gridCol w:w="1701"/>
        <w:gridCol w:w="1580"/>
        <w:gridCol w:w="1296"/>
      </w:tblGrid>
      <w:tr w:rsidR="0048787E" w:rsidRPr="003B1417" w:rsidTr="006D3F50">
        <w:trPr>
          <w:trHeight w:val="34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8787E" w:rsidRPr="003B1417" w:rsidTr="006D3F50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8787E" w:rsidRPr="003B1417" w:rsidTr="0043082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87E" w:rsidRPr="003B1417" w:rsidTr="00566310">
        <w:trPr>
          <w:trHeight w:val="13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B751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751E5" w:rsidRPr="00A3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5 376,942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87E" w:rsidRPr="00566310" w:rsidRDefault="0048787E" w:rsidP="0009559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9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6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E77C28" w:rsidRPr="0056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6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566310" w:rsidRDefault="0048787E" w:rsidP="0009559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9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8 715,99</w:t>
            </w:r>
          </w:p>
        </w:tc>
      </w:tr>
      <w:tr w:rsidR="0048787E" w:rsidRPr="003B1417" w:rsidTr="0043082B">
        <w:trPr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ВЦП  "Управление муниципальными Финансами в Котовском муниципальном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B751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75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631,094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13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6C1CA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6C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13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"Сохранение и развитие культуры и искусства в Котовском муниципальном районе 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B751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5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7 044,455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«Организация отдыха и оздоровление детей подростков в Котовском муниципальном районе."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48787E" w:rsidRPr="003B1417" w:rsidTr="0043082B">
        <w:trPr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B751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75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64 792,50174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355 794,10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16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EF06B4" w:rsidP="00EF06B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11 432,600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3082B">
        <w:trPr>
          <w:trHeight w:val="13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83 0 0000000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9B234B" w:rsidP="00B751E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5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48787E" w:rsidRPr="003B1417" w:rsidTr="00A3475C">
        <w:trPr>
          <w:trHeight w:val="15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комплексной безопасности образовательных организаций Котовского муниципального района ВО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A3475C" w:rsidRDefault="00A3475C" w:rsidP="00A3475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2 664,034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A3475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2 350,90</w:t>
            </w:r>
          </w:p>
        </w:tc>
      </w:tr>
      <w:tr w:rsidR="0048787E" w:rsidRPr="003B1417" w:rsidTr="00A3475C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A3475C" w:rsidRDefault="00B751E5" w:rsidP="00A3475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498</w:t>
            </w:r>
            <w:r w:rsidR="00A3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3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3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63,35874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A3475C" w:rsidRDefault="0048787E" w:rsidP="0009559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36C86" w:rsidRPr="00A3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095598" w:rsidRPr="00A3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FE08AC" w:rsidRPr="00A3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3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77C28" w:rsidRPr="00A3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36C86" w:rsidRPr="00A3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FE08AC" w:rsidRPr="00A3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36C86" w:rsidRPr="00A3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E08AC" w:rsidRPr="00A3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09559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095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1 130,390</w:t>
            </w:r>
          </w:p>
        </w:tc>
      </w:tr>
    </w:tbl>
    <w:p w:rsidR="00B3149C" w:rsidRDefault="00B3149C" w:rsidP="00B3149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D0656F" w:rsidRPr="00D0656F" w:rsidRDefault="00D0656F" w:rsidP="00B3149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A34102" w:rsidRPr="003B1417" w:rsidRDefault="00A34102" w:rsidP="00A34102">
      <w:pPr>
        <w:shd w:val="clear" w:color="auto" w:fill="FFFFFF" w:themeFill="background1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3B1417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A34102" w:rsidRPr="003B1417" w:rsidRDefault="00A34102" w:rsidP="00A34102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3B1417">
        <w:rPr>
          <w:rFonts w:ascii="Times New Roman" w:hAnsi="Times New Roman" w:cs="Times New Roman"/>
          <w:sz w:val="24"/>
          <w:szCs w:val="24"/>
        </w:rPr>
        <w:t>к Решению Котовской районной Думы от 2018 г. №  -рД  «О бюджете Котовского муниципального района на 2019 год и на плановый период 2020 и 2021 годов»</w:t>
      </w:r>
    </w:p>
    <w:p w:rsidR="00A34102" w:rsidRPr="003B1417" w:rsidRDefault="00A34102" w:rsidP="00A3410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102" w:rsidRPr="003B1417" w:rsidRDefault="00A34102" w:rsidP="00A3410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17">
        <w:rPr>
          <w:rFonts w:ascii="Times New Roman" w:hAnsi="Times New Roman" w:cs="Times New Roman"/>
          <w:b/>
          <w:sz w:val="24"/>
          <w:szCs w:val="24"/>
        </w:rPr>
        <w:t>Распределение субвенций из областного фонда компенсаций на 2019</w:t>
      </w:r>
    </w:p>
    <w:p w:rsidR="00A34102" w:rsidRPr="003B1417" w:rsidRDefault="00A34102" w:rsidP="00A3410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17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2020 и 2021 годов </w:t>
      </w:r>
    </w:p>
    <w:p w:rsidR="00A34102" w:rsidRPr="003B1417" w:rsidRDefault="00A34102" w:rsidP="00A34102">
      <w:pPr>
        <w:shd w:val="clear" w:color="auto" w:fill="FFFFFF" w:themeFill="background1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417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563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3"/>
        <w:gridCol w:w="1820"/>
        <w:gridCol w:w="1703"/>
        <w:gridCol w:w="1578"/>
      </w:tblGrid>
      <w:tr w:rsidR="00A34102" w:rsidRPr="003B1417" w:rsidTr="00690FB5">
        <w:trPr>
          <w:cantSplit/>
          <w:trHeight w:val="287"/>
        </w:trPr>
        <w:tc>
          <w:tcPr>
            <w:tcW w:w="2637" w:type="pct"/>
          </w:tcPr>
          <w:p w:rsidR="00A34102" w:rsidRPr="003B1417" w:rsidRDefault="00A34102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3" w:type="pct"/>
          </w:tcPr>
          <w:p w:rsidR="00A34102" w:rsidRPr="003B1417" w:rsidRDefault="00A34102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89" w:type="pct"/>
          </w:tcPr>
          <w:p w:rsidR="00A34102" w:rsidRPr="003B1417" w:rsidRDefault="00A34102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731" w:type="pct"/>
          </w:tcPr>
          <w:p w:rsidR="00A34102" w:rsidRPr="003B1417" w:rsidRDefault="00A34102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tcBorders>
              <w:bottom w:val="single" w:sz="4" w:space="0" w:color="auto"/>
            </w:tcBorders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 муниципальных районов, всего 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34102" w:rsidRPr="003B1417" w:rsidRDefault="00AD75AE" w:rsidP="00AD75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291 182,100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287 250,900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289 199,400</w:t>
            </w: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предоставление  субсидий гражданам на оплату жилья и коммунальных услуг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AD75AE" w:rsidRDefault="00A34102" w:rsidP="00AD75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D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881</w:t>
            </w:r>
            <w:r w:rsidR="00AD75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D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19 954,800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19 954,800</w:t>
            </w: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 на  созданию, исполнению функций и   обеспечению деятельности муниципальных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комиссий по  делам  несовершеннолетних  защите их прав»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административных комиссий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образований»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313,800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313,800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313,800</w:t>
            </w: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158 107,900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161 240,400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162 779,600</w:t>
            </w:r>
          </w:p>
        </w:tc>
      </w:tr>
      <w:tr w:rsidR="00A34102" w:rsidRPr="003B1417" w:rsidTr="00690FB5">
        <w:trPr>
          <w:cantSplit/>
          <w:trHeight w:val="99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64 079,700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64 631,800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66 033,600</w:t>
            </w:r>
          </w:p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4 636,000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4 636,000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4 636,000</w:t>
            </w: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организацию питания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8 502,700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6 364,800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6 364,800</w:t>
            </w: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отдельных категорий граждан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работающих и проживающих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сельской местности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Специалисты учреждений культуры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369,700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369,700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369,700</w:t>
            </w: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22,100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22,100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22,100</w:t>
            </w: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педагогических работников 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 учреждений, работающих и проживающих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сельской местности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рабочих поселках (поселках городского типа) на территории Волгоградской области»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2 116,800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2 116,800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2 116,800</w:t>
            </w: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1 734,000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1 734,000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1 734,000</w:t>
            </w: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хранение, комплектование, учет и  использование документов архивных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фондов, отнесенных к составу архивного фонда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компенсацию (возмещение) выпадающих доходов ресурсоснабжающих организаций,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 5 471,400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338,200 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 292,900</w:t>
            </w: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предупреждению и ликвидации болезней животных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152,000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152,000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152,000</w:t>
            </w: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на выплату пособий по опеке и попечительству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11 645,000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11 645,000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11 645,000</w:t>
            </w: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Субвенции на вознаграждение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труда приемным родителям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предоставляемые им мер социальной поддержки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выплату  компенсации части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родительской платы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4 271,900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4 271,900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4 271,900</w:t>
            </w: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регистрацию актов гражданского состояния»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AD75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75AE">
              <w:rPr>
                <w:rFonts w:ascii="Times New Roman" w:eastAsia="Times New Roman" w:hAnsi="Times New Roman" w:cs="Times New Roman"/>
                <w:sz w:val="24"/>
                <w:szCs w:val="24"/>
              </w:rPr>
              <w:t> 531,5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2 513,200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1 566,000</w:t>
            </w:r>
          </w:p>
        </w:tc>
      </w:tr>
      <w:tr w:rsidR="00A34102" w:rsidRPr="003B1417" w:rsidTr="00690FB5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 на  созданию, исполнению функций и   обеспечению деятельности муниципальных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комиссий по  делам  несовершеннолетних  защите их прав»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02" w:rsidRPr="003B1417" w:rsidRDefault="00A34102" w:rsidP="00690F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</w:tr>
    </w:tbl>
    <w:p w:rsidR="00A34102" w:rsidRPr="003B1417" w:rsidRDefault="00A34102" w:rsidP="00A341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149C" w:rsidRDefault="00B3149C" w:rsidP="00B3149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A34102" w:rsidRDefault="00A34102" w:rsidP="00032D9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032D94" w:rsidRPr="00AE7285" w:rsidRDefault="00032D94" w:rsidP="00032D9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AE7285">
        <w:rPr>
          <w:rFonts w:ascii="Times New Roman" w:hAnsi="Times New Roman" w:cs="Times New Roman"/>
          <w:sz w:val="24"/>
          <w:szCs w:val="24"/>
        </w:rPr>
        <w:t>Приложение 13</w:t>
      </w:r>
      <w:r w:rsidRPr="00AE728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</w:t>
      </w:r>
      <w:r w:rsidRPr="00AE7285"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032D94" w:rsidRPr="00AE7285" w:rsidRDefault="00032D94" w:rsidP="00032D94">
      <w:pPr>
        <w:ind w:left="5245"/>
        <w:rPr>
          <w:rFonts w:ascii="Times New Roman" w:hAnsi="Times New Roman" w:cs="Times New Roman"/>
          <w:sz w:val="24"/>
          <w:szCs w:val="24"/>
        </w:rPr>
      </w:pPr>
      <w:r w:rsidRPr="00AE72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</w:rPr>
        <w:t>20.12.2018 г. № 72-РД</w:t>
      </w:r>
      <w:r w:rsidRPr="00AE7285">
        <w:rPr>
          <w:rFonts w:ascii="Times New Roman" w:hAnsi="Times New Roman" w:cs="Times New Roman"/>
          <w:sz w:val="24"/>
          <w:szCs w:val="24"/>
        </w:rPr>
        <w:t xml:space="preserve"> </w:t>
      </w:r>
      <w:r w:rsidRPr="00AE7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285"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</w:t>
      </w:r>
      <w:r w:rsidRPr="00F906F4">
        <w:rPr>
          <w:rFonts w:ascii="Times New Roman" w:hAnsi="Times New Roman" w:cs="Times New Roman"/>
          <w:sz w:val="24"/>
          <w:szCs w:val="24"/>
        </w:rPr>
        <w:t>9</w:t>
      </w:r>
      <w:r w:rsidRPr="00AE7285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Pr="00F906F4">
        <w:rPr>
          <w:rFonts w:ascii="Times New Roman" w:hAnsi="Times New Roman" w:cs="Times New Roman"/>
          <w:sz w:val="24"/>
          <w:szCs w:val="24"/>
        </w:rPr>
        <w:t>20</w:t>
      </w:r>
      <w:r w:rsidRPr="00AE7285">
        <w:rPr>
          <w:rFonts w:ascii="Times New Roman" w:hAnsi="Times New Roman" w:cs="Times New Roman"/>
          <w:sz w:val="24"/>
          <w:szCs w:val="24"/>
        </w:rPr>
        <w:t xml:space="preserve"> и 20</w:t>
      </w:r>
      <w:r w:rsidRPr="00F906F4">
        <w:rPr>
          <w:rFonts w:ascii="Times New Roman" w:hAnsi="Times New Roman" w:cs="Times New Roman"/>
          <w:sz w:val="24"/>
          <w:szCs w:val="24"/>
        </w:rPr>
        <w:t>2</w:t>
      </w:r>
      <w:r w:rsidRPr="00AE7285">
        <w:rPr>
          <w:rFonts w:ascii="Times New Roman" w:hAnsi="Times New Roman" w:cs="Times New Roman"/>
          <w:sz w:val="24"/>
          <w:szCs w:val="24"/>
        </w:rPr>
        <w:t>1  годов»</w:t>
      </w:r>
    </w:p>
    <w:p w:rsidR="00032D94" w:rsidRPr="00AE7285" w:rsidRDefault="00032D94" w:rsidP="00032D94">
      <w:pPr>
        <w:pStyle w:val="a7"/>
        <w:ind w:left="0"/>
        <w:rPr>
          <w:b/>
          <w:bCs/>
          <w:sz w:val="24"/>
          <w:szCs w:val="24"/>
        </w:rPr>
      </w:pPr>
      <w:r w:rsidRPr="00AE7285">
        <w:rPr>
          <w:b/>
          <w:bCs/>
          <w:sz w:val="24"/>
          <w:szCs w:val="24"/>
        </w:rPr>
        <w:t>Программа муниципальных  внутренних заимствований</w:t>
      </w:r>
    </w:p>
    <w:p w:rsidR="00032D94" w:rsidRPr="00AE7285" w:rsidRDefault="00032D94" w:rsidP="00032D9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285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Волгоградской области  на 201</w:t>
      </w:r>
      <w:r w:rsidRPr="00F906F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E728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32D94" w:rsidRPr="00AE7285" w:rsidRDefault="00032D94" w:rsidP="00032D94">
      <w:pPr>
        <w:pStyle w:val="a5"/>
        <w:rPr>
          <w:sz w:val="24"/>
          <w:szCs w:val="24"/>
        </w:rPr>
      </w:pPr>
      <w:r w:rsidRPr="00AE7285">
        <w:rPr>
          <w:sz w:val="24"/>
          <w:szCs w:val="24"/>
        </w:rPr>
        <w:t xml:space="preserve">      </w:t>
      </w:r>
    </w:p>
    <w:p w:rsidR="00032D94" w:rsidRPr="00AE7285" w:rsidRDefault="00032D94" w:rsidP="00032D94">
      <w:pPr>
        <w:pStyle w:val="a5"/>
        <w:ind w:right="141" w:firstLine="560"/>
        <w:rPr>
          <w:sz w:val="24"/>
          <w:szCs w:val="24"/>
        </w:rPr>
      </w:pPr>
      <w:r w:rsidRPr="00AE7285">
        <w:rPr>
          <w:sz w:val="24"/>
          <w:szCs w:val="24"/>
        </w:rPr>
        <w:t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</w:p>
    <w:p w:rsidR="00032D94" w:rsidRPr="00AE7285" w:rsidRDefault="00032D94" w:rsidP="00032D94">
      <w:pPr>
        <w:pStyle w:val="1"/>
        <w:rPr>
          <w:b/>
          <w:bCs/>
          <w:sz w:val="24"/>
          <w:szCs w:val="24"/>
        </w:rPr>
      </w:pPr>
    </w:p>
    <w:p w:rsidR="00032D94" w:rsidRPr="00AE7285" w:rsidRDefault="00032D94" w:rsidP="00032D94">
      <w:pPr>
        <w:pStyle w:val="1"/>
        <w:rPr>
          <w:b/>
          <w:bCs/>
          <w:sz w:val="24"/>
          <w:szCs w:val="24"/>
        </w:rPr>
      </w:pPr>
      <w:r w:rsidRPr="00AE7285">
        <w:rPr>
          <w:b/>
          <w:bCs/>
          <w:sz w:val="24"/>
          <w:szCs w:val="24"/>
        </w:rPr>
        <w:t>Перечень муниципальных  внутренних заимствований</w:t>
      </w:r>
    </w:p>
    <w:p w:rsidR="00032D94" w:rsidRPr="00AE7285" w:rsidRDefault="00032D94" w:rsidP="00032D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285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 Волгоградской области на 201</w:t>
      </w:r>
      <w:r w:rsidRPr="006D3F5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E728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32D94" w:rsidRPr="00AE7285" w:rsidRDefault="00032D94" w:rsidP="00032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2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т</w:t>
      </w:r>
      <w:r w:rsidRPr="00AE7285">
        <w:rPr>
          <w:rFonts w:ascii="Times New Roman" w:hAnsi="Times New Roman" w:cs="Times New Roman"/>
          <w:sz w:val="24"/>
          <w:szCs w:val="24"/>
        </w:rPr>
        <w:t xml:space="preserve">ыс. рублей     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53"/>
        <w:gridCol w:w="1864"/>
      </w:tblGrid>
      <w:tr w:rsidR="00032D94" w:rsidRPr="00AE7285" w:rsidTr="00690FB5">
        <w:trPr>
          <w:trHeight w:val="705"/>
        </w:trPr>
        <w:tc>
          <w:tcPr>
            <w:tcW w:w="4031" w:type="pct"/>
            <w:vAlign w:val="center"/>
          </w:tcPr>
          <w:p w:rsidR="00032D94" w:rsidRPr="00AE7285" w:rsidRDefault="00032D94" w:rsidP="00690FB5">
            <w:pPr>
              <w:pStyle w:val="1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E7285">
              <w:rPr>
                <w:sz w:val="24"/>
                <w:szCs w:val="24"/>
              </w:rPr>
              <w:t xml:space="preserve">                                      </w:t>
            </w:r>
            <w:r w:rsidRPr="00AE7285">
              <w:rPr>
                <w:b/>
                <w:sz w:val="24"/>
                <w:szCs w:val="24"/>
                <w:lang w:eastAsia="en-US"/>
              </w:rPr>
              <w:t>Вид заимствований</w:t>
            </w:r>
          </w:p>
        </w:tc>
        <w:tc>
          <w:tcPr>
            <w:tcW w:w="969" w:type="pct"/>
            <w:vAlign w:val="center"/>
          </w:tcPr>
          <w:p w:rsidR="00032D94" w:rsidRPr="00AE7285" w:rsidRDefault="00032D94" w:rsidP="00690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72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032D94" w:rsidRPr="00AE7285" w:rsidTr="00690FB5">
        <w:trPr>
          <w:trHeight w:val="308"/>
        </w:trPr>
        <w:tc>
          <w:tcPr>
            <w:tcW w:w="4031" w:type="pct"/>
          </w:tcPr>
          <w:p w:rsidR="00032D94" w:rsidRPr="00AE7285" w:rsidRDefault="00032D94" w:rsidP="00690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9" w:type="pct"/>
          </w:tcPr>
          <w:p w:rsidR="00032D94" w:rsidRPr="00AE7285" w:rsidRDefault="00032D94" w:rsidP="00690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32D94" w:rsidRPr="00AE7285" w:rsidTr="00690FB5">
        <w:trPr>
          <w:trHeight w:val="231"/>
        </w:trPr>
        <w:tc>
          <w:tcPr>
            <w:tcW w:w="4031" w:type="pct"/>
          </w:tcPr>
          <w:p w:rsidR="00032D94" w:rsidRPr="00AE7285" w:rsidRDefault="00032D94" w:rsidP="00690F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969" w:type="pct"/>
          </w:tcPr>
          <w:p w:rsidR="00032D94" w:rsidRPr="00AE7285" w:rsidRDefault="00032D94" w:rsidP="00690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5 40</w:t>
            </w:r>
            <w:r w:rsidRPr="00AE7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32D94" w:rsidRPr="00AE7285" w:rsidTr="00690FB5">
        <w:trPr>
          <w:trHeight w:val="233"/>
        </w:trPr>
        <w:tc>
          <w:tcPr>
            <w:tcW w:w="4031" w:type="pct"/>
          </w:tcPr>
          <w:p w:rsidR="00032D94" w:rsidRPr="00AE7285" w:rsidRDefault="00032D94" w:rsidP="00690FB5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032D94" w:rsidRPr="006D3F50" w:rsidRDefault="00CE1E90" w:rsidP="00CE1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r w:rsidR="00032D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032D94" w:rsidRPr="00AE72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000</w:t>
            </w:r>
            <w:r w:rsidR="00032D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,000</w:t>
            </w:r>
          </w:p>
        </w:tc>
      </w:tr>
      <w:tr w:rsidR="00032D94" w:rsidRPr="00AE7285" w:rsidTr="00690FB5">
        <w:trPr>
          <w:trHeight w:val="384"/>
        </w:trPr>
        <w:tc>
          <w:tcPr>
            <w:tcW w:w="4031" w:type="pct"/>
          </w:tcPr>
          <w:p w:rsidR="00032D94" w:rsidRPr="00AE7285" w:rsidRDefault="00032D94" w:rsidP="00690FB5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032D94" w:rsidRPr="00AE7285" w:rsidRDefault="00C808CB" w:rsidP="00C80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  <w:r w:rsidR="00032D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600,</w:t>
            </w:r>
            <w:r w:rsidR="00032D94" w:rsidRPr="00AE72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000</w:t>
            </w:r>
          </w:p>
        </w:tc>
      </w:tr>
    </w:tbl>
    <w:p w:rsidR="00032D94" w:rsidRDefault="00032D94" w:rsidP="00032D94">
      <w:pPr>
        <w:rPr>
          <w:rFonts w:ascii="Times New Roman" w:hAnsi="Times New Roman" w:cs="Times New Roman"/>
          <w:sz w:val="24"/>
          <w:szCs w:val="24"/>
        </w:rPr>
      </w:pPr>
    </w:p>
    <w:p w:rsidR="00351958" w:rsidRDefault="00690FB5" w:rsidP="00690FB5">
      <w:pPr>
        <w:spacing w:after="0" w:line="240" w:lineRule="auto"/>
      </w:pPr>
      <w:r>
        <w:t xml:space="preserve">                                                                                               </w:t>
      </w:r>
    </w:p>
    <w:p w:rsidR="00690FB5" w:rsidRPr="00BF3F58" w:rsidRDefault="00351958" w:rsidP="00690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</w:t>
      </w:r>
      <w:r w:rsidR="00690FB5">
        <w:t xml:space="preserve">          </w:t>
      </w:r>
      <w:r w:rsidR="00690FB5" w:rsidRPr="00BF3F58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690FB5" w:rsidRPr="00BF3F58" w:rsidRDefault="00690FB5" w:rsidP="00690FB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F3F58"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690FB5" w:rsidRPr="00BF3F58" w:rsidRDefault="00690FB5" w:rsidP="00690FB5">
      <w:pPr>
        <w:ind w:left="5245"/>
        <w:rPr>
          <w:rFonts w:ascii="Times New Roman" w:hAnsi="Times New Roman" w:cs="Times New Roman"/>
          <w:sz w:val="24"/>
          <w:szCs w:val="24"/>
        </w:rPr>
      </w:pPr>
      <w:r w:rsidRPr="00BF3F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1C7C">
        <w:rPr>
          <w:rFonts w:ascii="Times New Roman" w:hAnsi="Times New Roman" w:cs="Times New Roman"/>
          <w:sz w:val="24"/>
          <w:szCs w:val="24"/>
        </w:rPr>
        <w:t>201</w:t>
      </w:r>
      <w:r w:rsidRPr="00CD7CD4">
        <w:rPr>
          <w:rFonts w:ascii="Times New Roman" w:hAnsi="Times New Roman" w:cs="Times New Roman"/>
          <w:sz w:val="24"/>
          <w:szCs w:val="24"/>
        </w:rPr>
        <w:t>8</w:t>
      </w:r>
      <w:r w:rsidRPr="00BF3F58">
        <w:rPr>
          <w:rFonts w:ascii="Times New Roman" w:hAnsi="Times New Roman" w:cs="Times New Roman"/>
          <w:sz w:val="24"/>
          <w:szCs w:val="24"/>
        </w:rPr>
        <w:t xml:space="preserve"> г. № - рД </w:t>
      </w:r>
      <w:r w:rsidRPr="00BF3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F58"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</w:t>
      </w:r>
      <w:r w:rsidRPr="00CD7CD4">
        <w:rPr>
          <w:rFonts w:ascii="Times New Roman" w:hAnsi="Times New Roman" w:cs="Times New Roman"/>
          <w:sz w:val="24"/>
          <w:szCs w:val="24"/>
        </w:rPr>
        <w:t>9</w:t>
      </w:r>
      <w:r w:rsidRPr="00BF3F5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Pr="00CD7CD4">
        <w:rPr>
          <w:rFonts w:ascii="Times New Roman" w:hAnsi="Times New Roman" w:cs="Times New Roman"/>
          <w:sz w:val="24"/>
          <w:szCs w:val="24"/>
        </w:rPr>
        <w:t>20</w:t>
      </w:r>
      <w:r w:rsidRPr="00BF3F58">
        <w:rPr>
          <w:rFonts w:ascii="Times New Roman" w:hAnsi="Times New Roman" w:cs="Times New Roman"/>
          <w:sz w:val="24"/>
          <w:szCs w:val="24"/>
        </w:rPr>
        <w:t xml:space="preserve"> и 20</w:t>
      </w:r>
      <w:r w:rsidRPr="00CD7CD4">
        <w:rPr>
          <w:rFonts w:ascii="Times New Roman" w:hAnsi="Times New Roman" w:cs="Times New Roman"/>
          <w:sz w:val="24"/>
          <w:szCs w:val="24"/>
        </w:rPr>
        <w:t>21</w:t>
      </w:r>
      <w:r w:rsidRPr="00BF3F58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690FB5" w:rsidRPr="00BF3F58" w:rsidRDefault="00690FB5" w:rsidP="00690FB5">
      <w:pPr>
        <w:ind w:left="5245"/>
        <w:rPr>
          <w:rFonts w:ascii="Times New Roman" w:hAnsi="Times New Roman" w:cs="Times New Roman"/>
          <w:sz w:val="24"/>
          <w:szCs w:val="24"/>
        </w:rPr>
      </w:pPr>
      <w:r w:rsidRPr="00BF3F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0FB5" w:rsidRPr="00BF3F58" w:rsidRDefault="00690FB5" w:rsidP="00690FB5">
      <w:pPr>
        <w:pStyle w:val="a7"/>
        <w:ind w:left="0"/>
        <w:rPr>
          <w:b/>
          <w:bCs/>
          <w:sz w:val="24"/>
          <w:szCs w:val="24"/>
        </w:rPr>
      </w:pPr>
      <w:r w:rsidRPr="00BF3F58">
        <w:rPr>
          <w:b/>
          <w:bCs/>
          <w:sz w:val="24"/>
          <w:szCs w:val="24"/>
        </w:rPr>
        <w:t>Программа муниципальных  внутренних заимствований</w:t>
      </w:r>
    </w:p>
    <w:p w:rsidR="00690FB5" w:rsidRPr="00BF3F58" w:rsidRDefault="00690FB5" w:rsidP="00690F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F58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 Волгоградской области</w:t>
      </w:r>
    </w:p>
    <w:p w:rsidR="00690FB5" w:rsidRPr="00BF3F58" w:rsidRDefault="00690FB5" w:rsidP="00690F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F58">
        <w:rPr>
          <w:rFonts w:ascii="Times New Roman" w:hAnsi="Times New Roman" w:cs="Times New Roman"/>
          <w:b/>
          <w:bCs/>
          <w:sz w:val="24"/>
          <w:szCs w:val="24"/>
        </w:rPr>
        <w:t>на плановый период 20</w:t>
      </w:r>
      <w:r w:rsidRPr="00CD7CD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F3F58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Pr="00CD7CD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BF3F58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690FB5" w:rsidRPr="00BF3F58" w:rsidRDefault="00690FB5" w:rsidP="00483514">
      <w:pPr>
        <w:pStyle w:val="a5"/>
        <w:rPr>
          <w:sz w:val="24"/>
          <w:szCs w:val="24"/>
        </w:rPr>
      </w:pPr>
      <w:r w:rsidRPr="00BF3F58">
        <w:rPr>
          <w:sz w:val="24"/>
          <w:szCs w:val="24"/>
        </w:rPr>
        <w:t xml:space="preserve">      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</w:p>
    <w:p w:rsidR="00690FB5" w:rsidRPr="00BF3F58" w:rsidRDefault="00690FB5" w:rsidP="00690FB5">
      <w:pPr>
        <w:pStyle w:val="1"/>
        <w:rPr>
          <w:b/>
          <w:bCs/>
          <w:sz w:val="24"/>
          <w:szCs w:val="24"/>
        </w:rPr>
      </w:pPr>
    </w:p>
    <w:p w:rsidR="00690FB5" w:rsidRPr="00BF3F58" w:rsidRDefault="00690FB5" w:rsidP="00690FB5">
      <w:pPr>
        <w:pStyle w:val="1"/>
        <w:rPr>
          <w:b/>
          <w:bCs/>
          <w:sz w:val="24"/>
          <w:szCs w:val="24"/>
        </w:rPr>
      </w:pPr>
      <w:r w:rsidRPr="00BF3F58">
        <w:rPr>
          <w:b/>
          <w:bCs/>
          <w:sz w:val="24"/>
          <w:szCs w:val="24"/>
        </w:rPr>
        <w:t>Перечень муниципальных  внутренних заимствований</w:t>
      </w:r>
    </w:p>
    <w:p w:rsidR="00690FB5" w:rsidRPr="00BF3F58" w:rsidRDefault="00690FB5" w:rsidP="00690F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F58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 Волгоградской области</w:t>
      </w:r>
    </w:p>
    <w:p w:rsidR="00690FB5" w:rsidRPr="00BF3F58" w:rsidRDefault="00690FB5" w:rsidP="00690F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F58">
        <w:rPr>
          <w:rFonts w:ascii="Times New Roman" w:hAnsi="Times New Roman" w:cs="Times New Roman"/>
          <w:b/>
          <w:bCs/>
          <w:sz w:val="24"/>
          <w:szCs w:val="24"/>
        </w:rPr>
        <w:t xml:space="preserve"> на плановый период 20</w:t>
      </w:r>
      <w:r w:rsidRPr="00690FB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F3F58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Pr="00690FB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BF3F58">
        <w:rPr>
          <w:rFonts w:ascii="Times New Roman" w:hAnsi="Times New Roman" w:cs="Times New Roman"/>
          <w:b/>
          <w:bCs/>
          <w:sz w:val="24"/>
          <w:szCs w:val="24"/>
        </w:rPr>
        <w:t>годов</w:t>
      </w:r>
    </w:p>
    <w:p w:rsidR="00690FB5" w:rsidRPr="00BF3F58" w:rsidRDefault="00690FB5" w:rsidP="00690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F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т</w:t>
      </w:r>
      <w:r w:rsidRPr="00BF3F58">
        <w:rPr>
          <w:rFonts w:ascii="Times New Roman" w:hAnsi="Times New Roman" w:cs="Times New Roman"/>
          <w:sz w:val="24"/>
          <w:szCs w:val="24"/>
        </w:rPr>
        <w:t xml:space="preserve">ыс. рублей                                             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5"/>
        <w:gridCol w:w="1984"/>
        <w:gridCol w:w="1843"/>
      </w:tblGrid>
      <w:tr w:rsidR="00690FB5" w:rsidRPr="00BF3F58" w:rsidTr="00690FB5">
        <w:trPr>
          <w:trHeight w:val="319"/>
        </w:trPr>
        <w:tc>
          <w:tcPr>
            <w:tcW w:w="5635" w:type="dxa"/>
            <w:vMerge w:val="restart"/>
            <w:vAlign w:val="center"/>
          </w:tcPr>
          <w:p w:rsidR="00690FB5" w:rsidRPr="00BF3F58" w:rsidRDefault="00690FB5" w:rsidP="00690FB5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F3F58">
              <w:rPr>
                <w:sz w:val="24"/>
                <w:szCs w:val="24"/>
                <w:lang w:eastAsia="en-US"/>
              </w:rPr>
              <w:t>Вид заимствований</w:t>
            </w:r>
          </w:p>
        </w:tc>
        <w:tc>
          <w:tcPr>
            <w:tcW w:w="3827" w:type="dxa"/>
            <w:gridSpan w:val="2"/>
            <w:vAlign w:val="center"/>
          </w:tcPr>
          <w:p w:rsidR="00690FB5" w:rsidRPr="00BF3F58" w:rsidRDefault="00690FB5" w:rsidP="00690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690FB5" w:rsidRPr="00BF3F58" w:rsidTr="00690FB5">
        <w:tc>
          <w:tcPr>
            <w:tcW w:w="5635" w:type="dxa"/>
            <w:vMerge/>
          </w:tcPr>
          <w:p w:rsidR="00690FB5" w:rsidRPr="00BF3F58" w:rsidRDefault="00690FB5" w:rsidP="00690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90FB5" w:rsidRPr="00BF3F58" w:rsidRDefault="00690FB5" w:rsidP="00690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843" w:type="dxa"/>
          </w:tcPr>
          <w:p w:rsidR="00690FB5" w:rsidRPr="00BF3F58" w:rsidRDefault="00690FB5" w:rsidP="00690FB5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</w:tr>
      <w:tr w:rsidR="00690FB5" w:rsidRPr="00BF3F58" w:rsidTr="00690FB5">
        <w:trPr>
          <w:trHeight w:val="255"/>
        </w:trPr>
        <w:tc>
          <w:tcPr>
            <w:tcW w:w="5635" w:type="dxa"/>
          </w:tcPr>
          <w:p w:rsidR="00690FB5" w:rsidRPr="00FB20D2" w:rsidRDefault="00690FB5" w:rsidP="0069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0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690FB5" w:rsidRPr="00FB20D2" w:rsidRDefault="00690FB5" w:rsidP="0069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0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690FB5" w:rsidRPr="00FB20D2" w:rsidRDefault="00690FB5" w:rsidP="0069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0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690FB5" w:rsidRPr="00BF3F58" w:rsidTr="00690FB5">
        <w:trPr>
          <w:trHeight w:val="275"/>
        </w:trPr>
        <w:tc>
          <w:tcPr>
            <w:tcW w:w="5635" w:type="dxa"/>
          </w:tcPr>
          <w:p w:rsidR="00690FB5" w:rsidRPr="00BF3F58" w:rsidRDefault="00690FB5" w:rsidP="00690F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1984" w:type="dxa"/>
          </w:tcPr>
          <w:p w:rsidR="00690FB5" w:rsidRPr="00FB20D2" w:rsidRDefault="00690FB5" w:rsidP="00690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843" w:type="dxa"/>
          </w:tcPr>
          <w:p w:rsidR="00690FB5" w:rsidRPr="00BF3F58" w:rsidRDefault="00690FB5" w:rsidP="00690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90FB5" w:rsidRPr="00BF3F58" w:rsidTr="00690FB5">
        <w:trPr>
          <w:trHeight w:val="277"/>
        </w:trPr>
        <w:tc>
          <w:tcPr>
            <w:tcW w:w="5635" w:type="dxa"/>
          </w:tcPr>
          <w:p w:rsidR="00690FB5" w:rsidRPr="00BF3F58" w:rsidRDefault="00690FB5" w:rsidP="00690FB5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1984" w:type="dxa"/>
          </w:tcPr>
          <w:p w:rsidR="00690FB5" w:rsidRPr="00BF3F58" w:rsidRDefault="00690FB5" w:rsidP="00690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BF3F5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843" w:type="dxa"/>
          </w:tcPr>
          <w:p w:rsidR="00690FB5" w:rsidRPr="00CA3DCF" w:rsidRDefault="00690FB5" w:rsidP="00690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</w:t>
            </w:r>
            <w:r w:rsidRPr="00BF3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CA3D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90FB5" w:rsidRPr="00BF3F58" w:rsidTr="00690FB5">
        <w:trPr>
          <w:trHeight w:val="248"/>
        </w:trPr>
        <w:tc>
          <w:tcPr>
            <w:tcW w:w="5635" w:type="dxa"/>
          </w:tcPr>
          <w:p w:rsidR="00690FB5" w:rsidRPr="00BF3F58" w:rsidRDefault="00690FB5" w:rsidP="00690FB5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1984" w:type="dxa"/>
          </w:tcPr>
          <w:p w:rsidR="00690FB5" w:rsidRPr="00CA3DCF" w:rsidRDefault="00690FB5" w:rsidP="00690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25 </w:t>
            </w:r>
            <w:r w:rsidRPr="00CA3D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</w:tcPr>
          <w:p w:rsidR="00690FB5" w:rsidRPr="00BF3F58" w:rsidRDefault="00690FB5" w:rsidP="00690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</w:t>
            </w:r>
            <w:r w:rsidRPr="00BF3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690FB5" w:rsidRPr="00BF3F58" w:rsidTr="00690FB5">
        <w:trPr>
          <w:trHeight w:val="248"/>
        </w:trPr>
        <w:tc>
          <w:tcPr>
            <w:tcW w:w="5635" w:type="dxa"/>
          </w:tcPr>
          <w:p w:rsidR="00690FB5" w:rsidRPr="00BF3F58" w:rsidRDefault="00690FB5" w:rsidP="00690FB5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690FB5" w:rsidRPr="00CA3DCF" w:rsidRDefault="00690FB5" w:rsidP="00690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D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A3D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</w:tcPr>
          <w:p w:rsidR="00690FB5" w:rsidRPr="00CA3DCF" w:rsidRDefault="00690FB5" w:rsidP="00690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690FB5" w:rsidRPr="00BF3F58" w:rsidTr="00690FB5">
        <w:trPr>
          <w:trHeight w:val="248"/>
        </w:trPr>
        <w:tc>
          <w:tcPr>
            <w:tcW w:w="5635" w:type="dxa"/>
          </w:tcPr>
          <w:p w:rsidR="00690FB5" w:rsidRPr="00BF3F58" w:rsidRDefault="00690FB5" w:rsidP="00690FB5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1984" w:type="dxa"/>
          </w:tcPr>
          <w:p w:rsidR="00690FB5" w:rsidRPr="00CA3DCF" w:rsidRDefault="00690FB5" w:rsidP="00690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</w:tcPr>
          <w:p w:rsidR="00690FB5" w:rsidRPr="00CA3DCF" w:rsidRDefault="00690FB5" w:rsidP="00690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690FB5" w:rsidRPr="00BF3F58" w:rsidTr="00690FB5">
        <w:trPr>
          <w:trHeight w:val="248"/>
        </w:trPr>
        <w:tc>
          <w:tcPr>
            <w:tcW w:w="5635" w:type="dxa"/>
          </w:tcPr>
          <w:p w:rsidR="00690FB5" w:rsidRPr="00BF3F58" w:rsidRDefault="00690FB5" w:rsidP="00690FB5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1984" w:type="dxa"/>
          </w:tcPr>
          <w:p w:rsidR="00690FB5" w:rsidRPr="00CA3DCF" w:rsidRDefault="00690FB5" w:rsidP="00690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000,00</w:t>
            </w:r>
          </w:p>
        </w:tc>
        <w:tc>
          <w:tcPr>
            <w:tcW w:w="1843" w:type="dxa"/>
          </w:tcPr>
          <w:p w:rsidR="00690FB5" w:rsidRPr="00BF3F58" w:rsidRDefault="00690FB5" w:rsidP="00690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000,0</w:t>
            </w:r>
          </w:p>
        </w:tc>
      </w:tr>
    </w:tbl>
    <w:p w:rsidR="00690FB5" w:rsidRPr="00BF3F58" w:rsidRDefault="00690FB5" w:rsidP="00690FB5">
      <w:pPr>
        <w:rPr>
          <w:rFonts w:ascii="Times New Roman" w:hAnsi="Times New Roman" w:cs="Times New Roman"/>
          <w:sz w:val="24"/>
          <w:szCs w:val="24"/>
        </w:rPr>
      </w:pPr>
    </w:p>
    <w:p w:rsidR="00032D94" w:rsidRDefault="00032D94" w:rsidP="00032D94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032D94" w:rsidRPr="00952EB2" w:rsidRDefault="00032D94" w:rsidP="00032D9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952EB2">
        <w:rPr>
          <w:rFonts w:ascii="Times New Roman" w:hAnsi="Times New Roman" w:cs="Times New Roman"/>
          <w:sz w:val="24"/>
          <w:szCs w:val="24"/>
        </w:rPr>
        <w:t>Приложение 15</w:t>
      </w:r>
    </w:p>
    <w:p w:rsidR="00032D94" w:rsidRPr="00952EB2" w:rsidRDefault="00032D94" w:rsidP="00032D9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952EB2"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032D94" w:rsidRPr="00952EB2" w:rsidRDefault="00032D94" w:rsidP="00032D94">
      <w:pPr>
        <w:ind w:left="5245"/>
        <w:rPr>
          <w:rFonts w:ascii="Times New Roman" w:hAnsi="Times New Roman" w:cs="Times New Roman"/>
          <w:sz w:val="24"/>
          <w:szCs w:val="24"/>
        </w:rPr>
      </w:pPr>
      <w:r w:rsidRPr="00952EB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</w:rPr>
        <w:t>20.12.2018 г. № 72-РД</w:t>
      </w:r>
      <w:r w:rsidRPr="00952EB2">
        <w:rPr>
          <w:rFonts w:ascii="Times New Roman" w:hAnsi="Times New Roman" w:cs="Times New Roman"/>
          <w:sz w:val="24"/>
          <w:szCs w:val="24"/>
        </w:rPr>
        <w:t xml:space="preserve"> </w:t>
      </w:r>
      <w:r w:rsidRPr="00952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2EB2">
        <w:rPr>
          <w:rFonts w:ascii="Times New Roman" w:hAnsi="Times New Roman" w:cs="Times New Roman"/>
          <w:sz w:val="24"/>
          <w:szCs w:val="24"/>
        </w:rPr>
        <w:t xml:space="preserve">«О бюджете Котовского муниципального района на </w:t>
      </w:r>
      <w:r w:rsidRPr="00952EB2">
        <w:rPr>
          <w:rFonts w:ascii="Times New Roman" w:hAnsi="Times New Roman" w:cs="Times New Roman"/>
          <w:sz w:val="24"/>
          <w:szCs w:val="24"/>
        </w:rPr>
        <w:lastRenderedPageBreak/>
        <w:t>201</w:t>
      </w:r>
      <w:r w:rsidRPr="00D830C2">
        <w:rPr>
          <w:rFonts w:ascii="Times New Roman" w:hAnsi="Times New Roman" w:cs="Times New Roman"/>
          <w:sz w:val="24"/>
          <w:szCs w:val="24"/>
        </w:rPr>
        <w:t>9</w:t>
      </w:r>
      <w:r w:rsidRPr="00952EB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Pr="00D830C2">
        <w:rPr>
          <w:rFonts w:ascii="Times New Roman" w:hAnsi="Times New Roman" w:cs="Times New Roman"/>
          <w:sz w:val="24"/>
          <w:szCs w:val="24"/>
        </w:rPr>
        <w:t>20</w:t>
      </w:r>
      <w:r w:rsidRPr="00952EB2">
        <w:rPr>
          <w:rFonts w:ascii="Times New Roman" w:hAnsi="Times New Roman" w:cs="Times New Roman"/>
          <w:sz w:val="24"/>
          <w:szCs w:val="24"/>
        </w:rPr>
        <w:t xml:space="preserve"> и 202</w:t>
      </w:r>
      <w:r w:rsidRPr="00D830C2">
        <w:rPr>
          <w:rFonts w:ascii="Times New Roman" w:hAnsi="Times New Roman" w:cs="Times New Roman"/>
          <w:sz w:val="24"/>
          <w:szCs w:val="24"/>
        </w:rPr>
        <w:t>1</w:t>
      </w:r>
      <w:r w:rsidRPr="00952EB2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032D94" w:rsidRPr="009D5C3B" w:rsidRDefault="00032D94" w:rsidP="00032D94">
      <w:pPr>
        <w:pStyle w:val="2"/>
        <w:spacing w:after="0" w:line="240" w:lineRule="auto"/>
        <w:jc w:val="center"/>
        <w:rPr>
          <w:b/>
          <w:bCs/>
          <w:sz w:val="24"/>
          <w:szCs w:val="24"/>
        </w:rPr>
      </w:pPr>
      <w:r w:rsidRPr="009D5C3B">
        <w:rPr>
          <w:b/>
          <w:bCs/>
          <w:sz w:val="24"/>
          <w:szCs w:val="24"/>
        </w:rPr>
        <w:t>Источники  внутреннего финансирования дефицита бюджета</w:t>
      </w:r>
    </w:p>
    <w:p w:rsidR="00032D94" w:rsidRPr="009D5C3B" w:rsidRDefault="00032D94" w:rsidP="00032D94">
      <w:pPr>
        <w:pStyle w:val="2"/>
        <w:tabs>
          <w:tab w:val="left" w:pos="340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9D5C3B">
        <w:rPr>
          <w:b/>
          <w:bCs/>
          <w:sz w:val="24"/>
          <w:szCs w:val="24"/>
        </w:rPr>
        <w:t xml:space="preserve"> Котовского  муниципального  района на 2019 год</w:t>
      </w:r>
    </w:p>
    <w:p w:rsidR="00032D94" w:rsidRPr="009D5C3B" w:rsidRDefault="00032D94" w:rsidP="00032D94">
      <w:pPr>
        <w:pStyle w:val="2"/>
        <w:tabs>
          <w:tab w:val="left" w:pos="340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9D5C3B">
        <w:rPr>
          <w:sz w:val="24"/>
          <w:szCs w:val="24"/>
        </w:rPr>
        <w:t xml:space="preserve">                                                                                                                                     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032D94" w:rsidRPr="009D5C3B" w:rsidTr="00690FB5">
        <w:trPr>
          <w:trHeight w:val="513"/>
        </w:trPr>
        <w:tc>
          <w:tcPr>
            <w:tcW w:w="7973" w:type="dxa"/>
            <w:vAlign w:val="center"/>
          </w:tcPr>
          <w:p w:rsidR="00032D94" w:rsidRPr="009D5C3B" w:rsidRDefault="00032D94" w:rsidP="00690FB5">
            <w:pPr>
              <w:pStyle w:val="1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9D5C3B">
              <w:rPr>
                <w:sz w:val="24"/>
                <w:szCs w:val="24"/>
                <w:lang w:eastAsia="en-US"/>
              </w:rPr>
              <w:t>Состав источников</w:t>
            </w:r>
          </w:p>
        </w:tc>
        <w:tc>
          <w:tcPr>
            <w:tcW w:w="1772" w:type="dxa"/>
            <w:vAlign w:val="center"/>
          </w:tcPr>
          <w:p w:rsidR="00032D94" w:rsidRPr="009D5C3B" w:rsidRDefault="00032D94" w:rsidP="00690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032D94" w:rsidRPr="009D5C3B" w:rsidTr="00690FB5">
        <w:tc>
          <w:tcPr>
            <w:tcW w:w="7973" w:type="dxa"/>
          </w:tcPr>
          <w:p w:rsidR="00032D94" w:rsidRPr="009D5C3B" w:rsidRDefault="00032D94" w:rsidP="0069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2" w:type="dxa"/>
          </w:tcPr>
          <w:p w:rsidR="00032D94" w:rsidRPr="009D5C3B" w:rsidRDefault="00032D94" w:rsidP="0069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32D94" w:rsidRPr="009D5C3B" w:rsidTr="00690FB5">
        <w:trPr>
          <w:trHeight w:val="694"/>
        </w:trPr>
        <w:tc>
          <w:tcPr>
            <w:tcW w:w="7973" w:type="dxa"/>
            <w:vAlign w:val="center"/>
          </w:tcPr>
          <w:p w:rsidR="00032D94" w:rsidRPr="009D5C3B" w:rsidRDefault="00032D94" w:rsidP="00690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vAlign w:val="center"/>
          </w:tcPr>
          <w:p w:rsidR="00032D94" w:rsidRPr="009D5C3B" w:rsidRDefault="00032D94" w:rsidP="00C8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400,000</w:t>
            </w:r>
          </w:p>
        </w:tc>
      </w:tr>
      <w:tr w:rsidR="00032D94" w:rsidRPr="009D5C3B" w:rsidTr="00690FB5">
        <w:trPr>
          <w:trHeight w:val="1335"/>
        </w:trPr>
        <w:tc>
          <w:tcPr>
            <w:tcW w:w="7973" w:type="dxa"/>
            <w:vAlign w:val="center"/>
          </w:tcPr>
          <w:p w:rsidR="00032D94" w:rsidRPr="009D5C3B" w:rsidRDefault="00032D94" w:rsidP="00690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</w:p>
        </w:tc>
        <w:tc>
          <w:tcPr>
            <w:tcW w:w="1772" w:type="dxa"/>
            <w:vAlign w:val="center"/>
          </w:tcPr>
          <w:p w:rsidR="00032D94" w:rsidRPr="009D5C3B" w:rsidRDefault="00032D94" w:rsidP="0069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32D94" w:rsidRPr="009D5C3B" w:rsidTr="00690FB5">
        <w:trPr>
          <w:trHeight w:val="1030"/>
        </w:trPr>
        <w:tc>
          <w:tcPr>
            <w:tcW w:w="7973" w:type="dxa"/>
            <w:vAlign w:val="center"/>
          </w:tcPr>
          <w:p w:rsidR="00032D94" w:rsidRPr="009D5C3B" w:rsidRDefault="00032D94" w:rsidP="00690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vAlign w:val="center"/>
          </w:tcPr>
          <w:p w:rsidR="00032D94" w:rsidRPr="009D5C3B" w:rsidRDefault="00D45A50" w:rsidP="00C8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80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80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65,84674</w:t>
            </w:r>
          </w:p>
        </w:tc>
      </w:tr>
      <w:tr w:rsidR="00032D94" w:rsidRPr="009D5C3B" w:rsidTr="00690FB5">
        <w:trPr>
          <w:trHeight w:val="2275"/>
        </w:trPr>
        <w:tc>
          <w:tcPr>
            <w:tcW w:w="7973" w:type="dxa"/>
            <w:vAlign w:val="center"/>
          </w:tcPr>
          <w:p w:rsidR="00032D94" w:rsidRPr="009D5C3B" w:rsidRDefault="00032D94" w:rsidP="00690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032D94" w:rsidRPr="009D5C3B" w:rsidRDefault="00032D94" w:rsidP="00690F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vAlign w:val="center"/>
          </w:tcPr>
          <w:p w:rsidR="00032D94" w:rsidRPr="009D5C3B" w:rsidRDefault="00032D94" w:rsidP="00690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032D94" w:rsidRPr="009D5C3B" w:rsidTr="00690FB5">
        <w:trPr>
          <w:trHeight w:val="1048"/>
        </w:trPr>
        <w:tc>
          <w:tcPr>
            <w:tcW w:w="7973" w:type="dxa"/>
            <w:vAlign w:val="center"/>
          </w:tcPr>
          <w:p w:rsidR="00032D94" w:rsidRPr="009D5C3B" w:rsidRDefault="00032D94" w:rsidP="00690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032D94" w:rsidRPr="009D5C3B" w:rsidRDefault="00032D94" w:rsidP="0069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D94" w:rsidRPr="009D5C3B" w:rsidTr="00690FB5">
        <w:trPr>
          <w:trHeight w:val="1070"/>
        </w:trPr>
        <w:tc>
          <w:tcPr>
            <w:tcW w:w="7973" w:type="dxa"/>
            <w:vAlign w:val="center"/>
          </w:tcPr>
          <w:p w:rsidR="00032D94" w:rsidRPr="009D5C3B" w:rsidRDefault="00032D94" w:rsidP="00690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032D94" w:rsidRPr="009D5C3B" w:rsidRDefault="00032D94" w:rsidP="0069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D94" w:rsidRPr="009D5C3B" w:rsidTr="00A34102">
        <w:tc>
          <w:tcPr>
            <w:tcW w:w="7973" w:type="dxa"/>
            <w:vAlign w:val="center"/>
          </w:tcPr>
          <w:p w:rsidR="00032D94" w:rsidRPr="009D5C3B" w:rsidRDefault="00032D94" w:rsidP="00690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источников внутреннего финансирования</w:t>
            </w:r>
          </w:p>
          <w:p w:rsidR="00032D94" w:rsidRPr="009D5C3B" w:rsidRDefault="00032D94" w:rsidP="00690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C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дефицита бюджета</w:t>
            </w:r>
          </w:p>
        </w:tc>
        <w:tc>
          <w:tcPr>
            <w:tcW w:w="1772" w:type="dxa"/>
            <w:vAlign w:val="center"/>
          </w:tcPr>
          <w:p w:rsidR="00032D94" w:rsidRPr="009D5C3B" w:rsidRDefault="00A34102" w:rsidP="00C8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0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808CB" w:rsidRPr="00C80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C80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808CB" w:rsidRPr="00C80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65,84674</w:t>
            </w:r>
          </w:p>
        </w:tc>
      </w:tr>
    </w:tbl>
    <w:p w:rsidR="00032D94" w:rsidRPr="009D5C3B" w:rsidRDefault="00032D94" w:rsidP="00032D9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B3149C" w:rsidRDefault="00B3149C" w:rsidP="00B3149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4734DA" w:rsidRDefault="004734DA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422667" w:rsidRPr="00D84F7C" w:rsidRDefault="00B3149C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2667" w:rsidRPr="00D84F7C">
        <w:rPr>
          <w:rFonts w:ascii="Times New Roman" w:hAnsi="Times New Roman" w:cs="Times New Roman"/>
          <w:sz w:val="24"/>
          <w:szCs w:val="24"/>
        </w:rPr>
        <w:t>риложение 22</w:t>
      </w:r>
    </w:p>
    <w:p w:rsidR="00422667" w:rsidRPr="00D84F7C" w:rsidRDefault="00422667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 xml:space="preserve">к Решению Котовской районной Думы </w:t>
      </w:r>
      <w:r w:rsidR="00E36C86">
        <w:rPr>
          <w:rFonts w:ascii="Times New Roman" w:hAnsi="Times New Roman" w:cs="Times New Roman"/>
          <w:sz w:val="24"/>
          <w:szCs w:val="24"/>
        </w:rPr>
        <w:t xml:space="preserve"> от 20 декабря 2018 г. №72-РД </w:t>
      </w:r>
      <w:r w:rsidRPr="00D84F7C">
        <w:rPr>
          <w:rFonts w:ascii="Times New Roman" w:hAnsi="Times New Roman" w:cs="Times New Roman"/>
          <w:sz w:val="24"/>
          <w:szCs w:val="24"/>
        </w:rPr>
        <w:t>"О бюджете Котовского муниципального района на 2019 год и на плановый период 2020 и 2021 годов"</w:t>
      </w:r>
    </w:p>
    <w:p w:rsidR="00422667" w:rsidRDefault="00422667" w:rsidP="00D84F7C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417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классификации расходов бюджета Котовского муниципального района на 2019 год</w:t>
      </w:r>
    </w:p>
    <w:p w:rsidR="00422667" w:rsidRDefault="00156BDF" w:rsidP="00281E1F">
      <w:pPr>
        <w:shd w:val="clear" w:color="auto" w:fill="FFFFFF" w:themeFill="background1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</w:t>
      </w:r>
      <w:r w:rsidR="00422667" w:rsidRPr="00D84F7C">
        <w:rPr>
          <w:rFonts w:ascii="Times New Roman" w:eastAsia="Times New Roman" w:hAnsi="Times New Roman" w:cs="Times New Roman"/>
          <w:sz w:val="20"/>
          <w:szCs w:val="20"/>
        </w:rPr>
        <w:t xml:space="preserve">Единица измерения: тыс. руб </w:t>
      </w:r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3"/>
        <w:gridCol w:w="988"/>
        <w:gridCol w:w="1421"/>
        <w:gridCol w:w="1133"/>
        <w:gridCol w:w="1558"/>
      </w:tblGrid>
      <w:tr w:rsidR="00422667" w:rsidRPr="003B1417" w:rsidTr="00962668">
        <w:trPr>
          <w:trHeight w:val="300"/>
        </w:trPr>
        <w:tc>
          <w:tcPr>
            <w:tcW w:w="2430" w:type="pct"/>
            <w:vMerge w:val="restar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85" w:type="pct"/>
            <w:vMerge w:val="restar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vMerge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22667" w:rsidRPr="00780579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780579" w:rsidRDefault="00196FC7" w:rsidP="00825AB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C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25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C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25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48,439</w:t>
            </w:r>
          </w:p>
        </w:tc>
      </w:tr>
      <w:tr w:rsidR="00422667" w:rsidRPr="003B1417" w:rsidTr="00962668">
        <w:trPr>
          <w:trHeight w:val="481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96266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96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22667" w:rsidRPr="003B1417" w:rsidTr="00962668">
        <w:trPr>
          <w:trHeight w:val="559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</w:t>
            </w:r>
            <w:r w:rsidR="00E00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96266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96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22667" w:rsidRPr="003B1417" w:rsidTr="00962668">
        <w:trPr>
          <w:trHeight w:val="1052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96266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96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22667" w:rsidRPr="003B1417" w:rsidTr="00962668">
        <w:trPr>
          <w:trHeight w:val="273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C808C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6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262,</w:t>
            </w:r>
            <w:r w:rsidR="00C80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962668">
        <w:trPr>
          <w:trHeight w:val="693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C808C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6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262,</w:t>
            </w:r>
            <w:r w:rsidR="00C80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6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962668">
        <w:trPr>
          <w:trHeight w:val="977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96266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6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144,150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76127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B0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,350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962668">
        <w:trPr>
          <w:trHeight w:val="719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20DE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9230AC" w:rsidRDefault="009230AC" w:rsidP="00EE430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2667" w:rsidRPr="003B1417" w:rsidRDefault="003E67BD" w:rsidP="00825AB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6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25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6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20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25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7,165</w:t>
            </w:r>
          </w:p>
        </w:tc>
      </w:tr>
      <w:tr w:rsidR="00422667" w:rsidRPr="003B1417" w:rsidTr="00962668">
        <w:trPr>
          <w:trHeight w:val="8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520DEA" w:rsidP="00520DE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30 208,480</w:t>
            </w:r>
          </w:p>
        </w:tc>
      </w:tr>
      <w:tr w:rsidR="00422667" w:rsidRPr="003B1417" w:rsidTr="00962668">
        <w:trPr>
          <w:trHeight w:val="489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муниципальных органов местного</w:t>
            </w:r>
            <w:r w:rsidR="00033F9B"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самоуправления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50 0 0000020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F83405" w:rsidP="0096266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962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7083,280</w:t>
            </w:r>
          </w:p>
        </w:tc>
      </w:tr>
      <w:tr w:rsidR="00422667" w:rsidRPr="003B1417" w:rsidTr="00962668">
        <w:trPr>
          <w:trHeight w:val="273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96266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6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3 539,100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084DAD" w:rsidP="0096266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62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449,950</w:t>
            </w:r>
          </w:p>
        </w:tc>
      </w:tr>
      <w:tr w:rsidR="00962668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962668" w:rsidRPr="003B1417" w:rsidRDefault="00962668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( монтаж узла учета тепловой энергии)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962668" w:rsidRPr="003B1417" w:rsidRDefault="00962668" w:rsidP="009626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962668" w:rsidRPr="003B1417" w:rsidRDefault="00962668" w:rsidP="009626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962668" w:rsidRPr="003B1417" w:rsidRDefault="00962668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962668" w:rsidRDefault="00962668" w:rsidP="0096266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94,228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96266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962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83,00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962668">
        <w:trPr>
          <w:trHeight w:val="789"/>
        </w:trPr>
        <w:tc>
          <w:tcPr>
            <w:tcW w:w="2430" w:type="pct"/>
            <w:shd w:val="clear" w:color="auto" w:fill="auto"/>
            <w:noWrap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313,800</w:t>
            </w:r>
          </w:p>
        </w:tc>
      </w:tr>
      <w:tr w:rsidR="00422667" w:rsidRPr="003B1417" w:rsidTr="00962668">
        <w:trPr>
          <w:trHeight w:val="1006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301,800</w:t>
            </w:r>
          </w:p>
        </w:tc>
      </w:tr>
      <w:tr w:rsidR="00422667" w:rsidRPr="003B1417" w:rsidTr="00962668">
        <w:trPr>
          <w:trHeight w:val="527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50 00070010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</w:tr>
      <w:tr w:rsidR="00422667" w:rsidRPr="003B1417" w:rsidTr="00962668">
        <w:trPr>
          <w:trHeight w:val="273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1 734,000</w:t>
            </w:r>
          </w:p>
        </w:tc>
      </w:tr>
      <w:tr w:rsidR="00422667" w:rsidRPr="003B1417" w:rsidTr="00962668">
        <w:trPr>
          <w:trHeight w:val="982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1 564,930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166,920</w:t>
            </w:r>
          </w:p>
        </w:tc>
      </w:tr>
      <w:tr w:rsidR="00422667" w:rsidRPr="003B1417" w:rsidTr="00962668">
        <w:trPr>
          <w:trHeight w:val="60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2,150</w:t>
            </w:r>
          </w:p>
        </w:tc>
      </w:tr>
      <w:tr w:rsidR="00422667" w:rsidRPr="003B1417" w:rsidTr="00962668">
        <w:trPr>
          <w:trHeight w:val="968"/>
        </w:trPr>
        <w:tc>
          <w:tcPr>
            <w:tcW w:w="2430" w:type="pct"/>
            <w:shd w:val="clear" w:color="auto" w:fill="auto"/>
            <w:noWrap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347,200</w:t>
            </w:r>
          </w:p>
        </w:tc>
      </w:tr>
      <w:tr w:rsidR="00422667" w:rsidRPr="003B1417" w:rsidTr="00962668">
        <w:trPr>
          <w:trHeight w:val="10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323,750</w:t>
            </w:r>
          </w:p>
        </w:tc>
      </w:tr>
      <w:tr w:rsidR="00422667" w:rsidRPr="003B1417" w:rsidTr="00962668">
        <w:trPr>
          <w:trHeight w:val="557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23,110</w:t>
            </w:r>
          </w:p>
        </w:tc>
      </w:tr>
      <w:tr w:rsidR="00422667" w:rsidRPr="003B1417" w:rsidTr="00962668">
        <w:trPr>
          <w:trHeight w:val="60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0,340</w:t>
            </w:r>
          </w:p>
        </w:tc>
      </w:tr>
      <w:tr w:rsidR="00422667" w:rsidRPr="003B1417" w:rsidTr="00962668">
        <w:trPr>
          <w:trHeight w:val="99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347,200</w:t>
            </w:r>
          </w:p>
        </w:tc>
      </w:tr>
      <w:tr w:rsidR="00422667" w:rsidRPr="003B1417" w:rsidTr="00962668">
        <w:trPr>
          <w:trHeight w:val="273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340,748</w:t>
            </w:r>
          </w:p>
        </w:tc>
      </w:tr>
      <w:tr w:rsidR="00422667" w:rsidRPr="003B1417" w:rsidTr="00962668">
        <w:trPr>
          <w:trHeight w:val="1042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6,452</w:t>
            </w:r>
          </w:p>
        </w:tc>
      </w:tr>
      <w:tr w:rsidR="00422667" w:rsidRPr="003B1417" w:rsidTr="00962668">
        <w:trPr>
          <w:trHeight w:val="561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</w:t>
            </w:r>
            <w:r w:rsidR="00C137C9"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культуры и искусства в  Котовском муниципальном районе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1 450,000</w:t>
            </w:r>
          </w:p>
        </w:tc>
      </w:tr>
      <w:tr w:rsidR="00422667" w:rsidRPr="003B1417" w:rsidTr="00962668">
        <w:trPr>
          <w:trHeight w:val="1123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1 409,000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39,400</w:t>
            </w:r>
          </w:p>
        </w:tc>
      </w:tr>
      <w:tr w:rsidR="00422667" w:rsidRPr="003B1417" w:rsidTr="00962668">
        <w:trPr>
          <w:trHeight w:val="357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1,600</w:t>
            </w:r>
          </w:p>
        </w:tc>
      </w:tr>
      <w:tr w:rsidR="00422667" w:rsidRPr="003B1417" w:rsidTr="00962668">
        <w:trPr>
          <w:trHeight w:val="585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1,600</w:t>
            </w:r>
          </w:p>
        </w:tc>
      </w:tr>
      <w:tr w:rsidR="00422667" w:rsidRPr="003B1417" w:rsidTr="00962668">
        <w:trPr>
          <w:trHeight w:val="87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CE0E6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E0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E0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68,885</w:t>
            </w:r>
          </w:p>
        </w:tc>
      </w:tr>
      <w:tr w:rsidR="00422667" w:rsidRPr="003B1417" w:rsidTr="00962668">
        <w:trPr>
          <w:trHeight w:val="533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CE0E6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E0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E0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68,885</w:t>
            </w:r>
          </w:p>
        </w:tc>
      </w:tr>
      <w:tr w:rsidR="00422667" w:rsidRPr="003B1417" w:rsidTr="00962668">
        <w:trPr>
          <w:trHeight w:val="994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CE0E6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E0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386,485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180,200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</w:t>
            </w:r>
          </w:p>
        </w:tc>
      </w:tr>
      <w:tr w:rsidR="00422667" w:rsidRPr="003B1417" w:rsidTr="00962668">
        <w:trPr>
          <w:trHeight w:val="555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</w:t>
            </w:r>
          </w:p>
        </w:tc>
      </w:tr>
      <w:tr w:rsidR="003E67BD" w:rsidRPr="003B1417" w:rsidTr="00962668">
        <w:trPr>
          <w:trHeight w:val="555"/>
        </w:trPr>
        <w:tc>
          <w:tcPr>
            <w:tcW w:w="2430" w:type="pct"/>
            <w:shd w:val="clear" w:color="auto" w:fill="auto"/>
            <w:hideMark/>
          </w:tcPr>
          <w:p w:rsidR="003E67BD" w:rsidRPr="003B1417" w:rsidRDefault="003E67BD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67BD" w:rsidRPr="003B1417" w:rsidRDefault="003E67BD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3E67BD" w:rsidRPr="003B1417" w:rsidRDefault="003E67BD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E67BD" w:rsidRPr="003B1417" w:rsidRDefault="003E67BD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3E67BD" w:rsidRPr="003B1417" w:rsidRDefault="003E67BD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3E67BD" w:rsidRPr="003B1417" w:rsidTr="00962668">
        <w:trPr>
          <w:trHeight w:val="555"/>
        </w:trPr>
        <w:tc>
          <w:tcPr>
            <w:tcW w:w="2430" w:type="pct"/>
            <w:shd w:val="clear" w:color="auto" w:fill="auto"/>
            <w:hideMark/>
          </w:tcPr>
          <w:p w:rsidR="003E67BD" w:rsidRPr="003B1417" w:rsidRDefault="003E67BD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67BD" w:rsidRPr="003B1417" w:rsidRDefault="003E67BD" w:rsidP="00FA5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3E67BD" w:rsidRPr="003B1417" w:rsidRDefault="003E67BD" w:rsidP="00FA53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E67BD" w:rsidRPr="003B1417" w:rsidRDefault="003E67BD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3E67BD" w:rsidRPr="003B1417" w:rsidRDefault="003E67BD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422667" w:rsidRPr="003B1417" w:rsidTr="00962668">
        <w:trPr>
          <w:trHeight w:val="723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742296" w:rsidP="0074229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7 405,694</w:t>
            </w:r>
          </w:p>
        </w:tc>
      </w:tr>
      <w:tr w:rsidR="00422667" w:rsidRPr="003B1417" w:rsidTr="00962668">
        <w:trPr>
          <w:trHeight w:val="507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9E0602">
            <w:pPr>
              <w:spacing w:after="0" w:line="0" w:lineRule="atLeast"/>
              <w:ind w:right="-10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</w:t>
            </w:r>
            <w:r w:rsidR="00D90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51 0 0000000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74229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4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631,094</w:t>
            </w:r>
          </w:p>
        </w:tc>
      </w:tr>
      <w:tr w:rsidR="00422667" w:rsidRPr="003B1417" w:rsidTr="00962668">
        <w:trPr>
          <w:trHeight w:val="1029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74229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4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529,294</w:t>
            </w:r>
          </w:p>
        </w:tc>
      </w:tr>
      <w:tr w:rsidR="00422667" w:rsidRPr="003B1417" w:rsidTr="00962668">
        <w:trPr>
          <w:trHeight w:val="388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584EFA" w:rsidP="00584E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97,020</w:t>
            </w:r>
          </w:p>
        </w:tc>
      </w:tr>
      <w:tr w:rsidR="00422667" w:rsidRPr="003B1417" w:rsidTr="00962668">
        <w:trPr>
          <w:trHeight w:val="481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584EFA" w:rsidP="00584E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4,280</w:t>
            </w:r>
          </w:p>
        </w:tc>
      </w:tr>
      <w:tr w:rsidR="00422667" w:rsidRPr="003B1417" w:rsidTr="00962668">
        <w:trPr>
          <w:trHeight w:val="589"/>
        </w:trPr>
        <w:tc>
          <w:tcPr>
            <w:tcW w:w="2430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962668">
        <w:trPr>
          <w:trHeight w:val="735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962668">
        <w:trPr>
          <w:trHeight w:val="48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962668">
        <w:trPr>
          <w:trHeight w:val="427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1558,600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869,000</w:t>
            </w:r>
          </w:p>
        </w:tc>
      </w:tr>
      <w:tr w:rsidR="00422667" w:rsidRPr="003B1417" w:rsidTr="00962668">
        <w:trPr>
          <w:trHeight w:val="1102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90 0 0000050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28,100</w:t>
            </w:r>
          </w:p>
        </w:tc>
      </w:tr>
      <w:tr w:rsidR="00422667" w:rsidRPr="003B1417" w:rsidTr="00962668">
        <w:trPr>
          <w:trHeight w:val="556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0 0 0000020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422667" w:rsidRPr="003B1417" w:rsidTr="00962668">
        <w:trPr>
          <w:trHeight w:val="681"/>
        </w:trPr>
        <w:tc>
          <w:tcPr>
            <w:tcW w:w="2430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5F4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,500</w:t>
            </w:r>
          </w:p>
        </w:tc>
      </w:tr>
      <w:tr w:rsidR="00422667" w:rsidRPr="003B1417" w:rsidTr="00962668">
        <w:trPr>
          <w:trHeight w:val="104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698,000</w:t>
            </w:r>
          </w:p>
        </w:tc>
      </w:tr>
      <w:tr w:rsidR="00422667" w:rsidRPr="003B1417" w:rsidTr="00962668">
        <w:trPr>
          <w:trHeight w:val="527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F4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,200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962668">
        <w:trPr>
          <w:trHeight w:val="996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962668">
        <w:trPr>
          <w:trHeight w:val="698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962668">
        <w:trPr>
          <w:trHeight w:val="234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DA0AB2" w:rsidP="00BC40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D7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</w:t>
            </w:r>
            <w:r w:rsidR="00BC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D7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7,780</w:t>
            </w:r>
          </w:p>
        </w:tc>
      </w:tr>
      <w:tr w:rsidR="00422667" w:rsidRPr="003B1417" w:rsidTr="00962668">
        <w:trPr>
          <w:trHeight w:val="765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3B544A" w:rsidP="006D7BC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D7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2 659,800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6D7BCF" w:rsidP="006D7BC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9854,420</w:t>
            </w:r>
          </w:p>
        </w:tc>
      </w:tr>
      <w:tr w:rsidR="00422667" w:rsidRPr="003B1417" w:rsidTr="00962668">
        <w:trPr>
          <w:trHeight w:val="54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084DA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C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r w:rsidR="0008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373,000</w:t>
            </w:r>
          </w:p>
        </w:tc>
      </w:tr>
      <w:tr w:rsidR="00422667" w:rsidRPr="003B1417" w:rsidTr="00962668">
        <w:trPr>
          <w:trHeight w:val="1052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6D7BCF" w:rsidP="006D7BC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6113,200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B76AC7" w:rsidP="00B76A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2 182,800</w:t>
            </w:r>
          </w:p>
        </w:tc>
      </w:tr>
      <w:tr w:rsidR="00406E67" w:rsidRPr="003B1417" w:rsidTr="00962668">
        <w:trPr>
          <w:trHeight w:val="295"/>
        </w:trPr>
        <w:tc>
          <w:tcPr>
            <w:tcW w:w="2430" w:type="pct"/>
            <w:shd w:val="clear" w:color="auto" w:fill="auto"/>
            <w:hideMark/>
          </w:tcPr>
          <w:p w:rsidR="00406E67" w:rsidRPr="003B1417" w:rsidRDefault="00406E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06E67" w:rsidRPr="003B1417" w:rsidRDefault="00406E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06E67" w:rsidRPr="003B1417" w:rsidRDefault="00406E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06E67" w:rsidRPr="003B1417" w:rsidRDefault="00406E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06E67" w:rsidRPr="003B1417" w:rsidRDefault="00B76AC7" w:rsidP="00B76A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112,620</w:t>
            </w:r>
          </w:p>
        </w:tc>
      </w:tr>
      <w:tr w:rsidR="00BC4052" w:rsidRPr="003B1417" w:rsidTr="00962668">
        <w:trPr>
          <w:trHeight w:val="295"/>
        </w:trPr>
        <w:tc>
          <w:tcPr>
            <w:tcW w:w="2430" w:type="pct"/>
            <w:shd w:val="clear" w:color="auto" w:fill="auto"/>
            <w:hideMark/>
          </w:tcPr>
          <w:p w:rsidR="00BC4052" w:rsidRPr="003B1417" w:rsidRDefault="00BC4052" w:rsidP="00BC405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BC4052" w:rsidRPr="003B1417" w:rsidRDefault="00BC4052" w:rsidP="00BC4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C4052" w:rsidRPr="003B1417" w:rsidRDefault="00BC4052" w:rsidP="00BC4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C4052" w:rsidRPr="003B1417" w:rsidRDefault="00BC4052" w:rsidP="00BC4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BC4052" w:rsidRPr="003B1417" w:rsidRDefault="00BC4052" w:rsidP="00BC40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1 457,980</w:t>
            </w:r>
          </w:p>
        </w:tc>
      </w:tr>
      <w:tr w:rsidR="00B76AC7" w:rsidRPr="003B1417" w:rsidTr="00962668">
        <w:trPr>
          <w:trHeight w:val="295"/>
        </w:trPr>
        <w:tc>
          <w:tcPr>
            <w:tcW w:w="2430" w:type="pct"/>
            <w:shd w:val="clear" w:color="auto" w:fill="auto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(МКХЭУ)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B76AC7" w:rsidRPr="003B1417" w:rsidRDefault="00B76AC7" w:rsidP="001F6EB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1 446,100</w:t>
            </w:r>
          </w:p>
        </w:tc>
      </w:tr>
      <w:tr w:rsidR="00B76AC7" w:rsidRPr="003B1417" w:rsidTr="00962668">
        <w:trPr>
          <w:trHeight w:val="295"/>
        </w:trPr>
        <w:tc>
          <w:tcPr>
            <w:tcW w:w="2430" w:type="pct"/>
            <w:shd w:val="clear" w:color="auto" w:fill="auto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Переданные полномочия (библиотечное обслуживание)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B76AC7" w:rsidRPr="003B1417" w:rsidRDefault="00B76AC7" w:rsidP="001F6EB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352,500</w:t>
            </w:r>
          </w:p>
        </w:tc>
      </w:tr>
      <w:tr w:rsidR="00B76AC7" w:rsidRPr="003B1417" w:rsidTr="00962668">
        <w:trPr>
          <w:trHeight w:val="295"/>
        </w:trPr>
        <w:tc>
          <w:tcPr>
            <w:tcW w:w="2430" w:type="pct"/>
            <w:shd w:val="clear" w:color="auto" w:fill="auto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Переданные полномочия (Дом культуры)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99 0 0020170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B76AC7" w:rsidRPr="003B1417" w:rsidRDefault="00B76AC7" w:rsidP="001F6E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B76AC7" w:rsidRPr="003B1417" w:rsidRDefault="00B76AC7" w:rsidP="001F6EB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1 093,600</w:t>
            </w:r>
          </w:p>
        </w:tc>
      </w:tr>
      <w:tr w:rsidR="00422667" w:rsidRPr="003B1417" w:rsidTr="00962668">
        <w:trPr>
          <w:trHeight w:val="597"/>
        </w:trPr>
        <w:tc>
          <w:tcPr>
            <w:tcW w:w="2430" w:type="pct"/>
            <w:shd w:val="clear" w:color="auto" w:fill="auto"/>
            <w:hideMark/>
          </w:tcPr>
          <w:p w:rsidR="00E17629" w:rsidRPr="003B1417" w:rsidRDefault="00E17629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не связанных с общегосударственным управлением и прочие расходы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9751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7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9751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75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86,000</w:t>
            </w:r>
          </w:p>
        </w:tc>
      </w:tr>
      <w:tr w:rsidR="00422667" w:rsidRPr="003B1417" w:rsidTr="00962668">
        <w:trPr>
          <w:trHeight w:val="243"/>
        </w:trPr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97510D" w:rsidP="0097510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22667" w:rsidRPr="003B1417" w:rsidTr="00962668">
        <w:trPr>
          <w:trHeight w:val="698"/>
        </w:trPr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79,000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79,000</w:t>
            </w:r>
          </w:p>
        </w:tc>
      </w:tr>
      <w:tr w:rsidR="00422667" w:rsidRPr="003B1417" w:rsidTr="00962668">
        <w:trPr>
          <w:trHeight w:val="603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422667" w:rsidRPr="003B1417" w:rsidTr="00962668">
        <w:trPr>
          <w:trHeight w:val="286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131EF6" w:rsidP="003979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9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40,380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131EF6" w:rsidP="003979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97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40,380</w:t>
            </w:r>
          </w:p>
        </w:tc>
      </w:tr>
      <w:tr w:rsidR="00422667" w:rsidRPr="003B1417" w:rsidTr="00962668">
        <w:trPr>
          <w:trHeight w:val="765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230,80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962668">
        <w:trPr>
          <w:trHeight w:val="521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6D7BC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D7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531,500</w:t>
            </w:r>
          </w:p>
        </w:tc>
      </w:tr>
      <w:tr w:rsidR="00422667" w:rsidRPr="003B1417" w:rsidTr="00962668">
        <w:trPr>
          <w:trHeight w:val="1138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6D7BC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D7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D7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74,990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5C7A26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353,560</w:t>
            </w:r>
          </w:p>
        </w:tc>
      </w:tr>
      <w:tr w:rsidR="00422667" w:rsidRPr="003B1417" w:rsidTr="00962668">
        <w:trPr>
          <w:trHeight w:val="375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2,950</w:t>
            </w:r>
          </w:p>
        </w:tc>
      </w:tr>
      <w:tr w:rsidR="00422667" w:rsidRPr="003B1417" w:rsidTr="00962668">
        <w:trPr>
          <w:trHeight w:val="815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7612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</w:t>
            </w:r>
            <w:r w:rsidR="00761272">
              <w:rPr>
                <w:rFonts w:ascii="Times New Roman" w:eastAsia="Times New Roman" w:hAnsi="Times New Roman" w:cs="Times New Roman"/>
                <w:sz w:val="20"/>
                <w:szCs w:val="20"/>
              </w:rPr>
              <w:t>800090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6D7BCF" w:rsidP="006D7BC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11,880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99 0 0080090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Default="006D7BCF" w:rsidP="006D7BC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11,880</w:t>
            </w:r>
          </w:p>
          <w:p w:rsidR="006C61FA" w:rsidRPr="003B1417" w:rsidRDefault="006C61FA" w:rsidP="006D7BC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962668">
        <w:trPr>
          <w:trHeight w:val="699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5772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7612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</w:t>
            </w:r>
            <w:r w:rsidR="00761272">
              <w:rPr>
                <w:rFonts w:ascii="Times New Roman" w:eastAsia="Times New Roman" w:hAnsi="Times New Roman" w:cs="Times New Roman"/>
                <w:sz w:val="20"/>
                <w:szCs w:val="20"/>
              </w:rPr>
              <w:t>21010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761272" w:rsidP="0076127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99 0 0021010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761272" w:rsidP="0076127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22667" w:rsidRPr="003B1417" w:rsidTr="00962668">
        <w:trPr>
          <w:trHeight w:val="532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6C61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6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</w:t>
            </w:r>
            <w:r w:rsidR="006C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6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</w:tr>
      <w:tr w:rsidR="00422667" w:rsidRPr="003B1417" w:rsidTr="00962668">
        <w:trPr>
          <w:trHeight w:val="586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6C61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6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</w:t>
            </w:r>
            <w:r w:rsidR="006C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6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6C61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6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</w:t>
            </w:r>
            <w:r w:rsidR="006C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76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</w:tr>
      <w:tr w:rsidR="00422667" w:rsidRPr="003B1417" w:rsidTr="00962668">
        <w:trPr>
          <w:trHeight w:val="1112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6C61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7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C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7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4,830</w:t>
            </w:r>
          </w:p>
        </w:tc>
      </w:tr>
      <w:tr w:rsidR="00422667" w:rsidRPr="003B1417" w:rsidTr="00962668">
        <w:trPr>
          <w:trHeight w:val="553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B76AC7" w:rsidP="00B76A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198,670</w:t>
            </w:r>
          </w:p>
        </w:tc>
      </w:tr>
      <w:tr w:rsidR="00422667" w:rsidRPr="003B1417" w:rsidTr="00962668">
        <w:trPr>
          <w:trHeight w:val="561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50 0 00230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6C61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C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22667" w:rsidRPr="003B1417" w:rsidTr="00962668">
        <w:trPr>
          <w:trHeight w:val="491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50 0 00230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6C61F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C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22667" w:rsidRPr="005A22E8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5A22E8" w:rsidRDefault="00EB03D8" w:rsidP="008661D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22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 w:rsidR="008661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4 662,589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962668">
        <w:trPr>
          <w:trHeight w:val="765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962668">
        <w:trPr>
          <w:trHeight w:val="1488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962668">
        <w:trPr>
          <w:trHeight w:val="515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06E67" w:rsidRPr="003B1417" w:rsidTr="00962668">
        <w:trPr>
          <w:trHeight w:val="304"/>
        </w:trPr>
        <w:tc>
          <w:tcPr>
            <w:tcW w:w="2430" w:type="pct"/>
            <w:shd w:val="clear" w:color="auto" w:fill="auto"/>
            <w:hideMark/>
          </w:tcPr>
          <w:p w:rsidR="00406E67" w:rsidRPr="00974A66" w:rsidRDefault="00406E67" w:rsidP="00E00F0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74A6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06E67" w:rsidRPr="00974A66" w:rsidRDefault="00406E67" w:rsidP="00E00F0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90,000</w:t>
            </w:r>
          </w:p>
        </w:tc>
      </w:tr>
      <w:tr w:rsidR="00406E67" w:rsidRPr="003B1417" w:rsidTr="00962668">
        <w:trPr>
          <w:trHeight w:val="407"/>
        </w:trPr>
        <w:tc>
          <w:tcPr>
            <w:tcW w:w="2430" w:type="pct"/>
            <w:shd w:val="clear" w:color="auto" w:fill="auto"/>
            <w:vAlign w:val="center"/>
            <w:hideMark/>
          </w:tcPr>
          <w:p w:rsidR="00406E67" w:rsidRPr="00974A66" w:rsidRDefault="00406E67" w:rsidP="00B222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безопасности дорожного движения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06E67" w:rsidRPr="00974A66" w:rsidRDefault="00406E67" w:rsidP="00E00F0B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90,000</w:t>
            </w:r>
          </w:p>
        </w:tc>
      </w:tr>
      <w:tr w:rsidR="00422667" w:rsidRPr="003B1417" w:rsidTr="00962668">
        <w:trPr>
          <w:trHeight w:val="271"/>
        </w:trPr>
        <w:tc>
          <w:tcPr>
            <w:tcW w:w="2430" w:type="pct"/>
            <w:shd w:val="clear" w:color="auto" w:fill="auto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EB03D8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EB03D8" w:rsidRDefault="00E77165" w:rsidP="008661D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661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196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661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231,389</w:t>
            </w:r>
          </w:p>
        </w:tc>
      </w:tr>
      <w:tr w:rsidR="00422667" w:rsidRPr="003B1417" w:rsidTr="00962668">
        <w:trPr>
          <w:trHeight w:val="519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МП " Ремонт автомобильных дорог Котовского муниципального района"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E77165" w:rsidP="008661D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96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6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612,389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16 0 0024020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8661D3" w:rsidP="008661D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2 254,500</w:t>
            </w:r>
          </w:p>
        </w:tc>
      </w:tr>
      <w:tr w:rsidR="00422667" w:rsidRPr="003B1417" w:rsidTr="00962668">
        <w:trPr>
          <w:trHeight w:val="567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16 0 0024020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8661D3" w:rsidP="008661D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2 254,500</w:t>
            </w:r>
          </w:p>
        </w:tc>
      </w:tr>
      <w:tr w:rsidR="00E77165" w:rsidRPr="003B1417" w:rsidTr="00962668">
        <w:trPr>
          <w:trHeight w:val="567"/>
        </w:trPr>
        <w:tc>
          <w:tcPr>
            <w:tcW w:w="2430" w:type="pct"/>
            <w:shd w:val="clear" w:color="auto" w:fill="auto"/>
            <w:hideMark/>
          </w:tcPr>
          <w:p w:rsidR="00E77165" w:rsidRPr="003C37F9" w:rsidRDefault="00E77165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Средства на реализацию м</w:t>
            </w:r>
            <w:r w:rsidRPr="003C3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ероприятия по восстановлению автомобильных дорог местного значения при ликвидации последствий  чрезвычайных ситуаций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E77165" w:rsidRPr="003C37F9" w:rsidRDefault="00E77165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77165" w:rsidRPr="003C37F9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37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77165" w:rsidRPr="003C37F9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E77165" w:rsidRDefault="00E77165" w:rsidP="008661D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6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66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57,889</w:t>
            </w:r>
          </w:p>
        </w:tc>
      </w:tr>
      <w:tr w:rsidR="00E77165" w:rsidRPr="003B1417" w:rsidTr="00962668">
        <w:trPr>
          <w:trHeight w:val="326"/>
        </w:trPr>
        <w:tc>
          <w:tcPr>
            <w:tcW w:w="2430" w:type="pct"/>
            <w:shd w:val="clear" w:color="auto" w:fill="auto"/>
            <w:hideMark/>
          </w:tcPr>
          <w:p w:rsidR="00E77165" w:rsidRPr="00D84F7C" w:rsidRDefault="00E77165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E77165" w:rsidRPr="007B6C1B" w:rsidRDefault="00E77165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77165" w:rsidRPr="007B6C1B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77165" w:rsidRPr="00E77165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E77165" w:rsidRDefault="00E77165" w:rsidP="00E7716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1 236,889</w:t>
            </w:r>
          </w:p>
        </w:tc>
      </w:tr>
      <w:tr w:rsidR="00E77165" w:rsidRPr="003B1417" w:rsidTr="00962668">
        <w:trPr>
          <w:trHeight w:val="273"/>
        </w:trPr>
        <w:tc>
          <w:tcPr>
            <w:tcW w:w="2430" w:type="pct"/>
            <w:shd w:val="clear" w:color="auto" w:fill="auto"/>
            <w:hideMark/>
          </w:tcPr>
          <w:p w:rsidR="00E77165" w:rsidRPr="00D84F7C" w:rsidRDefault="00E77165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из средств местного бюджета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E77165" w:rsidRPr="007B6C1B" w:rsidRDefault="00E77165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77165" w:rsidRPr="007B6C1B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77165" w:rsidRPr="00E77165" w:rsidRDefault="00E77165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E77165" w:rsidRDefault="008661D3" w:rsidP="008661D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  <w:r w:rsidR="00E7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6E67" w:rsidRPr="003B1417" w:rsidTr="00962668">
        <w:trPr>
          <w:trHeight w:val="735"/>
        </w:trPr>
        <w:tc>
          <w:tcPr>
            <w:tcW w:w="2430" w:type="pct"/>
            <w:shd w:val="clear" w:color="auto" w:fill="auto"/>
            <w:hideMark/>
          </w:tcPr>
          <w:p w:rsidR="00406E67" w:rsidRPr="003F46F9" w:rsidRDefault="00406E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 на приобретение </w:t>
            </w:r>
            <w:r w:rsidR="00ED1B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дорожно- строительной техники, необходимой для осуществления дорожной деятельности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06E67" w:rsidRPr="003F46F9" w:rsidRDefault="00406E67" w:rsidP="0073213F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06E67" w:rsidRPr="003F46F9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06E67" w:rsidRPr="003F46F9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06E67" w:rsidRPr="003F46F9" w:rsidRDefault="008661D3" w:rsidP="008661D3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2 329,000</w:t>
            </w:r>
          </w:p>
        </w:tc>
      </w:tr>
      <w:tr w:rsidR="00406E67" w:rsidRPr="003B1417" w:rsidTr="00962668">
        <w:trPr>
          <w:trHeight w:val="503"/>
        </w:trPr>
        <w:tc>
          <w:tcPr>
            <w:tcW w:w="2430" w:type="pct"/>
            <w:shd w:val="clear" w:color="auto" w:fill="auto"/>
            <w:hideMark/>
          </w:tcPr>
          <w:p w:rsidR="00406E67" w:rsidRPr="00D84F7C" w:rsidRDefault="00406E67" w:rsidP="00E00F0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06E67" w:rsidRPr="00D84F7C" w:rsidRDefault="00406E67" w:rsidP="0073213F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06E67" w:rsidRPr="00D84F7C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06E67" w:rsidRPr="00D84F7C" w:rsidRDefault="00406E67" w:rsidP="00E00F0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06E67" w:rsidRPr="00D84F7C" w:rsidRDefault="008661D3" w:rsidP="008661D3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2 329,000</w:t>
            </w:r>
          </w:p>
        </w:tc>
      </w:tr>
      <w:tr w:rsidR="006513BC" w:rsidRPr="003B1417" w:rsidTr="00962668">
        <w:trPr>
          <w:trHeight w:val="560"/>
        </w:trPr>
        <w:tc>
          <w:tcPr>
            <w:tcW w:w="2430" w:type="pct"/>
            <w:shd w:val="clear" w:color="auto" w:fill="auto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513BC" w:rsidRPr="00D84F7C" w:rsidRDefault="006513BC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513BC" w:rsidRPr="003B1417" w:rsidRDefault="006513BC" w:rsidP="006513B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7 290,000</w:t>
            </w:r>
          </w:p>
        </w:tc>
      </w:tr>
      <w:tr w:rsidR="006513BC" w:rsidRPr="003B1417" w:rsidTr="00962668">
        <w:trPr>
          <w:trHeight w:val="560"/>
        </w:trPr>
        <w:tc>
          <w:tcPr>
            <w:tcW w:w="2430" w:type="pct"/>
            <w:shd w:val="clear" w:color="auto" w:fill="auto"/>
            <w:hideMark/>
          </w:tcPr>
          <w:p w:rsidR="006513BC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Субсидии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513BC" w:rsidRPr="00D84F7C" w:rsidRDefault="006513BC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513BC" w:rsidRPr="003B1417" w:rsidRDefault="006513BC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4304,000</w:t>
            </w:r>
          </w:p>
        </w:tc>
      </w:tr>
      <w:tr w:rsidR="006513BC" w:rsidRPr="003B1417" w:rsidTr="00962668">
        <w:trPr>
          <w:trHeight w:val="560"/>
        </w:trPr>
        <w:tc>
          <w:tcPr>
            <w:tcW w:w="2430" w:type="pct"/>
            <w:shd w:val="clear" w:color="auto" w:fill="auto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средства областного бюджета 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513BC" w:rsidRPr="00D84F7C" w:rsidRDefault="006513BC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513BC" w:rsidRPr="003B1417" w:rsidRDefault="006513BC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4 304,000</w:t>
            </w:r>
          </w:p>
        </w:tc>
      </w:tr>
      <w:tr w:rsidR="006513BC" w:rsidRPr="003B1417" w:rsidTr="00962668">
        <w:trPr>
          <w:trHeight w:val="560"/>
        </w:trPr>
        <w:tc>
          <w:tcPr>
            <w:tcW w:w="2430" w:type="pct"/>
            <w:shd w:val="clear" w:color="auto" w:fill="auto"/>
            <w:hideMark/>
          </w:tcPr>
          <w:p w:rsidR="006513BC" w:rsidRPr="002223AB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Межбюджетные трансферты </w:t>
            </w:r>
            <w:r w:rsidRPr="00222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реализацию мероприятий в сфере дорожной деятельности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513BC" w:rsidRPr="002223AB" w:rsidRDefault="006513BC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6513BC" w:rsidRPr="002223AB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</w:t>
            </w: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</w:t>
            </w: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513BC" w:rsidRPr="002223AB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513BC" w:rsidRPr="003B1417" w:rsidRDefault="006513BC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2 986,00</w:t>
            </w:r>
          </w:p>
        </w:tc>
      </w:tr>
      <w:tr w:rsidR="006513BC" w:rsidRPr="003B1417" w:rsidTr="00962668">
        <w:trPr>
          <w:trHeight w:val="318"/>
        </w:trPr>
        <w:tc>
          <w:tcPr>
            <w:tcW w:w="2430" w:type="pct"/>
            <w:shd w:val="clear" w:color="auto" w:fill="auto"/>
            <w:hideMark/>
          </w:tcPr>
          <w:p w:rsidR="006513BC" w:rsidRPr="00E1064D" w:rsidRDefault="006513BC" w:rsidP="009E06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 счет субсидий областного бюджета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513BC" w:rsidRPr="00D84F7C" w:rsidRDefault="006513BC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513BC" w:rsidRPr="003B1417" w:rsidRDefault="006513BC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2 986,000</w:t>
            </w:r>
          </w:p>
        </w:tc>
      </w:tr>
      <w:tr w:rsidR="006513BC" w:rsidRPr="003B1417" w:rsidTr="00962668">
        <w:trPr>
          <w:trHeight w:val="279"/>
        </w:trPr>
        <w:tc>
          <w:tcPr>
            <w:tcW w:w="2430" w:type="pct"/>
            <w:shd w:val="clear" w:color="auto" w:fill="auto"/>
            <w:hideMark/>
          </w:tcPr>
          <w:p w:rsidR="006513BC" w:rsidRPr="00E1064D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из средств районный бюджет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513BC" w:rsidRPr="00D84F7C" w:rsidRDefault="006513BC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513BC" w:rsidRPr="003B1417" w:rsidRDefault="006513BC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422667" w:rsidRPr="003B1417" w:rsidTr="00962668">
        <w:trPr>
          <w:trHeight w:val="416"/>
        </w:trPr>
        <w:tc>
          <w:tcPr>
            <w:tcW w:w="2430" w:type="pct"/>
            <w:shd w:val="clear" w:color="auto" w:fill="auto"/>
            <w:hideMark/>
          </w:tcPr>
          <w:p w:rsidR="00422667" w:rsidRPr="00B22276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222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8661D3" w:rsidP="008661D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1 189,200</w:t>
            </w:r>
          </w:p>
        </w:tc>
      </w:tr>
      <w:tr w:rsidR="00422667" w:rsidRPr="003B1417" w:rsidTr="00962668">
        <w:trPr>
          <w:trHeight w:val="515"/>
        </w:trPr>
        <w:tc>
          <w:tcPr>
            <w:tcW w:w="2430" w:type="pct"/>
            <w:shd w:val="clear" w:color="auto" w:fill="auto"/>
            <w:hideMark/>
          </w:tcPr>
          <w:p w:rsidR="00422667" w:rsidRPr="00B22276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222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422667" w:rsidRPr="00B22276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222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02 0 0080130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422667" w:rsidRPr="003B1417" w:rsidTr="00962668">
        <w:trPr>
          <w:trHeight w:val="765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FD6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E1762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410,600</w:t>
            </w:r>
          </w:p>
        </w:tc>
      </w:tr>
      <w:tr w:rsidR="00422667" w:rsidRPr="003B1417" w:rsidTr="00962668">
        <w:trPr>
          <w:trHeight w:val="585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E17629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410,600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8661D3" w:rsidP="008661D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140,400</w:t>
            </w:r>
          </w:p>
        </w:tc>
      </w:tr>
      <w:tr w:rsidR="00422667" w:rsidRPr="003B1417" w:rsidTr="00962668">
        <w:trPr>
          <w:trHeight w:val="549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8661D3" w:rsidP="008661D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140,400</w:t>
            </w:r>
          </w:p>
        </w:tc>
      </w:tr>
      <w:tr w:rsidR="00422667" w:rsidRPr="003B1417" w:rsidTr="00962668">
        <w:trPr>
          <w:trHeight w:val="764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8B36CE" w:rsidP="008B36C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628,200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FD6602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Переданные полномочия </w:t>
            </w:r>
            <w:r w:rsidR="00FD6602" w:rsidRP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(генеральные планы, землепользование,    застройки)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FD6602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FD6602" w:rsidRDefault="00422667" w:rsidP="00FD660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</w:t>
            </w:r>
            <w:r w:rsidR="00FD6602"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D6602"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r w:rsidR="00FD6602"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FD6602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="003E2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FD6602" w:rsidRDefault="00FD6602" w:rsidP="00FD6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94,000</w:t>
            </w:r>
          </w:p>
        </w:tc>
      </w:tr>
      <w:tr w:rsidR="00422667" w:rsidRPr="003B1417" w:rsidTr="00962668">
        <w:trPr>
          <w:trHeight w:val="273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фондами(сельские поселения )(генеральные планы) 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99 0 0080290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94,000</w:t>
            </w:r>
          </w:p>
        </w:tc>
      </w:tr>
      <w:tr w:rsidR="00422667" w:rsidRPr="003B1417" w:rsidTr="00962668">
        <w:trPr>
          <w:trHeight w:val="982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3E2E2D" w:rsidRPr="003B1417" w:rsidTr="00962668">
        <w:trPr>
          <w:trHeight w:val="511"/>
        </w:trPr>
        <w:tc>
          <w:tcPr>
            <w:tcW w:w="2430" w:type="pct"/>
            <w:shd w:val="clear" w:color="auto" w:fill="auto"/>
            <w:hideMark/>
          </w:tcPr>
          <w:p w:rsidR="003E2E2D" w:rsidRPr="003B1417" w:rsidRDefault="003E2E2D" w:rsidP="006C26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E2E2D" w:rsidRPr="003B1417" w:rsidRDefault="003E2E2D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3E2E2D" w:rsidRPr="003B1417" w:rsidRDefault="003E2E2D" w:rsidP="006C265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E2E2D" w:rsidRPr="003B1417" w:rsidRDefault="003E2E2D" w:rsidP="006C265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3E2E2D" w:rsidRPr="003B1417" w:rsidRDefault="003E2E2D" w:rsidP="006C265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C4705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4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1 224,144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B76A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76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0 916,700</w:t>
            </w:r>
          </w:p>
        </w:tc>
      </w:tr>
      <w:tr w:rsidR="00422667" w:rsidRPr="003B1417" w:rsidTr="00962668">
        <w:trPr>
          <w:trHeight w:val="765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5 471,400</w:t>
            </w:r>
          </w:p>
        </w:tc>
      </w:tr>
      <w:tr w:rsidR="00422667" w:rsidRPr="003B1417" w:rsidTr="00962668">
        <w:trPr>
          <w:trHeight w:val="1504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5 471,400</w:t>
            </w:r>
          </w:p>
        </w:tc>
      </w:tr>
      <w:tr w:rsidR="00422667" w:rsidRPr="003B1417" w:rsidTr="00962668">
        <w:trPr>
          <w:trHeight w:val="8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A5479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5 71,400</w:t>
            </w:r>
          </w:p>
        </w:tc>
      </w:tr>
      <w:tr w:rsidR="00422667" w:rsidRPr="003B1417" w:rsidTr="00962668">
        <w:trPr>
          <w:trHeight w:val="88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C4705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4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751,744</w:t>
            </w:r>
          </w:p>
        </w:tc>
      </w:tr>
      <w:tr w:rsidR="00422667" w:rsidRPr="003B1417" w:rsidTr="00962668">
        <w:trPr>
          <w:trHeight w:val="966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D4DFF" w:rsidP="004D4DF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444,905</w:t>
            </w:r>
          </w:p>
        </w:tc>
      </w:tr>
      <w:tr w:rsidR="00422667" w:rsidRPr="003B1417" w:rsidTr="00962668">
        <w:trPr>
          <w:trHeight w:val="572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D4DFF" w:rsidP="004D4DF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35,395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C47054" w:rsidP="00C4705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4 271,444</w:t>
            </w:r>
          </w:p>
        </w:tc>
      </w:tr>
      <w:tr w:rsidR="00422667" w:rsidRPr="003B1417" w:rsidTr="00962668">
        <w:trPr>
          <w:trHeight w:val="954"/>
        </w:trPr>
        <w:tc>
          <w:tcPr>
            <w:tcW w:w="2430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BA47C4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22667" w:rsidRPr="003B1417" w:rsidTr="00962668">
        <w:trPr>
          <w:trHeight w:val="625"/>
        </w:trPr>
        <w:tc>
          <w:tcPr>
            <w:tcW w:w="2430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99 0 0080260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BA47C4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951,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6513BC" w:rsidRPr="003B1417" w:rsidTr="00962668">
        <w:trPr>
          <w:trHeight w:val="563"/>
        </w:trPr>
        <w:tc>
          <w:tcPr>
            <w:tcW w:w="2430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C36CB0">
              <w:rPr>
                <w:b/>
              </w:rPr>
              <w:t>Благоустройство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513BC" w:rsidRPr="00C36CB0" w:rsidRDefault="006513BC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513BC" w:rsidRDefault="006513BC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6513BC" w:rsidRPr="003B1417" w:rsidTr="00962668">
        <w:trPr>
          <w:trHeight w:val="714"/>
        </w:trPr>
        <w:tc>
          <w:tcPr>
            <w:tcW w:w="2430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513BC" w:rsidRPr="00C36CB0" w:rsidRDefault="006513BC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513BC" w:rsidRPr="00D84F7C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513BC" w:rsidRDefault="006513BC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6513BC" w:rsidRPr="003B1417" w:rsidTr="00962668">
        <w:trPr>
          <w:trHeight w:val="714"/>
        </w:trPr>
        <w:tc>
          <w:tcPr>
            <w:tcW w:w="2430" w:type="pct"/>
            <w:shd w:val="clear" w:color="auto" w:fill="auto"/>
            <w:vAlign w:val="center"/>
            <w:hideMark/>
          </w:tcPr>
          <w:p w:rsidR="006513BC" w:rsidRPr="00C36CB0" w:rsidRDefault="006513BC" w:rsidP="009E06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6CB0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</w:t>
            </w:r>
            <w:r w:rsidRPr="00C36CB0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трансферт</w:t>
            </w:r>
            <w:r w:rsidRPr="00C36CB0">
              <w:rPr>
                <w:rFonts w:ascii="Times New Roman" w:hAnsi="Times New Roman"/>
                <w:sz w:val="20"/>
                <w:szCs w:val="20"/>
              </w:rPr>
              <w:t>ы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Котовского муниципального района бюджетам сельских поселений Котовского муниципального района для осуществления полномочий по организации ритуальных услуг и содержанию мест захоронения</w:t>
            </w:r>
          </w:p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513BC" w:rsidRPr="00C36CB0" w:rsidRDefault="006513BC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99 0 0080530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513BC" w:rsidRPr="00C36CB0" w:rsidRDefault="006513BC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513BC" w:rsidRDefault="006513BC" w:rsidP="00BA47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9E0602" w:rsidP="009E0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962668">
        <w:trPr>
          <w:trHeight w:val="54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9E0602" w:rsidP="009E0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</w:tr>
      <w:tr w:rsidR="00422667" w:rsidRPr="003B1417" w:rsidTr="00962668">
        <w:trPr>
          <w:trHeight w:val="54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 среды"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9E0602" w:rsidP="009E0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962668">
        <w:trPr>
          <w:trHeight w:val="521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83 0 0026010 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9E0602" w:rsidP="009E06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979FC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979FC" w:rsidRDefault="00B5730B" w:rsidP="0044458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  <w:r w:rsidR="004445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2 367,20774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1626A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1626A7" w:rsidRDefault="00422667" w:rsidP="0044458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4445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29 587,00828</w:t>
            </w:r>
          </w:p>
        </w:tc>
      </w:tr>
      <w:tr w:rsidR="00BA47C4" w:rsidRPr="003B1417" w:rsidTr="00962668">
        <w:trPr>
          <w:trHeight w:val="811"/>
        </w:trPr>
        <w:tc>
          <w:tcPr>
            <w:tcW w:w="2430" w:type="pct"/>
            <w:shd w:val="clear" w:color="auto" w:fill="auto"/>
            <w:hideMark/>
          </w:tcPr>
          <w:p w:rsidR="00BA47C4" w:rsidRPr="00D03961" w:rsidRDefault="00BA47C4" w:rsidP="00D039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9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МЦП» Строительство дошкольных учреждений в Котовском муниципальном районе Волгоградской области на 2018-2020 годы»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BA47C4" w:rsidRPr="00D03961" w:rsidRDefault="00BA47C4" w:rsidP="00D03961">
            <w:p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  <w:r w:rsidRPr="00D03961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A47C4" w:rsidRPr="00D03961" w:rsidRDefault="00BA47C4" w:rsidP="00BA47C4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961">
              <w:rPr>
                <w:b/>
                <w:bCs/>
                <w:color w:val="000000"/>
                <w:sz w:val="20"/>
                <w:szCs w:val="20"/>
              </w:rPr>
              <w:t>28 0 0000000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A47C4" w:rsidRPr="00D03961" w:rsidRDefault="00BA47C4" w:rsidP="00BA47C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039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BA47C4" w:rsidRPr="00D84F7C" w:rsidRDefault="00BA47C4" w:rsidP="00A85D96">
            <w:pPr>
              <w:shd w:val="clear" w:color="auto" w:fill="FFFFFF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A85D96">
              <w:rPr>
                <w:rFonts w:ascii="Calibri" w:hAnsi="Calibri"/>
                <w:b/>
                <w:bCs/>
                <w:color w:val="000000"/>
              </w:rPr>
              <w:t> </w:t>
            </w:r>
            <w:r w:rsidR="004D4DFF">
              <w:rPr>
                <w:rFonts w:ascii="Calibri" w:hAnsi="Calibri"/>
                <w:b/>
                <w:bCs/>
                <w:color w:val="000000"/>
              </w:rPr>
              <w:t>2</w:t>
            </w:r>
            <w:r w:rsidR="00A85D96">
              <w:rPr>
                <w:rFonts w:ascii="Calibri" w:hAnsi="Calibri"/>
                <w:b/>
                <w:bCs/>
                <w:color w:val="000000"/>
              </w:rPr>
              <w:t>95,920</w:t>
            </w:r>
          </w:p>
        </w:tc>
      </w:tr>
      <w:tr w:rsidR="00BA47C4" w:rsidRPr="003B1417" w:rsidTr="00962668">
        <w:trPr>
          <w:trHeight w:val="797"/>
        </w:trPr>
        <w:tc>
          <w:tcPr>
            <w:tcW w:w="2430" w:type="pct"/>
            <w:shd w:val="clear" w:color="auto" w:fill="auto"/>
            <w:hideMark/>
          </w:tcPr>
          <w:p w:rsidR="00BA47C4" w:rsidRPr="00D03961" w:rsidRDefault="00BA47C4" w:rsidP="00D039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BA47C4" w:rsidRPr="00D03961" w:rsidRDefault="00BA47C4" w:rsidP="00D03961">
            <w:pPr>
              <w:shd w:val="clear" w:color="auto" w:fill="FFFFFF"/>
              <w:rPr>
                <w:sz w:val="20"/>
                <w:szCs w:val="20"/>
              </w:rPr>
            </w:pPr>
            <w:r w:rsidRPr="00D03961">
              <w:rPr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A47C4" w:rsidRPr="00D03961" w:rsidRDefault="00BA47C4" w:rsidP="00BA47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03961">
              <w:rPr>
                <w:color w:val="000000"/>
                <w:sz w:val="20"/>
                <w:szCs w:val="20"/>
              </w:rPr>
              <w:t>28 0 0047010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A47C4" w:rsidRPr="00D03961" w:rsidRDefault="00BA47C4" w:rsidP="00BA47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961">
              <w:rPr>
                <w:sz w:val="20"/>
                <w:szCs w:val="20"/>
              </w:rPr>
              <w:t>400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BA47C4" w:rsidRPr="00D84F7C" w:rsidRDefault="00BA47C4" w:rsidP="00A85D96">
            <w:pPr>
              <w:shd w:val="clear" w:color="auto" w:fill="FFFFFF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A85D96">
              <w:rPr>
                <w:rFonts w:ascii="Calibri" w:hAnsi="Calibri"/>
                <w:color w:val="000000"/>
              </w:rPr>
              <w:t> </w:t>
            </w:r>
            <w:r w:rsidR="004D4DFF">
              <w:rPr>
                <w:rFonts w:ascii="Calibri" w:hAnsi="Calibri"/>
                <w:color w:val="000000"/>
              </w:rPr>
              <w:t>2</w:t>
            </w:r>
            <w:r w:rsidR="00A85D96">
              <w:rPr>
                <w:rFonts w:ascii="Calibri" w:hAnsi="Calibri"/>
                <w:color w:val="000000"/>
              </w:rPr>
              <w:t>95,920</w:t>
            </w:r>
          </w:p>
        </w:tc>
      </w:tr>
      <w:tr w:rsidR="00422667" w:rsidRPr="003B1417" w:rsidTr="00962668">
        <w:trPr>
          <w:trHeight w:val="593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D0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DF0157" w:rsidP="00A259E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A25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2 029,45717</w:t>
            </w:r>
          </w:p>
        </w:tc>
      </w:tr>
      <w:tr w:rsidR="00422667" w:rsidRPr="003B1417" w:rsidTr="00962668">
        <w:trPr>
          <w:trHeight w:val="559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D0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A259E4" w:rsidP="00A259E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18 396,71527</w:t>
            </w:r>
          </w:p>
        </w:tc>
      </w:tr>
      <w:tr w:rsidR="00422667" w:rsidRPr="003B1417" w:rsidTr="00962668">
        <w:trPr>
          <w:trHeight w:val="54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D772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</w:t>
            </w:r>
            <w:r w:rsidR="00D77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D506A2" w:rsidP="00D7726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77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2 526,44573</w:t>
            </w:r>
          </w:p>
        </w:tc>
      </w:tr>
      <w:tr w:rsidR="00422667" w:rsidRPr="003B1417" w:rsidTr="00962668">
        <w:trPr>
          <w:trHeight w:val="1124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D7726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77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4 148,55163</w:t>
            </w:r>
          </w:p>
        </w:tc>
      </w:tr>
      <w:tr w:rsidR="00422667" w:rsidRPr="003B1417" w:rsidTr="00962668">
        <w:trPr>
          <w:trHeight w:val="557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D77261" w:rsidP="00D7726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18 377,89410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D011D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D01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3,06433</w:t>
            </w:r>
          </w:p>
        </w:tc>
      </w:tr>
      <w:tr w:rsidR="00422667" w:rsidRPr="003B1417" w:rsidTr="00962668">
        <w:trPr>
          <w:trHeight w:val="443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D011D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D01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3,06433</w:t>
            </w:r>
          </w:p>
        </w:tc>
      </w:tr>
      <w:tr w:rsidR="00422667" w:rsidRPr="003B1417" w:rsidTr="00962668">
        <w:trPr>
          <w:trHeight w:val="713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974637" w:rsidP="0097463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112,39584</w:t>
            </w:r>
          </w:p>
        </w:tc>
      </w:tr>
      <w:tr w:rsidR="00422667" w:rsidRPr="003B1417" w:rsidTr="00962668">
        <w:trPr>
          <w:trHeight w:val="1088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974637" w:rsidP="0097463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43,33056</w:t>
            </w:r>
          </w:p>
        </w:tc>
      </w:tr>
      <w:tr w:rsidR="00422667" w:rsidRPr="003B1417" w:rsidTr="00962668">
        <w:trPr>
          <w:trHeight w:val="618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974637" w:rsidP="0097463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31,600</w:t>
            </w:r>
          </w:p>
        </w:tc>
      </w:tr>
      <w:tr w:rsidR="00422667" w:rsidRPr="003B1417" w:rsidTr="00962668">
        <w:trPr>
          <w:trHeight w:val="597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974637" w:rsidP="0097463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37,46528</w:t>
            </w:r>
          </w:p>
        </w:tc>
      </w:tr>
      <w:tr w:rsidR="00422667" w:rsidRPr="003B1417" w:rsidTr="00962668">
        <w:trPr>
          <w:trHeight w:val="878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64 079,700</w:t>
            </w:r>
          </w:p>
        </w:tc>
      </w:tr>
      <w:tr w:rsidR="00422667" w:rsidRPr="003B1417" w:rsidTr="00962668">
        <w:trPr>
          <w:trHeight w:val="569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D7726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77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3 323,867</w:t>
            </w:r>
          </w:p>
        </w:tc>
      </w:tr>
      <w:tr w:rsidR="00422667" w:rsidRPr="003B1417" w:rsidTr="00962668">
        <w:trPr>
          <w:trHeight w:val="104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9E0A7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E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0 252,2330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9E0A7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E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03,600</w:t>
            </w:r>
          </w:p>
        </w:tc>
      </w:tr>
      <w:tr w:rsidR="00422667" w:rsidRPr="003B1417" w:rsidTr="00962668">
        <w:trPr>
          <w:trHeight w:val="102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4 636,000</w:t>
            </w:r>
          </w:p>
        </w:tc>
      </w:tr>
      <w:tr w:rsidR="00422667" w:rsidRPr="003B1417" w:rsidTr="00962668">
        <w:trPr>
          <w:trHeight w:val="992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4 603,200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32,800</w:t>
            </w:r>
          </w:p>
        </w:tc>
      </w:tr>
      <w:tr w:rsidR="002C179F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2C179F" w:rsidRPr="00A633C6" w:rsidRDefault="002C179F" w:rsidP="002C17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2C179F" w:rsidRPr="00D84F7C" w:rsidRDefault="002C179F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2C179F" w:rsidRPr="00A633C6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1197,000</w:t>
            </w:r>
          </w:p>
        </w:tc>
      </w:tr>
      <w:tr w:rsidR="002C179F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2C179F" w:rsidRPr="00D84F7C" w:rsidRDefault="002C179F" w:rsidP="002C17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2C179F" w:rsidRPr="00D84F7C" w:rsidRDefault="002C179F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2C179F" w:rsidRPr="00A633C6" w:rsidRDefault="002C179F" w:rsidP="002C17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C179F" w:rsidRPr="00A633C6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2C179F" w:rsidRPr="002C179F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1197,000</w:t>
            </w:r>
          </w:p>
        </w:tc>
      </w:tr>
      <w:tr w:rsidR="002C179F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2C179F" w:rsidRPr="001626A7" w:rsidRDefault="002C179F" w:rsidP="002C17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Перепрофилировании, ремонт группы МДОУ  детский сад №3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2C179F" w:rsidRPr="001626A7" w:rsidRDefault="002C179F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2C179F" w:rsidRPr="001626A7" w:rsidRDefault="002C179F" w:rsidP="00410A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57 0 00</w:t>
            </w:r>
            <w:r w:rsidR="00410A10"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C179F" w:rsidRPr="001626A7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2C179F" w:rsidRPr="001626A7" w:rsidRDefault="002C179F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218,136</w:t>
            </w:r>
          </w:p>
        </w:tc>
      </w:tr>
      <w:tr w:rsidR="00D20299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20299" w:rsidRPr="00D03961" w:rsidRDefault="00D20299" w:rsidP="002C17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проведение капитального ремонта, перепрофилировании групп, приобретение оборудования и (или) оснащение образовательных организаций, осуществляющих образовательную деятельность по образовательным программам дошкольного образования, в которых планируется открытие мест для детей от 2 месяцев до 3 лет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20299" w:rsidRPr="00D03961" w:rsidRDefault="00D20299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20299" w:rsidRPr="00BA3919" w:rsidRDefault="00D20299" w:rsidP="00B3149C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57 0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P2</w:t>
            </w: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>S1650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20299" w:rsidRPr="00D03961" w:rsidRDefault="00D20299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20299" w:rsidRPr="00D03961" w:rsidRDefault="00D20299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sz w:val="20"/>
                <w:szCs w:val="20"/>
              </w:rPr>
              <w:t>217,700</w:t>
            </w:r>
          </w:p>
        </w:tc>
      </w:tr>
      <w:tr w:rsidR="00D20299" w:rsidRPr="003B1417" w:rsidTr="00962668">
        <w:trPr>
          <w:trHeight w:val="322"/>
        </w:trPr>
        <w:tc>
          <w:tcPr>
            <w:tcW w:w="2430" w:type="pct"/>
            <w:shd w:val="clear" w:color="auto" w:fill="auto"/>
            <w:hideMark/>
          </w:tcPr>
          <w:p w:rsidR="00D20299" w:rsidRPr="00BA3919" w:rsidRDefault="00D20299" w:rsidP="002C17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9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 из средств местного бюджета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20299" w:rsidRPr="00BA3919" w:rsidRDefault="00D20299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20299" w:rsidRPr="00BA3919" w:rsidRDefault="00D20299" w:rsidP="00B3149C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57 0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P2</w:t>
            </w: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>S1650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20299" w:rsidRPr="00D84F7C" w:rsidRDefault="00D20299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20299" w:rsidRPr="00D84F7C" w:rsidRDefault="00D20299" w:rsidP="002C17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0,436</w:t>
            </w:r>
          </w:p>
        </w:tc>
      </w:tr>
      <w:tr w:rsidR="00422667" w:rsidRPr="003B1417" w:rsidTr="00962668">
        <w:trPr>
          <w:trHeight w:val="673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87 0 0000000 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9E0A7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E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840,090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9E0A7B" w:rsidP="009E0A7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889,000</w:t>
            </w:r>
          </w:p>
        </w:tc>
      </w:tr>
      <w:tr w:rsidR="00422667" w:rsidRPr="003B1417" w:rsidTr="00962668">
        <w:trPr>
          <w:trHeight w:val="471"/>
        </w:trPr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87 0 0060020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E00F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9E0A7B" w:rsidP="009E0A7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951,090</w:t>
            </w:r>
          </w:p>
        </w:tc>
      </w:tr>
      <w:tr w:rsidR="00EB0E82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B0E82" w:rsidRPr="00E13323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EB0E82" w:rsidRPr="00D84F7C" w:rsidRDefault="004D4DFF" w:rsidP="004D4DFF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4 421,54111</w:t>
            </w:r>
          </w:p>
        </w:tc>
      </w:tr>
      <w:tr w:rsidR="00EB0E82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бюджетные ассигнования </w:t>
            </w:r>
          </w:p>
        </w:tc>
        <w:tc>
          <w:tcPr>
            <w:tcW w:w="498" w:type="pct"/>
            <w:shd w:val="clear" w:color="auto" w:fill="auto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4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99 0 0000000</w:t>
            </w:r>
          </w:p>
        </w:tc>
        <w:tc>
          <w:tcPr>
            <w:tcW w:w="571" w:type="pct"/>
            <w:shd w:val="clear" w:color="auto" w:fill="auto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noWrap/>
            <w:hideMark/>
          </w:tcPr>
          <w:p w:rsidR="00EB0E82" w:rsidRPr="00644CE9" w:rsidRDefault="002077C9" w:rsidP="002077C9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44CE9">
              <w:rPr>
                <w:rFonts w:ascii="Calibri" w:eastAsia="Times New Roman" w:hAnsi="Calibri" w:cs="Times New Roman"/>
                <w:bCs/>
                <w:color w:val="000000"/>
              </w:rPr>
              <w:t>477,76743</w:t>
            </w:r>
          </w:p>
        </w:tc>
      </w:tr>
      <w:tr w:rsidR="00EB0E82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EB0E82" w:rsidRPr="00902E70" w:rsidRDefault="002C179F" w:rsidP="002077C9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  <w:r w:rsidR="002077C9">
              <w:rPr>
                <w:rFonts w:ascii="Calibri" w:eastAsia="Times New Roman" w:hAnsi="Calibri" w:cs="Times New Roman"/>
                <w:bCs/>
                <w:color w:val="000000"/>
              </w:rPr>
              <w:t>98,4475</w:t>
            </w:r>
          </w:p>
        </w:tc>
      </w:tr>
      <w:tr w:rsidR="00EB0E82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B0E82" w:rsidRPr="00902E70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EB0E82" w:rsidRPr="00902E70" w:rsidRDefault="002077C9" w:rsidP="002077C9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279,31993</w:t>
            </w:r>
          </w:p>
        </w:tc>
      </w:tr>
      <w:tr w:rsidR="00EB0E82" w:rsidRPr="003B1417" w:rsidTr="00962668">
        <w:trPr>
          <w:trHeight w:val="300"/>
        </w:trPr>
        <w:tc>
          <w:tcPr>
            <w:tcW w:w="2430" w:type="pct"/>
            <w:shd w:val="clear" w:color="auto" w:fill="auto"/>
            <w:vAlign w:val="center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4C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B0E82" w:rsidRPr="00644CE9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EB0E82" w:rsidRPr="00644CE9" w:rsidRDefault="003A17B5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44CE9">
              <w:rPr>
                <w:rFonts w:ascii="Calibri" w:eastAsia="Times New Roman" w:hAnsi="Calibri" w:cs="Times New Roman"/>
                <w:bCs/>
                <w:color w:val="000000"/>
              </w:rPr>
              <w:t>3 071,81177</w:t>
            </w:r>
          </w:p>
        </w:tc>
      </w:tr>
      <w:tr w:rsidR="00EB0E82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EB0E82" w:rsidRPr="00E869DE" w:rsidRDefault="00637EF2" w:rsidP="00D011D0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D011D0">
              <w:rPr>
                <w:rFonts w:ascii="Calibri" w:eastAsia="Times New Roman" w:hAnsi="Calibri" w:cs="Times New Roman"/>
                <w:color w:val="000000"/>
              </w:rPr>
              <w:t> 798,72869</w:t>
            </w:r>
          </w:p>
        </w:tc>
      </w:tr>
      <w:tr w:rsidR="00EB0E82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B0E82" w:rsidRPr="00E869DE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EB0E82" w:rsidRPr="00E869DE" w:rsidRDefault="00637EF2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</w:t>
            </w:r>
            <w:r w:rsidR="003A17B5">
              <w:rPr>
                <w:rFonts w:ascii="Calibri" w:eastAsia="Times New Roman" w:hAnsi="Calibri" w:cs="Times New Roman"/>
                <w:bCs/>
                <w:color w:val="000000"/>
              </w:rPr>
              <w:t>76,04446</w:t>
            </w:r>
          </w:p>
        </w:tc>
      </w:tr>
      <w:tr w:rsidR="00EB0E82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EB0E82" w:rsidRPr="00D84F7C" w:rsidRDefault="00EB0E82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EB0E82" w:rsidRPr="00E869DE" w:rsidRDefault="00EB0E82" w:rsidP="00CF2FB6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B0E82" w:rsidRPr="00E869DE" w:rsidRDefault="00EB0E82" w:rsidP="00C66CD6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</w:t>
            </w:r>
            <w:r w:rsidR="00C66C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80090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B0E82" w:rsidRPr="00E869DE" w:rsidRDefault="00C66CD6" w:rsidP="00D011D0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EB0E82" w:rsidRPr="00E869DE" w:rsidRDefault="00D011D0" w:rsidP="00D011D0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97,03862</w:t>
            </w:r>
          </w:p>
        </w:tc>
      </w:tr>
      <w:tr w:rsidR="005615DA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5615DA" w:rsidRPr="00D02690" w:rsidRDefault="005615DA" w:rsidP="001F6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гашение задолженности за потребленные энергоресурсы и коммунальные услуги бюджетных, казенных и автономных учреждений</w:t>
            </w:r>
            <w:r w:rsidR="009E06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(ПА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от 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615DA" w:rsidRPr="00D02690" w:rsidRDefault="005615DA" w:rsidP="00CF2F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5615DA" w:rsidRPr="00D02690" w:rsidRDefault="005615DA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5615DA" w:rsidRPr="00D02690" w:rsidRDefault="005615DA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615DA" w:rsidRDefault="005615DA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871,96191</w:t>
            </w:r>
          </w:p>
        </w:tc>
      </w:tr>
      <w:tr w:rsidR="005615DA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5615DA" w:rsidRPr="00D84F7C" w:rsidRDefault="005615DA" w:rsidP="001F6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615DA" w:rsidRPr="00E869DE" w:rsidRDefault="005615DA" w:rsidP="00CF2F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5615DA" w:rsidRPr="00512A6E" w:rsidRDefault="005615DA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5615DA" w:rsidRPr="00512A6E" w:rsidRDefault="005615DA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615DA" w:rsidRDefault="005615DA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131,70682</w:t>
            </w:r>
          </w:p>
        </w:tc>
      </w:tr>
      <w:tr w:rsidR="005615DA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5615DA" w:rsidRPr="00D84F7C" w:rsidRDefault="005615DA" w:rsidP="001F6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5615DA" w:rsidRPr="00E869DE" w:rsidRDefault="005615DA" w:rsidP="00CF2F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5615DA" w:rsidRPr="00512A6E" w:rsidRDefault="005615DA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5615DA" w:rsidRPr="00512A6E" w:rsidRDefault="005615DA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615DA" w:rsidRDefault="005615DA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740,25509</w:t>
            </w:r>
          </w:p>
        </w:tc>
      </w:tr>
      <w:tr w:rsidR="00422667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644CE9" w:rsidRDefault="00DD4665" w:rsidP="00A85D9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A85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5 035,67081</w:t>
            </w:r>
          </w:p>
        </w:tc>
      </w:tr>
      <w:tr w:rsidR="00422667" w:rsidRPr="003B1417" w:rsidTr="00962668">
        <w:trPr>
          <w:trHeight w:val="537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EB0E82" w:rsidP="00A85D9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A85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8 964,64167</w:t>
            </w:r>
          </w:p>
        </w:tc>
      </w:tr>
      <w:tr w:rsidR="00422667" w:rsidRPr="003B1417" w:rsidTr="00962668">
        <w:trPr>
          <w:trHeight w:val="599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A85D96" w:rsidP="00A85D9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9 428,79613</w:t>
            </w:r>
          </w:p>
        </w:tc>
      </w:tr>
      <w:tr w:rsidR="00422667" w:rsidRPr="003B1417" w:rsidTr="00962668">
        <w:trPr>
          <w:trHeight w:val="615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6245AF" w:rsidP="00A85D9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85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9 805,33144</w:t>
            </w:r>
          </w:p>
        </w:tc>
      </w:tr>
      <w:tr w:rsidR="00EB0E82" w:rsidRPr="003B1417" w:rsidTr="00962668">
        <w:trPr>
          <w:trHeight w:val="615"/>
        </w:trPr>
        <w:tc>
          <w:tcPr>
            <w:tcW w:w="2430" w:type="pct"/>
            <w:shd w:val="clear" w:color="auto" w:fill="auto"/>
            <w:hideMark/>
          </w:tcPr>
          <w:p w:rsidR="00EB0E82" w:rsidRPr="003B1417" w:rsidRDefault="00EB0E8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EB0E82" w:rsidRPr="003B1417" w:rsidRDefault="00EB0E82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B0E82" w:rsidRPr="003B1417" w:rsidRDefault="00EB0E8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B0E82" w:rsidRPr="003B1417" w:rsidRDefault="00EB0E82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EB0E82" w:rsidRPr="003B1417" w:rsidRDefault="00A85D96" w:rsidP="00A85D9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1 182,420</w:t>
            </w:r>
          </w:p>
        </w:tc>
      </w:tr>
      <w:tr w:rsidR="00422667" w:rsidRPr="003B1417" w:rsidTr="00962668">
        <w:trPr>
          <w:trHeight w:val="645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A85D9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85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8 622,76828</w:t>
            </w:r>
          </w:p>
        </w:tc>
      </w:tr>
      <w:tr w:rsidR="00CF2FB6" w:rsidRPr="003B1417" w:rsidTr="00962668">
        <w:trPr>
          <w:trHeight w:val="645"/>
        </w:trPr>
        <w:tc>
          <w:tcPr>
            <w:tcW w:w="2430" w:type="pct"/>
            <w:shd w:val="clear" w:color="auto" w:fill="auto"/>
            <w:hideMark/>
          </w:tcPr>
          <w:p w:rsidR="00CF2FB6" w:rsidRPr="003B1417" w:rsidRDefault="00CF2FB6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CF2FB6" w:rsidRPr="003B1417" w:rsidRDefault="00CF2FB6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F2FB6" w:rsidRPr="003B1417" w:rsidRDefault="00CF2FB6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CF2FB6" w:rsidRPr="003B1417" w:rsidRDefault="00CF2FB6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CF2FB6" w:rsidRPr="003B1417" w:rsidRDefault="00CF2FB6" w:rsidP="00CF2FB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0,14316</w:t>
            </w:r>
          </w:p>
        </w:tc>
      </w:tr>
      <w:tr w:rsidR="00D06E17" w:rsidRPr="003B1417" w:rsidTr="00962668">
        <w:trPr>
          <w:trHeight w:val="443"/>
        </w:trPr>
        <w:tc>
          <w:tcPr>
            <w:tcW w:w="2430" w:type="pct"/>
            <w:shd w:val="clear" w:color="auto" w:fill="auto"/>
            <w:hideMark/>
          </w:tcPr>
          <w:p w:rsidR="00D06E17" w:rsidRPr="00644CE9" w:rsidRDefault="00D06E17" w:rsidP="00D039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06E17" w:rsidRPr="00644CE9" w:rsidRDefault="00D06E17" w:rsidP="00D039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06E17" w:rsidRPr="00644CE9" w:rsidRDefault="00D06E17" w:rsidP="00D03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9">
              <w:rPr>
                <w:rFonts w:ascii="Times New Roman" w:hAnsi="Times New Roman" w:cs="Times New Roman"/>
                <w:sz w:val="20"/>
                <w:szCs w:val="20"/>
              </w:rPr>
              <w:t xml:space="preserve">57 0 0070870  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06E17" w:rsidRPr="0065682C" w:rsidRDefault="00D06E17" w:rsidP="00D03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06E17" w:rsidRPr="0065682C" w:rsidRDefault="00D06E17" w:rsidP="00D5328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94,800</w:t>
            </w:r>
          </w:p>
        </w:tc>
      </w:tr>
      <w:tr w:rsidR="00D06E17" w:rsidRPr="003B1417" w:rsidTr="00962668">
        <w:trPr>
          <w:trHeight w:val="1120"/>
        </w:trPr>
        <w:tc>
          <w:tcPr>
            <w:tcW w:w="2430" w:type="pct"/>
            <w:shd w:val="clear" w:color="auto" w:fill="auto"/>
            <w:hideMark/>
          </w:tcPr>
          <w:p w:rsidR="00D06E17" w:rsidRPr="0065682C" w:rsidRDefault="00D06E17" w:rsidP="00D039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06E17" w:rsidRPr="0065682C" w:rsidRDefault="00D06E17" w:rsidP="00D039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06E17" w:rsidRPr="0065682C" w:rsidRDefault="00D06E17" w:rsidP="00D03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57 0 0070870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06E17" w:rsidRPr="0065682C" w:rsidRDefault="00D06E17" w:rsidP="00D03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06E17" w:rsidRPr="0065682C" w:rsidRDefault="00D06E17" w:rsidP="00D5328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94,800</w:t>
            </w:r>
          </w:p>
        </w:tc>
      </w:tr>
      <w:tr w:rsidR="00422667" w:rsidRPr="003B1417" w:rsidTr="00962668">
        <w:trPr>
          <w:trHeight w:val="36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D06E1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22667"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CF2FB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2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0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CF2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,75684</w:t>
            </w:r>
          </w:p>
        </w:tc>
      </w:tr>
      <w:tr w:rsidR="00422667" w:rsidRPr="003B1417" w:rsidTr="00962668">
        <w:trPr>
          <w:trHeight w:val="615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D039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CF2FB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0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0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 w:rsidR="00CF2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75684</w:t>
            </w:r>
          </w:p>
        </w:tc>
      </w:tr>
      <w:tr w:rsidR="00D06E17" w:rsidRPr="003B1417" w:rsidTr="00962668">
        <w:trPr>
          <w:trHeight w:val="415"/>
        </w:trPr>
        <w:tc>
          <w:tcPr>
            <w:tcW w:w="2430" w:type="pct"/>
            <w:shd w:val="clear" w:color="auto" w:fill="auto"/>
            <w:hideMark/>
          </w:tcPr>
          <w:p w:rsidR="00D06E17" w:rsidRPr="009C7648" w:rsidRDefault="00D06E17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06E17" w:rsidRPr="001626A7" w:rsidRDefault="00D06E17" w:rsidP="00C01C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06E17" w:rsidRPr="001626A7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626A7"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06E17" w:rsidRPr="001626A7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06E17" w:rsidRPr="001626A7" w:rsidRDefault="00C01C53" w:rsidP="00C01C5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356,654</w:t>
            </w:r>
          </w:p>
        </w:tc>
      </w:tr>
      <w:tr w:rsidR="00D06E17" w:rsidRPr="003B1417" w:rsidTr="00962668">
        <w:trPr>
          <w:trHeight w:val="615"/>
        </w:trPr>
        <w:tc>
          <w:tcPr>
            <w:tcW w:w="2430" w:type="pct"/>
            <w:shd w:val="clear" w:color="auto" w:fill="auto"/>
            <w:hideMark/>
          </w:tcPr>
          <w:p w:rsidR="00D06E17" w:rsidRPr="00D84F7C" w:rsidRDefault="00D06E17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(областной  бюджет)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06E17" w:rsidRPr="00D84F7C" w:rsidRDefault="00D06E17" w:rsidP="00C01C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06E17" w:rsidRPr="00A633C6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06E17" w:rsidRPr="00D84F7C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06E17" w:rsidRPr="00D84F7C" w:rsidRDefault="00C01C53" w:rsidP="00C01C5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355,1</w:t>
            </w:r>
          </w:p>
        </w:tc>
      </w:tr>
      <w:tr w:rsidR="00D06E17" w:rsidRPr="003B1417" w:rsidTr="00962668">
        <w:trPr>
          <w:trHeight w:val="615"/>
        </w:trPr>
        <w:tc>
          <w:tcPr>
            <w:tcW w:w="2430" w:type="pct"/>
            <w:shd w:val="clear" w:color="auto" w:fill="auto"/>
            <w:hideMark/>
          </w:tcPr>
          <w:p w:rsidR="00D06E17" w:rsidRPr="00D84F7C" w:rsidRDefault="00D06E17" w:rsidP="004308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06E17" w:rsidRPr="00D84F7C" w:rsidRDefault="00D06E17" w:rsidP="00C01C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06E17" w:rsidRPr="00A633C6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06E17" w:rsidRPr="00D84F7C" w:rsidRDefault="00D06E17" w:rsidP="00430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06E17" w:rsidRPr="00D84F7C" w:rsidRDefault="00C01C53" w:rsidP="00C01C5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1,554</w:t>
            </w:r>
          </w:p>
        </w:tc>
      </w:tr>
      <w:tr w:rsidR="00422667" w:rsidRPr="002077C9" w:rsidTr="00962668">
        <w:trPr>
          <w:trHeight w:val="698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C01C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2077C9" w:rsidRDefault="00422667" w:rsidP="00996B3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96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96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56,40416</w:t>
            </w:r>
          </w:p>
        </w:tc>
      </w:tr>
      <w:tr w:rsidR="00422667" w:rsidRPr="003B1417" w:rsidTr="00962668">
        <w:trPr>
          <w:trHeight w:val="1014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996B31" w:rsidP="00996B3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37,91424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996B3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96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7,45312</w:t>
            </w:r>
          </w:p>
        </w:tc>
      </w:tr>
      <w:tr w:rsidR="00422667" w:rsidRPr="003B1417" w:rsidTr="00962668">
        <w:trPr>
          <w:trHeight w:val="539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996B31" w:rsidP="00996B3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91,03680</w:t>
            </w:r>
          </w:p>
        </w:tc>
      </w:tr>
      <w:tr w:rsidR="00422667" w:rsidRPr="003B1417" w:rsidTr="00962668">
        <w:trPr>
          <w:trHeight w:val="84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158 107,900</w:t>
            </w:r>
          </w:p>
        </w:tc>
      </w:tr>
      <w:tr w:rsidR="00422667" w:rsidRPr="003B1417" w:rsidTr="00962668">
        <w:trPr>
          <w:trHeight w:val="7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82 156,100</w:t>
            </w:r>
          </w:p>
        </w:tc>
      </w:tr>
      <w:tr w:rsidR="00422667" w:rsidRPr="003B1417" w:rsidTr="00962668">
        <w:trPr>
          <w:trHeight w:val="60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75 951,800</w:t>
            </w:r>
          </w:p>
        </w:tc>
      </w:tr>
      <w:tr w:rsidR="00422667" w:rsidRPr="003B1417" w:rsidTr="00962668">
        <w:trPr>
          <w:trHeight w:val="99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72 281,500</w:t>
            </w:r>
          </w:p>
        </w:tc>
      </w:tr>
      <w:tr w:rsidR="00422667" w:rsidRPr="003B1417" w:rsidTr="00962668">
        <w:trPr>
          <w:trHeight w:val="561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3 670,300</w:t>
            </w:r>
          </w:p>
        </w:tc>
      </w:tr>
      <w:tr w:rsidR="00422667" w:rsidRPr="003B1417" w:rsidTr="00962668">
        <w:trPr>
          <w:trHeight w:val="838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920EA3" w:rsidP="00920EA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11 432,600</w:t>
            </w:r>
          </w:p>
        </w:tc>
      </w:tr>
      <w:tr w:rsidR="00422667" w:rsidRPr="003B1417" w:rsidTr="00962668">
        <w:trPr>
          <w:trHeight w:val="402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питание школьников за счет местного бюджета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58 0  0020470 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920EA3" w:rsidP="00920EA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7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929,90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962668">
        <w:trPr>
          <w:trHeight w:val="527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58 0 0020470 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920EA3" w:rsidP="00CF2FB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1 111,</w:t>
            </w:r>
            <w:r w:rsidR="00CF2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</w:tr>
      <w:tr w:rsidR="00422667" w:rsidRPr="003B1417" w:rsidTr="00962668">
        <w:trPr>
          <w:trHeight w:val="685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58 0  0020470 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920EA3" w:rsidP="00CF2FB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1 818,1</w:t>
            </w:r>
            <w:r w:rsidR="00CF2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422667" w:rsidRPr="003B1417" w:rsidTr="00962668">
        <w:trPr>
          <w:trHeight w:val="37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C24B21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8 502,700</w:t>
            </w:r>
          </w:p>
        </w:tc>
      </w:tr>
      <w:tr w:rsidR="00422667" w:rsidRPr="003B1417" w:rsidTr="00962668">
        <w:trPr>
          <w:trHeight w:val="588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4 022,800</w:t>
            </w:r>
          </w:p>
        </w:tc>
      </w:tr>
      <w:tr w:rsidR="00422667" w:rsidRPr="003B1417" w:rsidTr="00962668">
        <w:trPr>
          <w:trHeight w:val="467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FF133F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4 479,9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962668">
        <w:trPr>
          <w:trHeight w:val="737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87 0 0000000 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A85D96" w:rsidP="00A85D9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781,904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A85D96" w:rsidP="00A85D9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527,004</w:t>
            </w:r>
          </w:p>
        </w:tc>
      </w:tr>
      <w:tr w:rsidR="00422667" w:rsidRPr="003B1417" w:rsidTr="00962668">
        <w:trPr>
          <w:trHeight w:val="613"/>
        </w:trPr>
        <w:tc>
          <w:tcPr>
            <w:tcW w:w="2430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87 0 0060020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254,900</w:t>
            </w:r>
          </w:p>
        </w:tc>
      </w:tr>
      <w:tr w:rsidR="00625BE8" w:rsidRPr="003B1417" w:rsidTr="00962668">
        <w:trPr>
          <w:trHeight w:val="273"/>
        </w:trPr>
        <w:tc>
          <w:tcPr>
            <w:tcW w:w="2430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625BE8" w:rsidRPr="00FF1C99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25BE8" w:rsidRPr="00D84F7C" w:rsidRDefault="00996B31" w:rsidP="00920EA3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920EA3">
              <w:rPr>
                <w:rFonts w:ascii="Calibri" w:eastAsia="Times New Roman" w:hAnsi="Calibri" w:cs="Times New Roman"/>
                <w:b/>
                <w:bCs/>
                <w:color w:val="000000"/>
              </w:rPr>
              <w:t> 856,52424</w:t>
            </w:r>
          </w:p>
        </w:tc>
      </w:tr>
      <w:tr w:rsidR="00625BE8" w:rsidRPr="003B1417" w:rsidTr="00962668">
        <w:trPr>
          <w:trHeight w:val="537"/>
        </w:trPr>
        <w:tc>
          <w:tcPr>
            <w:tcW w:w="2430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25BE8" w:rsidRPr="00FF1C99" w:rsidRDefault="00A33406" w:rsidP="00A33406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771,17874</w:t>
            </w:r>
          </w:p>
        </w:tc>
      </w:tr>
      <w:tr w:rsidR="00625BE8" w:rsidRPr="003B1417" w:rsidTr="00962668">
        <w:trPr>
          <w:trHeight w:val="537"/>
        </w:trPr>
        <w:tc>
          <w:tcPr>
            <w:tcW w:w="2430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25BE8" w:rsidRPr="00FF1C99" w:rsidRDefault="00A33406" w:rsidP="00A33406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473,72420</w:t>
            </w:r>
          </w:p>
        </w:tc>
      </w:tr>
      <w:tr w:rsidR="00625BE8" w:rsidRPr="003B1417" w:rsidTr="00962668">
        <w:trPr>
          <w:trHeight w:val="335"/>
        </w:trPr>
        <w:tc>
          <w:tcPr>
            <w:tcW w:w="2430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Иные бюджетные ассигнования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25BE8" w:rsidRPr="00CA5BF0" w:rsidRDefault="003A17B5" w:rsidP="00920EA3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  <w:r w:rsidR="00920EA3">
              <w:rPr>
                <w:rFonts w:ascii="Calibri" w:eastAsia="Times New Roman" w:hAnsi="Calibri" w:cs="Times New Roman"/>
                <w:bCs/>
                <w:color w:val="000000"/>
              </w:rPr>
              <w:t> 901,92455</w:t>
            </w:r>
          </w:p>
        </w:tc>
      </w:tr>
      <w:tr w:rsidR="00625BE8" w:rsidRPr="003B1417" w:rsidTr="00962668">
        <w:trPr>
          <w:trHeight w:val="537"/>
        </w:trPr>
        <w:tc>
          <w:tcPr>
            <w:tcW w:w="2430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25BE8" w:rsidRPr="00CA5BF0" w:rsidRDefault="003A17B5" w:rsidP="00A33406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510,</w:t>
            </w:r>
            <w:r w:rsidR="00A33406">
              <w:rPr>
                <w:rFonts w:ascii="Calibri" w:eastAsia="Times New Roman" w:hAnsi="Calibri" w:cs="Times New Roman"/>
                <w:bCs/>
                <w:color w:val="000000"/>
              </w:rPr>
              <w:t>77355</w:t>
            </w:r>
          </w:p>
        </w:tc>
      </w:tr>
      <w:tr w:rsidR="00625BE8" w:rsidRPr="003B1417" w:rsidTr="00962668">
        <w:trPr>
          <w:trHeight w:val="537"/>
        </w:trPr>
        <w:tc>
          <w:tcPr>
            <w:tcW w:w="2430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25BE8" w:rsidRPr="00902E70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25BE8" w:rsidRPr="00CA5BF0" w:rsidRDefault="003A17B5" w:rsidP="003A17B5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1 074,66589</w:t>
            </w:r>
          </w:p>
        </w:tc>
      </w:tr>
      <w:tr w:rsidR="00625BE8" w:rsidRPr="003B1417" w:rsidTr="00962668">
        <w:trPr>
          <w:trHeight w:val="537"/>
        </w:trPr>
        <w:tc>
          <w:tcPr>
            <w:tcW w:w="2430" w:type="pct"/>
            <w:shd w:val="clear" w:color="auto" w:fill="auto"/>
            <w:hideMark/>
          </w:tcPr>
          <w:p w:rsidR="00625BE8" w:rsidRPr="00D84F7C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25BE8" w:rsidRPr="00E869DE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625BE8" w:rsidRPr="00E869DE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625BE8" w:rsidRPr="00E869DE" w:rsidRDefault="00625BE8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625BE8" w:rsidRPr="00CA5BF0" w:rsidRDefault="00920EA3" w:rsidP="00920EA3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316,48515</w:t>
            </w:r>
          </w:p>
        </w:tc>
      </w:tr>
      <w:tr w:rsidR="00E34699" w:rsidRPr="003B1417" w:rsidTr="00962668">
        <w:trPr>
          <w:trHeight w:val="537"/>
        </w:trPr>
        <w:tc>
          <w:tcPr>
            <w:tcW w:w="2430" w:type="pct"/>
            <w:shd w:val="clear" w:color="auto" w:fill="auto"/>
            <w:hideMark/>
          </w:tcPr>
          <w:p w:rsidR="00E34699" w:rsidRPr="00D02690" w:rsidRDefault="00E34699" w:rsidP="001F6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гашение задолженности за потребленные энергоресурсы и коммунальные услуги бюджетных, казенных и автономных учреждений(П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от 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E34699" w:rsidRPr="00D02690" w:rsidRDefault="00E34699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34699" w:rsidRPr="00D02690" w:rsidRDefault="00E34699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34699" w:rsidRPr="00D02690" w:rsidRDefault="00E34699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E34699" w:rsidRDefault="00E34699" w:rsidP="00920EA3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709,69675</w:t>
            </w:r>
          </w:p>
        </w:tc>
      </w:tr>
      <w:tr w:rsidR="00E34699" w:rsidRPr="003B1417" w:rsidTr="00962668">
        <w:trPr>
          <w:trHeight w:val="537"/>
        </w:trPr>
        <w:tc>
          <w:tcPr>
            <w:tcW w:w="2430" w:type="pct"/>
            <w:shd w:val="clear" w:color="auto" w:fill="auto"/>
            <w:hideMark/>
          </w:tcPr>
          <w:p w:rsidR="00E34699" w:rsidRPr="00D84F7C" w:rsidRDefault="00E34699" w:rsidP="001F6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E34699" w:rsidRPr="00E869DE" w:rsidRDefault="00E34699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34699" w:rsidRPr="00512A6E" w:rsidRDefault="00E34699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34699" w:rsidRPr="00512A6E" w:rsidRDefault="00E34699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E34699" w:rsidRDefault="00E34699" w:rsidP="00920EA3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54,93599</w:t>
            </w:r>
          </w:p>
        </w:tc>
      </w:tr>
      <w:tr w:rsidR="00E34699" w:rsidRPr="003B1417" w:rsidTr="00962668">
        <w:trPr>
          <w:trHeight w:val="537"/>
        </w:trPr>
        <w:tc>
          <w:tcPr>
            <w:tcW w:w="2430" w:type="pct"/>
            <w:shd w:val="clear" w:color="auto" w:fill="auto"/>
            <w:hideMark/>
          </w:tcPr>
          <w:p w:rsidR="00E34699" w:rsidRPr="00D84F7C" w:rsidRDefault="00E34699" w:rsidP="001F6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E34699" w:rsidRPr="00E869DE" w:rsidRDefault="00E34699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34699" w:rsidRPr="00512A6E" w:rsidRDefault="00E34699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34699" w:rsidRPr="00512A6E" w:rsidRDefault="00E34699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E34699" w:rsidRDefault="00E34699" w:rsidP="00920EA3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654,76076</w:t>
            </w:r>
          </w:p>
        </w:tc>
      </w:tr>
      <w:tr w:rsidR="00E34699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E34699" w:rsidRPr="00D02690" w:rsidRDefault="00E34699" w:rsidP="001F6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E34699" w:rsidRPr="00D02690" w:rsidRDefault="00E34699" w:rsidP="007321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34699" w:rsidRPr="00D02690" w:rsidRDefault="00E34699" w:rsidP="001F6E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34699" w:rsidRPr="00D02690" w:rsidRDefault="00E34699" w:rsidP="001F6EB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E34699" w:rsidRPr="00644CE9" w:rsidRDefault="00053826" w:rsidP="0044458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4445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3 618,72165</w:t>
            </w:r>
          </w:p>
        </w:tc>
      </w:tr>
      <w:tr w:rsidR="00422667" w:rsidRPr="003B1417" w:rsidTr="00962668">
        <w:trPr>
          <w:trHeight w:val="819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годы"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10 345,000</w:t>
            </w:r>
          </w:p>
        </w:tc>
      </w:tr>
      <w:tr w:rsidR="00422667" w:rsidRPr="003B1417" w:rsidTr="00962668">
        <w:trPr>
          <w:trHeight w:val="81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54 0 0060020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10 345,000</w:t>
            </w:r>
          </w:p>
        </w:tc>
      </w:tr>
      <w:tr w:rsidR="00422667" w:rsidRPr="003B1417" w:rsidTr="00962668">
        <w:trPr>
          <w:trHeight w:val="606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7321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</w:t>
            </w:r>
            <w:r w:rsidR="00732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732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A85D9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85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5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5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113,610</w:t>
            </w:r>
          </w:p>
        </w:tc>
      </w:tr>
      <w:tr w:rsidR="00422667" w:rsidRPr="003B1417" w:rsidTr="00962668">
        <w:trPr>
          <w:trHeight w:val="780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B573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5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2 695,280</w:t>
            </w:r>
          </w:p>
        </w:tc>
      </w:tr>
      <w:tr w:rsidR="0073213F" w:rsidRPr="003B1417" w:rsidTr="00962668">
        <w:trPr>
          <w:trHeight w:val="780"/>
        </w:trPr>
        <w:tc>
          <w:tcPr>
            <w:tcW w:w="2430" w:type="pct"/>
            <w:shd w:val="clear" w:color="auto" w:fill="auto"/>
            <w:hideMark/>
          </w:tcPr>
          <w:p w:rsidR="0073213F" w:rsidRPr="003B1417" w:rsidRDefault="0073213F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73213F" w:rsidRPr="003B1417" w:rsidRDefault="0073213F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73213F" w:rsidRPr="003B1417" w:rsidRDefault="0073213F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213F" w:rsidRPr="003B1417" w:rsidRDefault="0073213F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73213F" w:rsidRPr="003B1417" w:rsidRDefault="0073213F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418,330</w:t>
            </w:r>
          </w:p>
        </w:tc>
      </w:tr>
      <w:tr w:rsidR="00422667" w:rsidRPr="003B1417" w:rsidTr="00962668">
        <w:trPr>
          <w:trHeight w:val="702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87 0 0060020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B573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5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2,040</w:t>
            </w:r>
          </w:p>
        </w:tc>
      </w:tr>
      <w:tr w:rsidR="00422667" w:rsidRPr="003B1417" w:rsidTr="00962668">
        <w:trPr>
          <w:trHeight w:val="661"/>
        </w:trPr>
        <w:tc>
          <w:tcPr>
            <w:tcW w:w="2430" w:type="pct"/>
            <w:shd w:val="clear" w:color="auto" w:fill="auto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87 0 0060020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B573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5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4,040</w:t>
            </w:r>
          </w:p>
        </w:tc>
      </w:tr>
      <w:tr w:rsidR="00262F76" w:rsidRPr="003B1417" w:rsidTr="00962668">
        <w:trPr>
          <w:trHeight w:val="378"/>
        </w:trPr>
        <w:tc>
          <w:tcPr>
            <w:tcW w:w="2430" w:type="pct"/>
            <w:shd w:val="clear" w:color="auto" w:fill="auto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262F76" w:rsidRPr="003B1417" w:rsidRDefault="00053826" w:rsidP="0005382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118,07165</w:t>
            </w:r>
          </w:p>
        </w:tc>
      </w:tr>
      <w:tr w:rsidR="00262F76" w:rsidRPr="003B1417" w:rsidTr="00962668">
        <w:trPr>
          <w:trHeight w:val="695"/>
        </w:trPr>
        <w:tc>
          <w:tcPr>
            <w:tcW w:w="2430" w:type="pct"/>
            <w:shd w:val="clear" w:color="auto" w:fill="auto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262F76" w:rsidRPr="00D84F7C" w:rsidRDefault="00262F76" w:rsidP="00A33406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0 00600</w:t>
            </w:r>
            <w:r w:rsidR="00A334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262F76" w:rsidRPr="003B1417" w:rsidRDefault="00262F76" w:rsidP="00A3340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33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5,95331</w:t>
            </w:r>
          </w:p>
        </w:tc>
      </w:tr>
      <w:tr w:rsidR="00262F76" w:rsidRPr="003B1417" w:rsidTr="00962668">
        <w:trPr>
          <w:trHeight w:val="680"/>
        </w:trPr>
        <w:tc>
          <w:tcPr>
            <w:tcW w:w="2430" w:type="pct"/>
            <w:shd w:val="clear" w:color="auto" w:fill="auto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62F76" w:rsidRPr="00D84F7C" w:rsidRDefault="00262F7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262F76" w:rsidRPr="003B1417" w:rsidRDefault="00262F76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14,200</w:t>
            </w:r>
          </w:p>
        </w:tc>
      </w:tr>
      <w:tr w:rsidR="00053826" w:rsidRPr="003B1417" w:rsidTr="00962668">
        <w:trPr>
          <w:trHeight w:val="680"/>
        </w:trPr>
        <w:tc>
          <w:tcPr>
            <w:tcW w:w="2430" w:type="pct"/>
            <w:shd w:val="clear" w:color="auto" w:fill="auto"/>
            <w:hideMark/>
          </w:tcPr>
          <w:p w:rsidR="00053826" w:rsidRPr="00D84F7C" w:rsidRDefault="0005382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гашение задолженности за потребленные энергоресурсы и коммунальные услуги бюджетных, казенных и автономных учреждений(П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от 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053826" w:rsidRDefault="0005382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53826" w:rsidRDefault="0005382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053826" w:rsidRDefault="00053826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053826" w:rsidRDefault="00053826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87,91834</w:t>
            </w:r>
          </w:p>
        </w:tc>
      </w:tr>
      <w:tr w:rsidR="00422667" w:rsidRPr="003B1417" w:rsidTr="00962668">
        <w:trPr>
          <w:trHeight w:val="349"/>
        </w:trPr>
        <w:tc>
          <w:tcPr>
            <w:tcW w:w="2430" w:type="pct"/>
            <w:shd w:val="clear" w:color="auto" w:fill="auto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644CE9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644CE9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2 194,400</w:t>
            </w:r>
          </w:p>
        </w:tc>
      </w:tr>
      <w:tr w:rsidR="00422667" w:rsidRPr="003B1417" w:rsidTr="00962668">
        <w:trPr>
          <w:trHeight w:val="890"/>
        </w:trPr>
        <w:tc>
          <w:tcPr>
            <w:tcW w:w="2430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422667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962668">
        <w:trPr>
          <w:trHeight w:val="510"/>
        </w:trPr>
        <w:tc>
          <w:tcPr>
            <w:tcW w:w="2430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22667" w:rsidRPr="003B1417" w:rsidRDefault="00422667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422667" w:rsidRPr="003B1417" w:rsidRDefault="006C6ABF" w:rsidP="006C6AB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3,900</w:t>
            </w:r>
          </w:p>
        </w:tc>
      </w:tr>
      <w:tr w:rsidR="00DD4665" w:rsidRPr="003B1417" w:rsidTr="00962668">
        <w:trPr>
          <w:trHeight w:val="29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346A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346A9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346A9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6C6ABF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16100</w:t>
            </w:r>
          </w:p>
        </w:tc>
      </w:tr>
      <w:tr w:rsidR="00DD4665" w:rsidRPr="003B1417" w:rsidTr="00962668">
        <w:trPr>
          <w:trHeight w:val="457"/>
        </w:trPr>
        <w:tc>
          <w:tcPr>
            <w:tcW w:w="2430" w:type="pct"/>
            <w:shd w:val="clear" w:color="auto" w:fill="auto"/>
            <w:vAlign w:val="bottom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ВЦП «Организация отдыха и оздоровление детей подростков в Котовском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2019-2021 г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DD4665" w:rsidRPr="003B1417" w:rsidTr="00962668">
        <w:trPr>
          <w:trHeight w:val="275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346A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DD4665" w:rsidRPr="003B1417" w:rsidTr="00962668">
        <w:trPr>
          <w:trHeight w:val="529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2 114,400</w:t>
            </w:r>
          </w:p>
        </w:tc>
      </w:tr>
      <w:tr w:rsidR="00DD4665" w:rsidRPr="003B1417" w:rsidTr="00962668">
        <w:trPr>
          <w:trHeight w:val="840"/>
        </w:trPr>
        <w:tc>
          <w:tcPr>
            <w:tcW w:w="2430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2 009,400</w:t>
            </w:r>
          </w:p>
        </w:tc>
      </w:tr>
      <w:tr w:rsidR="00DD4665" w:rsidRPr="003B1417" w:rsidTr="00962668">
        <w:trPr>
          <w:trHeight w:val="601"/>
        </w:trPr>
        <w:tc>
          <w:tcPr>
            <w:tcW w:w="2430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05519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770,950</w:t>
            </w:r>
          </w:p>
        </w:tc>
      </w:tr>
      <w:tr w:rsidR="00DD4665" w:rsidRPr="003B1417" w:rsidTr="00962668">
        <w:trPr>
          <w:trHeight w:val="824"/>
        </w:trPr>
        <w:tc>
          <w:tcPr>
            <w:tcW w:w="2430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05519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238,450</w:t>
            </w:r>
          </w:p>
        </w:tc>
      </w:tr>
      <w:tr w:rsidR="00DD4665" w:rsidRPr="003B1417" w:rsidTr="00962668">
        <w:trPr>
          <w:trHeight w:val="465"/>
        </w:trPr>
        <w:tc>
          <w:tcPr>
            <w:tcW w:w="2430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105,000</w:t>
            </w:r>
          </w:p>
        </w:tc>
      </w:tr>
      <w:tr w:rsidR="00DD4665" w:rsidRPr="003B1417" w:rsidTr="00962668">
        <w:trPr>
          <w:trHeight w:val="615"/>
        </w:trPr>
        <w:tc>
          <w:tcPr>
            <w:tcW w:w="2430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37,100</w:t>
            </w:r>
          </w:p>
        </w:tc>
      </w:tr>
      <w:tr w:rsidR="00DD4665" w:rsidRPr="003B1417" w:rsidTr="00962668">
        <w:trPr>
          <w:trHeight w:val="870"/>
        </w:trPr>
        <w:tc>
          <w:tcPr>
            <w:tcW w:w="2430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67,900</w:t>
            </w:r>
          </w:p>
        </w:tc>
      </w:tr>
      <w:tr w:rsidR="00DD4665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44458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444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931,407</w:t>
            </w:r>
          </w:p>
        </w:tc>
      </w:tr>
      <w:tr w:rsidR="00DD4665" w:rsidRPr="003B1417" w:rsidTr="00962668">
        <w:trPr>
          <w:trHeight w:val="585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="006C6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05382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10 136,200</w:t>
            </w:r>
          </w:p>
        </w:tc>
      </w:tr>
      <w:tr w:rsidR="00DD4665" w:rsidRPr="003B1417" w:rsidTr="00962668">
        <w:trPr>
          <w:trHeight w:val="638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05382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="006C6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05382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10 136,200</w:t>
            </w:r>
          </w:p>
        </w:tc>
      </w:tr>
      <w:tr w:rsidR="00DD4665" w:rsidRPr="003B1417" w:rsidTr="00962668">
        <w:trPr>
          <w:trHeight w:val="33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9 022,800</w:t>
            </w:r>
          </w:p>
        </w:tc>
      </w:tr>
      <w:tr w:rsidR="00DD4665" w:rsidRPr="003B1417" w:rsidTr="00962668">
        <w:trPr>
          <w:trHeight w:val="551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05382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1 097,900</w:t>
            </w:r>
          </w:p>
        </w:tc>
      </w:tr>
      <w:tr w:rsidR="00DD4665" w:rsidRPr="003B1417" w:rsidTr="00962668">
        <w:trPr>
          <w:trHeight w:val="345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15,500</w:t>
            </w:r>
          </w:p>
        </w:tc>
      </w:tr>
      <w:tr w:rsidR="00DD4665" w:rsidRPr="003B1417" w:rsidTr="00962668">
        <w:trPr>
          <w:trHeight w:val="585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B573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B5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795,2070</w:t>
            </w:r>
          </w:p>
        </w:tc>
      </w:tr>
      <w:tr w:rsidR="00DD4665" w:rsidRPr="003B1417" w:rsidTr="00962668">
        <w:trPr>
          <w:trHeight w:val="579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B5730B" w:rsidP="00B573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10408,007</w:t>
            </w:r>
          </w:p>
        </w:tc>
      </w:tr>
      <w:tr w:rsidR="00DD4665" w:rsidRPr="003B1417" w:rsidTr="00962668">
        <w:trPr>
          <w:trHeight w:val="1086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B573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5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728,345</w:t>
            </w:r>
          </w:p>
        </w:tc>
      </w:tr>
      <w:tr w:rsidR="00DD4665" w:rsidRPr="003B1417" w:rsidTr="00962668">
        <w:trPr>
          <w:trHeight w:val="57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B573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5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70,660</w:t>
            </w:r>
          </w:p>
        </w:tc>
      </w:tr>
      <w:tr w:rsidR="00DD4665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</w:tr>
      <w:tr w:rsidR="00DD4665" w:rsidRPr="003B1417" w:rsidTr="00962668">
        <w:trPr>
          <w:trHeight w:val="54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</w:tr>
      <w:tr w:rsidR="00DD4665" w:rsidRPr="003B1417" w:rsidTr="00962668">
        <w:trPr>
          <w:trHeight w:val="33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641BD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4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64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D4665" w:rsidRPr="003B1417" w:rsidTr="00962668">
        <w:trPr>
          <w:trHeight w:val="825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1 241,500</w:t>
            </w:r>
          </w:p>
        </w:tc>
      </w:tr>
      <w:tr w:rsidR="00DD4665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641BD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64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D4665" w:rsidRPr="003B1417" w:rsidTr="00962668">
        <w:trPr>
          <w:trHeight w:val="293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DD4665" w:rsidRPr="003B1417" w:rsidTr="00962668">
        <w:trPr>
          <w:trHeight w:val="54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B359EB" w:rsidRPr="003B1417" w:rsidTr="00962668">
        <w:trPr>
          <w:trHeight w:val="540"/>
        </w:trPr>
        <w:tc>
          <w:tcPr>
            <w:tcW w:w="2430" w:type="pct"/>
            <w:shd w:val="clear" w:color="auto" w:fill="auto"/>
            <w:hideMark/>
          </w:tcPr>
          <w:p w:rsidR="00B359EB" w:rsidRPr="003B1417" w:rsidRDefault="00B359EB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B359EB" w:rsidRPr="003B1417" w:rsidRDefault="00B359EB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359EB" w:rsidRDefault="00B359EB" w:rsidP="00B359E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010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359EB" w:rsidRPr="003B1417" w:rsidRDefault="00B359EB" w:rsidP="00B359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B359EB" w:rsidRPr="003B1417" w:rsidRDefault="00B359EB" w:rsidP="00B359E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</w:t>
            </w:r>
          </w:p>
        </w:tc>
      </w:tr>
      <w:tr w:rsidR="00B359EB" w:rsidRPr="003B1417" w:rsidTr="00962668">
        <w:trPr>
          <w:trHeight w:val="540"/>
        </w:trPr>
        <w:tc>
          <w:tcPr>
            <w:tcW w:w="2430" w:type="pct"/>
            <w:shd w:val="clear" w:color="auto" w:fill="auto"/>
            <w:hideMark/>
          </w:tcPr>
          <w:p w:rsidR="00B359EB" w:rsidRPr="003B1417" w:rsidRDefault="00B359EB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B359EB" w:rsidRPr="003B1417" w:rsidRDefault="00B359EB" w:rsidP="00B359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B359EB" w:rsidRDefault="00B359EB" w:rsidP="00B359E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010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359EB" w:rsidRPr="003B1417" w:rsidRDefault="00B359EB" w:rsidP="00B359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B359EB" w:rsidRPr="003B1417" w:rsidRDefault="00B359EB" w:rsidP="00B359E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</w:t>
            </w:r>
          </w:p>
        </w:tc>
      </w:tr>
      <w:tr w:rsidR="00DD4665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C4705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4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5 346,078</w:t>
            </w:r>
          </w:p>
        </w:tc>
      </w:tr>
      <w:tr w:rsidR="00DD4665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C4705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47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5 346,078</w:t>
            </w:r>
          </w:p>
        </w:tc>
      </w:tr>
      <w:tr w:rsidR="00DD4665" w:rsidRPr="003B1417" w:rsidTr="00962668">
        <w:trPr>
          <w:trHeight w:val="671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D6087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60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5 249,455</w:t>
            </w:r>
          </w:p>
        </w:tc>
      </w:tr>
      <w:tr w:rsidR="00DD4665" w:rsidRPr="003B1417" w:rsidTr="00962668">
        <w:trPr>
          <w:trHeight w:val="771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54 0 0060070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660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,000</w:t>
            </w:r>
          </w:p>
        </w:tc>
      </w:tr>
      <w:tr w:rsidR="00DD4665" w:rsidRPr="003B1417" w:rsidTr="00962668">
        <w:trPr>
          <w:trHeight w:val="771"/>
        </w:trPr>
        <w:tc>
          <w:tcPr>
            <w:tcW w:w="2430" w:type="pct"/>
            <w:shd w:val="clear" w:color="auto" w:fill="auto"/>
            <w:hideMark/>
          </w:tcPr>
          <w:p w:rsidR="00DD4665" w:rsidRPr="005B0A41" w:rsidRDefault="00DD4665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DD4665" w:rsidRPr="005B0A41" w:rsidRDefault="00DD4665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Софинансирование  по «проекту местных  инициатив 2019 году» </w:t>
            </w:r>
          </w:p>
          <w:p w:rsidR="00DD4665" w:rsidRPr="005B0A41" w:rsidRDefault="00DD4665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 МАУК РДК для кинотеатра «Космос»)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5B0A41" w:rsidRDefault="00DD4665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5B0A41" w:rsidRDefault="00DD4665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54 0  0060080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5B0A41" w:rsidRDefault="00DD4665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5B0A41" w:rsidRDefault="00DD4665" w:rsidP="005057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1318,036</w:t>
            </w:r>
          </w:p>
        </w:tc>
      </w:tr>
      <w:tr w:rsidR="00DD4665" w:rsidRPr="003B1417" w:rsidTr="00962668">
        <w:trPr>
          <w:trHeight w:val="771"/>
        </w:trPr>
        <w:tc>
          <w:tcPr>
            <w:tcW w:w="2430" w:type="pct"/>
            <w:shd w:val="clear" w:color="auto" w:fill="auto"/>
            <w:hideMark/>
          </w:tcPr>
          <w:p w:rsidR="00DD4665" w:rsidRPr="005B0A41" w:rsidRDefault="00DD4665" w:rsidP="005057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DD4665" w:rsidRPr="005B0A41" w:rsidRDefault="00DD4665" w:rsidP="005057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по «проекту местных  инициатив 2019 году» </w:t>
            </w:r>
          </w:p>
          <w:p w:rsidR="00DD4665" w:rsidRPr="005B0A41" w:rsidRDefault="00DD4665" w:rsidP="005057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 МАУК РДК для кинотеатра «Космос»)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5B0A41" w:rsidRDefault="00DD4665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5B0A41" w:rsidRDefault="00DD4665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54 0 0071160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5B0A41" w:rsidRDefault="00DD4665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5B0A41" w:rsidRDefault="00DD4665" w:rsidP="005057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1000,0</w:t>
            </w:r>
          </w:p>
        </w:tc>
      </w:tr>
      <w:tr w:rsidR="00DD4665" w:rsidRPr="003B1417" w:rsidTr="00962668">
        <w:trPr>
          <w:trHeight w:val="771"/>
        </w:trPr>
        <w:tc>
          <w:tcPr>
            <w:tcW w:w="2430" w:type="pct"/>
            <w:shd w:val="clear" w:color="auto" w:fill="auto"/>
            <w:hideMark/>
          </w:tcPr>
          <w:p w:rsidR="00DD4665" w:rsidRPr="005B0A41" w:rsidRDefault="00DD4665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DD4665" w:rsidRPr="005B0A41" w:rsidRDefault="00DD4665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( МАУК РДК 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5B0A41" w:rsidRDefault="00DD4665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5B0A41" w:rsidRDefault="00DD4665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54 0 0060060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5B0A41" w:rsidRDefault="00DD4665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5B0A41" w:rsidRDefault="00DD4665" w:rsidP="005057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756,964</w:t>
            </w:r>
          </w:p>
        </w:tc>
      </w:tr>
      <w:tr w:rsidR="00DD4665" w:rsidRPr="003B1417" w:rsidTr="00962668">
        <w:trPr>
          <w:trHeight w:val="771"/>
        </w:trPr>
        <w:tc>
          <w:tcPr>
            <w:tcW w:w="2430" w:type="pct"/>
            <w:shd w:val="clear" w:color="auto" w:fill="auto"/>
            <w:hideMark/>
          </w:tcPr>
          <w:p w:rsidR="00DD4665" w:rsidRPr="005B0A41" w:rsidRDefault="00DD4665" w:rsidP="004553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погашение задолженности за потребленные энергоресурсы и коммунальные услуги бюджетных, казенных и автономных учреждений(ПАВО от 08.07.2019 г. № 317-П)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5B0A41" w:rsidRDefault="00DD4665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5B0A41" w:rsidRDefault="00DD4665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5B0A41" w:rsidRDefault="00DD4665" w:rsidP="004553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5B0A41" w:rsidRDefault="00DD4665" w:rsidP="005057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829,423</w:t>
            </w:r>
          </w:p>
        </w:tc>
      </w:tr>
      <w:tr w:rsidR="00DD4665" w:rsidRPr="003B1417" w:rsidTr="00962668">
        <w:trPr>
          <w:trHeight w:val="682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D6087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D608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983,455</w:t>
            </w:r>
          </w:p>
        </w:tc>
      </w:tr>
      <w:tr w:rsidR="00DD4665" w:rsidRPr="003B1417" w:rsidTr="00962668">
        <w:trPr>
          <w:trHeight w:val="1042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D6087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D608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533,504</w:t>
            </w:r>
          </w:p>
        </w:tc>
      </w:tr>
      <w:tr w:rsidR="00DD4665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6087B" w:rsidP="00D6087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447,451</w:t>
            </w:r>
          </w:p>
        </w:tc>
      </w:tr>
      <w:tr w:rsidR="00DD4665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2,500</w:t>
            </w:r>
          </w:p>
        </w:tc>
      </w:tr>
      <w:tr w:rsidR="00DD4665" w:rsidRPr="003B1417" w:rsidTr="00962668">
        <w:trPr>
          <w:trHeight w:val="479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2,500</w:t>
            </w:r>
          </w:p>
        </w:tc>
      </w:tr>
      <w:tr w:rsidR="00DD4665" w:rsidRPr="003B1417" w:rsidTr="00962668">
        <w:trPr>
          <w:trHeight w:val="752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2 531,000</w:t>
            </w:r>
          </w:p>
        </w:tc>
      </w:tr>
      <w:tr w:rsidR="00DD4665" w:rsidRPr="003B1417" w:rsidTr="00962668">
        <w:trPr>
          <w:trHeight w:val="1072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2 172,200</w:t>
            </w:r>
          </w:p>
        </w:tc>
      </w:tr>
      <w:tr w:rsidR="00DD4665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356,000</w:t>
            </w:r>
          </w:p>
        </w:tc>
      </w:tr>
      <w:tr w:rsidR="00DD4665" w:rsidRPr="003B1417" w:rsidTr="00962668">
        <w:trPr>
          <w:trHeight w:val="405"/>
        </w:trPr>
        <w:tc>
          <w:tcPr>
            <w:tcW w:w="2430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</w:t>
            </w:r>
          </w:p>
        </w:tc>
      </w:tr>
      <w:tr w:rsidR="00DD4665" w:rsidRPr="003B1417" w:rsidTr="00962668">
        <w:trPr>
          <w:trHeight w:val="511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</w:t>
            </w:r>
          </w:p>
        </w:tc>
      </w:tr>
      <w:tr w:rsidR="00DD4665" w:rsidRPr="003B1417" w:rsidTr="00962668">
        <w:trPr>
          <w:trHeight w:val="784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9 267,200</w:t>
            </w:r>
          </w:p>
        </w:tc>
      </w:tr>
      <w:tr w:rsidR="00DD4665" w:rsidRPr="003B1417" w:rsidTr="00962668">
        <w:trPr>
          <w:trHeight w:val="823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99 0 0060170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6 560,800</w:t>
            </w:r>
          </w:p>
        </w:tc>
      </w:tr>
      <w:tr w:rsidR="00DD4665" w:rsidRPr="003B1417" w:rsidTr="00962668">
        <w:trPr>
          <w:trHeight w:val="938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2 706,400</w:t>
            </w:r>
          </w:p>
        </w:tc>
      </w:tr>
      <w:tr w:rsidR="00DD4665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2 703,400</w:t>
            </w:r>
          </w:p>
        </w:tc>
      </w:tr>
      <w:tr w:rsidR="00DD4665" w:rsidRPr="003B1417" w:rsidTr="00962668">
        <w:trPr>
          <w:trHeight w:val="1082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1 728,100</w:t>
            </w:r>
          </w:p>
        </w:tc>
      </w:tr>
      <w:tr w:rsidR="00DD4665" w:rsidRPr="003B1417" w:rsidTr="00962668">
        <w:trPr>
          <w:trHeight w:val="645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975,300</w:t>
            </w:r>
          </w:p>
        </w:tc>
      </w:tr>
      <w:tr w:rsidR="00DD4665" w:rsidRPr="003B1417" w:rsidTr="00962668">
        <w:trPr>
          <w:trHeight w:val="339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DD4665" w:rsidRPr="003B1417" w:rsidTr="00962668">
        <w:trPr>
          <w:trHeight w:val="557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DD4665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0370D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3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7 345,200</w:t>
            </w:r>
          </w:p>
        </w:tc>
      </w:tr>
      <w:tr w:rsidR="00DD4665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D6087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60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608,000</w:t>
            </w:r>
          </w:p>
        </w:tc>
      </w:tr>
      <w:tr w:rsidR="00DD4665" w:rsidRPr="003B1417" w:rsidTr="00962668">
        <w:trPr>
          <w:trHeight w:val="719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D6087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60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608,0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D4665" w:rsidRPr="003B1417" w:rsidTr="00962668">
        <w:trPr>
          <w:trHeight w:val="1247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D6087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60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608,000</w:t>
            </w:r>
          </w:p>
        </w:tc>
      </w:tr>
      <w:tr w:rsidR="00DD4665" w:rsidRPr="003B1417" w:rsidTr="00962668">
        <w:trPr>
          <w:trHeight w:val="26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DD4665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D6087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60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719,737</w:t>
            </w:r>
          </w:p>
        </w:tc>
      </w:tr>
      <w:tr w:rsidR="00DD4665" w:rsidRPr="003B1417" w:rsidTr="00962668">
        <w:trPr>
          <w:trHeight w:val="757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D6087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60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982,637</w:t>
            </w:r>
          </w:p>
        </w:tc>
      </w:tr>
      <w:tr w:rsidR="00DD4665" w:rsidRPr="003B1417" w:rsidTr="00962668">
        <w:trPr>
          <w:trHeight w:val="569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314,000</w:t>
            </w:r>
          </w:p>
        </w:tc>
      </w:tr>
      <w:tr w:rsidR="00DD4665" w:rsidRPr="003B1417" w:rsidTr="00962668">
        <w:trPr>
          <w:trHeight w:val="347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D6087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60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668,673</w:t>
            </w:r>
          </w:p>
        </w:tc>
      </w:tr>
      <w:tr w:rsidR="00DD4665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D4665" w:rsidRPr="006242D6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6242D6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6242D6" w:rsidRDefault="00DD4665" w:rsidP="005F4481">
            <w:pPr>
              <w:shd w:val="clear" w:color="auto" w:fill="FFFFFF" w:themeFill="background1"/>
              <w:spacing w:after="0" w:line="0" w:lineRule="atLeast"/>
              <w:ind w:left="-10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71160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6242D6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228,500</w:t>
            </w:r>
          </w:p>
        </w:tc>
      </w:tr>
      <w:tr w:rsidR="00DD4665" w:rsidRPr="003B1417" w:rsidTr="00962668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D4665" w:rsidRPr="006242D6" w:rsidRDefault="00DD4665" w:rsidP="005F44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компенсации части расходов на приобретение и установку комплекта оборудования приема телевизионного спутникового вещ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6242D6" w:rsidRDefault="00DD4665" w:rsidP="005F44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6242D6" w:rsidRDefault="00DD4665" w:rsidP="005F448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6242D6" w:rsidRDefault="00DD4665" w:rsidP="005F4481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228,500</w:t>
            </w:r>
          </w:p>
        </w:tc>
      </w:tr>
      <w:tr w:rsidR="00DD4665" w:rsidRPr="003B1417" w:rsidTr="00962668">
        <w:trPr>
          <w:trHeight w:val="1544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369,700</w:t>
            </w:r>
          </w:p>
        </w:tc>
      </w:tr>
      <w:tr w:rsidR="00DD4665" w:rsidRPr="003B1417" w:rsidTr="00962668">
        <w:trPr>
          <w:trHeight w:val="319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369,700</w:t>
            </w:r>
          </w:p>
        </w:tc>
      </w:tr>
      <w:tr w:rsidR="00DD4665" w:rsidRPr="003B1417" w:rsidTr="00962668">
        <w:trPr>
          <w:trHeight w:val="693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2 138,900</w:t>
            </w:r>
          </w:p>
        </w:tc>
      </w:tr>
      <w:tr w:rsidR="00DD4665" w:rsidRPr="003B1417" w:rsidTr="000370D3">
        <w:trPr>
          <w:trHeight w:val="274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2 116,800</w:t>
            </w:r>
          </w:p>
        </w:tc>
      </w:tr>
      <w:tr w:rsidR="00DD4665" w:rsidRPr="003B1417" w:rsidTr="00962668">
        <w:trPr>
          <w:trHeight w:val="366"/>
        </w:trPr>
        <w:tc>
          <w:tcPr>
            <w:tcW w:w="2430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024,400</w:t>
            </w:r>
          </w:p>
        </w:tc>
      </w:tr>
      <w:tr w:rsidR="00DD4665" w:rsidRPr="003B1417" w:rsidTr="00962668">
        <w:trPr>
          <w:trHeight w:val="415"/>
        </w:trPr>
        <w:tc>
          <w:tcPr>
            <w:tcW w:w="2430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92,400</w:t>
            </w:r>
          </w:p>
        </w:tc>
      </w:tr>
      <w:tr w:rsidR="00DD4665" w:rsidRPr="003B1417" w:rsidTr="00962668">
        <w:trPr>
          <w:trHeight w:val="1603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22,100</w:t>
            </w:r>
          </w:p>
        </w:tc>
      </w:tr>
      <w:tr w:rsidR="00DD4665" w:rsidRPr="003B1417" w:rsidTr="00962668">
        <w:trPr>
          <w:trHeight w:val="261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22,100</w:t>
            </w:r>
          </w:p>
        </w:tc>
      </w:tr>
      <w:tr w:rsidR="00DD4665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22 168,900</w:t>
            </w:r>
          </w:p>
        </w:tc>
      </w:tr>
      <w:tr w:rsidR="00DD4665" w:rsidRPr="003B1417" w:rsidTr="00962668">
        <w:trPr>
          <w:trHeight w:val="765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22 168,900</w:t>
            </w:r>
          </w:p>
        </w:tc>
      </w:tr>
      <w:tr w:rsidR="00DD4665" w:rsidRPr="003B1417" w:rsidTr="00962668">
        <w:trPr>
          <w:trHeight w:val="3108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4 271,900</w:t>
            </w:r>
          </w:p>
        </w:tc>
      </w:tr>
      <w:tr w:rsidR="00DD4665" w:rsidRPr="003B1417" w:rsidTr="00962668">
        <w:trPr>
          <w:trHeight w:val="364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4 271,900</w:t>
            </w:r>
          </w:p>
        </w:tc>
      </w:tr>
      <w:tr w:rsidR="00DD4665" w:rsidRPr="003B1417" w:rsidTr="00962668">
        <w:trPr>
          <w:trHeight w:val="557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на выплату пособий по опеке и попечительству в соответствии с Законом Волгоградской области от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11 645,000</w:t>
            </w:r>
          </w:p>
        </w:tc>
      </w:tr>
      <w:tr w:rsidR="00DD4665" w:rsidRPr="003B1417" w:rsidTr="00962668">
        <w:trPr>
          <w:trHeight w:val="292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11 645,000</w:t>
            </w:r>
          </w:p>
        </w:tc>
      </w:tr>
      <w:tr w:rsidR="00DD4665" w:rsidRPr="003B1417" w:rsidTr="00962668">
        <w:trPr>
          <w:trHeight w:val="1275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выплату вознаграждения за труд, причитающегося приемным родителям(патрона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6 252,000</w:t>
            </w:r>
          </w:p>
        </w:tc>
      </w:tr>
      <w:tr w:rsidR="00DD4665" w:rsidRPr="003B1417" w:rsidTr="00962668">
        <w:trPr>
          <w:trHeight w:val="368"/>
        </w:trPr>
        <w:tc>
          <w:tcPr>
            <w:tcW w:w="2430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6 252,000</w:t>
            </w:r>
          </w:p>
        </w:tc>
      </w:tr>
      <w:tr w:rsidR="00DD4665" w:rsidRPr="003B1417" w:rsidTr="00962668">
        <w:trPr>
          <w:trHeight w:val="262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2 848,563</w:t>
            </w:r>
          </w:p>
        </w:tc>
      </w:tr>
      <w:tr w:rsidR="00DD4665" w:rsidRPr="003B1417" w:rsidTr="00962668">
        <w:trPr>
          <w:trHeight w:val="979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 ,осуществляющих деятельность на территории Котовского муниципального района 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D4665" w:rsidRPr="003B1417" w:rsidTr="00962668">
        <w:trPr>
          <w:trHeight w:val="988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D4665" w:rsidRPr="003B1417" w:rsidTr="00962668">
        <w:trPr>
          <w:trHeight w:val="561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D4665" w:rsidRPr="003B1417" w:rsidTr="00962668">
        <w:trPr>
          <w:trHeight w:val="501"/>
        </w:trPr>
        <w:tc>
          <w:tcPr>
            <w:tcW w:w="2430" w:type="pct"/>
            <w:shd w:val="clear" w:color="auto" w:fill="auto"/>
            <w:hideMark/>
          </w:tcPr>
          <w:p w:rsidR="00DD4665" w:rsidRPr="005B160D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5B160D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5B160D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5B160D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5B160D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2 298,563</w:t>
            </w:r>
          </w:p>
        </w:tc>
      </w:tr>
      <w:tr w:rsidR="00DD4665" w:rsidRPr="003B1417" w:rsidTr="00962668">
        <w:trPr>
          <w:trHeight w:val="765"/>
        </w:trPr>
        <w:tc>
          <w:tcPr>
            <w:tcW w:w="2430" w:type="pct"/>
            <w:shd w:val="clear" w:color="auto" w:fill="auto"/>
            <w:hideMark/>
          </w:tcPr>
          <w:p w:rsidR="00DD4665" w:rsidRPr="005B160D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5B160D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5B160D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5B160D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5B160D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2 298,563</w:t>
            </w:r>
          </w:p>
        </w:tc>
      </w:tr>
      <w:tr w:rsidR="00DD4665" w:rsidRPr="003B1417" w:rsidTr="00962668">
        <w:trPr>
          <w:trHeight w:val="765"/>
        </w:trPr>
        <w:tc>
          <w:tcPr>
            <w:tcW w:w="2430" w:type="pct"/>
            <w:shd w:val="clear" w:color="auto" w:fill="auto"/>
            <w:hideMark/>
          </w:tcPr>
          <w:p w:rsidR="00DD4665" w:rsidRPr="00D84F7C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D84F7C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D84F7C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D84F7C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2 083,200</w:t>
            </w:r>
          </w:p>
        </w:tc>
      </w:tr>
      <w:tr w:rsidR="00DD4665" w:rsidRPr="003B1417" w:rsidTr="00962668">
        <w:trPr>
          <w:trHeight w:val="341"/>
        </w:trPr>
        <w:tc>
          <w:tcPr>
            <w:tcW w:w="2430" w:type="pct"/>
            <w:shd w:val="clear" w:color="auto" w:fill="auto"/>
            <w:hideMark/>
          </w:tcPr>
          <w:p w:rsidR="00DD4665" w:rsidRPr="00D84F7C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hideMark/>
          </w:tcPr>
          <w:p w:rsidR="00DD4665" w:rsidRPr="00D84F7C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pct"/>
            <w:shd w:val="clear" w:color="auto" w:fill="auto"/>
            <w:hideMark/>
          </w:tcPr>
          <w:p w:rsidR="00DD4665" w:rsidRPr="00D84F7C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71" w:type="pct"/>
            <w:shd w:val="clear" w:color="auto" w:fill="auto"/>
            <w:hideMark/>
          </w:tcPr>
          <w:p w:rsidR="00DD4665" w:rsidRPr="00D84F7C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214,963</w:t>
            </w:r>
          </w:p>
        </w:tc>
      </w:tr>
      <w:tr w:rsidR="00DD4665" w:rsidRPr="003B1417" w:rsidTr="00962668">
        <w:trPr>
          <w:trHeight w:val="305"/>
        </w:trPr>
        <w:tc>
          <w:tcPr>
            <w:tcW w:w="2430" w:type="pct"/>
            <w:shd w:val="clear" w:color="auto" w:fill="auto"/>
            <w:hideMark/>
          </w:tcPr>
          <w:p w:rsidR="00DD4665" w:rsidRPr="00D84F7C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D84F7C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D84F7C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D84F7C" w:rsidRDefault="00DD4665" w:rsidP="005F448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</w:tr>
      <w:tr w:rsidR="00DD4665" w:rsidRPr="003B1417" w:rsidTr="00962668">
        <w:trPr>
          <w:trHeight w:val="858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DD4665" w:rsidRPr="003B1417" w:rsidTr="00962668">
        <w:trPr>
          <w:trHeight w:val="1082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( переданные полномочия)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DD4665" w:rsidRPr="003B1417" w:rsidTr="00962668">
        <w:trPr>
          <w:trHeight w:val="527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B0A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DD4665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D4665" w:rsidRPr="001626A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1626A7" w:rsidRDefault="00DD4665" w:rsidP="005B0A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1626A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1626A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1626A7" w:rsidRDefault="00DD4665" w:rsidP="005B0A4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788,900</w:t>
            </w:r>
          </w:p>
        </w:tc>
      </w:tr>
      <w:tr w:rsidR="00DD4665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D4665" w:rsidRPr="001626A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1626A7" w:rsidRDefault="00DD4665" w:rsidP="005B0A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1626A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1626A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1626A7" w:rsidRDefault="00DD4665" w:rsidP="005B0A4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788,900</w:t>
            </w:r>
          </w:p>
        </w:tc>
      </w:tr>
      <w:tr w:rsidR="00DD4665" w:rsidRPr="003B1417" w:rsidTr="00962668">
        <w:trPr>
          <w:trHeight w:val="657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B0A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53 0 0060090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310F6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D4665" w:rsidRPr="003B1417" w:rsidTr="00962668">
        <w:trPr>
          <w:trHeight w:val="72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B0A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53 0 0060090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310F6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D4665" w:rsidRPr="003B1417" w:rsidTr="00962668">
        <w:trPr>
          <w:trHeight w:val="842"/>
        </w:trPr>
        <w:tc>
          <w:tcPr>
            <w:tcW w:w="2430" w:type="pct"/>
            <w:shd w:val="clear" w:color="auto" w:fill="auto"/>
            <w:hideMark/>
          </w:tcPr>
          <w:p w:rsidR="00DD4665" w:rsidRPr="001414CC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1414CC" w:rsidRDefault="00DD4665" w:rsidP="005B0A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1414CC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1414CC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1414CC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5 128,000</w:t>
            </w:r>
          </w:p>
        </w:tc>
      </w:tr>
      <w:tr w:rsidR="00DD4665" w:rsidRPr="003B1417" w:rsidTr="00962668">
        <w:trPr>
          <w:trHeight w:val="521"/>
        </w:trPr>
        <w:tc>
          <w:tcPr>
            <w:tcW w:w="2430" w:type="pct"/>
            <w:shd w:val="clear" w:color="auto" w:fill="auto"/>
            <w:vAlign w:val="center"/>
            <w:hideMark/>
          </w:tcPr>
          <w:p w:rsidR="00DD4665" w:rsidRPr="001414CC" w:rsidRDefault="00DD4665" w:rsidP="001414C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1414CC" w:rsidRDefault="00DD4665" w:rsidP="005B0A41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1414CC" w:rsidRDefault="00DD4665" w:rsidP="005F4481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sz w:val="20"/>
                <w:szCs w:val="20"/>
              </w:rPr>
              <w:t>99 0 0029010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1414CC" w:rsidRDefault="00DD4665" w:rsidP="005F44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1414CC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D4665" w:rsidRPr="003B1417" w:rsidTr="00962668">
        <w:trPr>
          <w:trHeight w:val="387"/>
        </w:trPr>
        <w:tc>
          <w:tcPr>
            <w:tcW w:w="2430" w:type="pct"/>
            <w:shd w:val="clear" w:color="auto" w:fill="auto"/>
            <w:hideMark/>
          </w:tcPr>
          <w:p w:rsidR="00DD4665" w:rsidRPr="001414CC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1414CC" w:rsidRDefault="00DD4665" w:rsidP="005B0A41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1414CC" w:rsidRDefault="00DD4665" w:rsidP="005F4481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sz w:val="20"/>
                <w:szCs w:val="20"/>
              </w:rPr>
              <w:t>99 0 0029010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1414CC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1414CC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D4665" w:rsidRPr="003B1417" w:rsidTr="00962668">
        <w:trPr>
          <w:trHeight w:val="1344"/>
        </w:trPr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DD4665" w:rsidRPr="001414CC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1414CC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1414CC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sz w:val="20"/>
                <w:szCs w:val="20"/>
              </w:rPr>
              <w:t>99 0 0060130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1414CC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1414CC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4 878,900</w:t>
            </w:r>
          </w:p>
        </w:tc>
      </w:tr>
      <w:tr w:rsidR="00DD4665" w:rsidRPr="003B1417" w:rsidTr="00962668">
        <w:trPr>
          <w:trHeight w:val="797"/>
        </w:trPr>
        <w:tc>
          <w:tcPr>
            <w:tcW w:w="2430" w:type="pct"/>
            <w:shd w:val="clear" w:color="auto" w:fill="auto"/>
            <w:hideMark/>
          </w:tcPr>
          <w:p w:rsidR="00DD4665" w:rsidRPr="001414CC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1414CC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1414CC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sz w:val="20"/>
                <w:szCs w:val="20"/>
              </w:rPr>
              <w:t>99 0 0060130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1414CC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1414CC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4 878,900</w:t>
            </w:r>
          </w:p>
        </w:tc>
      </w:tr>
      <w:tr w:rsidR="00DD4665" w:rsidRPr="003B1417" w:rsidTr="00962668">
        <w:trPr>
          <w:trHeight w:val="352"/>
        </w:trPr>
        <w:tc>
          <w:tcPr>
            <w:tcW w:w="2430" w:type="pct"/>
            <w:shd w:val="clear" w:color="auto" w:fill="auto"/>
            <w:hideMark/>
          </w:tcPr>
          <w:p w:rsidR="00DD4665" w:rsidRPr="001626A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1626A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DD4665" w:rsidRPr="001626A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1626A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1626A7" w:rsidRDefault="00825ABF" w:rsidP="00825AB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875,462</w:t>
            </w:r>
          </w:p>
        </w:tc>
      </w:tr>
      <w:tr w:rsidR="00DD4665" w:rsidRPr="003B1417" w:rsidTr="00962668">
        <w:trPr>
          <w:trHeight w:val="540"/>
        </w:trPr>
        <w:tc>
          <w:tcPr>
            <w:tcW w:w="2430" w:type="pct"/>
            <w:shd w:val="clear" w:color="auto" w:fill="auto"/>
            <w:hideMark/>
          </w:tcPr>
          <w:p w:rsidR="00DD4665" w:rsidRPr="001626A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1626A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1626A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1626A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1626A7" w:rsidRDefault="00DD4665" w:rsidP="003979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3979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75,462</w:t>
            </w:r>
          </w:p>
        </w:tc>
      </w:tr>
      <w:tr w:rsidR="00DD4665" w:rsidRPr="003B1417" w:rsidTr="00962668">
        <w:trPr>
          <w:trHeight w:val="765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DD4665" w:rsidRPr="003B1417" w:rsidTr="00962668">
        <w:trPr>
          <w:trHeight w:val="477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деятельности  органов местного самоуправления в СМИ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DD4665" w:rsidRPr="003B1417" w:rsidTr="00962668">
        <w:trPr>
          <w:trHeight w:val="569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DD4665" w:rsidRPr="003B1417" w:rsidTr="00962668">
        <w:trPr>
          <w:trHeight w:val="792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430,000</w:t>
            </w:r>
          </w:p>
        </w:tc>
      </w:tr>
      <w:tr w:rsidR="00DD4665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430,000</w:t>
            </w:r>
          </w:p>
        </w:tc>
      </w:tr>
      <w:tr w:rsidR="00DD4665" w:rsidRPr="003B1417" w:rsidTr="00962668">
        <w:trPr>
          <w:trHeight w:val="1010"/>
        </w:trPr>
        <w:tc>
          <w:tcPr>
            <w:tcW w:w="2430" w:type="pct"/>
            <w:shd w:val="clear" w:color="auto" w:fill="auto"/>
            <w:hideMark/>
          </w:tcPr>
          <w:p w:rsidR="00DD4665" w:rsidRPr="005A22E8" w:rsidRDefault="00DD4665" w:rsidP="001F6EB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2E8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массовой информации(субсидии из областного бюджета на софинансирование расходных обязательств, возникших в связи с доведением до сведения жителей  официальной информации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5A22E8" w:rsidRDefault="00DD4665" w:rsidP="00043A7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2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5A22E8" w:rsidRDefault="00DD4665" w:rsidP="001F6EB1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2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5A22E8" w:rsidRDefault="00DD4665" w:rsidP="001F6EB1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5A22E8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385,362</w:t>
            </w:r>
          </w:p>
        </w:tc>
      </w:tr>
      <w:tr w:rsidR="00DD4665" w:rsidRPr="003B1417" w:rsidTr="00962668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A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5A22E8" w:rsidRDefault="00DD4665" w:rsidP="00043A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2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5A22E8" w:rsidRDefault="00DD4665" w:rsidP="005A22E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2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5A22E8" w:rsidRDefault="00DD4665" w:rsidP="005A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E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5A22E8" w:rsidRDefault="00DD4665" w:rsidP="005A2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385,362</w:t>
            </w:r>
          </w:p>
        </w:tc>
      </w:tr>
      <w:tr w:rsidR="00DD4665" w:rsidRPr="003B1417" w:rsidTr="00962668">
        <w:trPr>
          <w:trHeight w:val="816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3979FC" w:rsidP="003979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45,100</w:t>
            </w:r>
          </w:p>
        </w:tc>
      </w:tr>
      <w:tr w:rsidR="00DD4665" w:rsidRPr="003B1417" w:rsidTr="00962668">
        <w:trPr>
          <w:trHeight w:val="525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99 0 0020060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3979FC" w:rsidP="003979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45,100</w:t>
            </w:r>
          </w:p>
        </w:tc>
      </w:tr>
      <w:tr w:rsidR="00DD4665" w:rsidRPr="003B1417" w:rsidTr="00962668">
        <w:trPr>
          <w:trHeight w:val="510"/>
        </w:trPr>
        <w:tc>
          <w:tcPr>
            <w:tcW w:w="2430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0370D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3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913,000</w:t>
            </w:r>
          </w:p>
        </w:tc>
      </w:tr>
      <w:tr w:rsidR="00DD4665" w:rsidRPr="003B1417" w:rsidTr="00962668">
        <w:trPr>
          <w:trHeight w:val="615"/>
        </w:trPr>
        <w:tc>
          <w:tcPr>
            <w:tcW w:w="2430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0370D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3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913,000</w:t>
            </w:r>
          </w:p>
        </w:tc>
      </w:tr>
      <w:tr w:rsidR="00DD4665" w:rsidRPr="003B1417" w:rsidTr="00962668">
        <w:trPr>
          <w:trHeight w:val="698"/>
        </w:trPr>
        <w:tc>
          <w:tcPr>
            <w:tcW w:w="2430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0370D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3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913,000</w:t>
            </w:r>
          </w:p>
        </w:tc>
      </w:tr>
      <w:tr w:rsidR="00DD4665" w:rsidRPr="003B1417" w:rsidTr="00962668">
        <w:trPr>
          <w:trHeight w:val="600"/>
        </w:trPr>
        <w:tc>
          <w:tcPr>
            <w:tcW w:w="2430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Процентные платежи по кредитам кредитных организаций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0370D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37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913,000</w:t>
            </w:r>
          </w:p>
        </w:tc>
      </w:tr>
      <w:tr w:rsidR="00DD4665" w:rsidRPr="003B1417" w:rsidTr="00962668">
        <w:trPr>
          <w:trHeight w:val="81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DD4665" w:rsidRPr="003B1417" w:rsidTr="00962668">
        <w:trPr>
          <w:trHeight w:val="480"/>
        </w:trPr>
        <w:tc>
          <w:tcPr>
            <w:tcW w:w="2430" w:type="pct"/>
            <w:shd w:val="clear" w:color="auto" w:fill="auto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B1417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B1417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DD4665" w:rsidRPr="003B1417" w:rsidTr="00962668">
        <w:trPr>
          <w:trHeight w:val="774"/>
        </w:trPr>
        <w:tc>
          <w:tcPr>
            <w:tcW w:w="2430" w:type="pct"/>
            <w:shd w:val="clear" w:color="auto" w:fill="auto"/>
            <w:hideMark/>
          </w:tcPr>
          <w:p w:rsidR="00DD4665" w:rsidRPr="00357A99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57A99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57A99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99 0 0071150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57A99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57A99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DD4665" w:rsidRPr="003B1417" w:rsidTr="00962668">
        <w:trPr>
          <w:trHeight w:val="275"/>
        </w:trPr>
        <w:tc>
          <w:tcPr>
            <w:tcW w:w="2430" w:type="pct"/>
            <w:shd w:val="clear" w:color="auto" w:fill="auto"/>
            <w:hideMark/>
          </w:tcPr>
          <w:p w:rsidR="00DD4665" w:rsidRPr="00357A99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D4665" w:rsidRPr="00357A99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D4665" w:rsidRPr="00357A99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D4665" w:rsidRPr="00357A99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357A99" w:rsidRDefault="00DD4665" w:rsidP="002C17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DD4665" w:rsidRPr="000370D3" w:rsidTr="00962668">
        <w:trPr>
          <w:trHeight w:val="300"/>
        </w:trPr>
        <w:tc>
          <w:tcPr>
            <w:tcW w:w="2430" w:type="pct"/>
            <w:shd w:val="clear" w:color="auto" w:fill="auto"/>
            <w:noWrap/>
            <w:hideMark/>
          </w:tcPr>
          <w:p w:rsidR="00DD4665" w:rsidRPr="002911B5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D4665" w:rsidRPr="002911B5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DD4665" w:rsidRPr="002911B5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DD4665" w:rsidRPr="002911B5" w:rsidRDefault="00DD4665" w:rsidP="005F44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DD4665" w:rsidRPr="000370D3" w:rsidRDefault="00DD4665" w:rsidP="00E37E49">
            <w:pPr>
              <w:spacing w:after="0" w:line="0" w:lineRule="atLeast"/>
              <w:ind w:left="-1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37E4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="00E37E49" w:rsidRPr="00E37E49">
              <w:rPr>
                <w:rFonts w:ascii="Calibri" w:eastAsia="Times New Roman" w:hAnsi="Calibri" w:cs="Times New Roman"/>
                <w:b/>
                <w:bCs/>
                <w:color w:val="000000"/>
              </w:rPr>
              <w:t>66 426,51974</w:t>
            </w:r>
          </w:p>
        </w:tc>
      </w:tr>
    </w:tbl>
    <w:p w:rsidR="00422667" w:rsidRDefault="00422667" w:rsidP="005F44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A54B8" w:rsidRDefault="00422667" w:rsidP="00D2338A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0FB5" w:rsidRPr="00D84F7C" w:rsidRDefault="00690FB5" w:rsidP="00690FB5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23</w:t>
      </w:r>
    </w:p>
    <w:p w:rsidR="00690FB5" w:rsidRPr="00D84F7C" w:rsidRDefault="00690FB5" w:rsidP="00690FB5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 " О бюджете Котовского муниципального района на 2019 год и на плановый период 2020 и 2021 годов"</w:t>
      </w:r>
    </w:p>
    <w:p w:rsidR="00690FB5" w:rsidRPr="00D84F7C" w:rsidRDefault="00690FB5" w:rsidP="00690F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бюджета классификации расходов бюджета Котовского муниципального района на плановый период 2020 и 2021 годов</w:t>
      </w:r>
    </w:p>
    <w:p w:rsidR="00690FB5" w:rsidRPr="00D84F7C" w:rsidRDefault="00690FB5" w:rsidP="00690FB5">
      <w:pPr>
        <w:shd w:val="clear" w:color="auto" w:fill="FFFFFF" w:themeFill="background1"/>
        <w:spacing w:after="0" w:line="240" w:lineRule="auto"/>
        <w:ind w:left="-1276"/>
        <w:rPr>
          <w:rFonts w:ascii="Times New Roman" w:eastAsia="Times New Roman" w:hAnsi="Times New Roman" w:cs="Times New Roman"/>
          <w:sz w:val="20"/>
          <w:szCs w:val="20"/>
        </w:rPr>
      </w:pPr>
      <w:r w:rsidRPr="00D84F7C">
        <w:rPr>
          <w:rFonts w:ascii="Times New Roman" w:eastAsia="Times New Roman" w:hAnsi="Times New Roman" w:cs="Times New Roman"/>
          <w:sz w:val="20"/>
          <w:szCs w:val="20"/>
        </w:rPr>
        <w:t xml:space="preserve">Единица измерения: тыс. руб </w:t>
      </w:r>
    </w:p>
    <w:tbl>
      <w:tblPr>
        <w:tblW w:w="585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3"/>
        <w:gridCol w:w="851"/>
        <w:gridCol w:w="1700"/>
        <w:gridCol w:w="710"/>
        <w:gridCol w:w="1561"/>
        <w:gridCol w:w="1413"/>
      </w:tblGrid>
      <w:tr w:rsidR="00690FB5" w:rsidRPr="00D84F7C" w:rsidTr="00690FB5">
        <w:trPr>
          <w:trHeight w:val="300"/>
        </w:trPr>
        <w:tc>
          <w:tcPr>
            <w:tcW w:w="2216" w:type="pct"/>
            <w:vMerge w:val="restar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697" w:type="pct"/>
            <w:vMerge w:val="restar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31" w:type="pct"/>
            <w:vMerge w:val="restar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690FB5" w:rsidRPr="00D84F7C" w:rsidTr="00690FB5">
        <w:trPr>
          <w:trHeight w:val="300"/>
        </w:trPr>
        <w:tc>
          <w:tcPr>
            <w:tcW w:w="2216" w:type="pct"/>
            <w:vMerge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FB5" w:rsidRPr="00D84F7C" w:rsidTr="00690FB5">
        <w:trPr>
          <w:trHeight w:val="300"/>
        </w:trPr>
        <w:tc>
          <w:tcPr>
            <w:tcW w:w="2216" w:type="pct"/>
            <w:vMerge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FB5" w:rsidRPr="00D84F7C" w:rsidTr="00690FB5">
        <w:trPr>
          <w:trHeight w:val="300"/>
        </w:trPr>
        <w:tc>
          <w:tcPr>
            <w:tcW w:w="2216" w:type="pct"/>
            <w:vMerge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FB5" w:rsidRPr="00D84F7C" w:rsidTr="00690FB5">
        <w:trPr>
          <w:trHeight w:val="300"/>
        </w:trPr>
        <w:tc>
          <w:tcPr>
            <w:tcW w:w="2216" w:type="pct"/>
            <w:shd w:val="clear" w:color="auto" w:fill="auto"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90FB5" w:rsidRPr="00D84F7C" w:rsidTr="00690FB5">
        <w:trPr>
          <w:trHeight w:val="51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346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="0063463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748,895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346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="0063463B">
              <w:rPr>
                <w:rFonts w:ascii="Calibri" w:eastAsia="Times New Roman" w:hAnsi="Calibri" w:cs="Times New Roman"/>
                <w:b/>
                <w:bCs/>
                <w:color w:val="000000"/>
              </w:rPr>
              <w:t>4 238,114</w:t>
            </w:r>
          </w:p>
        </w:tc>
      </w:tr>
      <w:tr w:rsidR="00690FB5" w:rsidRPr="00D84F7C" w:rsidTr="00690FB5">
        <w:trPr>
          <w:trHeight w:val="61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690FB5" w:rsidRPr="00D84F7C" w:rsidTr="00690FB5">
        <w:trPr>
          <w:trHeight w:val="55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690FB5" w:rsidRPr="00D84F7C" w:rsidTr="00690FB5">
        <w:trPr>
          <w:trHeight w:val="132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</w:tr>
      <w:tr w:rsidR="00690FB5" w:rsidRPr="00D84F7C" w:rsidTr="00690FB5">
        <w:trPr>
          <w:trHeight w:val="982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1 133,800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1 033,800  </w:t>
            </w:r>
          </w:p>
        </w:tc>
      </w:tr>
      <w:tr w:rsidR="00690FB5" w:rsidRPr="00D84F7C" w:rsidTr="00690FB5">
        <w:trPr>
          <w:trHeight w:val="1125"/>
        </w:trPr>
        <w:tc>
          <w:tcPr>
            <w:tcW w:w="2216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1 133,800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1 033,800  </w:t>
            </w:r>
          </w:p>
        </w:tc>
      </w:tr>
      <w:tr w:rsidR="00690FB5" w:rsidRPr="00D84F7C" w:rsidTr="00690FB5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1 065,150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965,150  </w:t>
            </w:r>
          </w:p>
        </w:tc>
      </w:tr>
      <w:tr w:rsidR="00690FB5" w:rsidRPr="00D84F7C" w:rsidTr="00690FB5">
        <w:trPr>
          <w:trHeight w:val="76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67,350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67,350  </w:t>
            </w:r>
          </w:p>
        </w:tc>
      </w:tr>
      <w:tr w:rsidR="00690FB5" w:rsidRPr="00D84F7C" w:rsidTr="00690FB5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</w:tr>
      <w:tr w:rsidR="00690FB5" w:rsidRPr="00D84F7C" w:rsidTr="00690FB5">
        <w:trPr>
          <w:trHeight w:val="106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30 316,200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28 903,200  </w:t>
            </w:r>
          </w:p>
        </w:tc>
      </w:tr>
      <w:tr w:rsidR="00690FB5" w:rsidRPr="00D84F7C" w:rsidTr="00690FB5">
        <w:trPr>
          <w:trHeight w:val="78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годы"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26 978,200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25 771,200  </w:t>
            </w:r>
          </w:p>
        </w:tc>
      </w:tr>
      <w:tr w:rsidR="00690FB5" w:rsidRPr="00D84F7C" w:rsidTr="00690FB5">
        <w:trPr>
          <w:trHeight w:val="63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23 930,500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23 029,000  </w:t>
            </w:r>
          </w:p>
        </w:tc>
      </w:tr>
      <w:tr w:rsidR="00690FB5" w:rsidRPr="00D84F7C" w:rsidTr="00690FB5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22 206,100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22 206,100  </w:t>
            </w:r>
          </w:p>
        </w:tc>
      </w:tr>
      <w:tr w:rsidR="00690FB5" w:rsidRPr="00D84F7C" w:rsidTr="00690FB5">
        <w:trPr>
          <w:trHeight w:val="659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1 724,400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822,900  </w:t>
            </w:r>
          </w:p>
        </w:tc>
      </w:tr>
      <w:tr w:rsidR="00690FB5" w:rsidRPr="00D84F7C" w:rsidTr="00690FB5">
        <w:trPr>
          <w:trHeight w:val="39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305,500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90FB5" w:rsidRPr="00D84F7C" w:rsidTr="00690FB5">
        <w:trPr>
          <w:trHeight w:val="540"/>
        </w:trPr>
        <w:tc>
          <w:tcPr>
            <w:tcW w:w="2216" w:type="pct"/>
            <w:shd w:val="clear" w:color="auto" w:fill="auto"/>
            <w:noWrap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</w:tr>
      <w:tr w:rsidR="00690FB5" w:rsidRPr="00D84F7C" w:rsidTr="00690FB5">
        <w:trPr>
          <w:trHeight w:val="46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</w:tr>
      <w:tr w:rsidR="00690FB5" w:rsidRPr="00D84F7C" w:rsidTr="00690FB5">
        <w:trPr>
          <w:trHeight w:val="573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50 00070010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</w:tr>
      <w:tr w:rsidR="00690FB5" w:rsidRPr="00D84F7C" w:rsidTr="00690FB5">
        <w:trPr>
          <w:trHeight w:val="102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</w:tr>
      <w:tr w:rsidR="00690FB5" w:rsidRPr="00D84F7C" w:rsidTr="00690FB5">
        <w:trPr>
          <w:trHeight w:val="126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</w:tr>
      <w:tr w:rsidR="00690FB5" w:rsidRPr="00D84F7C" w:rsidTr="00690FB5">
        <w:trPr>
          <w:trHeight w:val="556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</w:tr>
      <w:tr w:rsidR="00690FB5" w:rsidRPr="00D84F7C" w:rsidTr="00690FB5">
        <w:trPr>
          <w:trHeight w:val="51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</w:tr>
      <w:tr w:rsidR="00690FB5" w:rsidRPr="00D84F7C" w:rsidTr="00690FB5">
        <w:trPr>
          <w:trHeight w:val="870"/>
        </w:trPr>
        <w:tc>
          <w:tcPr>
            <w:tcW w:w="2216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690FB5" w:rsidRPr="00D84F7C" w:rsidTr="00690FB5">
        <w:trPr>
          <w:trHeight w:val="104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</w:tr>
      <w:tr w:rsidR="00690FB5" w:rsidRPr="00D84F7C" w:rsidTr="00690FB5">
        <w:trPr>
          <w:trHeight w:val="50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</w:tr>
      <w:tr w:rsidR="00690FB5" w:rsidRPr="00D84F7C" w:rsidTr="00690FB5">
        <w:trPr>
          <w:trHeight w:val="33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</w:tr>
      <w:tr w:rsidR="00690FB5" w:rsidRPr="00D84F7C" w:rsidTr="00690FB5">
        <w:trPr>
          <w:trHeight w:val="1068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690FB5" w:rsidRPr="00D84F7C" w:rsidTr="00690FB5">
        <w:trPr>
          <w:trHeight w:val="1362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</w:tr>
      <w:tr w:rsidR="00690FB5" w:rsidRPr="00D84F7C" w:rsidTr="00690FB5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</w:tr>
      <w:tr w:rsidR="00690FB5" w:rsidRPr="00D84F7C" w:rsidTr="00690FB5">
        <w:trPr>
          <w:trHeight w:val="79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целевая программа </w:t>
            </w:r>
            <w:r w:rsidRPr="00FE1D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FE1D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Сохранение и развитие культуры и искусства в  Котовском муниципальном районе</w:t>
            </w:r>
            <w:r w:rsidRPr="00FE1D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1 281,000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1298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1 244,700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56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39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62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56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1 202,000  </w:t>
            </w:r>
          </w:p>
        </w:tc>
      </w:tr>
      <w:tr w:rsidR="00690FB5" w:rsidRPr="00D84F7C" w:rsidTr="00690FB5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1 168,400  </w:t>
            </w:r>
          </w:p>
        </w:tc>
      </w:tr>
      <w:tr w:rsidR="00690FB5" w:rsidRPr="00D84F7C" w:rsidTr="00690FB5">
        <w:trPr>
          <w:trHeight w:val="519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32,200  </w:t>
            </w:r>
          </w:p>
        </w:tc>
      </w:tr>
      <w:tr w:rsidR="00690FB5" w:rsidRPr="00D84F7C" w:rsidTr="00690FB5">
        <w:trPr>
          <w:trHeight w:val="44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1,400  </w:t>
            </w:r>
          </w:p>
        </w:tc>
      </w:tr>
      <w:tr w:rsidR="00690FB5" w:rsidRPr="00D84F7C" w:rsidTr="00690FB5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lastRenderedPageBreak/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1,400  </w:t>
            </w:r>
          </w:p>
        </w:tc>
      </w:tr>
      <w:tr w:rsidR="00690FB5" w:rsidRPr="00D84F7C" w:rsidTr="00690FB5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2 057,000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2 057,000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1406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56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154,800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46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52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71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1 930,000  </w:t>
            </w:r>
          </w:p>
        </w:tc>
      </w:tr>
      <w:tr w:rsidR="00690FB5" w:rsidRPr="00D84F7C" w:rsidTr="00690FB5">
        <w:trPr>
          <w:trHeight w:val="93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1 930,000  </w:t>
            </w:r>
          </w:p>
        </w:tc>
      </w:tr>
      <w:tr w:rsidR="00690FB5" w:rsidRPr="00D84F7C" w:rsidTr="00690FB5">
        <w:trPr>
          <w:trHeight w:val="93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1 780,000  </w:t>
            </w:r>
          </w:p>
        </w:tc>
      </w:tr>
      <w:tr w:rsidR="00690FB5" w:rsidRPr="00D84F7C" w:rsidTr="00690FB5">
        <w:trPr>
          <w:trHeight w:val="433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147,800  </w:t>
            </w:r>
          </w:p>
        </w:tc>
      </w:tr>
      <w:tr w:rsidR="00690FB5" w:rsidRPr="00D84F7C" w:rsidTr="00690FB5">
        <w:trPr>
          <w:trHeight w:val="443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</w:tr>
      <w:tr w:rsidR="00690FB5" w:rsidRPr="00D84F7C" w:rsidTr="00690FB5">
        <w:trPr>
          <w:trHeight w:val="63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</w:tr>
      <w:tr w:rsidR="00690FB5" w:rsidRPr="00D84F7C" w:rsidTr="00690FB5">
        <w:trPr>
          <w:trHeight w:val="79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5 791,645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5 442,000  </w:t>
            </w:r>
          </w:p>
        </w:tc>
      </w:tr>
      <w:tr w:rsidR="00690FB5" w:rsidRPr="00D84F7C" w:rsidTr="00690FB5">
        <w:trPr>
          <w:trHeight w:val="75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ВЦП  "Управление муниципальными Финансами в Котовском муниципальном районе"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4 948,645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79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4 948,645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555"/>
        </w:trPr>
        <w:tc>
          <w:tcPr>
            <w:tcW w:w="2216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4 651,000</w:t>
            </w:r>
          </w:p>
        </w:tc>
      </w:tr>
      <w:tr w:rsidR="00690FB5" w:rsidRPr="00D84F7C" w:rsidTr="00690FB5">
        <w:trPr>
          <w:trHeight w:val="49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4 651,000  </w:t>
            </w:r>
          </w:p>
        </w:tc>
      </w:tr>
      <w:tr w:rsidR="00690FB5" w:rsidRPr="00D84F7C" w:rsidTr="00690FB5">
        <w:trPr>
          <w:trHeight w:val="698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843,000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791,000  </w:t>
            </w:r>
          </w:p>
        </w:tc>
      </w:tr>
      <w:tr w:rsidR="00690FB5" w:rsidRPr="00D84F7C" w:rsidTr="00690FB5">
        <w:trPr>
          <w:trHeight w:val="566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843,000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791,000  </w:t>
            </w:r>
          </w:p>
        </w:tc>
      </w:tr>
      <w:tr w:rsidR="00690FB5" w:rsidRPr="00D84F7C" w:rsidTr="00690FB5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813,000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761,000  </w:t>
            </w:r>
          </w:p>
        </w:tc>
      </w:tr>
      <w:tr w:rsidR="00690FB5" w:rsidRPr="00D84F7C" w:rsidTr="00690FB5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30,000  </w:t>
            </w:r>
          </w:p>
        </w:tc>
      </w:tr>
      <w:tr w:rsidR="00690FB5" w:rsidRPr="00D84F7C" w:rsidTr="00690FB5">
        <w:trPr>
          <w:trHeight w:val="34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690FB5" w:rsidRPr="00D84F7C" w:rsidTr="00690FB5">
        <w:trPr>
          <w:trHeight w:val="51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1годы"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690FB5" w:rsidRPr="00D84F7C" w:rsidTr="00690FB5">
        <w:trPr>
          <w:trHeight w:val="63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690FB5" w:rsidRPr="00D84F7C" w:rsidTr="00690FB5">
        <w:trPr>
          <w:trHeight w:val="37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690FB5" w:rsidRPr="00D84F7C" w:rsidTr="00690FB5">
        <w:trPr>
          <w:trHeight w:val="57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346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63463B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816,250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346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63463B">
              <w:rPr>
                <w:rFonts w:ascii="Calibri" w:eastAsia="Times New Roman" w:hAnsi="Calibri" w:cs="Times New Roman"/>
                <w:b/>
                <w:bCs/>
                <w:color w:val="000000"/>
              </w:rPr>
              <w:t>7 168,141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690FB5" w:rsidRPr="00D84F7C" w:rsidTr="00690FB5">
        <w:trPr>
          <w:trHeight w:val="111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3463B" w:rsidP="006346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690FB5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866,250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3463B" w:rsidP="006346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7 614,141</w:t>
            </w:r>
            <w:r w:rsidR="00690FB5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690FB5" w:rsidRPr="00D84F7C" w:rsidTr="0063463B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подведомственных учреждений (МХЭУ)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3463B" w:rsidP="006346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="00690FB5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214,050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3463B" w:rsidP="006346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4 990,850</w:t>
            </w:r>
          </w:p>
        </w:tc>
      </w:tr>
      <w:tr w:rsidR="00690FB5" w:rsidRPr="00D84F7C" w:rsidTr="00690FB5">
        <w:trPr>
          <w:trHeight w:val="60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подведомственных учреждений (МХЭУ)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3463B" w:rsidP="006346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="00690FB5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214,050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1B689A" w:rsidP="001B68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4 990,850</w:t>
            </w:r>
            <w:r w:rsidR="00690FB5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690FB5" w:rsidRPr="00D84F7C" w:rsidTr="00690FB5">
        <w:trPr>
          <w:trHeight w:val="49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5 227,200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4 130,200  </w:t>
            </w:r>
          </w:p>
        </w:tc>
      </w:tr>
      <w:tr w:rsidR="00690FB5" w:rsidRPr="00D84F7C" w:rsidTr="00690FB5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1B68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B689A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86,850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1B689A" w:rsidP="001B68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860,65</w:t>
            </w:r>
            <w:r w:rsidR="00690FB5"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690FB5" w:rsidRPr="00D84F7C" w:rsidTr="00690FB5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326,500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244,791  </w:t>
            </w:r>
          </w:p>
        </w:tc>
      </w:tr>
      <w:tr w:rsidR="00690FB5" w:rsidRPr="00D84F7C" w:rsidTr="00690FB5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326,500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244,791  </w:t>
            </w:r>
          </w:p>
        </w:tc>
      </w:tr>
      <w:tr w:rsidR="00690FB5" w:rsidRPr="00D84F7C" w:rsidTr="00690FB5">
        <w:trPr>
          <w:trHeight w:val="669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</w:tr>
      <w:tr w:rsidR="00690FB5" w:rsidRPr="00D84F7C" w:rsidTr="00690FB5">
        <w:trPr>
          <w:trHeight w:val="410"/>
        </w:trPr>
        <w:tc>
          <w:tcPr>
            <w:tcW w:w="2216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</w:tr>
      <w:tr w:rsidR="00690FB5" w:rsidRPr="00D84F7C" w:rsidTr="00690FB5">
        <w:trPr>
          <w:trHeight w:val="840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</w:tr>
      <w:tr w:rsidR="00690FB5" w:rsidRPr="00D84F7C" w:rsidTr="00690FB5">
        <w:trPr>
          <w:trHeight w:val="54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</w:tr>
      <w:tr w:rsidR="00690FB5" w:rsidRPr="00D84F7C" w:rsidTr="00690FB5">
        <w:trPr>
          <w:trHeight w:val="37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Ежемесячные членские   взносы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</w:tr>
      <w:tr w:rsidR="00690FB5" w:rsidRPr="00D84F7C" w:rsidTr="00690FB5">
        <w:trPr>
          <w:trHeight w:val="76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180,000  </w:t>
            </w:r>
          </w:p>
        </w:tc>
      </w:tr>
      <w:tr w:rsidR="00690FB5" w:rsidRPr="00D84F7C" w:rsidTr="00690FB5">
        <w:trPr>
          <w:trHeight w:val="76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180,000  </w:t>
            </w:r>
          </w:p>
        </w:tc>
      </w:tr>
      <w:tr w:rsidR="00690FB5" w:rsidRPr="00D84F7C" w:rsidTr="00690FB5">
        <w:trPr>
          <w:trHeight w:val="313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муниципального имущества в казне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278,700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278,700  </w:t>
            </w:r>
          </w:p>
        </w:tc>
      </w:tr>
      <w:tr w:rsidR="00690FB5" w:rsidRPr="00D84F7C" w:rsidTr="00690FB5">
        <w:trPr>
          <w:trHeight w:val="62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278,700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278,700  </w:t>
            </w:r>
          </w:p>
        </w:tc>
      </w:tr>
      <w:tr w:rsidR="00690FB5" w:rsidRPr="00D84F7C" w:rsidTr="00690FB5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188,800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188,800  </w:t>
            </w:r>
          </w:p>
        </w:tc>
      </w:tr>
      <w:tr w:rsidR="00690FB5" w:rsidRPr="00D84F7C" w:rsidTr="00690FB5">
        <w:trPr>
          <w:trHeight w:val="21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188,800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188,800  </w:t>
            </w:r>
          </w:p>
        </w:tc>
      </w:tr>
      <w:tr w:rsidR="00690FB5" w:rsidRPr="00D84F7C" w:rsidTr="00690FB5">
        <w:trPr>
          <w:trHeight w:val="87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2 513,200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1 566,000  </w:t>
            </w:r>
          </w:p>
        </w:tc>
      </w:tr>
      <w:tr w:rsidR="00690FB5" w:rsidRPr="00D84F7C" w:rsidTr="00690FB5">
        <w:trPr>
          <w:trHeight w:val="9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1 887,100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1 566,000  </w:t>
            </w:r>
          </w:p>
        </w:tc>
      </w:tr>
      <w:tr w:rsidR="00690FB5" w:rsidRPr="00D84F7C" w:rsidTr="00690FB5">
        <w:trPr>
          <w:trHeight w:val="599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623,150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0FB5" w:rsidRPr="00D84F7C" w:rsidTr="00690FB5">
        <w:trPr>
          <w:trHeight w:val="34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2,950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0FB5" w:rsidRPr="00D84F7C" w:rsidTr="00690FB5">
        <w:trPr>
          <w:trHeight w:val="109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0FB5" w:rsidRPr="00D84F7C" w:rsidTr="00690FB5">
        <w:trPr>
          <w:trHeight w:val="50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(МКХЭУ)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</w:tr>
      <w:tr w:rsidR="00690FB5" w:rsidRPr="00D84F7C" w:rsidTr="00690FB5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(библиотечное обслуживание)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0FB5" w:rsidRPr="00D84F7C" w:rsidTr="00690FB5">
        <w:trPr>
          <w:trHeight w:val="42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(Дом культуры)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0FB5" w:rsidRPr="00D84F7C" w:rsidTr="00690FB5">
        <w:trPr>
          <w:trHeight w:val="696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</w:tr>
      <w:tr w:rsidR="00690FB5" w:rsidRPr="00D84F7C" w:rsidTr="00690FB5">
        <w:trPr>
          <w:trHeight w:val="42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Исполнение судебных актов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</w:tr>
      <w:tr w:rsidR="00690FB5" w:rsidRPr="00D84F7C" w:rsidTr="00690FB5">
        <w:trPr>
          <w:trHeight w:val="64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12,000  </w:t>
            </w:r>
          </w:p>
        </w:tc>
      </w:tr>
      <w:tr w:rsidR="00690FB5" w:rsidRPr="00D84F7C" w:rsidTr="00690FB5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99 0 0021010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</w:tr>
      <w:tr w:rsidR="00690FB5" w:rsidRPr="00D84F7C" w:rsidTr="00690FB5">
        <w:trPr>
          <w:trHeight w:val="674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4 933,000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9 542,000  </w:t>
            </w:r>
          </w:p>
        </w:tc>
      </w:tr>
      <w:tr w:rsidR="00690FB5" w:rsidRPr="00D84F7C" w:rsidTr="00690FB5">
        <w:trPr>
          <w:trHeight w:val="274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4 933,000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9 542,000  </w:t>
            </w:r>
          </w:p>
        </w:tc>
      </w:tr>
      <w:tr w:rsidR="00690FB5" w:rsidRPr="00D84F7C" w:rsidTr="00690FB5">
        <w:trPr>
          <w:trHeight w:val="30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4 933,000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9 542,000  </w:t>
            </w:r>
          </w:p>
        </w:tc>
      </w:tr>
      <w:tr w:rsidR="00690FB5" w:rsidRPr="00D84F7C" w:rsidTr="00690FB5">
        <w:trPr>
          <w:trHeight w:val="556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1 339,000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1 285,000  </w:t>
            </w:r>
          </w:p>
        </w:tc>
      </w:tr>
      <w:tr w:rsidR="00690FB5" w:rsidRPr="00D84F7C" w:rsidTr="00690FB5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1 339,000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1 285,000  </w:t>
            </w:r>
          </w:p>
        </w:tc>
      </w:tr>
      <w:tr w:rsidR="00690FB5" w:rsidRPr="00D84F7C" w:rsidTr="00690FB5">
        <w:trPr>
          <w:trHeight w:val="426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1 139,000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1 085,000  </w:t>
            </w:r>
          </w:p>
        </w:tc>
      </w:tr>
      <w:tr w:rsidR="00690FB5" w:rsidRPr="00D84F7C" w:rsidTr="00690FB5">
        <w:trPr>
          <w:trHeight w:val="43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1 035,930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981,930  </w:t>
            </w:r>
          </w:p>
        </w:tc>
      </w:tr>
      <w:tr w:rsidR="00690FB5" w:rsidRPr="00D84F7C" w:rsidTr="00690FB5">
        <w:trPr>
          <w:trHeight w:val="49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103,070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103,070  </w:t>
            </w:r>
          </w:p>
        </w:tc>
      </w:tr>
      <w:tr w:rsidR="00690FB5" w:rsidRPr="00D84F7C" w:rsidTr="00690FB5">
        <w:trPr>
          <w:trHeight w:val="413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50 0 0023010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200,000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200,000</w:t>
            </w:r>
          </w:p>
        </w:tc>
      </w:tr>
      <w:tr w:rsidR="00690FB5" w:rsidRPr="00D84F7C" w:rsidTr="00690FB5">
        <w:trPr>
          <w:trHeight w:val="364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50 0 0023010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</w:tr>
      <w:tr w:rsidR="00690FB5" w:rsidRPr="00D84F7C" w:rsidTr="00690FB5">
        <w:trPr>
          <w:trHeight w:val="42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3 475,500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4 673,500  </w:t>
            </w:r>
          </w:p>
        </w:tc>
      </w:tr>
      <w:tr w:rsidR="00690FB5" w:rsidRPr="00D84F7C" w:rsidTr="00690FB5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690FB5" w:rsidRPr="00D84F7C" w:rsidTr="00690FB5">
        <w:trPr>
          <w:trHeight w:val="87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690FB5" w:rsidRPr="00D84F7C" w:rsidTr="00690FB5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690FB5" w:rsidRPr="00D84F7C" w:rsidTr="00690FB5">
        <w:trPr>
          <w:trHeight w:val="51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2 754,800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3 978,500  </w:t>
            </w:r>
          </w:p>
        </w:tc>
      </w:tr>
      <w:tr w:rsidR="00690FB5" w:rsidRPr="00D84F7C" w:rsidTr="00690FB5">
        <w:trPr>
          <w:trHeight w:val="634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МП " Ремонт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содержание и реконструкция автомобильных дорог, находящихся в казне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2754,8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3 978,500  </w:t>
            </w:r>
          </w:p>
        </w:tc>
      </w:tr>
      <w:tr w:rsidR="00690FB5" w:rsidRPr="00D84F7C" w:rsidTr="00690FB5">
        <w:trPr>
          <w:trHeight w:val="362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2754,8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3 978,500  </w:t>
            </w:r>
          </w:p>
        </w:tc>
      </w:tr>
      <w:tr w:rsidR="00690FB5" w:rsidRPr="00D84F7C" w:rsidTr="00690FB5">
        <w:trPr>
          <w:trHeight w:val="73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568,700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543,000  </w:t>
            </w:r>
          </w:p>
        </w:tc>
      </w:tr>
      <w:tr w:rsidR="00690FB5" w:rsidRPr="00D84F7C" w:rsidTr="00690FB5">
        <w:trPr>
          <w:trHeight w:val="70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90FB5" w:rsidRPr="00D84F7C" w:rsidTr="00690FB5">
        <w:trPr>
          <w:trHeight w:val="390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90FB5" w:rsidRPr="00D84F7C" w:rsidTr="00690FB5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1годы"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568,700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543,000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425,554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425,554  </w:t>
            </w:r>
          </w:p>
        </w:tc>
      </w:tr>
      <w:tr w:rsidR="00690FB5" w:rsidRPr="00D84F7C" w:rsidTr="00690FB5">
        <w:trPr>
          <w:trHeight w:val="30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425,554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425,554  </w:t>
            </w:r>
          </w:p>
        </w:tc>
      </w:tr>
      <w:tr w:rsidR="00690FB5" w:rsidRPr="00D84F7C" w:rsidTr="00690FB5">
        <w:trPr>
          <w:trHeight w:val="41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143,146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117,446  </w:t>
            </w:r>
          </w:p>
        </w:tc>
      </w:tr>
      <w:tr w:rsidR="00690FB5" w:rsidRPr="00D84F7C" w:rsidTr="00690FB5">
        <w:trPr>
          <w:trHeight w:val="63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143,146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117,446  </w:t>
            </w:r>
          </w:p>
        </w:tc>
      </w:tr>
      <w:tr w:rsidR="00690FB5" w:rsidRPr="00D84F7C" w:rsidTr="00690FB5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0FB5" w:rsidRPr="00D84F7C" w:rsidTr="00690FB5">
        <w:trPr>
          <w:trHeight w:val="30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Переданные полномочия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90FB5" w:rsidRPr="00D84F7C" w:rsidTr="00690FB5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фондами(городское поселение 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0FB5" w:rsidRPr="00D84F7C" w:rsidTr="00690FB5">
        <w:trPr>
          <w:trHeight w:val="43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0FB5" w:rsidRPr="00D84F7C" w:rsidTr="00690FB5">
        <w:trPr>
          <w:trHeight w:val="68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0FB5" w:rsidRPr="00D84F7C" w:rsidTr="00690FB5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90FB5" w:rsidRPr="00D84F7C" w:rsidTr="00690FB5">
        <w:trPr>
          <w:trHeight w:val="6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0FB5" w:rsidRPr="00D84F7C" w:rsidTr="00690FB5">
        <w:trPr>
          <w:trHeight w:val="228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5 238,200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4 633,900  </w:t>
            </w:r>
          </w:p>
        </w:tc>
      </w:tr>
      <w:tr w:rsidR="00690FB5" w:rsidRPr="00D84F7C" w:rsidTr="00690FB5">
        <w:trPr>
          <w:trHeight w:val="38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5 238,200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4 633,900  </w:t>
            </w:r>
          </w:p>
        </w:tc>
      </w:tr>
      <w:tr w:rsidR="00690FB5" w:rsidRPr="00D84F7C" w:rsidTr="00690FB5">
        <w:trPr>
          <w:trHeight w:val="69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338,200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292,900  </w:t>
            </w:r>
          </w:p>
        </w:tc>
      </w:tr>
      <w:tr w:rsidR="00690FB5" w:rsidRPr="00D84F7C" w:rsidTr="00690FB5">
        <w:trPr>
          <w:trHeight w:val="156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338,200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292,900  </w:t>
            </w:r>
          </w:p>
        </w:tc>
      </w:tr>
      <w:tr w:rsidR="00690FB5" w:rsidRPr="00D84F7C" w:rsidTr="00690FB5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292,900  </w:t>
            </w:r>
          </w:p>
        </w:tc>
      </w:tr>
      <w:tr w:rsidR="00690FB5" w:rsidRPr="00D84F7C" w:rsidTr="00690FB5">
        <w:trPr>
          <w:trHeight w:val="649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4 900,000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4 341,000  </w:t>
            </w:r>
          </w:p>
        </w:tc>
      </w:tr>
      <w:tr w:rsidR="00690FB5" w:rsidRPr="00D84F7C" w:rsidTr="00690FB5">
        <w:trPr>
          <w:trHeight w:val="1226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90FB5" w:rsidRPr="00D84F7C" w:rsidTr="00690FB5">
        <w:trPr>
          <w:trHeight w:val="42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90FB5" w:rsidRPr="00D84F7C" w:rsidTr="00690FB5">
        <w:trPr>
          <w:trHeight w:val="34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Субсидии бюджетному учреждению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4 900,000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4 341,000  </w:t>
            </w:r>
          </w:p>
        </w:tc>
      </w:tr>
      <w:tr w:rsidR="00690FB5" w:rsidRPr="00D84F7C" w:rsidTr="00690FB5">
        <w:trPr>
          <w:trHeight w:val="43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690FB5" w:rsidRPr="00D84F7C" w:rsidTr="00690FB5">
        <w:trPr>
          <w:trHeight w:val="58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690FB5" w:rsidRPr="00D84F7C" w:rsidTr="00690FB5">
        <w:trPr>
          <w:trHeight w:val="690"/>
        </w:trPr>
        <w:tc>
          <w:tcPr>
            <w:tcW w:w="2216" w:type="pct"/>
            <w:shd w:val="clear" w:color="auto" w:fill="auto"/>
            <w:hideMark/>
          </w:tcPr>
          <w:p w:rsidR="00690FB5" w:rsidRPr="00FE1DCD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1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 природной среды"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</w:rPr>
              <w:t xml:space="preserve">8,500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</w:rPr>
              <w:t xml:space="preserve">8,500  </w:t>
            </w:r>
          </w:p>
        </w:tc>
      </w:tr>
      <w:tr w:rsidR="00690FB5" w:rsidRPr="00D84F7C" w:rsidTr="00690FB5">
        <w:trPr>
          <w:trHeight w:val="424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0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83 0 0026010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</w:tr>
      <w:tr w:rsidR="00690FB5" w:rsidRPr="00D84F7C" w:rsidTr="00690FB5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359 598,150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355 685,150  </w:t>
            </w:r>
          </w:p>
        </w:tc>
      </w:tr>
      <w:tr w:rsidR="00690FB5" w:rsidRPr="00D84F7C" w:rsidTr="00690FB5">
        <w:trPr>
          <w:trHeight w:val="43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119 055,600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117 405,400  </w:t>
            </w:r>
          </w:p>
        </w:tc>
      </w:tr>
      <w:tr w:rsidR="00690FB5" w:rsidRPr="00D84F7C" w:rsidTr="00690FB5">
        <w:trPr>
          <w:trHeight w:val="91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117 610,600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71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15 738,000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33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32 476,000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63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12 588,000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503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19 566,300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256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692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128,800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0FB5" w:rsidRPr="00D84F7C" w:rsidTr="00690FB5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536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63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64 631,800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57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31 804,600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133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31 987,900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60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839,300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1124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53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268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42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321,7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116 050,400  </w:t>
            </w:r>
          </w:p>
        </w:tc>
      </w:tr>
      <w:tr w:rsidR="00690FB5" w:rsidRPr="00D84F7C" w:rsidTr="00690FB5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14 765,000  </w:t>
            </w:r>
          </w:p>
        </w:tc>
      </w:tr>
      <w:tr w:rsidR="00690FB5" w:rsidRPr="00D84F7C" w:rsidTr="00690FB5">
        <w:trPr>
          <w:trHeight w:val="43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30 487,000  </w:t>
            </w:r>
          </w:p>
        </w:tc>
      </w:tr>
      <w:tr w:rsidR="00690FB5" w:rsidRPr="00D84F7C" w:rsidTr="00690FB5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11 814,000  </w:t>
            </w:r>
          </w:p>
        </w:tc>
      </w:tr>
      <w:tr w:rsidR="00690FB5" w:rsidRPr="00D84F7C" w:rsidTr="00690FB5">
        <w:trPr>
          <w:trHeight w:val="49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18 351,300  </w:t>
            </w:r>
          </w:p>
        </w:tc>
      </w:tr>
      <w:tr w:rsidR="00690FB5" w:rsidRPr="00D84F7C" w:rsidTr="00690FB5">
        <w:trPr>
          <w:trHeight w:val="278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</w:tr>
      <w:tr w:rsidR="00690FB5" w:rsidRPr="00D84F7C" w:rsidTr="00690FB5">
        <w:trPr>
          <w:trHeight w:val="55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</w:tr>
      <w:tr w:rsidR="00690FB5" w:rsidRPr="00D84F7C" w:rsidTr="00690FB5">
        <w:trPr>
          <w:trHeight w:val="70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128,800  </w:t>
            </w:r>
          </w:p>
        </w:tc>
      </w:tr>
      <w:tr w:rsidR="00690FB5" w:rsidRPr="00D84F7C" w:rsidTr="00690FB5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70,000  </w:t>
            </w:r>
          </w:p>
        </w:tc>
      </w:tr>
      <w:tr w:rsidR="00690FB5" w:rsidRPr="00D84F7C" w:rsidTr="00690FB5">
        <w:trPr>
          <w:trHeight w:val="489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</w:tr>
      <w:tr w:rsidR="00690FB5" w:rsidRPr="00D84F7C" w:rsidTr="00690FB5">
        <w:trPr>
          <w:trHeight w:val="56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48,800  </w:t>
            </w:r>
          </w:p>
        </w:tc>
      </w:tr>
      <w:tr w:rsidR="00690FB5" w:rsidRPr="00D84F7C" w:rsidTr="00690FB5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66 033,600  </w:t>
            </w:r>
          </w:p>
        </w:tc>
      </w:tr>
      <w:tr w:rsidR="00690FB5" w:rsidRPr="00D84F7C" w:rsidTr="00690FB5">
        <w:trPr>
          <w:trHeight w:val="47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32 494,400  </w:t>
            </w:r>
          </w:p>
        </w:tc>
      </w:tr>
      <w:tr w:rsidR="00690FB5" w:rsidRPr="00D84F7C" w:rsidTr="00690FB5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32 352,000  </w:t>
            </w:r>
          </w:p>
        </w:tc>
      </w:tr>
      <w:tr w:rsidR="00690FB5" w:rsidRPr="00D84F7C" w:rsidTr="00690FB5">
        <w:trPr>
          <w:trHeight w:val="52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1 187,200  </w:t>
            </w:r>
          </w:p>
        </w:tc>
      </w:tr>
      <w:tr w:rsidR="00690FB5" w:rsidRPr="00D84F7C" w:rsidTr="00690FB5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</w:tr>
      <w:tr w:rsidR="00690FB5" w:rsidRPr="00D84F7C" w:rsidTr="00690FB5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</w:tr>
      <w:tr w:rsidR="00690FB5" w:rsidRPr="00D84F7C" w:rsidTr="00690FB5">
        <w:trPr>
          <w:trHeight w:val="529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 </w:t>
            </w:r>
          </w:p>
        </w:tc>
      </w:tr>
      <w:tr w:rsidR="00690FB5" w:rsidRPr="00D84F7C" w:rsidTr="00690FB5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116 050,400  </w:t>
            </w:r>
          </w:p>
        </w:tc>
      </w:tr>
      <w:tr w:rsidR="00690FB5" w:rsidRPr="00D84F7C" w:rsidTr="00690FB5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14 765,000  </w:t>
            </w:r>
          </w:p>
        </w:tc>
      </w:tr>
      <w:tr w:rsidR="00690FB5" w:rsidRPr="00D84F7C" w:rsidTr="00690FB5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32 352,000  </w:t>
            </w:r>
          </w:p>
        </w:tc>
      </w:tr>
      <w:tr w:rsidR="00690FB5" w:rsidRPr="00D84F7C" w:rsidTr="00690FB5">
        <w:trPr>
          <w:trHeight w:val="579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1 187,200  </w:t>
            </w:r>
          </w:p>
        </w:tc>
      </w:tr>
      <w:tr w:rsidR="00690FB5" w:rsidRPr="00D84F7C" w:rsidTr="00690FB5">
        <w:trPr>
          <w:trHeight w:val="70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1 445,000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1 355,000  </w:t>
            </w:r>
          </w:p>
        </w:tc>
      </w:tr>
      <w:tr w:rsidR="00690FB5" w:rsidRPr="00D84F7C" w:rsidTr="00690FB5">
        <w:trPr>
          <w:trHeight w:val="569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730,000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685,000  </w:t>
            </w:r>
          </w:p>
        </w:tc>
      </w:tr>
      <w:tr w:rsidR="00690FB5" w:rsidRPr="00D84F7C" w:rsidTr="00690FB5">
        <w:trPr>
          <w:trHeight w:val="549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715,000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670,000  </w:t>
            </w:r>
          </w:p>
        </w:tc>
      </w:tr>
      <w:tr w:rsidR="00690FB5" w:rsidRPr="00D84F7C" w:rsidTr="00690FB5">
        <w:trPr>
          <w:trHeight w:val="43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197 085,200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196 780,400  </w:t>
            </w:r>
          </w:p>
        </w:tc>
      </w:tr>
      <w:tr w:rsidR="00690FB5" w:rsidRPr="00D84F7C" w:rsidTr="00690FB5">
        <w:trPr>
          <w:trHeight w:val="67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188 150,700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843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9 038,400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544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16 703,500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56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16 703,500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1 028,400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56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1 028,400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686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122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44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161 240,400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626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83 783,800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493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77 456,600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1266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72 281,500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548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5 175,100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53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7 770,000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7 770,000  </w:t>
            </w:r>
          </w:p>
        </w:tc>
      </w:tr>
      <w:tr w:rsidR="00690FB5" w:rsidRPr="00D84F7C" w:rsidTr="00690FB5">
        <w:trPr>
          <w:trHeight w:val="423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питание школьников за счет местного бюджета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</w:tr>
      <w:tr w:rsidR="00690FB5" w:rsidRPr="00D84F7C" w:rsidTr="00690FB5">
        <w:trPr>
          <w:trHeight w:val="43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</w:tr>
      <w:tr w:rsidR="00690FB5" w:rsidRPr="00D84F7C" w:rsidTr="00690FB5">
        <w:trPr>
          <w:trHeight w:val="62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</w:tr>
      <w:tr w:rsidR="00690FB5" w:rsidRPr="00D84F7C" w:rsidTr="00690FB5">
        <w:trPr>
          <w:trHeight w:val="30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6 364,800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6 364,800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</w:tr>
      <w:tr w:rsidR="00690FB5" w:rsidRPr="00D84F7C" w:rsidTr="00690FB5">
        <w:trPr>
          <w:trHeight w:val="50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2 342,000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2 342,000  </w:t>
            </w:r>
          </w:p>
        </w:tc>
      </w:tr>
      <w:tr w:rsidR="00690FB5" w:rsidRPr="00D84F7C" w:rsidTr="00690FB5">
        <w:trPr>
          <w:trHeight w:val="693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1 164,500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995,900  </w:t>
            </w:r>
          </w:p>
        </w:tc>
      </w:tr>
      <w:tr w:rsidR="00690FB5" w:rsidRPr="00D84F7C" w:rsidTr="00690FB5">
        <w:trPr>
          <w:trHeight w:val="46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825,700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672,800  </w:t>
            </w:r>
          </w:p>
        </w:tc>
      </w:tr>
      <w:tr w:rsidR="00690FB5" w:rsidRPr="00D84F7C" w:rsidTr="00690FB5">
        <w:trPr>
          <w:trHeight w:val="653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338,800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323,100  </w:t>
            </w:r>
          </w:p>
        </w:tc>
      </w:tr>
      <w:tr w:rsidR="00690FB5" w:rsidRPr="00D84F7C" w:rsidTr="00690FB5">
        <w:trPr>
          <w:trHeight w:val="804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color w:val="000000"/>
              </w:rPr>
              <w:t>188 014,500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8 418,100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15 648,400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15 648,400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1 028,400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1 028,400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140,000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50,000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25,000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65,000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осуществление образовательного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процесса муниципальными образовательными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162 779,600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84 583,600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78 196,000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72 755,500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5 440,500  </w:t>
            </w:r>
          </w:p>
        </w:tc>
      </w:tr>
      <w:tr w:rsidR="00690FB5" w:rsidRPr="00D84F7C" w:rsidTr="00690FB5">
        <w:trPr>
          <w:trHeight w:val="45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Дополнительное образование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21 362,000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20 042,000  </w:t>
            </w:r>
          </w:p>
        </w:tc>
      </w:tr>
      <w:tr w:rsidR="00690FB5" w:rsidRPr="00D84F7C" w:rsidTr="00690FB5">
        <w:trPr>
          <w:trHeight w:val="74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"Сохранение и развитие культуры и искусства в  Котовском муниципальном районе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10 051,000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68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10 051,000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69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11 270,600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693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11 270,600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799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60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759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color w:val="000000"/>
              </w:rPr>
              <w:t>20 042,00</w:t>
            </w:r>
          </w:p>
        </w:tc>
      </w:tr>
      <w:tr w:rsidR="00690FB5" w:rsidRPr="00D84F7C" w:rsidTr="00690FB5">
        <w:trPr>
          <w:trHeight w:val="77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9 430,000  </w:t>
            </w:r>
          </w:p>
        </w:tc>
      </w:tr>
      <w:tr w:rsidR="00690FB5" w:rsidRPr="00D84F7C" w:rsidTr="00690FB5">
        <w:trPr>
          <w:trHeight w:val="624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10 571,600  </w:t>
            </w:r>
          </w:p>
        </w:tc>
      </w:tr>
      <w:tr w:rsidR="00690FB5" w:rsidRPr="00D84F7C" w:rsidTr="00690FB5">
        <w:trPr>
          <w:trHeight w:val="111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10 571,600  </w:t>
            </w:r>
          </w:p>
        </w:tc>
      </w:tr>
      <w:tr w:rsidR="00690FB5" w:rsidRPr="00D84F7C" w:rsidTr="00690FB5">
        <w:trPr>
          <w:trHeight w:val="111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</w:tr>
      <w:tr w:rsidR="00690FB5" w:rsidRPr="00D84F7C" w:rsidTr="00690FB5">
        <w:trPr>
          <w:trHeight w:val="111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</w:tc>
      </w:tr>
      <w:tr w:rsidR="00690FB5" w:rsidRPr="00D84F7C" w:rsidTr="00690FB5">
        <w:trPr>
          <w:trHeight w:val="64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2 192,400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2 189,400  </w:t>
            </w:r>
          </w:p>
        </w:tc>
      </w:tr>
      <w:tr w:rsidR="00690FB5" w:rsidRPr="00D84F7C" w:rsidTr="00690FB5">
        <w:trPr>
          <w:trHeight w:val="1425"/>
        </w:trPr>
        <w:tc>
          <w:tcPr>
            <w:tcW w:w="2216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690FB5" w:rsidRPr="00D84F7C" w:rsidTr="00690FB5">
        <w:trPr>
          <w:trHeight w:val="631"/>
        </w:trPr>
        <w:tc>
          <w:tcPr>
            <w:tcW w:w="2216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690FB5" w:rsidRPr="00D84F7C" w:rsidTr="00690FB5">
        <w:trPr>
          <w:trHeight w:val="539"/>
        </w:trPr>
        <w:tc>
          <w:tcPr>
            <w:tcW w:w="2216" w:type="pct"/>
            <w:shd w:val="clear" w:color="auto" w:fill="auto"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55,000  </w:t>
            </w:r>
          </w:p>
        </w:tc>
      </w:tr>
      <w:tr w:rsidR="00690FB5" w:rsidRPr="00D84F7C" w:rsidTr="00690FB5">
        <w:trPr>
          <w:trHeight w:val="76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55,000  </w:t>
            </w:r>
          </w:p>
        </w:tc>
      </w:tr>
      <w:tr w:rsidR="00690FB5" w:rsidRPr="00D84F7C" w:rsidTr="00690FB5">
        <w:trPr>
          <w:trHeight w:val="120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0FB5" w:rsidRPr="00D84F7C" w:rsidTr="00690FB5">
        <w:trPr>
          <w:trHeight w:val="1208"/>
        </w:trPr>
        <w:tc>
          <w:tcPr>
            <w:tcW w:w="2216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1003"/>
        </w:trPr>
        <w:tc>
          <w:tcPr>
            <w:tcW w:w="2216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702,100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855"/>
        </w:trPr>
        <w:tc>
          <w:tcPr>
            <w:tcW w:w="2216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1 307,300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1238"/>
        </w:trPr>
        <w:tc>
          <w:tcPr>
            <w:tcW w:w="2216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840"/>
        </w:trPr>
        <w:tc>
          <w:tcPr>
            <w:tcW w:w="2216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2 114,400</w:t>
            </w:r>
          </w:p>
        </w:tc>
      </w:tr>
      <w:tr w:rsidR="00690FB5" w:rsidRPr="00D84F7C" w:rsidTr="00690FB5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субсидии из областного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</w:tr>
      <w:tr w:rsidR="00690FB5" w:rsidRPr="00D84F7C" w:rsidTr="00690FB5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702,100  </w:t>
            </w:r>
          </w:p>
        </w:tc>
      </w:tr>
      <w:tr w:rsidR="00690FB5" w:rsidRPr="00D84F7C" w:rsidTr="00690FB5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1 307,300  </w:t>
            </w:r>
          </w:p>
        </w:tc>
      </w:tr>
      <w:tr w:rsidR="00690FB5" w:rsidRPr="00D84F7C" w:rsidTr="00690FB5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</w:tr>
      <w:tr w:rsidR="00690FB5" w:rsidRPr="00D84F7C" w:rsidTr="00690FB5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</w:tr>
      <w:tr w:rsidR="00690FB5" w:rsidRPr="00D84F7C" w:rsidTr="00690FB5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</w:tr>
      <w:tr w:rsidR="00690FB5" w:rsidRPr="00D84F7C" w:rsidTr="00690FB5">
        <w:trPr>
          <w:trHeight w:val="119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19 902,950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19 267,950  </w:t>
            </w:r>
          </w:p>
        </w:tc>
      </w:tr>
      <w:tr w:rsidR="00690FB5" w:rsidRPr="00D84F7C" w:rsidTr="00690FB5">
        <w:trPr>
          <w:trHeight w:val="40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9 619,950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9 619,950  </w:t>
            </w:r>
          </w:p>
        </w:tc>
      </w:tr>
      <w:tr w:rsidR="00690FB5" w:rsidRPr="00D84F7C" w:rsidTr="00690FB5">
        <w:trPr>
          <w:trHeight w:val="514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9 619,950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9 619,950  </w:t>
            </w:r>
          </w:p>
        </w:tc>
      </w:tr>
      <w:tr w:rsidR="00690FB5" w:rsidRPr="00D84F7C" w:rsidTr="00690FB5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</w:tr>
      <w:tr w:rsidR="00690FB5" w:rsidRPr="00D84F7C" w:rsidTr="00690FB5">
        <w:trPr>
          <w:trHeight w:val="382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581,650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581,650  </w:t>
            </w:r>
          </w:p>
        </w:tc>
      </w:tr>
      <w:tr w:rsidR="00690FB5" w:rsidRPr="00D84F7C" w:rsidTr="00690FB5">
        <w:trPr>
          <w:trHeight w:val="45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</w:tr>
      <w:tr w:rsidR="00690FB5" w:rsidRPr="00D84F7C" w:rsidTr="00690FB5">
        <w:trPr>
          <w:trHeight w:val="579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10 283,000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602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9 255,000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78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8 800,000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44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446,000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54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418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920,000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47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46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color w:val="000000"/>
              </w:rPr>
              <w:t>9 468,000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8 683,000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8 280,000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394,000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965,000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900,000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64,000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</w:tr>
      <w:tr w:rsidR="00690FB5" w:rsidRPr="00D84F7C" w:rsidTr="00690FB5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1,000  </w:t>
            </w:r>
          </w:p>
        </w:tc>
      </w:tr>
      <w:tr w:rsidR="00690FB5" w:rsidRPr="00D84F7C" w:rsidTr="00690FB5">
        <w:trPr>
          <w:trHeight w:val="40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11 226,000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10 531,000  </w:t>
            </w:r>
          </w:p>
        </w:tc>
      </w:tr>
      <w:tr w:rsidR="00690FB5" w:rsidRPr="00D84F7C" w:rsidTr="00690FB5">
        <w:trPr>
          <w:trHeight w:val="33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11 226,000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10 531,000  </w:t>
            </w:r>
          </w:p>
        </w:tc>
      </w:tr>
      <w:tr w:rsidR="00690FB5" w:rsidRPr="00D84F7C" w:rsidTr="00690FB5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"Сохранение и развитие культуры и искусства в  Котовском муниципальном районе на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годы"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11 226,000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10 531,000  </w:t>
            </w:r>
          </w:p>
        </w:tc>
      </w:tr>
      <w:tr w:rsidR="00690FB5" w:rsidRPr="00D84F7C" w:rsidTr="00690FB5">
        <w:trPr>
          <w:trHeight w:val="63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7 177,000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6 733,000  </w:t>
            </w:r>
          </w:p>
        </w:tc>
      </w:tr>
      <w:tr w:rsidR="00690FB5" w:rsidRPr="00D84F7C" w:rsidTr="00690FB5">
        <w:trPr>
          <w:trHeight w:val="87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1 537,000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1 442,000  </w:t>
            </w:r>
          </w:p>
        </w:tc>
      </w:tr>
      <w:tr w:rsidR="00690FB5" w:rsidRPr="00D84F7C" w:rsidTr="00690FB5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1 191,200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1 120,400  </w:t>
            </w:r>
          </w:p>
        </w:tc>
      </w:tr>
      <w:tr w:rsidR="00690FB5" w:rsidRPr="00D84F7C" w:rsidTr="00690FB5">
        <w:trPr>
          <w:trHeight w:val="32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343,400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319,400  </w:t>
            </w:r>
          </w:p>
        </w:tc>
      </w:tr>
      <w:tr w:rsidR="00690FB5" w:rsidRPr="00D84F7C" w:rsidTr="00690FB5">
        <w:trPr>
          <w:trHeight w:val="39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2,200  </w:t>
            </w:r>
          </w:p>
        </w:tc>
      </w:tr>
      <w:tr w:rsidR="00690FB5" w:rsidRPr="00D84F7C" w:rsidTr="00690FB5">
        <w:trPr>
          <w:trHeight w:val="433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2,200  </w:t>
            </w:r>
          </w:p>
        </w:tc>
      </w:tr>
      <w:tr w:rsidR="00690FB5" w:rsidRPr="00D84F7C" w:rsidTr="00690FB5">
        <w:trPr>
          <w:trHeight w:val="666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2 512,000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2 356,000  </w:t>
            </w:r>
          </w:p>
        </w:tc>
      </w:tr>
      <w:tr w:rsidR="00690FB5" w:rsidRPr="00D84F7C" w:rsidTr="00690FB5">
        <w:trPr>
          <w:trHeight w:val="78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2 150,500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2 019,800  </w:t>
            </w:r>
          </w:p>
        </w:tc>
      </w:tr>
      <w:tr w:rsidR="00690FB5" w:rsidRPr="00D84F7C" w:rsidTr="00690FB5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358,700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333,600  </w:t>
            </w:r>
          </w:p>
        </w:tc>
      </w:tr>
      <w:tr w:rsidR="00690FB5" w:rsidRPr="00D84F7C" w:rsidTr="00690FB5">
        <w:trPr>
          <w:trHeight w:val="48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2,600  </w:t>
            </w:r>
          </w:p>
        </w:tc>
      </w:tr>
      <w:tr w:rsidR="00690FB5" w:rsidRPr="00D84F7C" w:rsidTr="00690FB5">
        <w:trPr>
          <w:trHeight w:val="492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2,600  </w:t>
            </w:r>
          </w:p>
        </w:tc>
      </w:tr>
      <w:tr w:rsidR="00690FB5" w:rsidRPr="00D84F7C" w:rsidTr="00690FB5">
        <w:trPr>
          <w:trHeight w:val="87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10 531,000</w:t>
            </w:r>
          </w:p>
        </w:tc>
      </w:tr>
      <w:tr w:rsidR="00690FB5" w:rsidRPr="00D84F7C" w:rsidTr="00690FB5">
        <w:trPr>
          <w:trHeight w:val="61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99 0 0060070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6 733,000  </w:t>
            </w:r>
          </w:p>
        </w:tc>
      </w:tr>
      <w:tr w:rsidR="00690FB5" w:rsidRPr="00D84F7C" w:rsidTr="00690FB5">
        <w:trPr>
          <w:trHeight w:val="62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1 442,000  </w:t>
            </w:r>
          </w:p>
        </w:tc>
      </w:tr>
      <w:tr w:rsidR="00690FB5" w:rsidRPr="00D84F7C" w:rsidTr="00690FB5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1 120,400  </w:t>
            </w:r>
          </w:p>
        </w:tc>
      </w:tr>
      <w:tr w:rsidR="00690FB5" w:rsidRPr="00D84F7C" w:rsidTr="00690FB5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319,400  </w:t>
            </w:r>
          </w:p>
        </w:tc>
      </w:tr>
      <w:tr w:rsidR="00690FB5" w:rsidRPr="00D84F7C" w:rsidTr="00690FB5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2,200  </w:t>
            </w:r>
          </w:p>
        </w:tc>
      </w:tr>
      <w:tr w:rsidR="00690FB5" w:rsidRPr="00D84F7C" w:rsidTr="00690FB5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2,200  </w:t>
            </w:r>
          </w:p>
        </w:tc>
      </w:tr>
      <w:tr w:rsidR="00690FB5" w:rsidRPr="00D84F7C" w:rsidTr="00690FB5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2 356,000  </w:t>
            </w:r>
          </w:p>
        </w:tc>
      </w:tr>
      <w:tr w:rsidR="00690FB5" w:rsidRPr="00D84F7C" w:rsidTr="00690FB5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2 019,800  </w:t>
            </w:r>
          </w:p>
        </w:tc>
      </w:tr>
      <w:tr w:rsidR="00690FB5" w:rsidRPr="00D84F7C" w:rsidTr="00690FB5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333,600  </w:t>
            </w:r>
          </w:p>
        </w:tc>
      </w:tr>
      <w:tr w:rsidR="00690FB5" w:rsidRPr="00D84F7C" w:rsidTr="00690FB5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2,600  </w:t>
            </w:r>
          </w:p>
        </w:tc>
      </w:tr>
      <w:tr w:rsidR="00690FB5" w:rsidRPr="00D84F7C" w:rsidTr="00690FB5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2,600  </w:t>
            </w:r>
          </w:p>
        </w:tc>
      </w:tr>
      <w:tr w:rsidR="00690FB5" w:rsidRPr="00D84F7C" w:rsidTr="00690FB5">
        <w:trPr>
          <w:trHeight w:val="39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46 590,300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46 510,300  </w:t>
            </w:r>
          </w:p>
        </w:tc>
      </w:tr>
      <w:tr w:rsidR="00690FB5" w:rsidRPr="00D84F7C" w:rsidTr="00690FB5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1 708,000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1 628,000  </w:t>
            </w:r>
          </w:p>
        </w:tc>
      </w:tr>
      <w:tr w:rsidR="00690FB5" w:rsidRPr="00D84F7C" w:rsidTr="00690FB5">
        <w:trPr>
          <w:trHeight w:val="73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1 708,000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1 628,000  </w:t>
            </w:r>
          </w:p>
        </w:tc>
      </w:tr>
      <w:tr w:rsidR="00690FB5" w:rsidRPr="00D84F7C" w:rsidTr="00690FB5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1 708,000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1 628,000  </w:t>
            </w:r>
          </w:p>
        </w:tc>
      </w:tr>
      <w:tr w:rsidR="00690FB5" w:rsidRPr="00D84F7C" w:rsidTr="00690FB5">
        <w:trPr>
          <w:trHeight w:val="409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1 708,000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1 628,000  </w:t>
            </w:r>
          </w:p>
        </w:tc>
      </w:tr>
      <w:tr w:rsidR="00690FB5" w:rsidRPr="00D84F7C" w:rsidTr="00690FB5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22 463,400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22 463,400  </w:t>
            </w:r>
          </w:p>
        </w:tc>
      </w:tr>
      <w:tr w:rsidR="00690FB5" w:rsidRPr="00D84F7C" w:rsidTr="00690FB5">
        <w:trPr>
          <w:trHeight w:val="37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</w:tr>
      <w:tr w:rsidR="00690FB5" w:rsidRPr="00D84F7C" w:rsidTr="00690FB5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</w:tr>
      <w:tr w:rsidR="00690FB5" w:rsidRPr="00D84F7C" w:rsidTr="00690FB5">
        <w:trPr>
          <w:trHeight w:val="37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</w:tr>
      <w:tr w:rsidR="00690FB5" w:rsidRPr="00D84F7C" w:rsidTr="00690FB5">
        <w:trPr>
          <w:trHeight w:val="39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19 640,800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19 640,800  </w:t>
            </w:r>
          </w:p>
        </w:tc>
      </w:tr>
      <w:tr w:rsidR="00690FB5" w:rsidRPr="00D84F7C" w:rsidTr="00690FB5">
        <w:trPr>
          <w:trHeight w:val="611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690FB5" w:rsidRPr="00D84F7C" w:rsidTr="00690FB5">
        <w:trPr>
          <w:trHeight w:val="1849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690FB5" w:rsidRPr="00D84F7C" w:rsidTr="00690FB5">
        <w:trPr>
          <w:trHeight w:val="193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690FB5" w:rsidRPr="00D84F7C" w:rsidTr="00690FB5">
        <w:trPr>
          <w:trHeight w:val="61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157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273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2 116,800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91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248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91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2  138,900</w:t>
            </w:r>
          </w:p>
        </w:tc>
      </w:tr>
      <w:tr w:rsidR="00690FB5" w:rsidRPr="00D84F7C" w:rsidTr="00690FB5">
        <w:trPr>
          <w:trHeight w:val="91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</w:tr>
      <w:tr w:rsidR="00690FB5" w:rsidRPr="00D84F7C" w:rsidTr="00690FB5">
        <w:trPr>
          <w:trHeight w:val="30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2 116,80  </w:t>
            </w:r>
          </w:p>
        </w:tc>
      </w:tr>
      <w:tr w:rsidR="00690FB5" w:rsidRPr="00D84F7C" w:rsidTr="00690FB5">
        <w:trPr>
          <w:trHeight w:val="91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</w:t>
            </w:r>
          </w:p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690FB5" w:rsidRPr="00D84F7C" w:rsidTr="00690FB5">
        <w:trPr>
          <w:trHeight w:val="53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</w:tr>
      <w:tr w:rsidR="00690FB5" w:rsidRPr="00D84F7C" w:rsidTr="00690FB5">
        <w:trPr>
          <w:trHeight w:val="45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690FB5" w:rsidRPr="00D84F7C" w:rsidTr="00690FB5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690FB5" w:rsidRPr="00D84F7C" w:rsidTr="00690FB5">
        <w:trPr>
          <w:trHeight w:val="273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283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160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0370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 w:rsidR="000370D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67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138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выплату вознаграждения за труд, причитающегося приемным родителям(патронатному воспитателю) и предоставление им мер социальной поддержки 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22 168,9 </w:t>
            </w:r>
          </w:p>
        </w:tc>
      </w:tr>
      <w:tr w:rsidR="00690FB5" w:rsidRPr="00D84F7C" w:rsidTr="00690FB5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99 0 0070340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</w:tr>
      <w:tr w:rsidR="00690FB5" w:rsidRPr="00D84F7C" w:rsidTr="00690FB5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99 0 0070340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</w:tr>
      <w:tr w:rsidR="00690FB5" w:rsidRPr="00D84F7C" w:rsidTr="00690FB5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</w:tr>
      <w:tr w:rsidR="00690FB5" w:rsidRPr="00D84F7C" w:rsidTr="00690FB5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</w:tr>
      <w:tr w:rsidR="00690FB5" w:rsidRPr="00D84F7C" w:rsidTr="00690FB5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выплату вознаграждения за труд, причитающегося приемным родителям(патронатному воспитателю) и предоставление им мер социальной поддержки 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</w:tr>
      <w:tr w:rsidR="00690FB5" w:rsidRPr="00D84F7C" w:rsidTr="00690FB5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</w:tr>
      <w:tr w:rsidR="00690FB5" w:rsidRPr="00D84F7C" w:rsidTr="00690FB5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690FB5" w:rsidRPr="00D84F7C" w:rsidTr="00690FB5">
        <w:trPr>
          <w:trHeight w:val="748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осуществляющих деятельность на территории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690FB5" w:rsidRPr="00D84F7C" w:rsidTr="00690FB5">
        <w:trPr>
          <w:trHeight w:val="127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</w:tr>
      <w:tr w:rsidR="00690FB5" w:rsidRPr="00D84F7C" w:rsidTr="00690FB5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</w:tr>
      <w:tr w:rsidR="00690FB5" w:rsidRPr="00D84F7C" w:rsidTr="00690FB5">
        <w:trPr>
          <w:trHeight w:val="37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0FB5" w:rsidRPr="00D84F7C" w:rsidTr="00690FB5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( переданные полномочия)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0FB5" w:rsidRPr="00D84F7C" w:rsidTr="00690FB5">
        <w:trPr>
          <w:trHeight w:val="41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0FB5" w:rsidRPr="00D84F7C" w:rsidTr="00690FB5">
        <w:trPr>
          <w:trHeight w:val="45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3 075,000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2 885,000  </w:t>
            </w:r>
          </w:p>
        </w:tc>
      </w:tr>
      <w:tr w:rsidR="00690FB5" w:rsidRPr="00D84F7C" w:rsidTr="00690FB5">
        <w:trPr>
          <w:trHeight w:val="49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3 075,000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2 885,000  </w:t>
            </w:r>
          </w:p>
        </w:tc>
      </w:tr>
      <w:tr w:rsidR="00690FB5" w:rsidRPr="00D84F7C" w:rsidTr="00690FB5">
        <w:trPr>
          <w:trHeight w:val="42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ая</w:t>
            </w: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спорт на территории  Котовского муниципального района»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3 075,000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90FB5" w:rsidRPr="00D84F7C" w:rsidTr="00690FB5">
        <w:trPr>
          <w:trHeight w:val="78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53 0 0060090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3 075,000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FB5" w:rsidRPr="00D84F7C" w:rsidTr="00690FB5">
        <w:trPr>
          <w:trHeight w:val="34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2885,000 </w:t>
            </w:r>
          </w:p>
        </w:tc>
      </w:tr>
      <w:tr w:rsidR="00690FB5" w:rsidRPr="00D84F7C" w:rsidTr="00690FB5">
        <w:trPr>
          <w:trHeight w:val="375"/>
        </w:trPr>
        <w:tc>
          <w:tcPr>
            <w:tcW w:w="2216" w:type="pct"/>
            <w:shd w:val="clear" w:color="auto" w:fill="auto"/>
            <w:noWrap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53 0 0060090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2 885,000  </w:t>
            </w:r>
          </w:p>
        </w:tc>
      </w:tr>
      <w:tr w:rsidR="00690FB5" w:rsidRPr="00D84F7C" w:rsidTr="00690FB5">
        <w:trPr>
          <w:trHeight w:val="58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443,200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177,200  </w:t>
            </w:r>
          </w:p>
        </w:tc>
      </w:tr>
      <w:tr w:rsidR="00690FB5" w:rsidRPr="00D84F7C" w:rsidTr="00690FB5">
        <w:trPr>
          <w:trHeight w:val="54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443,200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177,200  </w:t>
            </w:r>
          </w:p>
        </w:tc>
      </w:tr>
      <w:tr w:rsidR="00690FB5" w:rsidRPr="00D84F7C" w:rsidTr="00690FB5">
        <w:trPr>
          <w:trHeight w:val="679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164,000  </w:t>
            </w:r>
          </w:p>
        </w:tc>
      </w:tr>
      <w:tr w:rsidR="00690FB5" w:rsidRPr="00D84F7C" w:rsidTr="00690FB5">
        <w:trPr>
          <w:trHeight w:val="753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164,000  </w:t>
            </w:r>
          </w:p>
        </w:tc>
      </w:tr>
      <w:tr w:rsidR="00690FB5" w:rsidRPr="00D84F7C" w:rsidTr="00690FB5">
        <w:trPr>
          <w:trHeight w:val="30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430,000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164,000  </w:t>
            </w:r>
          </w:p>
        </w:tc>
      </w:tr>
      <w:tr w:rsidR="00690FB5" w:rsidRPr="00D84F7C" w:rsidTr="00690FB5">
        <w:trPr>
          <w:trHeight w:val="74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690FB5" w:rsidRPr="00D84F7C" w:rsidTr="00690FB5">
        <w:trPr>
          <w:trHeight w:val="41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63463B" w:rsidRPr="00D84F7C" w:rsidTr="0063463B">
        <w:trPr>
          <w:trHeight w:val="585"/>
        </w:trPr>
        <w:tc>
          <w:tcPr>
            <w:tcW w:w="2216" w:type="pct"/>
            <w:shd w:val="clear" w:color="auto" w:fill="auto"/>
            <w:vAlign w:val="center"/>
            <w:hideMark/>
          </w:tcPr>
          <w:p w:rsidR="0063463B" w:rsidRPr="00D84F7C" w:rsidRDefault="0063463B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3463B" w:rsidRPr="00D84F7C" w:rsidRDefault="0063463B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3463B" w:rsidRPr="00D84F7C" w:rsidRDefault="0063463B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3463B" w:rsidRPr="00D84F7C" w:rsidRDefault="0063463B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3463B" w:rsidRPr="00D84F7C" w:rsidRDefault="0063463B" w:rsidP="006346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3463B" w:rsidRPr="0063463B" w:rsidRDefault="0063463B" w:rsidP="00183C12">
            <w:pPr>
              <w:spacing w:after="0" w:line="240" w:lineRule="auto"/>
              <w:jc w:val="center"/>
              <w:rPr>
                <w:b/>
              </w:rPr>
            </w:pPr>
            <w:r w:rsidRPr="0063463B">
              <w:rPr>
                <w:rFonts w:ascii="Calibri" w:eastAsia="Times New Roman" w:hAnsi="Calibri" w:cs="Times New Roman"/>
                <w:b/>
                <w:color w:val="000000"/>
              </w:rPr>
              <w:t>1 6</w:t>
            </w:r>
            <w:r w:rsidR="00183C12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  <w:r w:rsidRPr="0063463B">
              <w:rPr>
                <w:rFonts w:ascii="Calibri" w:eastAsia="Times New Roman" w:hAnsi="Calibri" w:cs="Times New Roman"/>
                <w:b/>
                <w:color w:val="000000"/>
              </w:rPr>
              <w:t>1,200</w:t>
            </w:r>
          </w:p>
        </w:tc>
      </w:tr>
      <w:tr w:rsidR="0063463B" w:rsidRPr="00D84F7C" w:rsidTr="0063463B">
        <w:trPr>
          <w:trHeight w:val="475"/>
        </w:trPr>
        <w:tc>
          <w:tcPr>
            <w:tcW w:w="2216" w:type="pct"/>
            <w:shd w:val="clear" w:color="auto" w:fill="auto"/>
            <w:hideMark/>
          </w:tcPr>
          <w:p w:rsidR="0063463B" w:rsidRPr="00D84F7C" w:rsidRDefault="0063463B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0" w:type="pct"/>
            <w:shd w:val="clear" w:color="auto" w:fill="auto"/>
            <w:hideMark/>
          </w:tcPr>
          <w:p w:rsidR="0063463B" w:rsidRPr="00D84F7C" w:rsidRDefault="0063463B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59" w:type="pct"/>
            <w:shd w:val="clear" w:color="auto" w:fill="auto"/>
            <w:hideMark/>
          </w:tcPr>
          <w:p w:rsidR="0063463B" w:rsidRPr="00D84F7C" w:rsidRDefault="0063463B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63463B" w:rsidRPr="00D84F7C" w:rsidRDefault="0063463B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3463B" w:rsidRPr="00D84F7C" w:rsidRDefault="0063463B" w:rsidP="006346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3463B" w:rsidRPr="0063463B" w:rsidRDefault="0063463B" w:rsidP="00183C12">
            <w:pPr>
              <w:spacing w:after="0" w:line="240" w:lineRule="auto"/>
              <w:jc w:val="center"/>
              <w:rPr>
                <w:b/>
              </w:rPr>
            </w:pPr>
            <w:r w:rsidRPr="0063463B">
              <w:rPr>
                <w:rFonts w:ascii="Calibri" w:eastAsia="Times New Roman" w:hAnsi="Calibri" w:cs="Times New Roman"/>
                <w:b/>
                <w:color w:val="000000"/>
              </w:rPr>
              <w:t>1 6</w:t>
            </w:r>
            <w:r w:rsidR="00183C12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  <w:r w:rsidRPr="0063463B">
              <w:rPr>
                <w:rFonts w:ascii="Calibri" w:eastAsia="Times New Roman" w:hAnsi="Calibri" w:cs="Times New Roman"/>
                <w:b/>
                <w:color w:val="000000"/>
              </w:rPr>
              <w:t>1,200</w:t>
            </w:r>
          </w:p>
        </w:tc>
      </w:tr>
      <w:tr w:rsidR="0063463B" w:rsidRPr="00D84F7C" w:rsidTr="0063463B">
        <w:trPr>
          <w:trHeight w:val="709"/>
        </w:trPr>
        <w:tc>
          <w:tcPr>
            <w:tcW w:w="2216" w:type="pct"/>
            <w:shd w:val="clear" w:color="auto" w:fill="auto"/>
            <w:hideMark/>
          </w:tcPr>
          <w:p w:rsidR="0063463B" w:rsidRPr="00D84F7C" w:rsidRDefault="0063463B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hideMark/>
          </w:tcPr>
          <w:p w:rsidR="0063463B" w:rsidRPr="00D84F7C" w:rsidRDefault="0063463B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3463B" w:rsidRPr="00D84F7C" w:rsidRDefault="0063463B" w:rsidP="006346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17" w:type="pct"/>
            <w:shd w:val="clear" w:color="auto" w:fill="auto"/>
            <w:hideMark/>
          </w:tcPr>
          <w:p w:rsidR="0063463B" w:rsidRPr="00D84F7C" w:rsidRDefault="0063463B" w:rsidP="00690FB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3463B" w:rsidRPr="00D84F7C" w:rsidRDefault="0063463B" w:rsidP="006346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3463B" w:rsidRPr="0063463B" w:rsidRDefault="0063463B" w:rsidP="00183C12">
            <w:pPr>
              <w:spacing w:after="0" w:line="240" w:lineRule="auto"/>
              <w:jc w:val="center"/>
              <w:rPr>
                <w:b/>
              </w:rPr>
            </w:pPr>
            <w:r w:rsidRPr="0063463B">
              <w:rPr>
                <w:rFonts w:ascii="Calibri" w:eastAsia="Times New Roman" w:hAnsi="Calibri" w:cs="Times New Roman"/>
                <w:b/>
                <w:color w:val="000000"/>
              </w:rPr>
              <w:t>1 6</w:t>
            </w:r>
            <w:r w:rsidR="00183C12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  <w:r w:rsidRPr="0063463B">
              <w:rPr>
                <w:rFonts w:ascii="Calibri" w:eastAsia="Times New Roman" w:hAnsi="Calibri" w:cs="Times New Roman"/>
                <w:b/>
                <w:color w:val="000000"/>
              </w:rPr>
              <w:t>1,200</w:t>
            </w:r>
          </w:p>
        </w:tc>
      </w:tr>
      <w:tr w:rsidR="00690FB5" w:rsidRPr="00D84F7C" w:rsidTr="00690FB5">
        <w:trPr>
          <w:trHeight w:val="61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Процентные платежи по кредитам кредитных организаций</w:t>
            </w:r>
          </w:p>
        </w:tc>
        <w:tc>
          <w:tcPr>
            <w:tcW w:w="380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59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317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3463B" w:rsidP="0063463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690FB5" w:rsidRPr="00D84F7C">
              <w:rPr>
                <w:rFonts w:ascii="Calibri" w:eastAsia="Times New Roman" w:hAnsi="Calibri" w:cs="Times New Roman"/>
                <w:color w:val="000000"/>
              </w:rPr>
              <w:t xml:space="preserve"> 100,000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3463B" w:rsidP="00183C1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1 6</w:t>
            </w:r>
            <w:r w:rsidR="00183C12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1,200</w:t>
            </w:r>
          </w:p>
        </w:tc>
      </w:tr>
      <w:tr w:rsidR="00690FB5" w:rsidRPr="00D84F7C" w:rsidTr="00690FB5">
        <w:trPr>
          <w:trHeight w:val="487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690FB5" w:rsidRPr="00D84F7C" w:rsidTr="00690FB5">
        <w:trPr>
          <w:trHeight w:val="529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690FB5" w:rsidRPr="00D84F7C" w:rsidTr="00690FB5">
        <w:trPr>
          <w:trHeight w:val="480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690FB5" w:rsidRPr="00D84F7C" w:rsidTr="00690FB5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690FB5" w:rsidRPr="00D84F7C" w:rsidTr="00690FB5">
        <w:trPr>
          <w:trHeight w:val="375"/>
        </w:trPr>
        <w:tc>
          <w:tcPr>
            <w:tcW w:w="2216" w:type="pct"/>
            <w:shd w:val="clear" w:color="auto" w:fill="auto"/>
            <w:noWrap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499 675,745 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690FB5" w:rsidRPr="00D84F7C" w:rsidRDefault="00690FB5" w:rsidP="00690FB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495 141,891  </w:t>
            </w:r>
          </w:p>
        </w:tc>
      </w:tr>
    </w:tbl>
    <w:p w:rsidR="00690FB5" w:rsidRPr="00D84F7C" w:rsidRDefault="00690FB5" w:rsidP="00690FB5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690FB5" w:rsidRDefault="00690FB5" w:rsidP="00D2338A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:rsidR="000F3328" w:rsidRPr="00D84F7C" w:rsidRDefault="000F3328" w:rsidP="000F3328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24</w:t>
      </w:r>
    </w:p>
    <w:p w:rsidR="000F3328" w:rsidRPr="00D84F7C" w:rsidRDefault="000F3328" w:rsidP="000F3328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 от</w:t>
      </w:r>
      <w:r w:rsidR="00043A79">
        <w:rPr>
          <w:rFonts w:ascii="Times New Roman" w:hAnsi="Times New Roman" w:cs="Times New Roman"/>
          <w:sz w:val="24"/>
          <w:szCs w:val="24"/>
        </w:rPr>
        <w:t xml:space="preserve"> </w:t>
      </w:r>
      <w:r w:rsidR="00006032">
        <w:rPr>
          <w:rFonts w:ascii="Times New Roman" w:hAnsi="Times New Roman" w:cs="Times New Roman"/>
          <w:sz w:val="24"/>
          <w:szCs w:val="24"/>
        </w:rPr>
        <w:t xml:space="preserve">20 декабря  </w:t>
      </w:r>
      <w:r w:rsidRPr="00D84F7C">
        <w:rPr>
          <w:rFonts w:ascii="Times New Roman" w:hAnsi="Times New Roman" w:cs="Times New Roman"/>
          <w:sz w:val="24"/>
          <w:szCs w:val="24"/>
        </w:rPr>
        <w:t>2018 г. №72-РД «О бюджете Котовского муниципального района на 2019 год и плановый период 2020 и 2021 годов"</w:t>
      </w:r>
    </w:p>
    <w:p w:rsidR="000F3328" w:rsidRDefault="000F3328" w:rsidP="000F33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3F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реализацию</w:t>
      </w:r>
    </w:p>
    <w:p w:rsidR="000F3328" w:rsidRPr="00FF133F" w:rsidRDefault="000F3328" w:rsidP="000F33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3F">
        <w:rPr>
          <w:rFonts w:ascii="Times New Roman" w:hAnsi="Times New Roman" w:cs="Times New Roman"/>
          <w:b/>
          <w:sz w:val="24"/>
          <w:szCs w:val="24"/>
        </w:rPr>
        <w:t xml:space="preserve">муниципальных  программ на 2019 год </w:t>
      </w:r>
    </w:p>
    <w:p w:rsidR="000F3328" w:rsidRPr="00FF133F" w:rsidRDefault="000F3328" w:rsidP="000F33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3F">
        <w:rPr>
          <w:rFonts w:ascii="Times New Roman" w:hAnsi="Times New Roman" w:cs="Times New Roman"/>
          <w:b/>
          <w:sz w:val="24"/>
          <w:szCs w:val="24"/>
        </w:rPr>
        <w:t>и на плановый период 2020 и 2021 годов.</w:t>
      </w:r>
    </w:p>
    <w:tbl>
      <w:tblPr>
        <w:tblW w:w="10206" w:type="dxa"/>
        <w:tblInd w:w="-459" w:type="dxa"/>
        <w:tblLayout w:type="fixed"/>
        <w:tblLook w:val="04A0"/>
      </w:tblPr>
      <w:tblGrid>
        <w:gridCol w:w="4820"/>
        <w:gridCol w:w="1559"/>
        <w:gridCol w:w="1276"/>
        <w:gridCol w:w="83"/>
        <w:gridCol w:w="766"/>
        <w:gridCol w:w="427"/>
        <w:gridCol w:w="1275"/>
      </w:tblGrid>
      <w:tr w:rsidR="000F3328" w:rsidRPr="00D84F7C" w:rsidTr="009B234B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тыс.руб.)</w:t>
            </w:r>
          </w:p>
        </w:tc>
      </w:tr>
      <w:tr w:rsidR="000F3328" w:rsidRPr="00D84F7C" w:rsidTr="009B234B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F3328" w:rsidRPr="00D84F7C" w:rsidTr="009B234B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328" w:rsidRPr="00D84F7C" w:rsidTr="009B234B">
        <w:trPr>
          <w:trHeight w:val="45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0F3328" w:rsidRPr="00D84F7C" w:rsidTr="009B234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F3328" w:rsidRPr="00D84F7C" w:rsidTr="009B234B">
        <w:trPr>
          <w:trHeight w:val="10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 программа "Поддержка социально-ориентированных некоммерческих организаций, осуществляющих деятельность на территории Котовского муниципального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28" w:rsidRPr="00D84F7C" w:rsidTr="009B234B">
        <w:trPr>
          <w:trHeight w:val="10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04 0</w:t>
            </w:r>
            <w:r w:rsidR="00D2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000000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0F3328" w:rsidRPr="00D84F7C" w:rsidTr="009B234B">
        <w:trPr>
          <w:trHeight w:val="10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Муниципальная  программа "Развитие и поддержка малого и среднего предпринимательства в Котовском муниципальном районе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328" w:rsidRPr="00D84F7C" w:rsidTr="009B234B">
        <w:trPr>
          <w:trHeight w:val="9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Cs/>
                <w:sz w:val="24"/>
                <w:szCs w:val="24"/>
              </w:rPr>
              <w:t>"Ремонт автомобильных дорог Котовского муниципального района</w:t>
            </w:r>
            <w:r w:rsidRPr="00D84F7C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03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612,389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328" w:rsidRPr="00D84F7C" w:rsidTr="009B234B">
        <w:trPr>
          <w:trHeight w:val="11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3328" w:rsidRPr="00D84F7C" w:rsidRDefault="000F3328" w:rsidP="009D5C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Cs/>
                <w:sz w:val="24"/>
                <w:szCs w:val="24"/>
              </w:rPr>
              <w:t>"Ремонт, содержание и реконструкция  автомобильных дорог, находящихся в казне Котовского муниципального района Волгоградской области на период</w:t>
            </w:r>
            <w:r w:rsidR="009D5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4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2020-2022 годы</w:t>
            </w:r>
            <w:r w:rsidRPr="00D84F7C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2 754,800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3 978,500</w:t>
            </w:r>
          </w:p>
        </w:tc>
      </w:tr>
      <w:tr w:rsidR="008A5C1A" w:rsidRPr="00D84F7C" w:rsidTr="009B234B">
        <w:trPr>
          <w:trHeight w:val="11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5C1A" w:rsidRPr="00D84F7C" w:rsidRDefault="009D5C3B" w:rsidP="00E771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МЦП» Строительство дошкольных учреждений в Котовском муниципальном районе Волгоградской области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C1A" w:rsidRPr="00D84F7C" w:rsidRDefault="008A5C1A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C1A" w:rsidRPr="00D84F7C" w:rsidRDefault="008A5C1A" w:rsidP="009B23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2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D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2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95,920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C1A" w:rsidRPr="00D84F7C" w:rsidRDefault="008A5C1A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C1A" w:rsidRPr="00D84F7C" w:rsidRDefault="008A5C1A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328" w:rsidRPr="00E55AB9" w:rsidTr="009B234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370D3" w:rsidP="000370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5 188,309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28" w:rsidRPr="00D84F7C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2 774,800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3328" w:rsidRPr="00D03979" w:rsidRDefault="000F3328" w:rsidP="00E77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3 998,500</w:t>
            </w:r>
          </w:p>
        </w:tc>
      </w:tr>
    </w:tbl>
    <w:p w:rsidR="00422667" w:rsidRPr="00D84F7C" w:rsidRDefault="00422667" w:rsidP="009B234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422667" w:rsidRPr="00D84F7C" w:rsidSect="00AE75A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9B5" w:rsidRDefault="006879B5" w:rsidP="004A5C9B">
      <w:pPr>
        <w:spacing w:after="0" w:line="240" w:lineRule="auto"/>
      </w:pPr>
      <w:r>
        <w:separator/>
      </w:r>
    </w:p>
  </w:endnote>
  <w:endnote w:type="continuationSeparator" w:id="1">
    <w:p w:rsidR="006879B5" w:rsidRDefault="006879B5" w:rsidP="004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9B5" w:rsidRDefault="006879B5" w:rsidP="004A5C9B">
      <w:pPr>
        <w:spacing w:after="0" w:line="240" w:lineRule="auto"/>
      </w:pPr>
      <w:r>
        <w:separator/>
      </w:r>
    </w:p>
  </w:footnote>
  <w:footnote w:type="continuationSeparator" w:id="1">
    <w:p w:rsidR="006879B5" w:rsidRDefault="006879B5" w:rsidP="004A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3FDC"/>
    <w:multiLevelType w:val="hybridMultilevel"/>
    <w:tmpl w:val="62F2574A"/>
    <w:lvl w:ilvl="0" w:tplc="E01E86A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5D2D4F9A"/>
    <w:multiLevelType w:val="hybridMultilevel"/>
    <w:tmpl w:val="62F2574A"/>
    <w:lvl w:ilvl="0" w:tplc="E01E86A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6C4"/>
    <w:rsid w:val="00003D6F"/>
    <w:rsid w:val="000043EE"/>
    <w:rsid w:val="00006032"/>
    <w:rsid w:val="00006947"/>
    <w:rsid w:val="00012F91"/>
    <w:rsid w:val="00013D4E"/>
    <w:rsid w:val="00014762"/>
    <w:rsid w:val="000173BC"/>
    <w:rsid w:val="00021D09"/>
    <w:rsid w:val="00024A4F"/>
    <w:rsid w:val="00025F1D"/>
    <w:rsid w:val="00032D94"/>
    <w:rsid w:val="00033F9B"/>
    <w:rsid w:val="000370D3"/>
    <w:rsid w:val="000374B5"/>
    <w:rsid w:val="0004008B"/>
    <w:rsid w:val="00043A79"/>
    <w:rsid w:val="000459FB"/>
    <w:rsid w:val="00047449"/>
    <w:rsid w:val="00051013"/>
    <w:rsid w:val="00053826"/>
    <w:rsid w:val="00055198"/>
    <w:rsid w:val="00056F6F"/>
    <w:rsid w:val="00057D00"/>
    <w:rsid w:val="00060B2C"/>
    <w:rsid w:val="00061C68"/>
    <w:rsid w:val="000622C6"/>
    <w:rsid w:val="000706AF"/>
    <w:rsid w:val="00070DF7"/>
    <w:rsid w:val="00074D44"/>
    <w:rsid w:val="000772DD"/>
    <w:rsid w:val="00077E89"/>
    <w:rsid w:val="00084DAD"/>
    <w:rsid w:val="0008700D"/>
    <w:rsid w:val="00095598"/>
    <w:rsid w:val="000B058A"/>
    <w:rsid w:val="000B0FEC"/>
    <w:rsid w:val="000B119B"/>
    <w:rsid w:val="000B307E"/>
    <w:rsid w:val="000B5718"/>
    <w:rsid w:val="000B634D"/>
    <w:rsid w:val="000B6AD4"/>
    <w:rsid w:val="000B758C"/>
    <w:rsid w:val="000C5603"/>
    <w:rsid w:val="000D5A77"/>
    <w:rsid w:val="000D60EB"/>
    <w:rsid w:val="000E17BA"/>
    <w:rsid w:val="000E418E"/>
    <w:rsid w:val="000E659E"/>
    <w:rsid w:val="000F2040"/>
    <w:rsid w:val="000F3328"/>
    <w:rsid w:val="000F3364"/>
    <w:rsid w:val="000F6E59"/>
    <w:rsid w:val="00105456"/>
    <w:rsid w:val="00105F7A"/>
    <w:rsid w:val="001074A0"/>
    <w:rsid w:val="00107F01"/>
    <w:rsid w:val="0011047F"/>
    <w:rsid w:val="001110B7"/>
    <w:rsid w:val="001265F2"/>
    <w:rsid w:val="0013118E"/>
    <w:rsid w:val="001314D4"/>
    <w:rsid w:val="00131EF6"/>
    <w:rsid w:val="00131F34"/>
    <w:rsid w:val="00132412"/>
    <w:rsid w:val="001352F8"/>
    <w:rsid w:val="00135317"/>
    <w:rsid w:val="001414CC"/>
    <w:rsid w:val="001441BD"/>
    <w:rsid w:val="00145A67"/>
    <w:rsid w:val="00151526"/>
    <w:rsid w:val="001536D4"/>
    <w:rsid w:val="00156BDF"/>
    <w:rsid w:val="001626A7"/>
    <w:rsid w:val="001645C5"/>
    <w:rsid w:val="001716C4"/>
    <w:rsid w:val="0017636D"/>
    <w:rsid w:val="001808CE"/>
    <w:rsid w:val="001825D3"/>
    <w:rsid w:val="00183685"/>
    <w:rsid w:val="00183C12"/>
    <w:rsid w:val="00185321"/>
    <w:rsid w:val="00192353"/>
    <w:rsid w:val="00192804"/>
    <w:rsid w:val="00193ADD"/>
    <w:rsid w:val="00193F94"/>
    <w:rsid w:val="001940B2"/>
    <w:rsid w:val="0019541B"/>
    <w:rsid w:val="00195798"/>
    <w:rsid w:val="00196510"/>
    <w:rsid w:val="00196FC7"/>
    <w:rsid w:val="001A1867"/>
    <w:rsid w:val="001A3021"/>
    <w:rsid w:val="001A7BFF"/>
    <w:rsid w:val="001B689A"/>
    <w:rsid w:val="001B79A7"/>
    <w:rsid w:val="001C1295"/>
    <w:rsid w:val="001C32BB"/>
    <w:rsid w:val="001C331D"/>
    <w:rsid w:val="001C6EB6"/>
    <w:rsid w:val="001E5AE0"/>
    <w:rsid w:val="001F076B"/>
    <w:rsid w:val="001F1AEF"/>
    <w:rsid w:val="001F2055"/>
    <w:rsid w:val="001F2F36"/>
    <w:rsid w:val="001F4EA4"/>
    <w:rsid w:val="001F6EB1"/>
    <w:rsid w:val="00200EF9"/>
    <w:rsid w:val="00202050"/>
    <w:rsid w:val="002041F9"/>
    <w:rsid w:val="00206FED"/>
    <w:rsid w:val="002077C9"/>
    <w:rsid w:val="00213397"/>
    <w:rsid w:val="00216688"/>
    <w:rsid w:val="002223AB"/>
    <w:rsid w:val="002354AA"/>
    <w:rsid w:val="00241DA2"/>
    <w:rsid w:val="00242111"/>
    <w:rsid w:val="00246983"/>
    <w:rsid w:val="002477AB"/>
    <w:rsid w:val="0024788F"/>
    <w:rsid w:val="002518ED"/>
    <w:rsid w:val="00253560"/>
    <w:rsid w:val="00253E83"/>
    <w:rsid w:val="002540C8"/>
    <w:rsid w:val="00262F76"/>
    <w:rsid w:val="002654F0"/>
    <w:rsid w:val="002704A2"/>
    <w:rsid w:val="00273883"/>
    <w:rsid w:val="00275F05"/>
    <w:rsid w:val="002775EF"/>
    <w:rsid w:val="00277821"/>
    <w:rsid w:val="00281E1F"/>
    <w:rsid w:val="00286EB2"/>
    <w:rsid w:val="0029034A"/>
    <w:rsid w:val="002911B5"/>
    <w:rsid w:val="00292A46"/>
    <w:rsid w:val="002947FA"/>
    <w:rsid w:val="00296D80"/>
    <w:rsid w:val="002978DE"/>
    <w:rsid w:val="002A2A2A"/>
    <w:rsid w:val="002A2D59"/>
    <w:rsid w:val="002A3D82"/>
    <w:rsid w:val="002A7833"/>
    <w:rsid w:val="002B116F"/>
    <w:rsid w:val="002C0157"/>
    <w:rsid w:val="002C179F"/>
    <w:rsid w:val="002C1ABC"/>
    <w:rsid w:val="002C7439"/>
    <w:rsid w:val="002C77D4"/>
    <w:rsid w:val="002C7EC3"/>
    <w:rsid w:val="002D2A5E"/>
    <w:rsid w:val="002D6D22"/>
    <w:rsid w:val="002D7419"/>
    <w:rsid w:val="002E5983"/>
    <w:rsid w:val="002E794B"/>
    <w:rsid w:val="002F3433"/>
    <w:rsid w:val="002F3DBC"/>
    <w:rsid w:val="00310F6D"/>
    <w:rsid w:val="00314F41"/>
    <w:rsid w:val="00322A06"/>
    <w:rsid w:val="003242FD"/>
    <w:rsid w:val="00327D4A"/>
    <w:rsid w:val="003332F6"/>
    <w:rsid w:val="00335117"/>
    <w:rsid w:val="00346A97"/>
    <w:rsid w:val="00346F6C"/>
    <w:rsid w:val="00351958"/>
    <w:rsid w:val="003524EC"/>
    <w:rsid w:val="003540A1"/>
    <w:rsid w:val="0035798D"/>
    <w:rsid w:val="00357A99"/>
    <w:rsid w:val="0036420B"/>
    <w:rsid w:val="003647E2"/>
    <w:rsid w:val="003665C7"/>
    <w:rsid w:val="0037103A"/>
    <w:rsid w:val="003735CC"/>
    <w:rsid w:val="00374131"/>
    <w:rsid w:val="00376B32"/>
    <w:rsid w:val="0038418F"/>
    <w:rsid w:val="00385B55"/>
    <w:rsid w:val="003878A6"/>
    <w:rsid w:val="0039150B"/>
    <w:rsid w:val="0039426A"/>
    <w:rsid w:val="003979FC"/>
    <w:rsid w:val="00397FBC"/>
    <w:rsid w:val="003A06A6"/>
    <w:rsid w:val="003A0DDA"/>
    <w:rsid w:val="003A17B5"/>
    <w:rsid w:val="003A570A"/>
    <w:rsid w:val="003A617C"/>
    <w:rsid w:val="003A634A"/>
    <w:rsid w:val="003A6B2B"/>
    <w:rsid w:val="003B1417"/>
    <w:rsid w:val="003B2762"/>
    <w:rsid w:val="003B4E63"/>
    <w:rsid w:val="003B544A"/>
    <w:rsid w:val="003C37F9"/>
    <w:rsid w:val="003C4087"/>
    <w:rsid w:val="003C4633"/>
    <w:rsid w:val="003C5489"/>
    <w:rsid w:val="003C6E96"/>
    <w:rsid w:val="003D0B7F"/>
    <w:rsid w:val="003D5984"/>
    <w:rsid w:val="003D6A2F"/>
    <w:rsid w:val="003E06DE"/>
    <w:rsid w:val="003E2C48"/>
    <w:rsid w:val="003E2E2D"/>
    <w:rsid w:val="003E4F1A"/>
    <w:rsid w:val="003E67A3"/>
    <w:rsid w:val="003E67BD"/>
    <w:rsid w:val="003E6F0D"/>
    <w:rsid w:val="003F1CAA"/>
    <w:rsid w:val="003F3972"/>
    <w:rsid w:val="003F46F9"/>
    <w:rsid w:val="003F684D"/>
    <w:rsid w:val="00403FB2"/>
    <w:rsid w:val="0040527F"/>
    <w:rsid w:val="00406E67"/>
    <w:rsid w:val="00410A10"/>
    <w:rsid w:val="004112F7"/>
    <w:rsid w:val="004145FF"/>
    <w:rsid w:val="00415776"/>
    <w:rsid w:val="00421A05"/>
    <w:rsid w:val="00422667"/>
    <w:rsid w:val="0042650B"/>
    <w:rsid w:val="0043082B"/>
    <w:rsid w:val="00435F74"/>
    <w:rsid w:val="00436039"/>
    <w:rsid w:val="004362D0"/>
    <w:rsid w:val="0044458C"/>
    <w:rsid w:val="00445105"/>
    <w:rsid w:val="00446B78"/>
    <w:rsid w:val="00446DDC"/>
    <w:rsid w:val="004512C4"/>
    <w:rsid w:val="004519D9"/>
    <w:rsid w:val="00455360"/>
    <w:rsid w:val="00460702"/>
    <w:rsid w:val="00462E03"/>
    <w:rsid w:val="00465227"/>
    <w:rsid w:val="004657EC"/>
    <w:rsid w:val="004671A1"/>
    <w:rsid w:val="00472739"/>
    <w:rsid w:val="004734DA"/>
    <w:rsid w:val="00474BDE"/>
    <w:rsid w:val="00474F6C"/>
    <w:rsid w:val="00476D73"/>
    <w:rsid w:val="004802C6"/>
    <w:rsid w:val="00483514"/>
    <w:rsid w:val="0048787E"/>
    <w:rsid w:val="00493A09"/>
    <w:rsid w:val="004A3D19"/>
    <w:rsid w:val="004A5391"/>
    <w:rsid w:val="004A5A94"/>
    <w:rsid w:val="004A5C9B"/>
    <w:rsid w:val="004B02CF"/>
    <w:rsid w:val="004B4299"/>
    <w:rsid w:val="004C0CFB"/>
    <w:rsid w:val="004C1F93"/>
    <w:rsid w:val="004C312E"/>
    <w:rsid w:val="004C3534"/>
    <w:rsid w:val="004C478A"/>
    <w:rsid w:val="004D224D"/>
    <w:rsid w:val="004D4DFF"/>
    <w:rsid w:val="004E3D9D"/>
    <w:rsid w:val="004E4DFD"/>
    <w:rsid w:val="004E5621"/>
    <w:rsid w:val="004E7B32"/>
    <w:rsid w:val="004F70A1"/>
    <w:rsid w:val="0050054C"/>
    <w:rsid w:val="005043E2"/>
    <w:rsid w:val="00505344"/>
    <w:rsid w:val="005057F6"/>
    <w:rsid w:val="00505848"/>
    <w:rsid w:val="005063B8"/>
    <w:rsid w:val="00512A6E"/>
    <w:rsid w:val="00512CF2"/>
    <w:rsid w:val="00517CF5"/>
    <w:rsid w:val="005201A1"/>
    <w:rsid w:val="00520DEA"/>
    <w:rsid w:val="005300B6"/>
    <w:rsid w:val="00535C29"/>
    <w:rsid w:val="00536550"/>
    <w:rsid w:val="00543E4D"/>
    <w:rsid w:val="005440C1"/>
    <w:rsid w:val="00552AD9"/>
    <w:rsid w:val="005540E1"/>
    <w:rsid w:val="005615DA"/>
    <w:rsid w:val="0056198E"/>
    <w:rsid w:val="00566310"/>
    <w:rsid w:val="005711F6"/>
    <w:rsid w:val="00574F43"/>
    <w:rsid w:val="005820F1"/>
    <w:rsid w:val="00582606"/>
    <w:rsid w:val="00582ED7"/>
    <w:rsid w:val="0058401F"/>
    <w:rsid w:val="00584EFA"/>
    <w:rsid w:val="00590B35"/>
    <w:rsid w:val="005912C8"/>
    <w:rsid w:val="00591D49"/>
    <w:rsid w:val="00595C82"/>
    <w:rsid w:val="005965BB"/>
    <w:rsid w:val="005970A7"/>
    <w:rsid w:val="005A22E8"/>
    <w:rsid w:val="005B0A41"/>
    <w:rsid w:val="005B160D"/>
    <w:rsid w:val="005B46B3"/>
    <w:rsid w:val="005B6098"/>
    <w:rsid w:val="005B6490"/>
    <w:rsid w:val="005C0F43"/>
    <w:rsid w:val="005C55F8"/>
    <w:rsid w:val="005C7A26"/>
    <w:rsid w:val="005D1B0C"/>
    <w:rsid w:val="005D2476"/>
    <w:rsid w:val="005D2BA8"/>
    <w:rsid w:val="005D335B"/>
    <w:rsid w:val="005D361C"/>
    <w:rsid w:val="005D4374"/>
    <w:rsid w:val="005E16D7"/>
    <w:rsid w:val="005E39AA"/>
    <w:rsid w:val="005F0B45"/>
    <w:rsid w:val="005F4481"/>
    <w:rsid w:val="005F7E54"/>
    <w:rsid w:val="00600367"/>
    <w:rsid w:val="00601520"/>
    <w:rsid w:val="00603FAC"/>
    <w:rsid w:val="006045C7"/>
    <w:rsid w:val="006123C5"/>
    <w:rsid w:val="00617BF4"/>
    <w:rsid w:val="006213CF"/>
    <w:rsid w:val="00621D56"/>
    <w:rsid w:val="006242D6"/>
    <w:rsid w:val="006245AF"/>
    <w:rsid w:val="006257BB"/>
    <w:rsid w:val="00625BE8"/>
    <w:rsid w:val="00631D9D"/>
    <w:rsid w:val="0063463B"/>
    <w:rsid w:val="0063612F"/>
    <w:rsid w:val="00636136"/>
    <w:rsid w:val="00637EF2"/>
    <w:rsid w:val="00637F81"/>
    <w:rsid w:val="00641BDD"/>
    <w:rsid w:val="00642F50"/>
    <w:rsid w:val="00644CE9"/>
    <w:rsid w:val="00646B23"/>
    <w:rsid w:val="006513BC"/>
    <w:rsid w:val="006517AE"/>
    <w:rsid w:val="00655B36"/>
    <w:rsid w:val="00655F57"/>
    <w:rsid w:val="0065682C"/>
    <w:rsid w:val="00657A19"/>
    <w:rsid w:val="0066149B"/>
    <w:rsid w:val="00662879"/>
    <w:rsid w:val="00663156"/>
    <w:rsid w:val="006656A1"/>
    <w:rsid w:val="00666B32"/>
    <w:rsid w:val="0067092C"/>
    <w:rsid w:val="00671F86"/>
    <w:rsid w:val="00675C6D"/>
    <w:rsid w:val="00676DBA"/>
    <w:rsid w:val="00677CAA"/>
    <w:rsid w:val="00680499"/>
    <w:rsid w:val="006825FA"/>
    <w:rsid w:val="00683C68"/>
    <w:rsid w:val="00684D7E"/>
    <w:rsid w:val="006871FA"/>
    <w:rsid w:val="0068754C"/>
    <w:rsid w:val="006879B5"/>
    <w:rsid w:val="00690FB5"/>
    <w:rsid w:val="006946B7"/>
    <w:rsid w:val="006A130D"/>
    <w:rsid w:val="006A7DB9"/>
    <w:rsid w:val="006C14FA"/>
    <w:rsid w:val="006C1CA7"/>
    <w:rsid w:val="006C2650"/>
    <w:rsid w:val="006C5D4E"/>
    <w:rsid w:val="006C5F54"/>
    <w:rsid w:val="006C5F84"/>
    <w:rsid w:val="006C61FA"/>
    <w:rsid w:val="006C6ABF"/>
    <w:rsid w:val="006D0B81"/>
    <w:rsid w:val="006D2331"/>
    <w:rsid w:val="006D30FB"/>
    <w:rsid w:val="006D3F50"/>
    <w:rsid w:val="006D4431"/>
    <w:rsid w:val="006D7BCF"/>
    <w:rsid w:val="006E132F"/>
    <w:rsid w:val="006E1AA8"/>
    <w:rsid w:val="006E2584"/>
    <w:rsid w:val="006E47A0"/>
    <w:rsid w:val="006E72DF"/>
    <w:rsid w:val="00700A7C"/>
    <w:rsid w:val="00703672"/>
    <w:rsid w:val="00704361"/>
    <w:rsid w:val="00706E6A"/>
    <w:rsid w:val="00710554"/>
    <w:rsid w:val="00713E01"/>
    <w:rsid w:val="00717A1C"/>
    <w:rsid w:val="0072623C"/>
    <w:rsid w:val="0073213F"/>
    <w:rsid w:val="0073220C"/>
    <w:rsid w:val="007344A1"/>
    <w:rsid w:val="007353B5"/>
    <w:rsid w:val="00736CAF"/>
    <w:rsid w:val="00740B3A"/>
    <w:rsid w:val="00741C7D"/>
    <w:rsid w:val="00742296"/>
    <w:rsid w:val="00742879"/>
    <w:rsid w:val="00744A3F"/>
    <w:rsid w:val="0075188C"/>
    <w:rsid w:val="00756F13"/>
    <w:rsid w:val="00761272"/>
    <w:rsid w:val="00761FEE"/>
    <w:rsid w:val="00766FAA"/>
    <w:rsid w:val="00767CD6"/>
    <w:rsid w:val="00772377"/>
    <w:rsid w:val="00772F6F"/>
    <w:rsid w:val="0077700E"/>
    <w:rsid w:val="00780579"/>
    <w:rsid w:val="0078339F"/>
    <w:rsid w:val="00786D2C"/>
    <w:rsid w:val="007879BC"/>
    <w:rsid w:val="007912A9"/>
    <w:rsid w:val="00792EB2"/>
    <w:rsid w:val="007972D5"/>
    <w:rsid w:val="007A1A6F"/>
    <w:rsid w:val="007A3151"/>
    <w:rsid w:val="007B57AC"/>
    <w:rsid w:val="007B6C1B"/>
    <w:rsid w:val="007B7D32"/>
    <w:rsid w:val="007C13D7"/>
    <w:rsid w:val="007D0F53"/>
    <w:rsid w:val="007D5356"/>
    <w:rsid w:val="007E1D03"/>
    <w:rsid w:val="007E6A1E"/>
    <w:rsid w:val="007E7632"/>
    <w:rsid w:val="007F2075"/>
    <w:rsid w:val="00803C00"/>
    <w:rsid w:val="00807F48"/>
    <w:rsid w:val="008131C3"/>
    <w:rsid w:val="00813D4E"/>
    <w:rsid w:val="00815F4E"/>
    <w:rsid w:val="0081629C"/>
    <w:rsid w:val="008201DC"/>
    <w:rsid w:val="00820661"/>
    <w:rsid w:val="008208A4"/>
    <w:rsid w:val="00820AC4"/>
    <w:rsid w:val="00823015"/>
    <w:rsid w:val="008239DD"/>
    <w:rsid w:val="00825ABF"/>
    <w:rsid w:val="008300A8"/>
    <w:rsid w:val="008369BC"/>
    <w:rsid w:val="008415EF"/>
    <w:rsid w:val="008428D3"/>
    <w:rsid w:val="0084534A"/>
    <w:rsid w:val="00845766"/>
    <w:rsid w:val="0084786A"/>
    <w:rsid w:val="00857725"/>
    <w:rsid w:val="00857E83"/>
    <w:rsid w:val="00862617"/>
    <w:rsid w:val="008651DB"/>
    <w:rsid w:val="008661D3"/>
    <w:rsid w:val="0087227E"/>
    <w:rsid w:val="00875807"/>
    <w:rsid w:val="00885D85"/>
    <w:rsid w:val="008911D6"/>
    <w:rsid w:val="008952BD"/>
    <w:rsid w:val="0089719E"/>
    <w:rsid w:val="008A266C"/>
    <w:rsid w:val="008A5C1A"/>
    <w:rsid w:val="008B02FE"/>
    <w:rsid w:val="008B2B5C"/>
    <w:rsid w:val="008B36CE"/>
    <w:rsid w:val="008B538B"/>
    <w:rsid w:val="008B71F6"/>
    <w:rsid w:val="008B7D89"/>
    <w:rsid w:val="008C00BB"/>
    <w:rsid w:val="008C32F7"/>
    <w:rsid w:val="008D0956"/>
    <w:rsid w:val="008D48A4"/>
    <w:rsid w:val="008D5FB9"/>
    <w:rsid w:val="008E160E"/>
    <w:rsid w:val="008E191C"/>
    <w:rsid w:val="009004B4"/>
    <w:rsid w:val="00902E70"/>
    <w:rsid w:val="00903A96"/>
    <w:rsid w:val="0090426C"/>
    <w:rsid w:val="00904A74"/>
    <w:rsid w:val="00911A9F"/>
    <w:rsid w:val="0091672B"/>
    <w:rsid w:val="00917739"/>
    <w:rsid w:val="009177F2"/>
    <w:rsid w:val="00920EA3"/>
    <w:rsid w:val="009230AC"/>
    <w:rsid w:val="00924EBE"/>
    <w:rsid w:val="00924FC1"/>
    <w:rsid w:val="0092774C"/>
    <w:rsid w:val="0093234A"/>
    <w:rsid w:val="009323CD"/>
    <w:rsid w:val="00932F89"/>
    <w:rsid w:val="00933ACA"/>
    <w:rsid w:val="00934906"/>
    <w:rsid w:val="00940B9A"/>
    <w:rsid w:val="00941F51"/>
    <w:rsid w:val="009430ED"/>
    <w:rsid w:val="0094361F"/>
    <w:rsid w:val="00943FB3"/>
    <w:rsid w:val="00944554"/>
    <w:rsid w:val="00945932"/>
    <w:rsid w:val="00945A80"/>
    <w:rsid w:val="0095698B"/>
    <w:rsid w:val="009604E5"/>
    <w:rsid w:val="00961631"/>
    <w:rsid w:val="00962668"/>
    <w:rsid w:val="00963ECC"/>
    <w:rsid w:val="009643FD"/>
    <w:rsid w:val="00966EF0"/>
    <w:rsid w:val="00967904"/>
    <w:rsid w:val="00967E34"/>
    <w:rsid w:val="00973BF9"/>
    <w:rsid w:val="00974637"/>
    <w:rsid w:val="00974A66"/>
    <w:rsid w:val="0097510D"/>
    <w:rsid w:val="009775B5"/>
    <w:rsid w:val="00981B1E"/>
    <w:rsid w:val="0098267B"/>
    <w:rsid w:val="00982888"/>
    <w:rsid w:val="00983DCF"/>
    <w:rsid w:val="00984869"/>
    <w:rsid w:val="009867D9"/>
    <w:rsid w:val="00990BFC"/>
    <w:rsid w:val="009956D4"/>
    <w:rsid w:val="00995F79"/>
    <w:rsid w:val="00996B31"/>
    <w:rsid w:val="009A0A55"/>
    <w:rsid w:val="009A0FC8"/>
    <w:rsid w:val="009A1927"/>
    <w:rsid w:val="009B234B"/>
    <w:rsid w:val="009B5DE1"/>
    <w:rsid w:val="009C1CBF"/>
    <w:rsid w:val="009C416F"/>
    <w:rsid w:val="009C71D9"/>
    <w:rsid w:val="009C7648"/>
    <w:rsid w:val="009D5C3B"/>
    <w:rsid w:val="009D68EC"/>
    <w:rsid w:val="009D6B16"/>
    <w:rsid w:val="009E0602"/>
    <w:rsid w:val="009E0A7B"/>
    <w:rsid w:val="009E6F35"/>
    <w:rsid w:val="009F1722"/>
    <w:rsid w:val="009F7CFC"/>
    <w:rsid w:val="00A11857"/>
    <w:rsid w:val="00A163E9"/>
    <w:rsid w:val="00A17CE7"/>
    <w:rsid w:val="00A20BE5"/>
    <w:rsid w:val="00A22FF8"/>
    <w:rsid w:val="00A231CE"/>
    <w:rsid w:val="00A23F5A"/>
    <w:rsid w:val="00A259E4"/>
    <w:rsid w:val="00A26C99"/>
    <w:rsid w:val="00A33406"/>
    <w:rsid w:val="00A34102"/>
    <w:rsid w:val="00A3475C"/>
    <w:rsid w:val="00A40B1A"/>
    <w:rsid w:val="00A41B25"/>
    <w:rsid w:val="00A436DC"/>
    <w:rsid w:val="00A50508"/>
    <w:rsid w:val="00A54797"/>
    <w:rsid w:val="00A611AC"/>
    <w:rsid w:val="00A633C6"/>
    <w:rsid w:val="00A71867"/>
    <w:rsid w:val="00A72BB0"/>
    <w:rsid w:val="00A7426A"/>
    <w:rsid w:val="00A75271"/>
    <w:rsid w:val="00A77121"/>
    <w:rsid w:val="00A83E96"/>
    <w:rsid w:val="00A85265"/>
    <w:rsid w:val="00A85414"/>
    <w:rsid w:val="00A85D96"/>
    <w:rsid w:val="00A92453"/>
    <w:rsid w:val="00A95896"/>
    <w:rsid w:val="00A96E36"/>
    <w:rsid w:val="00A97C78"/>
    <w:rsid w:val="00AA5AEC"/>
    <w:rsid w:val="00AB16D7"/>
    <w:rsid w:val="00AB19D1"/>
    <w:rsid w:val="00AB5FB1"/>
    <w:rsid w:val="00AB76E1"/>
    <w:rsid w:val="00AC0435"/>
    <w:rsid w:val="00AC3675"/>
    <w:rsid w:val="00AC5D1C"/>
    <w:rsid w:val="00AC6610"/>
    <w:rsid w:val="00AD0339"/>
    <w:rsid w:val="00AD29A2"/>
    <w:rsid w:val="00AD321D"/>
    <w:rsid w:val="00AD661A"/>
    <w:rsid w:val="00AD75AE"/>
    <w:rsid w:val="00AE38A8"/>
    <w:rsid w:val="00AE63BE"/>
    <w:rsid w:val="00AE75A6"/>
    <w:rsid w:val="00AF23B8"/>
    <w:rsid w:val="00AF3194"/>
    <w:rsid w:val="00AF39F6"/>
    <w:rsid w:val="00AF418E"/>
    <w:rsid w:val="00AF7A7C"/>
    <w:rsid w:val="00AF7A9D"/>
    <w:rsid w:val="00B0244A"/>
    <w:rsid w:val="00B03533"/>
    <w:rsid w:val="00B04176"/>
    <w:rsid w:val="00B17742"/>
    <w:rsid w:val="00B20FC3"/>
    <w:rsid w:val="00B22276"/>
    <w:rsid w:val="00B22421"/>
    <w:rsid w:val="00B25A8D"/>
    <w:rsid w:val="00B2645D"/>
    <w:rsid w:val="00B272EB"/>
    <w:rsid w:val="00B27791"/>
    <w:rsid w:val="00B3072C"/>
    <w:rsid w:val="00B3149A"/>
    <w:rsid w:val="00B3149C"/>
    <w:rsid w:val="00B3422F"/>
    <w:rsid w:val="00B359EB"/>
    <w:rsid w:val="00B40CFF"/>
    <w:rsid w:val="00B42A4F"/>
    <w:rsid w:val="00B4577E"/>
    <w:rsid w:val="00B46D4C"/>
    <w:rsid w:val="00B5153F"/>
    <w:rsid w:val="00B532C7"/>
    <w:rsid w:val="00B56D79"/>
    <w:rsid w:val="00B5730B"/>
    <w:rsid w:val="00B60052"/>
    <w:rsid w:val="00B6386A"/>
    <w:rsid w:val="00B66D78"/>
    <w:rsid w:val="00B67D69"/>
    <w:rsid w:val="00B72B29"/>
    <w:rsid w:val="00B73DDD"/>
    <w:rsid w:val="00B751E5"/>
    <w:rsid w:val="00B75656"/>
    <w:rsid w:val="00B76AC7"/>
    <w:rsid w:val="00B76E4D"/>
    <w:rsid w:val="00B82134"/>
    <w:rsid w:val="00B8583E"/>
    <w:rsid w:val="00B90C73"/>
    <w:rsid w:val="00B9153A"/>
    <w:rsid w:val="00B943E6"/>
    <w:rsid w:val="00B9633A"/>
    <w:rsid w:val="00BA14B4"/>
    <w:rsid w:val="00BA3919"/>
    <w:rsid w:val="00BA42D2"/>
    <w:rsid w:val="00BA47C4"/>
    <w:rsid w:val="00BA6F74"/>
    <w:rsid w:val="00BB7526"/>
    <w:rsid w:val="00BC1BF4"/>
    <w:rsid w:val="00BC4052"/>
    <w:rsid w:val="00BD2560"/>
    <w:rsid w:val="00BD4145"/>
    <w:rsid w:val="00BD576B"/>
    <w:rsid w:val="00BE1CB2"/>
    <w:rsid w:val="00BE57BB"/>
    <w:rsid w:val="00BF1D9D"/>
    <w:rsid w:val="00BF2092"/>
    <w:rsid w:val="00BF5187"/>
    <w:rsid w:val="00BF59D7"/>
    <w:rsid w:val="00BF74FD"/>
    <w:rsid w:val="00BF7E6A"/>
    <w:rsid w:val="00C0009C"/>
    <w:rsid w:val="00C0130A"/>
    <w:rsid w:val="00C01C53"/>
    <w:rsid w:val="00C02087"/>
    <w:rsid w:val="00C0286C"/>
    <w:rsid w:val="00C0535E"/>
    <w:rsid w:val="00C075A7"/>
    <w:rsid w:val="00C104C1"/>
    <w:rsid w:val="00C137C9"/>
    <w:rsid w:val="00C21BE0"/>
    <w:rsid w:val="00C24704"/>
    <w:rsid w:val="00C24B21"/>
    <w:rsid w:val="00C26113"/>
    <w:rsid w:val="00C30711"/>
    <w:rsid w:val="00C32E39"/>
    <w:rsid w:val="00C36CB0"/>
    <w:rsid w:val="00C37D56"/>
    <w:rsid w:val="00C43420"/>
    <w:rsid w:val="00C43A61"/>
    <w:rsid w:val="00C44132"/>
    <w:rsid w:val="00C47054"/>
    <w:rsid w:val="00C533E1"/>
    <w:rsid w:val="00C550D2"/>
    <w:rsid w:val="00C564FE"/>
    <w:rsid w:val="00C641DF"/>
    <w:rsid w:val="00C66CD6"/>
    <w:rsid w:val="00C670B4"/>
    <w:rsid w:val="00C706C4"/>
    <w:rsid w:val="00C70A06"/>
    <w:rsid w:val="00C72393"/>
    <w:rsid w:val="00C72B0C"/>
    <w:rsid w:val="00C72ED5"/>
    <w:rsid w:val="00C73FF3"/>
    <w:rsid w:val="00C808CB"/>
    <w:rsid w:val="00C82526"/>
    <w:rsid w:val="00C82894"/>
    <w:rsid w:val="00C835E1"/>
    <w:rsid w:val="00C8513B"/>
    <w:rsid w:val="00C87974"/>
    <w:rsid w:val="00C92C93"/>
    <w:rsid w:val="00C969F6"/>
    <w:rsid w:val="00CA4D51"/>
    <w:rsid w:val="00CA5BF0"/>
    <w:rsid w:val="00CB180E"/>
    <w:rsid w:val="00CB2719"/>
    <w:rsid w:val="00CB7D19"/>
    <w:rsid w:val="00CC2EC7"/>
    <w:rsid w:val="00CC3188"/>
    <w:rsid w:val="00CC490F"/>
    <w:rsid w:val="00CD56B2"/>
    <w:rsid w:val="00CE0E6B"/>
    <w:rsid w:val="00CE139E"/>
    <w:rsid w:val="00CE1E90"/>
    <w:rsid w:val="00CE217A"/>
    <w:rsid w:val="00CE2A50"/>
    <w:rsid w:val="00CE63FC"/>
    <w:rsid w:val="00CF1D9B"/>
    <w:rsid w:val="00CF2ABD"/>
    <w:rsid w:val="00CF2FB6"/>
    <w:rsid w:val="00CF6821"/>
    <w:rsid w:val="00CF746B"/>
    <w:rsid w:val="00CF786D"/>
    <w:rsid w:val="00D00193"/>
    <w:rsid w:val="00D011D0"/>
    <w:rsid w:val="00D0159C"/>
    <w:rsid w:val="00D02690"/>
    <w:rsid w:val="00D03961"/>
    <w:rsid w:val="00D0656F"/>
    <w:rsid w:val="00D0680E"/>
    <w:rsid w:val="00D06E17"/>
    <w:rsid w:val="00D12796"/>
    <w:rsid w:val="00D17BFA"/>
    <w:rsid w:val="00D20299"/>
    <w:rsid w:val="00D20502"/>
    <w:rsid w:val="00D2338A"/>
    <w:rsid w:val="00D25323"/>
    <w:rsid w:val="00D26EBA"/>
    <w:rsid w:val="00D31D6F"/>
    <w:rsid w:val="00D33296"/>
    <w:rsid w:val="00D37675"/>
    <w:rsid w:val="00D40E5E"/>
    <w:rsid w:val="00D4126D"/>
    <w:rsid w:val="00D415D4"/>
    <w:rsid w:val="00D45A50"/>
    <w:rsid w:val="00D45C26"/>
    <w:rsid w:val="00D506A2"/>
    <w:rsid w:val="00D50930"/>
    <w:rsid w:val="00D5328A"/>
    <w:rsid w:val="00D53C60"/>
    <w:rsid w:val="00D552CA"/>
    <w:rsid w:val="00D55D0E"/>
    <w:rsid w:val="00D56651"/>
    <w:rsid w:val="00D6087B"/>
    <w:rsid w:val="00D60D86"/>
    <w:rsid w:val="00D61017"/>
    <w:rsid w:val="00D62207"/>
    <w:rsid w:val="00D63847"/>
    <w:rsid w:val="00D65BB6"/>
    <w:rsid w:val="00D77261"/>
    <w:rsid w:val="00D84F7C"/>
    <w:rsid w:val="00D85854"/>
    <w:rsid w:val="00D87A22"/>
    <w:rsid w:val="00D90098"/>
    <w:rsid w:val="00D903E9"/>
    <w:rsid w:val="00D910E6"/>
    <w:rsid w:val="00D93355"/>
    <w:rsid w:val="00D9602A"/>
    <w:rsid w:val="00D96546"/>
    <w:rsid w:val="00D97239"/>
    <w:rsid w:val="00DA0271"/>
    <w:rsid w:val="00DA0AB2"/>
    <w:rsid w:val="00DA1B4A"/>
    <w:rsid w:val="00DA1DD7"/>
    <w:rsid w:val="00DA4677"/>
    <w:rsid w:val="00DA54E7"/>
    <w:rsid w:val="00DA60A4"/>
    <w:rsid w:val="00DB1CE8"/>
    <w:rsid w:val="00DB37C3"/>
    <w:rsid w:val="00DC343A"/>
    <w:rsid w:val="00DC72AF"/>
    <w:rsid w:val="00DC7892"/>
    <w:rsid w:val="00DD0316"/>
    <w:rsid w:val="00DD0DEB"/>
    <w:rsid w:val="00DD4665"/>
    <w:rsid w:val="00DE0710"/>
    <w:rsid w:val="00DE4D5C"/>
    <w:rsid w:val="00DE5EFE"/>
    <w:rsid w:val="00DF0157"/>
    <w:rsid w:val="00DF0EE2"/>
    <w:rsid w:val="00DF10A7"/>
    <w:rsid w:val="00DF13EF"/>
    <w:rsid w:val="00DF3069"/>
    <w:rsid w:val="00DF48FA"/>
    <w:rsid w:val="00DF5AA3"/>
    <w:rsid w:val="00DF642B"/>
    <w:rsid w:val="00DF6765"/>
    <w:rsid w:val="00DF7DE0"/>
    <w:rsid w:val="00E00F0B"/>
    <w:rsid w:val="00E027FE"/>
    <w:rsid w:val="00E02FA9"/>
    <w:rsid w:val="00E042B5"/>
    <w:rsid w:val="00E0711B"/>
    <w:rsid w:val="00E1064D"/>
    <w:rsid w:val="00E13323"/>
    <w:rsid w:val="00E16D8F"/>
    <w:rsid w:val="00E17629"/>
    <w:rsid w:val="00E2090A"/>
    <w:rsid w:val="00E25433"/>
    <w:rsid w:val="00E26191"/>
    <w:rsid w:val="00E3070E"/>
    <w:rsid w:val="00E34699"/>
    <w:rsid w:val="00E351D2"/>
    <w:rsid w:val="00E35AD5"/>
    <w:rsid w:val="00E36C86"/>
    <w:rsid w:val="00E37E49"/>
    <w:rsid w:val="00E44E2B"/>
    <w:rsid w:val="00E523D9"/>
    <w:rsid w:val="00E562BE"/>
    <w:rsid w:val="00E6553A"/>
    <w:rsid w:val="00E662F1"/>
    <w:rsid w:val="00E674E5"/>
    <w:rsid w:val="00E70023"/>
    <w:rsid w:val="00E75859"/>
    <w:rsid w:val="00E75F2A"/>
    <w:rsid w:val="00E760A1"/>
    <w:rsid w:val="00E77165"/>
    <w:rsid w:val="00E773CE"/>
    <w:rsid w:val="00E77C28"/>
    <w:rsid w:val="00E80B85"/>
    <w:rsid w:val="00E8267B"/>
    <w:rsid w:val="00E82C80"/>
    <w:rsid w:val="00E83334"/>
    <w:rsid w:val="00E83472"/>
    <w:rsid w:val="00E869DE"/>
    <w:rsid w:val="00E92213"/>
    <w:rsid w:val="00E9589B"/>
    <w:rsid w:val="00E97C46"/>
    <w:rsid w:val="00EA2B3F"/>
    <w:rsid w:val="00EA4ADD"/>
    <w:rsid w:val="00EA54B8"/>
    <w:rsid w:val="00EA54E5"/>
    <w:rsid w:val="00EA56A2"/>
    <w:rsid w:val="00EA7D02"/>
    <w:rsid w:val="00EB03D8"/>
    <w:rsid w:val="00EB0E82"/>
    <w:rsid w:val="00EB1E05"/>
    <w:rsid w:val="00EB2E85"/>
    <w:rsid w:val="00EB319F"/>
    <w:rsid w:val="00EB4C7A"/>
    <w:rsid w:val="00EC1098"/>
    <w:rsid w:val="00EC1C69"/>
    <w:rsid w:val="00EC36CD"/>
    <w:rsid w:val="00EC46F1"/>
    <w:rsid w:val="00EC4B83"/>
    <w:rsid w:val="00EC5F7B"/>
    <w:rsid w:val="00EC7F0D"/>
    <w:rsid w:val="00ED1B1A"/>
    <w:rsid w:val="00ED2A8A"/>
    <w:rsid w:val="00ED3233"/>
    <w:rsid w:val="00ED5FD7"/>
    <w:rsid w:val="00ED7CF4"/>
    <w:rsid w:val="00EE02BB"/>
    <w:rsid w:val="00EE2372"/>
    <w:rsid w:val="00EE2D9F"/>
    <w:rsid w:val="00EE2FE7"/>
    <w:rsid w:val="00EE31C2"/>
    <w:rsid w:val="00EE4304"/>
    <w:rsid w:val="00EE45EC"/>
    <w:rsid w:val="00EE50BC"/>
    <w:rsid w:val="00EE5522"/>
    <w:rsid w:val="00EE68EA"/>
    <w:rsid w:val="00EE7598"/>
    <w:rsid w:val="00EF056E"/>
    <w:rsid w:val="00EF06B4"/>
    <w:rsid w:val="00EF4C75"/>
    <w:rsid w:val="00EF50E2"/>
    <w:rsid w:val="00EF51FC"/>
    <w:rsid w:val="00F056AB"/>
    <w:rsid w:val="00F11D5C"/>
    <w:rsid w:val="00F22054"/>
    <w:rsid w:val="00F250BF"/>
    <w:rsid w:val="00F267F1"/>
    <w:rsid w:val="00F310C6"/>
    <w:rsid w:val="00F4100A"/>
    <w:rsid w:val="00F429F2"/>
    <w:rsid w:val="00F45719"/>
    <w:rsid w:val="00F457E5"/>
    <w:rsid w:val="00F560F9"/>
    <w:rsid w:val="00F602C1"/>
    <w:rsid w:val="00F65724"/>
    <w:rsid w:val="00F65C0A"/>
    <w:rsid w:val="00F66987"/>
    <w:rsid w:val="00F7200B"/>
    <w:rsid w:val="00F748D0"/>
    <w:rsid w:val="00F74925"/>
    <w:rsid w:val="00F751E2"/>
    <w:rsid w:val="00F762E3"/>
    <w:rsid w:val="00F83405"/>
    <w:rsid w:val="00F842AF"/>
    <w:rsid w:val="00F874A1"/>
    <w:rsid w:val="00FA0CC8"/>
    <w:rsid w:val="00FA2DE6"/>
    <w:rsid w:val="00FA44BE"/>
    <w:rsid w:val="00FA532C"/>
    <w:rsid w:val="00FA5804"/>
    <w:rsid w:val="00FB1456"/>
    <w:rsid w:val="00FB2FC6"/>
    <w:rsid w:val="00FB33CC"/>
    <w:rsid w:val="00FB4E4D"/>
    <w:rsid w:val="00FB558F"/>
    <w:rsid w:val="00FC17E6"/>
    <w:rsid w:val="00FC2BA7"/>
    <w:rsid w:val="00FC6759"/>
    <w:rsid w:val="00FD1C2D"/>
    <w:rsid w:val="00FD6602"/>
    <w:rsid w:val="00FD7383"/>
    <w:rsid w:val="00FD7D30"/>
    <w:rsid w:val="00FE05F2"/>
    <w:rsid w:val="00FE08AC"/>
    <w:rsid w:val="00FE1DCD"/>
    <w:rsid w:val="00FE21B4"/>
    <w:rsid w:val="00FE7BF5"/>
    <w:rsid w:val="00FF133F"/>
    <w:rsid w:val="00FF1C99"/>
    <w:rsid w:val="00FF2890"/>
    <w:rsid w:val="00FF35CC"/>
    <w:rsid w:val="00FF4434"/>
    <w:rsid w:val="00FF5D5D"/>
    <w:rsid w:val="00FF698B"/>
    <w:rsid w:val="00FF7C9E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D4"/>
  </w:style>
  <w:style w:type="paragraph" w:styleId="1">
    <w:name w:val="heading 1"/>
    <w:basedOn w:val="a"/>
    <w:next w:val="a"/>
    <w:link w:val="10"/>
    <w:uiPriority w:val="99"/>
    <w:qFormat/>
    <w:rsid w:val="00BF1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83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369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F1D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99"/>
    <w:qFormat/>
    <w:rsid w:val="00BF1D9D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BF1D9D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F1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D9D"/>
  </w:style>
  <w:style w:type="paragraph" w:customStyle="1" w:styleId="ConsPlusNormal">
    <w:name w:val="ConsPlusNormal"/>
    <w:rsid w:val="00BF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FA0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A0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C9B"/>
  </w:style>
  <w:style w:type="paragraph" w:styleId="ab">
    <w:name w:val="footer"/>
    <w:basedOn w:val="a"/>
    <w:link w:val="ac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5C9B"/>
  </w:style>
  <w:style w:type="table" w:styleId="ad">
    <w:name w:val="Table Grid"/>
    <w:basedOn w:val="a1"/>
    <w:uiPriority w:val="59"/>
    <w:rsid w:val="000B0F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74D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74D44"/>
  </w:style>
  <w:style w:type="paragraph" w:styleId="ae">
    <w:name w:val="List Paragraph"/>
    <w:basedOn w:val="a"/>
    <w:uiPriority w:val="34"/>
    <w:qFormat/>
    <w:rsid w:val="00C73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49CC1-9538-4A9C-A6F8-A80CB814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121</Pages>
  <Words>38246</Words>
  <Characters>218005</Characters>
  <Application>Microsoft Office Word</Application>
  <DocSecurity>0</DocSecurity>
  <Lines>1816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ONPonomarev</dc:creator>
  <cp:lastModifiedBy>Светлана Николаевна Сейдалина</cp:lastModifiedBy>
  <cp:revision>2</cp:revision>
  <cp:lastPrinted>2019-10-14T05:56:00Z</cp:lastPrinted>
  <dcterms:created xsi:type="dcterms:W3CDTF">2019-10-15T04:06:00Z</dcterms:created>
  <dcterms:modified xsi:type="dcterms:W3CDTF">2019-10-15T04:06:00Z</dcterms:modified>
</cp:coreProperties>
</file>