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18" w:tblpY="-645"/>
        <w:tblW w:w="9924" w:type="dxa"/>
        <w:tblLook w:val="0000"/>
      </w:tblPr>
      <w:tblGrid>
        <w:gridCol w:w="10139"/>
      </w:tblGrid>
      <w:tr w:rsidR="00385B55" w:rsidRPr="00385B55" w:rsidTr="00AC3675">
        <w:trPr>
          <w:trHeight w:val="993"/>
        </w:trPr>
        <w:tc>
          <w:tcPr>
            <w:tcW w:w="9606" w:type="dxa"/>
          </w:tcPr>
          <w:tbl>
            <w:tblPr>
              <w:tblpPr w:leftFromText="180" w:rightFromText="180" w:horzAnchor="margin" w:tblpY="-645"/>
              <w:tblW w:w="9781" w:type="dxa"/>
              <w:tblLook w:val="0000"/>
            </w:tblPr>
            <w:tblGrid>
              <w:gridCol w:w="9781"/>
            </w:tblGrid>
            <w:tr w:rsidR="00385B55" w:rsidRPr="00074D44" w:rsidTr="00AE75A6">
              <w:trPr>
                <w:trHeight w:val="1271"/>
              </w:trPr>
              <w:tc>
                <w:tcPr>
                  <w:tcW w:w="9781" w:type="dxa"/>
                </w:tcPr>
                <w:p w:rsidR="00385B55" w:rsidRPr="00074D44" w:rsidRDefault="00385B55" w:rsidP="00AE75A6">
                  <w:pPr>
                    <w:widowControl w:val="0"/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385B55" w:rsidRPr="005D661D" w:rsidRDefault="00385B55" w:rsidP="00AE75A6">
                  <w:pPr>
                    <w:widowControl w:val="0"/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D66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КОТОВСКАЯ РАЙОННАЯ ДУМА</w:t>
                  </w:r>
                </w:p>
                <w:p w:rsidR="00385B55" w:rsidRDefault="00385B55" w:rsidP="005D661D">
                  <w:pPr>
                    <w:widowControl w:val="0"/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66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Волгоградской области</w:t>
                  </w:r>
                  <w:r w:rsidRPr="00074D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5D661D" w:rsidRDefault="005D661D" w:rsidP="005D661D">
                  <w:pPr>
                    <w:widowControl w:val="0"/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_________________________________________________________________________</w:t>
                  </w:r>
                </w:p>
                <w:p w:rsidR="005D661D" w:rsidRPr="00074D44" w:rsidRDefault="005D661D" w:rsidP="005D661D">
                  <w:pPr>
                    <w:widowControl w:val="0"/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85B55" w:rsidRPr="005D661D" w:rsidRDefault="00385B55" w:rsidP="00074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661D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  <w:t>РЕШЕНИЕ</w:t>
            </w:r>
          </w:p>
        </w:tc>
      </w:tr>
      <w:tr w:rsidR="00385B55" w:rsidRPr="00385B55" w:rsidTr="00AC3675">
        <w:trPr>
          <w:trHeight w:val="993"/>
        </w:trPr>
        <w:tc>
          <w:tcPr>
            <w:tcW w:w="9606" w:type="dxa"/>
          </w:tcPr>
          <w:tbl>
            <w:tblPr>
              <w:tblpPr w:leftFromText="180" w:rightFromText="180" w:horzAnchor="margin" w:tblpX="818" w:tblpY="-645"/>
              <w:tblW w:w="9923" w:type="dxa"/>
              <w:tblLook w:val="0000"/>
            </w:tblPr>
            <w:tblGrid>
              <w:gridCol w:w="9923"/>
            </w:tblGrid>
            <w:tr w:rsidR="00F65724" w:rsidRPr="00074D44" w:rsidTr="007E7632">
              <w:trPr>
                <w:trHeight w:val="993"/>
              </w:trPr>
              <w:tc>
                <w:tcPr>
                  <w:tcW w:w="5000" w:type="pct"/>
                </w:tcPr>
                <w:p w:rsidR="00156BDF" w:rsidRPr="007E7632" w:rsidRDefault="00F65724" w:rsidP="005D661D">
                  <w:pPr>
                    <w:tabs>
                      <w:tab w:val="left" w:pos="709"/>
                      <w:tab w:val="left" w:pos="9922"/>
                    </w:tabs>
                    <w:spacing w:after="0" w:line="240" w:lineRule="auto"/>
                    <w:ind w:right="141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E76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 w:rsidR="005D66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29 </w:t>
                  </w:r>
                  <w:r w:rsidR="000F6E59" w:rsidRPr="007E76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марта</w:t>
                  </w:r>
                  <w:r w:rsidRPr="007E76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2019 года</w:t>
                  </w:r>
                  <w:r w:rsidR="00156BDF" w:rsidRPr="007E76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 </w:t>
                  </w:r>
                  <w:r w:rsidR="005D66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156BDF" w:rsidRPr="007E76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D66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 w:rsidR="00156BDF" w:rsidRPr="007E76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5D66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13/3-6 </w:t>
                  </w:r>
                  <w:r w:rsidR="004362D0" w:rsidRPr="007E76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="00156BDF" w:rsidRPr="007E76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РД</w:t>
                  </w:r>
                </w:p>
                <w:p w:rsidR="00156BDF" w:rsidRPr="007E7632" w:rsidRDefault="00156BDF" w:rsidP="00AE75A6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D661D" w:rsidRDefault="00F65724" w:rsidP="005D661D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решение Котовской районной Думы от  </w:t>
                  </w:r>
                  <w:r w:rsidR="0081629C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5D6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.12.2018 г. №72-РД </w:t>
                  </w: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 бюджете Котовского муниципального</w:t>
                  </w:r>
                  <w:r w:rsidR="005D6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района Волгоградской области на 2019 год и на плановый период</w:t>
                  </w:r>
                  <w:r w:rsidR="005D6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и 2021 годов</w:t>
                  </w:r>
                </w:p>
                <w:p w:rsidR="00F65724" w:rsidRDefault="000F6E59" w:rsidP="005D661D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 редакции</w:t>
                  </w:r>
                  <w:r w:rsidR="005D6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решения от 08.02.2019 </w:t>
                  </w: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1-РД)</w:t>
                  </w:r>
                </w:p>
                <w:p w:rsidR="005D661D" w:rsidRDefault="005D661D" w:rsidP="005D661D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D661D" w:rsidRPr="005D661D" w:rsidRDefault="005D661D" w:rsidP="005D661D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D66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Принято Котовской районной Думой             29 марта 2019 года</w:t>
                  </w:r>
                </w:p>
                <w:p w:rsidR="005D661D" w:rsidRDefault="005D661D" w:rsidP="005D661D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D661D" w:rsidRPr="007E7632" w:rsidRDefault="005D661D" w:rsidP="005D661D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Котовская районная Дума решила:</w:t>
                  </w:r>
                </w:p>
                <w:p w:rsidR="00C73FF3" w:rsidRDefault="005D661D" w:rsidP="00C73FF3">
                  <w:pPr>
                    <w:tabs>
                      <w:tab w:val="left" w:pos="709"/>
                      <w:tab w:val="left" w:pos="10132"/>
                    </w:tabs>
                    <w:spacing w:after="0" w:line="240" w:lineRule="auto"/>
                    <w:ind w:left="34" w:firstLine="709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C73FF3" w:rsidRPr="007E76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нести в </w:t>
                  </w:r>
                  <w:r w:rsidR="00C73FF3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решение Котовской районной Думы</w:t>
                  </w:r>
                  <w:r w:rsidR="0081629C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20 декабря 2018 г.</w:t>
                  </w:r>
                  <w:r w:rsidR="00C73FF3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C73FF3" w:rsidRPr="007E76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C73FF3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</w:t>
                  </w:r>
                  <w:r w:rsidR="0081629C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бюджете</w:t>
                  </w:r>
                  <w:r w:rsidR="00C73FF3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Котовского муниципального  района Волгоградской области  на 2019 год  и на плановый период 2020 и 2021 годов (в редакции от 08 февраля 2019 г. № 1-РД)» следующие изменения:</w:t>
                  </w:r>
                </w:p>
                <w:p w:rsidR="00C73FF3" w:rsidRPr="007E7632" w:rsidRDefault="0081629C" w:rsidP="00C73FF3">
                  <w:pPr>
                    <w:pStyle w:val="ae"/>
                    <w:numPr>
                      <w:ilvl w:val="0"/>
                      <w:numId w:val="1"/>
                    </w:numPr>
                    <w:tabs>
                      <w:tab w:val="left" w:pos="709"/>
                      <w:tab w:val="left" w:pos="10132"/>
                    </w:tabs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C73FF3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тать</w:t>
                  </w: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 w:rsidR="00C73FF3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 </w:t>
                  </w: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Решения </w:t>
                  </w:r>
                  <w:r w:rsidR="00C73FF3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  <w:p w:rsidR="0081629C" w:rsidRPr="007E7632" w:rsidRDefault="0081629C" w:rsidP="0081629C">
                  <w:pPr>
                    <w:pStyle w:val="ae"/>
                    <w:tabs>
                      <w:tab w:val="left" w:pos="176"/>
                      <w:tab w:val="left" w:pos="10132"/>
                    </w:tabs>
                    <w:spacing w:after="0" w:line="240" w:lineRule="auto"/>
                    <w:ind w:left="1103" w:hanging="644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«Статья 1. Основные характеристики бюджета Котовского муниципального района на 2019 год и плановый период 2020 и 2021 годов:</w:t>
                  </w:r>
                </w:p>
                <w:p w:rsidR="00F65724" w:rsidRPr="007E7632" w:rsidRDefault="00F65724" w:rsidP="00AE75A6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E7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1.1. Утвердить основные характеристики бюджета Котовского муниципального района на 2019 год: </w:t>
                  </w:r>
                </w:p>
                <w:p w:rsidR="00F65724" w:rsidRPr="007E7632" w:rsidRDefault="00F65724" w:rsidP="00AE75A6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E7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прогнозируемый общий объем доходов бюджета Котовского муниципального района в сумме </w:t>
                  </w:r>
                  <w:r w:rsidR="003332F6" w:rsidRPr="007E7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534 697,049</w:t>
                  </w:r>
                  <w:r w:rsidRPr="007E7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тыс.</w:t>
                  </w:r>
                  <w:r w:rsidR="00C73FF3" w:rsidRPr="007E7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E7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рублей, в том числе:</w:t>
                  </w:r>
                </w:p>
                <w:p w:rsidR="00F65724" w:rsidRPr="007E7632" w:rsidRDefault="00F65724" w:rsidP="00AE75A6">
                  <w:pPr>
                    <w:widowControl w:val="0"/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E7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 в сумме  328 341,600 тыс.</w:t>
                  </w:r>
                  <w:r w:rsidR="00C73FF3" w:rsidRPr="007E7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E7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рублей, из них:</w:t>
                  </w:r>
                </w:p>
                <w:p w:rsidR="00F65724" w:rsidRPr="007E7632" w:rsidRDefault="00F65724" w:rsidP="00AE75A6">
                  <w:pPr>
                    <w:widowControl w:val="0"/>
                    <w:tabs>
                      <w:tab w:val="left" w:pos="709"/>
                      <w:tab w:val="left" w:pos="10098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E7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из областного бюджета –  310 218,700 тыс.</w:t>
                  </w:r>
                  <w:r w:rsidR="00C73FF3" w:rsidRPr="007E7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E7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рублей;</w:t>
                  </w:r>
                </w:p>
                <w:p w:rsidR="00F65724" w:rsidRPr="007E7632" w:rsidRDefault="00F65724" w:rsidP="00AE75A6">
                  <w:pPr>
                    <w:widowControl w:val="0"/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E7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из бюджета поселений – 18 122,900 тыс.</w:t>
                  </w:r>
                  <w:r w:rsidR="00C73FF3" w:rsidRPr="007E7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E7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рублей;</w:t>
                  </w:r>
                </w:p>
                <w:p w:rsidR="00AC0435" w:rsidRPr="007E7632" w:rsidRDefault="00F65724" w:rsidP="00AE75A6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E7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общий объем расходов бюджета Котовского муниципального района  в сумме</w:t>
                  </w:r>
                  <w:r w:rsidR="00AC0435" w:rsidRPr="007E7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  <w:r w:rsidR="00963ECC" w:rsidRPr="007E7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540 614,63774 </w:t>
                  </w:r>
                  <w:r w:rsidR="00AC0435" w:rsidRPr="007E7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  <w:p w:rsidR="00C70A06" w:rsidRPr="007E7632" w:rsidRDefault="00F65724" w:rsidP="00AE75A6">
                  <w:pPr>
                    <w:widowControl w:val="0"/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E76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прогнозируемый дефицит  бюджета  Котовского муниципального района в сумме</w:t>
                  </w:r>
                  <w:r w:rsidR="00493A09" w:rsidRPr="007E76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C3675" w:rsidRPr="007E76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  <w:r w:rsidR="00963ECC" w:rsidRPr="007E76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917,58874</w:t>
                  </w:r>
                  <w:r w:rsidR="00493A09" w:rsidRPr="007E76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тыс. рублей </w:t>
                  </w:r>
                  <w:r w:rsidRPr="007E763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или  </w:t>
                  </w:r>
                  <w:r w:rsidR="00FC17E6" w:rsidRPr="007E763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4,</w:t>
                  </w:r>
                  <w:r w:rsidR="003332F6" w:rsidRPr="007E763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41</w:t>
                  </w:r>
                  <w:r w:rsidRPr="007E763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процента  к объему доходов</w:t>
                  </w:r>
                  <w:r w:rsidRPr="007E7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 бюджета без учета дополнительного норматива отчислений от налога на доходы физических лиц, без учета утвержденного объема безвозмездных поступлений, без учета остатков средств на счетах  по учету средств местного бюджета</w:t>
                  </w:r>
                  <w:r w:rsidR="007E7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»</w:t>
                  </w:r>
                  <w:r w:rsidR="00192353" w:rsidRPr="007E76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  <w:p w:rsidR="00F65724" w:rsidRDefault="00074D44" w:rsidP="007E7632">
                  <w:pPr>
                    <w:pStyle w:val="21"/>
                    <w:widowControl w:val="0"/>
                    <w:spacing w:after="0" w:line="0" w:lineRule="atLeast"/>
                    <w:ind w:left="34" w:firstLine="709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E763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</w:t>
                  </w:r>
                  <w:r w:rsidR="00D55D0E" w:rsidRPr="007E763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F65724" w:rsidRPr="007E7632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Приложения 4,5,7,9,</w:t>
                  </w:r>
                  <w:r w:rsidR="00F65724" w:rsidRPr="007E7632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15,20</w:t>
                  </w:r>
                  <w:r w:rsidR="00F65724" w:rsidRPr="007E7632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,22</w:t>
                  </w:r>
                  <w:r w:rsidR="00683C6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, 24,25 </w:t>
                  </w:r>
                  <w:r w:rsidR="00F65724" w:rsidRPr="007E76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</w:t>
                  </w:r>
                  <w:r w:rsidR="0077700E" w:rsidRPr="007E76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F65724" w:rsidRPr="007E76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81629C" w:rsidRPr="007E76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r w:rsidR="00F65724" w:rsidRPr="007E76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ешени</w:t>
                  </w:r>
                  <w:r w:rsidR="0077700E" w:rsidRPr="007E76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ю</w:t>
                  </w:r>
                  <w:r w:rsidR="00F65724" w:rsidRPr="007E76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r w:rsidR="00F65724" w:rsidRPr="007E7632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изложить в  редакции согласно приложению  №1 к настоящему решению.   </w:t>
                  </w:r>
                </w:p>
                <w:p w:rsidR="00F65724" w:rsidRPr="007E7632" w:rsidRDefault="00D55D0E" w:rsidP="00AE75A6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="00F65724" w:rsidRPr="007E7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Настоящее решение вступает в силу после его обнародования.</w:t>
                  </w:r>
                </w:p>
                <w:p w:rsidR="00192353" w:rsidRPr="007E7632" w:rsidRDefault="00192353" w:rsidP="00AE75A6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5724" w:rsidRPr="007E7632" w:rsidRDefault="00F65724" w:rsidP="00AE75A6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D661D" w:rsidRDefault="005D661D" w:rsidP="007E7632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Председатель Котовской </w:t>
                  </w:r>
                </w:p>
                <w:p w:rsidR="00F65724" w:rsidRPr="007E7632" w:rsidRDefault="005D661D" w:rsidP="007E7632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районной Думы                                                      И.М.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Боровая</w:t>
                  </w:r>
                  <w:proofErr w:type="gramEnd"/>
                </w:p>
                <w:p w:rsidR="00AE75A6" w:rsidRPr="00074D44" w:rsidRDefault="00AE75A6" w:rsidP="00AE75A6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85B55" w:rsidRPr="00074D44" w:rsidRDefault="00385B55" w:rsidP="00AE75A6">
            <w:pPr>
              <w:tabs>
                <w:tab w:val="left" w:pos="709"/>
                <w:tab w:val="left" w:pos="9922"/>
              </w:tabs>
              <w:spacing w:after="0" w:line="240" w:lineRule="auto"/>
              <w:ind w:left="142" w:right="141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9666" w:type="dxa"/>
        <w:tblInd w:w="-459" w:type="dxa"/>
        <w:tblLook w:val="04A0"/>
      </w:tblPr>
      <w:tblGrid>
        <w:gridCol w:w="9666"/>
      </w:tblGrid>
      <w:tr w:rsidR="00FF5D5D" w:rsidRPr="00FF5D5D" w:rsidTr="00AE75A6">
        <w:trPr>
          <w:trHeight w:val="918"/>
        </w:trPr>
        <w:tc>
          <w:tcPr>
            <w:tcW w:w="9666" w:type="dxa"/>
            <w:hideMark/>
          </w:tcPr>
          <w:p w:rsidR="00FF5D5D" w:rsidRPr="00FF5D5D" w:rsidRDefault="00AC0435" w:rsidP="00AE75A6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</w:t>
            </w:r>
            <w:r w:rsidR="005D43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FF5D5D">
              <w:rPr>
                <w:rFonts w:ascii="Times New Roman" w:hAnsi="Times New Roman" w:cs="Times New Roman"/>
              </w:rPr>
              <w:t xml:space="preserve">    </w:t>
            </w:r>
            <w:r w:rsidR="00AE75A6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FF5D5D">
              <w:rPr>
                <w:rFonts w:ascii="Times New Roman" w:hAnsi="Times New Roman" w:cs="Times New Roman"/>
              </w:rPr>
              <w:t xml:space="preserve">   </w:t>
            </w:r>
            <w:r w:rsidR="00FF5D5D" w:rsidRPr="00FF5D5D">
              <w:rPr>
                <w:rFonts w:ascii="Times New Roman" w:hAnsi="Times New Roman" w:cs="Times New Roman"/>
              </w:rPr>
              <w:t>Приложение</w:t>
            </w:r>
            <w:r w:rsidR="005D661D">
              <w:rPr>
                <w:rFonts w:ascii="Times New Roman" w:hAnsi="Times New Roman" w:cs="Times New Roman"/>
              </w:rPr>
              <w:t xml:space="preserve"> №</w:t>
            </w:r>
            <w:r w:rsidR="00FF5D5D" w:rsidRPr="00FF5D5D">
              <w:rPr>
                <w:rFonts w:ascii="Times New Roman" w:hAnsi="Times New Roman" w:cs="Times New Roman"/>
              </w:rPr>
              <w:t xml:space="preserve"> 1</w:t>
            </w:r>
          </w:p>
          <w:p w:rsidR="00C70A06" w:rsidRDefault="00FF5D5D" w:rsidP="00AE75A6">
            <w:pPr>
              <w:tabs>
                <w:tab w:val="left" w:pos="709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5D661D">
              <w:rPr>
                <w:rFonts w:ascii="Times New Roman" w:hAnsi="Times New Roman" w:cs="Times New Roman"/>
              </w:rPr>
              <w:t xml:space="preserve">                            </w:t>
            </w:r>
            <w:r w:rsidRPr="00FF5D5D">
              <w:rPr>
                <w:rFonts w:ascii="Times New Roman" w:hAnsi="Times New Roman" w:cs="Times New Roman"/>
              </w:rPr>
              <w:t>к решению Котовской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F5D5D">
              <w:rPr>
                <w:rFonts w:ascii="Times New Roman" w:hAnsi="Times New Roman" w:cs="Times New Roman"/>
              </w:rPr>
              <w:t xml:space="preserve">районной </w:t>
            </w:r>
          </w:p>
          <w:p w:rsidR="00C70A06" w:rsidRDefault="00C70A06" w:rsidP="00AE75A6">
            <w:pPr>
              <w:tabs>
                <w:tab w:val="left" w:pos="709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5D661D">
              <w:rPr>
                <w:rFonts w:ascii="Times New Roman" w:hAnsi="Times New Roman" w:cs="Times New Roman"/>
              </w:rPr>
              <w:t xml:space="preserve">                           </w:t>
            </w:r>
            <w:r w:rsidR="00FF5D5D" w:rsidRPr="00FF5D5D">
              <w:rPr>
                <w:rFonts w:ascii="Times New Roman" w:hAnsi="Times New Roman" w:cs="Times New Roman"/>
              </w:rPr>
              <w:t>Думы</w:t>
            </w:r>
            <w:r w:rsidR="00FF5D5D">
              <w:rPr>
                <w:rFonts w:ascii="Times New Roman" w:hAnsi="Times New Roman" w:cs="Times New Roman"/>
                <w:bCs/>
              </w:rPr>
              <w:t xml:space="preserve">    </w:t>
            </w:r>
            <w:r w:rsidR="00FF5D5D" w:rsidRPr="00FF5D5D">
              <w:rPr>
                <w:rFonts w:ascii="Times New Roman" w:hAnsi="Times New Roman" w:cs="Times New Roman"/>
                <w:bCs/>
              </w:rPr>
              <w:t>от</w:t>
            </w:r>
            <w:r w:rsidR="00AF39F6" w:rsidRPr="00AF39F6">
              <w:rPr>
                <w:rFonts w:ascii="Times New Roman" w:hAnsi="Times New Roman" w:cs="Times New Roman"/>
                <w:bCs/>
              </w:rPr>
              <w:t xml:space="preserve">  </w:t>
            </w:r>
            <w:r w:rsidR="005D661D">
              <w:rPr>
                <w:rFonts w:ascii="Times New Roman" w:hAnsi="Times New Roman" w:cs="Times New Roman"/>
                <w:bCs/>
              </w:rPr>
              <w:t>29.03.</w:t>
            </w:r>
            <w:r w:rsidR="00FF5D5D" w:rsidRPr="00FF5D5D">
              <w:rPr>
                <w:rFonts w:ascii="Times New Roman" w:hAnsi="Times New Roman" w:cs="Times New Roman"/>
                <w:bCs/>
              </w:rPr>
              <w:t>201</w:t>
            </w:r>
            <w:r w:rsidR="005D661D">
              <w:rPr>
                <w:rFonts w:ascii="Times New Roman" w:hAnsi="Times New Roman" w:cs="Times New Roman"/>
                <w:bCs/>
              </w:rPr>
              <w:t>9</w:t>
            </w:r>
            <w:r w:rsidR="00FF5D5D" w:rsidRPr="00FF5D5D">
              <w:rPr>
                <w:rFonts w:ascii="Times New Roman" w:hAnsi="Times New Roman" w:cs="Times New Roman"/>
                <w:bCs/>
              </w:rPr>
              <w:t xml:space="preserve"> г. №</w:t>
            </w:r>
            <w:r w:rsidR="005D661D">
              <w:rPr>
                <w:rFonts w:ascii="Times New Roman" w:hAnsi="Times New Roman" w:cs="Times New Roman"/>
                <w:bCs/>
              </w:rPr>
              <w:t>13/3</w:t>
            </w:r>
            <w:r w:rsidR="00FF5D5D">
              <w:rPr>
                <w:rFonts w:ascii="Times New Roman" w:hAnsi="Times New Roman" w:cs="Times New Roman"/>
                <w:bCs/>
              </w:rPr>
              <w:t xml:space="preserve"> </w:t>
            </w:r>
            <w:r w:rsidR="00FF5D5D" w:rsidRPr="00FF5D5D">
              <w:rPr>
                <w:rFonts w:ascii="Times New Roman" w:hAnsi="Times New Roman" w:cs="Times New Roman"/>
                <w:bCs/>
              </w:rPr>
              <w:t>-</w:t>
            </w:r>
            <w:r w:rsidR="005D661D">
              <w:rPr>
                <w:rFonts w:ascii="Times New Roman" w:hAnsi="Times New Roman" w:cs="Times New Roman"/>
                <w:bCs/>
              </w:rPr>
              <w:t>6-</w:t>
            </w:r>
            <w:r w:rsidR="00FF5D5D" w:rsidRPr="00FF5D5D">
              <w:rPr>
                <w:rFonts w:ascii="Times New Roman" w:hAnsi="Times New Roman" w:cs="Times New Roman"/>
                <w:bCs/>
              </w:rPr>
              <w:t>РД</w:t>
            </w:r>
            <w:r w:rsidR="00FF5D5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F5D5D" w:rsidRPr="00FF5D5D" w:rsidRDefault="00FF5D5D" w:rsidP="005D661D">
            <w:pPr>
              <w:tabs>
                <w:tab w:val="left" w:pos="709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A0CC8" w:rsidRPr="003B1417" w:rsidRDefault="00403FB2" w:rsidP="00AE75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F65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F5D5D">
        <w:rPr>
          <w:rFonts w:ascii="Times New Roman" w:hAnsi="Times New Roman" w:cs="Times New Roman"/>
          <w:sz w:val="24"/>
          <w:szCs w:val="24"/>
        </w:rPr>
        <w:t xml:space="preserve">    </w:t>
      </w:r>
      <w:r w:rsidRPr="00F65C0A">
        <w:rPr>
          <w:rFonts w:ascii="Times New Roman" w:hAnsi="Times New Roman" w:cs="Times New Roman"/>
          <w:sz w:val="24"/>
          <w:szCs w:val="24"/>
        </w:rPr>
        <w:t xml:space="preserve">   </w:t>
      </w:r>
      <w:r w:rsidR="005D4374">
        <w:rPr>
          <w:rFonts w:ascii="Times New Roman" w:hAnsi="Times New Roman" w:cs="Times New Roman"/>
          <w:sz w:val="24"/>
          <w:szCs w:val="24"/>
        </w:rPr>
        <w:t xml:space="preserve"> </w:t>
      </w:r>
      <w:r w:rsidRPr="00F65C0A">
        <w:rPr>
          <w:rFonts w:ascii="Times New Roman" w:hAnsi="Times New Roman" w:cs="Times New Roman"/>
          <w:sz w:val="24"/>
          <w:szCs w:val="24"/>
        </w:rPr>
        <w:t xml:space="preserve">    </w:t>
      </w:r>
      <w:r w:rsidR="001C6EB6" w:rsidRPr="003B1417">
        <w:rPr>
          <w:rFonts w:ascii="Times New Roman" w:hAnsi="Times New Roman" w:cs="Times New Roman"/>
        </w:rPr>
        <w:t xml:space="preserve">Приложение </w:t>
      </w:r>
      <w:r w:rsidR="00FA0CC8" w:rsidRPr="003B1417">
        <w:rPr>
          <w:rFonts w:ascii="Times New Roman" w:hAnsi="Times New Roman" w:cs="Times New Roman"/>
        </w:rPr>
        <w:t>4</w:t>
      </w:r>
    </w:p>
    <w:p w:rsidR="00FA0CC8" w:rsidRPr="003B1417" w:rsidRDefault="005D661D" w:rsidP="00AE75A6">
      <w:pPr>
        <w:shd w:val="clear" w:color="auto" w:fill="FFFFFF" w:themeFill="background1"/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="00FA0CC8" w:rsidRPr="003B1417">
        <w:rPr>
          <w:rFonts w:ascii="Times New Roman" w:hAnsi="Times New Roman" w:cs="Times New Roman"/>
        </w:rPr>
        <w:t>ешению Котовской районной  Думы</w:t>
      </w:r>
      <w:r w:rsidR="001C6EB6" w:rsidRPr="003B1417">
        <w:rPr>
          <w:rFonts w:ascii="Times New Roman" w:hAnsi="Times New Roman" w:cs="Times New Roman"/>
        </w:rPr>
        <w:t xml:space="preserve"> от </w:t>
      </w:r>
      <w:r w:rsidR="006E47A0">
        <w:rPr>
          <w:rFonts w:ascii="Times New Roman" w:hAnsi="Times New Roman" w:cs="Times New Roman"/>
        </w:rPr>
        <w:t>20.12.</w:t>
      </w:r>
      <w:r w:rsidR="00FA0CC8" w:rsidRPr="003B1417">
        <w:rPr>
          <w:rFonts w:ascii="Times New Roman" w:hAnsi="Times New Roman" w:cs="Times New Roman"/>
        </w:rPr>
        <w:t>2018</w:t>
      </w:r>
      <w:r w:rsidR="001C6EB6" w:rsidRPr="003B1417">
        <w:rPr>
          <w:rFonts w:ascii="Times New Roman" w:hAnsi="Times New Roman" w:cs="Times New Roman"/>
        </w:rPr>
        <w:t xml:space="preserve"> г. № -</w:t>
      </w:r>
      <w:r w:rsidR="006E47A0">
        <w:rPr>
          <w:rFonts w:ascii="Times New Roman" w:hAnsi="Times New Roman" w:cs="Times New Roman"/>
        </w:rPr>
        <w:t>72</w:t>
      </w:r>
      <w:r w:rsidR="001C6EB6" w:rsidRPr="003B1417">
        <w:rPr>
          <w:rFonts w:ascii="Times New Roman" w:hAnsi="Times New Roman" w:cs="Times New Roman"/>
        </w:rPr>
        <w:t xml:space="preserve">РД </w:t>
      </w:r>
      <w:r w:rsidR="00FA0CC8" w:rsidRPr="003B1417">
        <w:rPr>
          <w:rFonts w:ascii="Times New Roman" w:hAnsi="Times New Roman" w:cs="Times New Roman"/>
        </w:rPr>
        <w:t>« О бюджете Ко</w:t>
      </w:r>
      <w:r w:rsidR="001C6EB6" w:rsidRPr="003B1417">
        <w:rPr>
          <w:rFonts w:ascii="Times New Roman" w:hAnsi="Times New Roman" w:cs="Times New Roman"/>
        </w:rPr>
        <w:t xml:space="preserve">товского муниципального района </w:t>
      </w:r>
      <w:r w:rsidR="00FA0CC8" w:rsidRPr="003B1417">
        <w:rPr>
          <w:rFonts w:ascii="Times New Roman" w:hAnsi="Times New Roman" w:cs="Times New Roman"/>
        </w:rPr>
        <w:t>на 2019</w:t>
      </w:r>
      <w:r w:rsidR="001C6EB6" w:rsidRPr="003B1417">
        <w:rPr>
          <w:rFonts w:ascii="Times New Roman" w:hAnsi="Times New Roman" w:cs="Times New Roman"/>
        </w:rPr>
        <w:t xml:space="preserve"> год и на плановый период </w:t>
      </w:r>
      <w:r w:rsidR="00FA0CC8" w:rsidRPr="003B1417">
        <w:rPr>
          <w:rFonts w:ascii="Times New Roman" w:hAnsi="Times New Roman" w:cs="Times New Roman"/>
        </w:rPr>
        <w:t>2019 и 2020 годов"</w:t>
      </w:r>
    </w:p>
    <w:p w:rsidR="00FA0CC8" w:rsidRPr="003B1417" w:rsidRDefault="00FA0CC8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3B1417">
        <w:rPr>
          <w:rFonts w:ascii="Times New Roman" w:hAnsi="Times New Roman" w:cs="Times New Roman"/>
          <w:b/>
        </w:rPr>
        <w:t>Объем поступлений доходов по основным источникам</w:t>
      </w:r>
      <w:r w:rsidR="001C6EB6" w:rsidRPr="003B1417">
        <w:rPr>
          <w:rFonts w:ascii="Times New Roman" w:hAnsi="Times New Roman" w:cs="Times New Roman"/>
          <w:b/>
        </w:rPr>
        <w:t xml:space="preserve"> </w:t>
      </w:r>
      <w:r w:rsidRPr="003B1417">
        <w:rPr>
          <w:rFonts w:ascii="Times New Roman" w:hAnsi="Times New Roman" w:cs="Times New Roman"/>
          <w:b/>
        </w:rPr>
        <w:t>в бюджет Котовского муниципального района</w:t>
      </w:r>
      <w:r w:rsidR="001C6EB6" w:rsidRPr="003B1417">
        <w:rPr>
          <w:rFonts w:ascii="Times New Roman" w:hAnsi="Times New Roman" w:cs="Times New Roman"/>
          <w:b/>
        </w:rPr>
        <w:t xml:space="preserve"> </w:t>
      </w:r>
      <w:r w:rsidRPr="003B1417">
        <w:rPr>
          <w:rFonts w:ascii="Times New Roman" w:hAnsi="Times New Roman" w:cs="Times New Roman"/>
          <w:b/>
        </w:rPr>
        <w:t>на 2019 год и на плановый период 2020 и 2021 годов</w:t>
      </w:r>
    </w:p>
    <w:p w:rsidR="00FA0CC8" w:rsidRPr="003B1417" w:rsidRDefault="001C6EB6" w:rsidP="00D84F7C">
      <w:pPr>
        <w:shd w:val="clear" w:color="auto" w:fill="FFFFFF" w:themeFill="background1"/>
        <w:spacing w:after="0" w:line="240" w:lineRule="auto"/>
        <w:ind w:right="-143"/>
        <w:jc w:val="right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Е</w:t>
      </w:r>
      <w:r w:rsidR="00FA0CC8" w:rsidRPr="003B1417">
        <w:rPr>
          <w:rFonts w:ascii="Times New Roman" w:hAnsi="Times New Roman" w:cs="Times New Roman"/>
        </w:rPr>
        <w:t>диница измерения</w:t>
      </w:r>
      <w:proofErr w:type="gramStart"/>
      <w:r w:rsidR="00FA0CC8" w:rsidRPr="003B1417">
        <w:rPr>
          <w:rFonts w:ascii="Times New Roman" w:hAnsi="Times New Roman" w:cs="Times New Roman"/>
        </w:rPr>
        <w:t xml:space="preserve"> :</w:t>
      </w:r>
      <w:proofErr w:type="gramEnd"/>
      <w:r w:rsidR="00FA0CC8" w:rsidRPr="003B1417">
        <w:rPr>
          <w:rFonts w:ascii="Times New Roman" w:hAnsi="Times New Roman" w:cs="Times New Roman"/>
        </w:rPr>
        <w:t xml:space="preserve"> тыс. рублей</w:t>
      </w:r>
    </w:p>
    <w:tbl>
      <w:tblPr>
        <w:tblW w:w="10913" w:type="dxa"/>
        <w:tblInd w:w="-1026" w:type="dxa"/>
        <w:tblLayout w:type="fixed"/>
        <w:tblLook w:val="04A0"/>
      </w:tblPr>
      <w:tblGrid>
        <w:gridCol w:w="1560"/>
        <w:gridCol w:w="2409"/>
        <w:gridCol w:w="1423"/>
        <w:gridCol w:w="1276"/>
        <w:gridCol w:w="1418"/>
        <w:gridCol w:w="1417"/>
        <w:gridCol w:w="1410"/>
      </w:tblGrid>
      <w:tr w:rsidR="00ED3233" w:rsidRPr="003B1417" w:rsidTr="005965BB">
        <w:trPr>
          <w:trHeight w:val="5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201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20</w:t>
            </w:r>
            <w:proofErr w:type="spellStart"/>
            <w:r w:rsidRPr="003B1417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proofErr w:type="spellEnd"/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202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ED3233" w:rsidRPr="003B1417" w:rsidTr="005965BB">
        <w:trPr>
          <w:trHeight w:val="57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Утвержденный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Уточненный план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3233" w:rsidRPr="003B1417" w:rsidTr="005965BB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</w:tr>
      <w:tr w:rsidR="00ED3233" w:rsidRPr="003B1417" w:rsidTr="005965BB">
        <w:trPr>
          <w:trHeight w:val="8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021D09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201 550,694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33" w:rsidRPr="003B1417" w:rsidRDefault="003332F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4 804,755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3332F6">
              <w:rPr>
                <w:rFonts w:ascii="Times New Roman" w:eastAsia="Times New Roman" w:hAnsi="Times New Roman" w:cs="Times New Roman"/>
                <w:b/>
                <w:bCs/>
              </w:rPr>
              <w:t>6 355,449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197 313,645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190 831,291</w:t>
            </w:r>
          </w:p>
        </w:tc>
      </w:tr>
      <w:tr w:rsidR="00E97C46" w:rsidRPr="003B1417" w:rsidTr="005965BB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000 1 01 00000 00 0000 000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48 315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48 315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149 953,782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151 734,268</w:t>
            </w:r>
          </w:p>
        </w:tc>
      </w:tr>
      <w:tr w:rsidR="00E97C46" w:rsidRPr="003B1417" w:rsidTr="005965BB">
        <w:trPr>
          <w:trHeight w:val="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000 1 01 02000 01 0000 110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3B1417">
              <w:rPr>
                <w:rFonts w:ascii="Times New Roman" w:eastAsia="Times New Roman" w:hAnsi="Times New Roman" w:cs="Times New Roman"/>
                <w:bCs/>
                <w:lang w:val="en-US"/>
              </w:rPr>
              <w:t>48 315</w:t>
            </w:r>
            <w:r w:rsidRPr="003B1417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bCs/>
                <w:lang w:val="en-US"/>
              </w:rPr>
              <w:t>6</w:t>
            </w:r>
            <w:r w:rsidRPr="003B1417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3B1417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3B1417">
              <w:rPr>
                <w:rFonts w:ascii="Times New Roman" w:eastAsia="Times New Roman" w:hAnsi="Times New Roman" w:cs="Times New Roman"/>
                <w:bCs/>
                <w:lang w:val="en-US"/>
              </w:rPr>
              <w:t>48 315</w:t>
            </w:r>
            <w:r w:rsidRPr="003B1417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bCs/>
                <w:lang w:val="en-US"/>
              </w:rPr>
              <w:t>6</w:t>
            </w:r>
            <w:r w:rsidRPr="003B1417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3B1417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149 953,782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151 734,268</w:t>
            </w:r>
          </w:p>
        </w:tc>
      </w:tr>
      <w:tr w:rsidR="00E97C46" w:rsidRPr="003B1417" w:rsidTr="005965BB">
        <w:trPr>
          <w:trHeight w:val="7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000 1 03 00000 01 0000 1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2 005,508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2 005,508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2 754,800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3 978,460</w:t>
            </w:r>
          </w:p>
        </w:tc>
      </w:tr>
      <w:tr w:rsidR="00E97C46" w:rsidRPr="003B1417" w:rsidTr="005965BB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000 1 03 02230 01 0000 110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727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727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998,264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1 438,805</w:t>
            </w:r>
          </w:p>
        </w:tc>
      </w:tr>
      <w:tr w:rsidR="00E97C46" w:rsidRPr="003B1417" w:rsidTr="005965BB">
        <w:trPr>
          <w:trHeight w:val="9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000 1 03 02240 01 0000 110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417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3B1417">
              <w:rPr>
                <w:rFonts w:ascii="Times New Roman" w:eastAsia="Times New Roman" w:hAnsi="Times New Roman" w:cs="Times New Roman"/>
              </w:rPr>
              <w:t>) двигателей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B60052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052">
              <w:rPr>
                <w:rFonts w:ascii="Times New Roman" w:eastAsia="Times New Roman" w:hAnsi="Times New Roman" w:cs="Times New Roman"/>
                <w:bCs/>
              </w:rPr>
              <w:t>5,096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B60052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052">
              <w:rPr>
                <w:rFonts w:ascii="Times New Roman" w:eastAsia="Times New Roman" w:hAnsi="Times New Roman" w:cs="Times New Roman"/>
                <w:bCs/>
              </w:rPr>
              <w:t>5,096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6,590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9,210</w:t>
            </w:r>
          </w:p>
        </w:tc>
      </w:tr>
      <w:tr w:rsidR="00E97C46" w:rsidRPr="003B1417" w:rsidTr="005965BB">
        <w:trPr>
          <w:trHeight w:val="8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000 1 03 02250 01 0000 110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1408,396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1408,396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1 935,646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2 790,992</w:t>
            </w:r>
          </w:p>
        </w:tc>
      </w:tr>
      <w:tr w:rsidR="00E97C46" w:rsidRPr="003B1417" w:rsidTr="005965BB">
        <w:trPr>
          <w:trHeight w:val="8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000 1 03 02260 01 0000 110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Доходы от уплаты акцизов на прямогонный бензин, </w:t>
            </w:r>
            <w:r w:rsidRPr="003B1417">
              <w:rPr>
                <w:rFonts w:ascii="Times New Roman" w:eastAsia="Times New Roman" w:hAnsi="Times New Roman" w:cs="Times New Roman"/>
              </w:rPr>
              <w:lastRenderedPageBreak/>
              <w:t>производимый на территории РФ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B60052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052">
              <w:rPr>
                <w:rFonts w:ascii="Times New Roman" w:eastAsia="Times New Roman" w:hAnsi="Times New Roman" w:cs="Times New Roman"/>
                <w:bCs/>
              </w:rPr>
              <w:lastRenderedPageBreak/>
              <w:t>-135,233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B60052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052">
              <w:rPr>
                <w:rFonts w:ascii="Times New Roman" w:eastAsia="Times New Roman" w:hAnsi="Times New Roman" w:cs="Times New Roman"/>
                <w:bCs/>
              </w:rPr>
              <w:t>-135,233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-185,700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-260,547</w:t>
            </w:r>
          </w:p>
        </w:tc>
      </w:tr>
      <w:tr w:rsidR="00E97C46" w:rsidRPr="003B1417" w:rsidTr="005965BB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000 1 05 00000 00 0000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582ED7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2ED7">
              <w:rPr>
                <w:rFonts w:ascii="Times New Roman" w:eastAsia="Times New Roman" w:hAnsi="Times New Roman" w:cs="Times New Roman"/>
                <w:b/>
              </w:rPr>
              <w:t>12717,98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582ED7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2ED7">
              <w:rPr>
                <w:rFonts w:ascii="Times New Roman" w:eastAsia="Times New Roman" w:hAnsi="Times New Roman" w:cs="Times New Roman"/>
                <w:b/>
              </w:rPr>
              <w:t>12717,98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11 775,510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2 394,11</w:t>
            </w:r>
          </w:p>
        </w:tc>
      </w:tr>
      <w:tr w:rsidR="00E97C46" w:rsidRPr="003B1417" w:rsidTr="005965BB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000 1 05 01000 02 0000 110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B60052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052">
              <w:rPr>
                <w:rFonts w:ascii="Times New Roman" w:eastAsia="Times New Roman" w:hAnsi="Times New Roman" w:cs="Times New Roman"/>
                <w:bCs/>
              </w:rPr>
              <w:t>724,2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B60052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60052">
              <w:rPr>
                <w:rFonts w:ascii="Times New Roman" w:eastAsia="Times New Roman" w:hAnsi="Times New Roman" w:cs="Times New Roman"/>
                <w:bCs/>
              </w:rPr>
              <w:t>724,2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7C46" w:rsidRPr="003B1417" w:rsidTr="005965BB">
        <w:trPr>
          <w:trHeight w:val="10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000 1 05 02000 02 0000 110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9 497,300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9 497,300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9 497,300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7C46" w:rsidRPr="003B1417" w:rsidTr="005965B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000 1 05 03000 01 0000 110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1175,100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1175,100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903,970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964,900</w:t>
            </w:r>
          </w:p>
        </w:tc>
      </w:tr>
      <w:tr w:rsidR="00E97C46" w:rsidRPr="003B1417" w:rsidTr="005965BB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000 1 05 04020 02 0000 110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Налог, взимаемый  в связи с применением  патентной системы налогообложения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1 321,380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1 321,380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1 374,240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1 429,210</w:t>
            </w:r>
          </w:p>
        </w:tc>
      </w:tr>
      <w:tr w:rsidR="00E97C46" w:rsidRPr="003B1417" w:rsidTr="005965BB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000 1 08 0000000 0000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3 420,400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3 420,400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3 500,000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3 600,000</w:t>
            </w:r>
          </w:p>
        </w:tc>
      </w:tr>
      <w:tr w:rsidR="00E97C46" w:rsidRPr="003B1417" w:rsidTr="005965BB">
        <w:trPr>
          <w:trHeight w:val="1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000 1 11 00000 00 0000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12 264,144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12 264,144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12 660,893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12 660,893</w:t>
            </w:r>
          </w:p>
        </w:tc>
      </w:tr>
      <w:tr w:rsidR="00E97C46" w:rsidRPr="003B1417" w:rsidTr="005965BB">
        <w:trPr>
          <w:trHeight w:val="9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000 1 11 05000 00 0000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 xml:space="preserve"> 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10 567,900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10 567,900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10 900,000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10 900,000</w:t>
            </w:r>
          </w:p>
        </w:tc>
      </w:tr>
      <w:tr w:rsidR="005D4374" w:rsidRPr="003B1417" w:rsidTr="005965BB">
        <w:trPr>
          <w:trHeight w:val="1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000 1 11 05013 05 0000 120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B1417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5 927,600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5 927,600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6 000,000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6 000,000</w:t>
            </w:r>
          </w:p>
        </w:tc>
      </w:tr>
      <w:tr w:rsidR="005D4374" w:rsidRPr="003B1417" w:rsidTr="005965BB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000 1 11 05013 13 0000 120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3 087,300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3 087,300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3 300,000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3 300,000</w:t>
            </w:r>
          </w:p>
        </w:tc>
      </w:tr>
      <w:tr w:rsidR="005D4374" w:rsidRPr="003B1417" w:rsidTr="005965BB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000 1 11 05025 05 0000 120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Доходы, получаемые в виде арендной платы</w:t>
            </w:r>
            <w:proofErr w:type="gramStart"/>
            <w:r w:rsidRPr="003B1417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3B1417">
              <w:rPr>
                <w:rFonts w:ascii="Times New Roman" w:eastAsia="Times New Roman" w:hAnsi="Times New Roman" w:cs="Times New Roman"/>
              </w:rPr>
              <w:t xml:space="preserve"> а также средства от продажи права на заключение договоров аренды за земли находящиеся в собственности  муниципальных районов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1 553,000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1 553,000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1 600,000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1 600,000</w:t>
            </w:r>
          </w:p>
        </w:tc>
      </w:tr>
      <w:tr w:rsidR="005D4374" w:rsidRPr="003B1417" w:rsidTr="005965BB">
        <w:trPr>
          <w:trHeight w:val="9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000 1 11 07015 05 0000 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 от перечисления части прибыли, остающейся после уплаты  налогов и иных обязательных платежей  муниципальных унитарных предприятий, созданных муниципальными районами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80,000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80,000</w:t>
            </w:r>
          </w:p>
        </w:tc>
      </w:tr>
      <w:tr w:rsidR="005D4374" w:rsidRPr="003B1417" w:rsidTr="005965BB">
        <w:trPr>
          <w:trHeight w:val="7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1417">
              <w:rPr>
                <w:rFonts w:ascii="Times New Roman" w:eastAsia="Calibri" w:hAnsi="Times New Roman" w:cs="Times New Roman"/>
              </w:rPr>
              <w:t>1 11 05075 05 0000 120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1417">
              <w:rPr>
                <w:rFonts w:ascii="Times New Roman" w:eastAsia="Calibri" w:hAnsi="Times New Roman" w:cs="Times New Roman"/>
              </w:rPr>
              <w:t xml:space="preserve">Доходы от сдачи в аренду имущества, составляющего казну муниципальных районов (за исключением </w:t>
            </w:r>
            <w:r w:rsidRPr="003B1417">
              <w:rPr>
                <w:rFonts w:ascii="Times New Roman" w:eastAsia="Calibri" w:hAnsi="Times New Roman" w:cs="Times New Roman"/>
              </w:rPr>
              <w:lastRenderedPageBreak/>
              <w:t>земельных участков)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1 616,244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1 616,244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1 680,893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1 680,893</w:t>
            </w:r>
          </w:p>
        </w:tc>
      </w:tr>
      <w:tr w:rsidR="005D4374" w:rsidRPr="003B1417" w:rsidTr="005965BB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000 1 12 00000 00 0000 000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620,000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620,000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644,000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670,000</w:t>
            </w:r>
          </w:p>
        </w:tc>
      </w:tr>
      <w:tr w:rsidR="005D4374" w:rsidRPr="003B1417" w:rsidTr="005965BB">
        <w:trPr>
          <w:trHeight w:val="17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000 1 13 00000 00 </w:t>
            </w:r>
            <w:proofErr w:type="spellStart"/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5965B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5BB">
              <w:rPr>
                <w:rFonts w:ascii="Times New Roman" w:eastAsia="Times New Roman" w:hAnsi="Times New Roman" w:cs="Times New Roman"/>
                <w:b/>
                <w:bCs/>
              </w:rPr>
              <w:t>12 368,360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E6" w:rsidRPr="005965BB" w:rsidRDefault="003332F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5BB">
              <w:rPr>
                <w:rFonts w:ascii="Times New Roman" w:eastAsia="Times New Roman" w:hAnsi="Times New Roman" w:cs="Times New Roman"/>
                <w:b/>
                <w:bCs/>
              </w:rPr>
              <w:t>4 804,755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5965B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5B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3332F6" w:rsidRPr="005965BB">
              <w:rPr>
                <w:rFonts w:ascii="Times New Roman" w:eastAsia="Times New Roman" w:hAnsi="Times New Roman" w:cs="Times New Roman"/>
                <w:b/>
                <w:bCs/>
              </w:rPr>
              <w:t>7 173,115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12 368,360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12 368,360</w:t>
            </w:r>
          </w:p>
        </w:tc>
      </w:tr>
      <w:tr w:rsidR="005D4374" w:rsidRPr="003B1417" w:rsidTr="005965BB">
        <w:trPr>
          <w:trHeight w:val="8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000 1 13 01995 05  0000 130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Доходы от оказания платных </w:t>
            </w:r>
            <w:r w:rsidR="000D60EB" w:rsidRPr="003B1417">
              <w:rPr>
                <w:rFonts w:ascii="Times New Roman" w:eastAsia="Times New Roman" w:hAnsi="Times New Roman" w:cs="Times New Roman"/>
              </w:rPr>
              <w:t>у</w:t>
            </w:r>
            <w:r w:rsidRPr="003B1417">
              <w:rPr>
                <w:rFonts w:ascii="Times New Roman" w:eastAsia="Times New Roman" w:hAnsi="Times New Roman" w:cs="Times New Roman"/>
              </w:rPr>
              <w:t>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5965B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5BB">
              <w:rPr>
                <w:rFonts w:ascii="Times New Roman" w:eastAsia="Times New Roman" w:hAnsi="Times New Roman" w:cs="Times New Roman"/>
              </w:rPr>
              <w:t>12 368,360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5965B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5965B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5BB">
              <w:rPr>
                <w:rFonts w:ascii="Times New Roman" w:eastAsia="Times New Roman" w:hAnsi="Times New Roman" w:cs="Times New Roman"/>
              </w:rPr>
              <w:t>12 368,360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12 368,360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12 368,360</w:t>
            </w:r>
          </w:p>
        </w:tc>
      </w:tr>
      <w:tr w:rsidR="005D4374" w:rsidRPr="003B1417" w:rsidTr="005965BB">
        <w:trPr>
          <w:trHeight w:val="8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E" w:rsidRPr="003B1417" w:rsidRDefault="00C564FE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000 1 13 02995 05 0000 130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E" w:rsidRPr="003B1417" w:rsidRDefault="00C564FE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64FE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E" w:rsidRPr="005965BB" w:rsidRDefault="00C564FE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FE" w:rsidRPr="005965BB" w:rsidRDefault="00C564FE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64FE" w:rsidRPr="005965BB" w:rsidRDefault="00C564FE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64FE" w:rsidRPr="005965BB" w:rsidRDefault="003332F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5BB">
              <w:rPr>
                <w:rFonts w:ascii="Times New Roman" w:eastAsia="Times New Roman" w:hAnsi="Times New Roman" w:cs="Times New Roman"/>
              </w:rPr>
              <w:t>4 804,755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FE" w:rsidRPr="005965BB" w:rsidRDefault="003332F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5BB">
              <w:rPr>
                <w:rFonts w:ascii="Times New Roman" w:eastAsia="Times New Roman" w:hAnsi="Times New Roman" w:cs="Times New Roman"/>
              </w:rPr>
              <w:t>4 804,755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E" w:rsidRPr="003B1417" w:rsidRDefault="00C564FE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E" w:rsidRPr="003B1417" w:rsidRDefault="00C564FE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D4374" w:rsidRPr="003B1417" w:rsidTr="005965BB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000 1 14 00000 00 0000 000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021D09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7 585,800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7 585,800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1 316,300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995,200</w:t>
            </w:r>
          </w:p>
        </w:tc>
      </w:tr>
      <w:tr w:rsidR="005D4374" w:rsidRPr="003B1417" w:rsidTr="005965BB">
        <w:trPr>
          <w:trHeight w:val="21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000 1 14 02053 05 0000 4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021D09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7135,8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7135,8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866,300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545,200</w:t>
            </w:r>
          </w:p>
        </w:tc>
      </w:tr>
      <w:tr w:rsidR="005D4374" w:rsidRPr="003B1417" w:rsidTr="005965BB">
        <w:trPr>
          <w:trHeight w:val="9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000 1 14 06013 05 0000 4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Calibri" w:hAnsi="Times New Roman" w:cs="Times New Roman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</w:t>
            </w:r>
            <w:r w:rsidRPr="003B1417">
              <w:rPr>
                <w:rFonts w:ascii="Times New Roman" w:eastAsia="Calibri" w:hAnsi="Times New Roman" w:cs="Times New Roman"/>
              </w:rPr>
              <w:lastRenderedPageBreak/>
              <w:t>территорий муниципальных районов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450,000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450,000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450,000</w:t>
            </w:r>
          </w:p>
        </w:tc>
      </w:tr>
      <w:tr w:rsidR="005D4374" w:rsidRPr="003B1417" w:rsidTr="005965BB">
        <w:trPr>
          <w:trHeight w:val="9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000 1 16 00000 00 0000 000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2 252,900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2 252,900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2 340,000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2 430,000</w:t>
            </w:r>
          </w:p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D4374" w:rsidRPr="003B1417" w:rsidTr="005965BB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09" w:rsidRPr="003B1417" w:rsidRDefault="00021D09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000 2 00 00000 00 0000 000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09" w:rsidRPr="003B1417" w:rsidRDefault="00021D09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09" w:rsidRPr="003B1417" w:rsidRDefault="00021D09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328 341,600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09" w:rsidRPr="003B1417" w:rsidRDefault="00021D09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09" w:rsidRPr="003B1417" w:rsidRDefault="00021D09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328 341,600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09" w:rsidRPr="003B1417" w:rsidRDefault="00021D09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302 262,100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09" w:rsidRPr="003B1417" w:rsidRDefault="00021D09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304 310,600</w:t>
            </w:r>
          </w:p>
        </w:tc>
      </w:tr>
      <w:tr w:rsidR="005D4374" w:rsidRPr="003B1417" w:rsidTr="005965BB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09" w:rsidRPr="003B1417" w:rsidRDefault="00021D09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000 2 02 00000 00 0000 000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D09" w:rsidRPr="003B1417" w:rsidRDefault="00021D09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09" w:rsidRPr="003B1417" w:rsidRDefault="00021D09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328 341,6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09" w:rsidRPr="003B1417" w:rsidRDefault="00021D09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09" w:rsidRPr="003B1417" w:rsidRDefault="00021D09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328 341,6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09" w:rsidRPr="003B1417" w:rsidRDefault="00021D09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302 262,100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09" w:rsidRPr="003B1417" w:rsidRDefault="00021D09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304 310,600</w:t>
            </w:r>
          </w:p>
        </w:tc>
      </w:tr>
      <w:tr w:rsidR="005D4374" w:rsidRPr="003B1417" w:rsidTr="005965BB">
        <w:trPr>
          <w:trHeight w:val="9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000 2 02 20000 05 0000 15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Субсидии бюджетам муниципальных районов,</w:t>
            </w:r>
          </w:p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19 415,200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19 415,200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15 111,200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15 111,200</w:t>
            </w:r>
          </w:p>
        </w:tc>
      </w:tr>
      <w:tr w:rsidR="005D4374" w:rsidRPr="003B1417" w:rsidTr="005965BB">
        <w:trPr>
          <w:trHeight w:val="8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000 2 02 29999 05 0000 15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субсидии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муниципальным районам,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19 415,200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19 415,200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15 111,200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15 111,200</w:t>
            </w:r>
          </w:p>
        </w:tc>
      </w:tr>
      <w:tr w:rsidR="005D4374" w:rsidRPr="003B1417" w:rsidTr="005965BB">
        <w:trPr>
          <w:trHeight w:val="8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12 833,000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12 833,000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12 833,000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12 833,000</w:t>
            </w:r>
          </w:p>
        </w:tc>
      </w:tr>
      <w:tr w:rsidR="005D4374" w:rsidRPr="003B1417" w:rsidTr="005965BB">
        <w:trPr>
          <w:trHeight w:val="1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2 009,400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2 009,400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2 009,400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2 009,400</w:t>
            </w:r>
          </w:p>
        </w:tc>
      </w:tr>
      <w:tr w:rsidR="005D4374" w:rsidRPr="003B1417" w:rsidTr="005965BB">
        <w:trPr>
          <w:trHeight w:val="8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268,800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268,800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268,800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268,800</w:t>
            </w:r>
          </w:p>
        </w:tc>
      </w:tr>
      <w:tr w:rsidR="005D4374" w:rsidRPr="003B1417" w:rsidTr="005965BB">
        <w:trPr>
          <w:trHeight w:val="8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4FE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4 304,000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4 304,000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D4374" w:rsidRPr="003B1417" w:rsidTr="005965BB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000 2 02 30000 05 0000 15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09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бюджетам  муниципальных районов,</w:t>
            </w:r>
          </w:p>
          <w:p w:rsidR="00E97C46" w:rsidRPr="003B1417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021D09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290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803,500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C835E1" w:rsidRPr="003B1417">
              <w:rPr>
                <w:rFonts w:ascii="Times New Roman" w:eastAsia="Times New Roman" w:hAnsi="Times New Roman" w:cs="Times New Roman"/>
                <w:b/>
                <w:bCs/>
              </w:rPr>
              <w:t>90</w:t>
            </w:r>
            <w:r w:rsidR="00582ED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C835E1" w:rsidRPr="003B1417">
              <w:rPr>
                <w:rFonts w:ascii="Times New Roman" w:eastAsia="Times New Roman" w:hAnsi="Times New Roman" w:cs="Times New Roman"/>
                <w:b/>
                <w:bCs/>
              </w:rPr>
              <w:t>803,50</w:t>
            </w:r>
            <w:r w:rsidR="00535C29" w:rsidRPr="003B141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287 250,900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289 199,400</w:t>
            </w:r>
          </w:p>
        </w:tc>
      </w:tr>
      <w:tr w:rsidR="005D4374" w:rsidRPr="003B1417" w:rsidTr="005965BB">
        <w:trPr>
          <w:trHeight w:val="11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000 2 02 30022 05 0000 15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предоставление 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субсидий гражданам на оплату жилья и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коммунальных услуг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19 954,800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19 954,800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19 954,800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19 954,800</w:t>
            </w:r>
          </w:p>
        </w:tc>
      </w:tr>
      <w:tr w:rsidR="005D4374" w:rsidRPr="003B1417" w:rsidTr="005965BB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000 2 02 30024 05 0000 15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021D09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246 200,500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</w:t>
            </w:r>
            <w:r w:rsidR="00C835E1"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6 200,500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242 614,000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245 509,700</w:t>
            </w:r>
          </w:p>
        </w:tc>
      </w:tr>
      <w:tr w:rsidR="005D4374" w:rsidRPr="003B1417" w:rsidTr="005965B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созданию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, исполнению функций и   обеспечению деятельности муниципальных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комиссий по  делам  несовершеннолетних  защите их прав»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</w:tr>
      <w:tr w:rsidR="005D4374" w:rsidRPr="003B1417" w:rsidTr="005965BB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осуществление государственных полномочий  Волгоградской области  по  организационному обеспечению деятельности  территориальных 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административных комиссий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муниципальных образований»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313,800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313,800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313,800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313,800</w:t>
            </w:r>
          </w:p>
        </w:tc>
      </w:tr>
      <w:tr w:rsidR="005D4374" w:rsidRPr="003B1417" w:rsidTr="005965BB">
        <w:trPr>
          <w:trHeight w:val="8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158 107,900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158 107,900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161 240,400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162 779,600</w:t>
            </w:r>
          </w:p>
        </w:tc>
      </w:tr>
      <w:tr w:rsidR="005D4374" w:rsidRPr="003B1417" w:rsidTr="000B307E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Субвенции на осуществление образовательного процесса муниципальными дошкольными образовательными </w:t>
            </w:r>
            <w:r w:rsidRPr="003B1417">
              <w:rPr>
                <w:rFonts w:ascii="Times New Roman" w:eastAsia="Times New Roman" w:hAnsi="Times New Roman" w:cs="Times New Roman"/>
              </w:rPr>
              <w:lastRenderedPageBreak/>
              <w:t>организациями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64 079,700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3C" w:rsidRPr="003B1417" w:rsidRDefault="0072623C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72623C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64 079,7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64 631,800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66 033,600</w:t>
            </w:r>
          </w:p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D4374" w:rsidRPr="003B1417" w:rsidTr="005965BB">
        <w:trPr>
          <w:trHeight w:val="12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4 636,000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4 636,000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4 636,000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4 636,000</w:t>
            </w:r>
          </w:p>
        </w:tc>
      </w:tr>
      <w:tr w:rsidR="005D4374" w:rsidRPr="003B1417" w:rsidTr="005965BB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организацию питания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детей  обучающихся  (1-11 классы) в общеобразовательных  организациях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021D09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8 502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C835E1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8 502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6 364,800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6 364,800</w:t>
            </w:r>
          </w:p>
        </w:tc>
      </w:tr>
      <w:tr w:rsidR="005D4374" w:rsidRPr="003B1417" w:rsidTr="005965BB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отдельных категорий граждан</w:t>
            </w:r>
            <w:r w:rsidRPr="003B1417">
              <w:rPr>
                <w:rFonts w:ascii="Times New Roman" w:eastAsia="Times New Roman" w:hAnsi="Times New Roman" w:cs="Times New Roman"/>
              </w:rPr>
              <w:t xml:space="preserve">,  работающих и проживающих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в сельской местности</w:t>
            </w:r>
            <w:r w:rsidRPr="003B1417">
              <w:rPr>
                <w:rFonts w:ascii="Times New Roman" w:eastAsia="Times New Roman" w:hAnsi="Times New Roman" w:cs="Times New Roman"/>
              </w:rPr>
              <w:t>, рабочих поселках (поселках городского типа) на территории Волгоградской области»: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391,8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391,8</w:t>
            </w:r>
          </w:p>
        </w:tc>
      </w:tr>
      <w:tr w:rsidR="005D4374" w:rsidRPr="003B1417" w:rsidTr="000B307E">
        <w:trPr>
          <w:trHeight w:val="5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Специалисты учреждений культуры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369,700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369,700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369,700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369,700</w:t>
            </w:r>
          </w:p>
        </w:tc>
      </w:tr>
      <w:tr w:rsidR="005D4374" w:rsidRPr="003B1417" w:rsidTr="005965B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Работникам библиотек и медицинским работникам образовательных учреждений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22,100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22,100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22,100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22,100</w:t>
            </w:r>
          </w:p>
        </w:tc>
      </w:tr>
      <w:tr w:rsidR="005D4374" w:rsidRPr="003B1417" w:rsidTr="005965B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педагогических работников </w:t>
            </w:r>
            <w:r w:rsidRPr="003B1417">
              <w:rPr>
                <w:rFonts w:ascii="Times New Roman" w:eastAsia="Times New Roman" w:hAnsi="Times New Roman" w:cs="Times New Roman"/>
              </w:rPr>
              <w:t xml:space="preserve">образовательных  учреждений, работающих и проживающих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в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сельской местности</w:t>
            </w:r>
            <w:r w:rsidRPr="003B1417">
              <w:rPr>
                <w:rFonts w:ascii="Times New Roman" w:eastAsia="Times New Roman" w:hAnsi="Times New Roman" w:cs="Times New Roman"/>
              </w:rPr>
              <w:t>, рабочих поселках (поселках городского типа) на территории Волгоградской области»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2 116,800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2 116,800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2 116,800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2 116,800</w:t>
            </w:r>
          </w:p>
        </w:tc>
      </w:tr>
      <w:tr w:rsidR="005D4374" w:rsidRPr="003B1417" w:rsidTr="005965BB">
        <w:trPr>
          <w:trHeight w:val="5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1 734,000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1 734,000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1 734,000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1 734,000</w:t>
            </w:r>
          </w:p>
        </w:tc>
      </w:tr>
      <w:tr w:rsidR="005D4374" w:rsidRPr="003B1417" w:rsidTr="005965BB">
        <w:trPr>
          <w:trHeight w:val="9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хранение, комплектование, учет и  использование документов архивных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фондов, отнесенных к составу архивного фонда 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Волгоградской области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</w:tr>
      <w:tr w:rsidR="005D4374" w:rsidRPr="003B1417" w:rsidTr="000B307E">
        <w:trPr>
          <w:trHeight w:val="3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 компенсацию (возмещение) выпадающих доходов </w:t>
            </w:r>
            <w:proofErr w:type="spellStart"/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ресурсоснабжающих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организаций,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связанных с применением  льготных тарифов  на коммунальные ресурсы (услуги)  и услуги   техническую воду, поставляемые населению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021D09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5 471,400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327D4A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5 471,400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338,200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292,900</w:t>
            </w:r>
          </w:p>
        </w:tc>
      </w:tr>
      <w:tr w:rsidR="005D4374" w:rsidRPr="003B1417" w:rsidTr="005965BB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передачу полномочий  Волгоградской области органам местного самоуправления  по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предупреждению и ликвидации болезней животных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152,000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152,000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152,000</w:t>
            </w:r>
          </w:p>
        </w:tc>
      </w:tr>
      <w:tr w:rsidR="005D4374" w:rsidRPr="003B1417" w:rsidTr="005965BB">
        <w:trPr>
          <w:trHeight w:val="12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000 2 02 30027 05 0000 15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на выплату пособий по опеке и попечительству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11 645,000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11 645,000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11 645,000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11 645,000</w:t>
            </w:r>
          </w:p>
        </w:tc>
      </w:tr>
      <w:tr w:rsidR="005D4374" w:rsidRPr="003B1417" w:rsidTr="005965BB">
        <w:trPr>
          <w:trHeight w:val="9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000 2 02 30027 05 0000 15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вознаграждение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труда приемным родителям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и предоставляемые им мер социальной поддержки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6 252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6 252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6 252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6 252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</w:tr>
      <w:tr w:rsidR="005D4374" w:rsidRPr="003B1417" w:rsidTr="005965BB">
        <w:trPr>
          <w:trHeight w:val="9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000 2 02 30029 05 0000 15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выплату  компенсации части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родительской платы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 за содержание ребенк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а(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4 271,900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4 271,900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4 271,900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4 271,900</w:t>
            </w:r>
          </w:p>
        </w:tc>
      </w:tr>
      <w:tr w:rsidR="005D4374" w:rsidRPr="003B1417" w:rsidTr="000B307E">
        <w:trPr>
          <w:trHeight w:val="38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000 2 02 35930 05 0000 15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регистрацию актов гражданского состояния»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2 479,300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2 479,300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2 513,200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1 566,000</w:t>
            </w:r>
          </w:p>
        </w:tc>
      </w:tr>
      <w:tr w:rsidR="005D4374" w:rsidRPr="003B1417" w:rsidTr="005965BB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18 122,900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18 122,900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D4374" w:rsidRPr="003B1417" w:rsidTr="000B307E">
        <w:trPr>
          <w:trHeight w:val="3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000 2 02 04014 05 0000 15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18 122,900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18 122,900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D4374" w:rsidRPr="005965BB" w:rsidTr="005965BB"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5965B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 ДОХОДОВ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5965BB" w:rsidRDefault="00021D09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5BB">
              <w:rPr>
                <w:rFonts w:ascii="Times New Roman" w:eastAsia="Times New Roman" w:hAnsi="Times New Roman" w:cs="Times New Roman"/>
                <w:b/>
                <w:bCs/>
              </w:rPr>
              <w:t>529 892,294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5965BB" w:rsidRDefault="00AC3675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5BB">
              <w:rPr>
                <w:rFonts w:ascii="Times New Roman" w:eastAsia="Times New Roman" w:hAnsi="Times New Roman" w:cs="Times New Roman"/>
                <w:b/>
                <w:bCs/>
              </w:rPr>
              <w:t>4 804,755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5965B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5BB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AC3675" w:rsidRPr="005965BB">
              <w:rPr>
                <w:rFonts w:ascii="Times New Roman" w:eastAsia="Times New Roman" w:hAnsi="Times New Roman" w:cs="Times New Roman"/>
                <w:b/>
                <w:bCs/>
              </w:rPr>
              <w:t>34 697,049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5965B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5BB">
              <w:rPr>
                <w:rFonts w:ascii="Times New Roman" w:eastAsia="Times New Roman" w:hAnsi="Times New Roman" w:cs="Times New Roman"/>
                <w:b/>
                <w:bCs/>
              </w:rPr>
              <w:t>499</w:t>
            </w:r>
            <w:r w:rsidRPr="005965B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5965BB">
              <w:rPr>
                <w:rFonts w:ascii="Times New Roman" w:eastAsia="Times New Roman" w:hAnsi="Times New Roman" w:cs="Times New Roman"/>
                <w:b/>
                <w:bCs/>
              </w:rPr>
              <w:t>675,745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5965B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5BB">
              <w:rPr>
                <w:rFonts w:ascii="Times New Roman" w:eastAsia="Times New Roman" w:hAnsi="Times New Roman" w:cs="Times New Roman"/>
                <w:b/>
                <w:bCs/>
              </w:rPr>
              <w:t>495 141,891</w:t>
            </w:r>
          </w:p>
        </w:tc>
      </w:tr>
    </w:tbl>
    <w:p w:rsidR="00BF1D9D" w:rsidRPr="005965BB" w:rsidRDefault="00BF1D9D" w:rsidP="00543E4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BE57BB" w:rsidRPr="005965BB" w:rsidRDefault="00BE57BB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</w:rPr>
      </w:pPr>
    </w:p>
    <w:p w:rsidR="0048787E" w:rsidRPr="003B1417" w:rsidRDefault="0048787E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</w:rPr>
      </w:pPr>
      <w:r w:rsidRPr="005965BB">
        <w:rPr>
          <w:rFonts w:ascii="Times New Roman" w:hAnsi="Times New Roman" w:cs="Times New Roman"/>
        </w:rPr>
        <w:t>Приложение 5</w:t>
      </w:r>
    </w:p>
    <w:p w:rsidR="0048787E" w:rsidRPr="003B1417" w:rsidRDefault="0048787E" w:rsidP="00D84F7C">
      <w:pPr>
        <w:shd w:val="clear" w:color="auto" w:fill="FFFFFF" w:themeFill="background1"/>
        <w:ind w:left="5245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 xml:space="preserve">к Решению Котовской районной Думы </w:t>
      </w:r>
      <w:r w:rsidR="003647E2">
        <w:rPr>
          <w:rFonts w:ascii="Times New Roman" w:hAnsi="Times New Roman" w:cs="Times New Roman"/>
        </w:rPr>
        <w:t xml:space="preserve"> от 20.12.2018 г. №72-РД</w:t>
      </w:r>
      <w:r w:rsidRPr="003B1417">
        <w:rPr>
          <w:rFonts w:ascii="Times New Roman" w:hAnsi="Times New Roman" w:cs="Times New Roman"/>
        </w:rPr>
        <w:t>" О бюджете Котовского муниципального района на 2019 год и на плановый период 2020 и 2021 годов"</w:t>
      </w:r>
    </w:p>
    <w:p w:rsidR="0048787E" w:rsidRPr="003B1417" w:rsidRDefault="0048787E" w:rsidP="00D84F7C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8787E" w:rsidRPr="003B1417" w:rsidRDefault="0048787E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3B1417">
        <w:rPr>
          <w:rFonts w:ascii="Times New Roman" w:hAnsi="Times New Roman" w:cs="Times New Roman"/>
          <w:b/>
        </w:rPr>
        <w:t>Распределение бюджетных ассигнований по разделам, подразделам классификации расходов  бюджета Котовского муниципального района на  2019 год</w:t>
      </w:r>
    </w:p>
    <w:tbl>
      <w:tblPr>
        <w:tblW w:w="10490" w:type="dxa"/>
        <w:tblInd w:w="-601" w:type="dxa"/>
        <w:tblLook w:val="04A0"/>
      </w:tblPr>
      <w:tblGrid>
        <w:gridCol w:w="6521"/>
        <w:gridCol w:w="567"/>
        <w:gridCol w:w="1559"/>
        <w:gridCol w:w="1843"/>
      </w:tblGrid>
      <w:tr w:rsidR="0048787E" w:rsidRPr="003B1417" w:rsidTr="00F310C6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Единица измерения</w:t>
            </w:r>
            <w:proofErr w:type="gramStart"/>
            <w:r w:rsidRPr="003B1417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3B1417">
              <w:rPr>
                <w:rFonts w:ascii="Times New Roman" w:eastAsia="Times New Roman" w:hAnsi="Times New Roman" w:cs="Times New Roman"/>
              </w:rPr>
              <w:t xml:space="preserve"> тыс. рублей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787E" w:rsidRPr="003B1417" w:rsidTr="000B307E">
        <w:trPr>
          <w:trHeight w:val="300"/>
        </w:trPr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br/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48787E" w:rsidRPr="003B1417" w:rsidTr="000B307E">
        <w:trPr>
          <w:trHeight w:val="300"/>
        </w:trPr>
        <w:tc>
          <w:tcPr>
            <w:tcW w:w="7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787E" w:rsidRPr="003B1417" w:rsidTr="000B307E">
        <w:trPr>
          <w:trHeight w:val="4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683C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683C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6 912,084</w:t>
            </w:r>
          </w:p>
        </w:tc>
      </w:tr>
      <w:tr w:rsidR="0048787E" w:rsidRPr="003B1417" w:rsidTr="000B307E">
        <w:trPr>
          <w:trHeight w:val="559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1 391,000  </w:t>
            </w:r>
          </w:p>
        </w:tc>
      </w:tr>
      <w:tr w:rsidR="004A5C9B" w:rsidRPr="003B1417" w:rsidTr="000B307E">
        <w:trPr>
          <w:trHeight w:val="276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C9B" w:rsidRPr="003B1417" w:rsidRDefault="004A5C9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9B" w:rsidRPr="003B1417" w:rsidRDefault="004A5C9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9B" w:rsidRPr="003B1417" w:rsidRDefault="004A5C9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1 166,800  </w:t>
            </w:r>
          </w:p>
        </w:tc>
      </w:tr>
      <w:tr w:rsidR="0048787E" w:rsidRPr="003B1417" w:rsidTr="000B307E">
        <w:trPr>
          <w:trHeight w:val="89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5965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="005965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965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470</w:t>
            </w:r>
            <w:r w:rsidR="005965B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5965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</w:p>
        </w:tc>
      </w:tr>
      <w:tr w:rsidR="0048787E" w:rsidRPr="003B1417" w:rsidTr="000B307E">
        <w:trPr>
          <w:trHeight w:val="613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C21B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945A80" w:rsidRPr="003B1417">
              <w:rPr>
                <w:rFonts w:ascii="Times New Roman" w:eastAsia="Times New Roman" w:hAnsi="Times New Roman" w:cs="Times New Roman"/>
                <w:color w:val="000000"/>
              </w:rPr>
              <w:t> 87</w:t>
            </w:r>
            <w:r w:rsidR="00C21B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945A80" w:rsidRPr="003B1417">
              <w:rPr>
                <w:rFonts w:ascii="Times New Roman" w:eastAsia="Times New Roman" w:hAnsi="Times New Roman" w:cs="Times New Roman"/>
                <w:color w:val="000000"/>
              </w:rPr>
              <w:t>,694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8787E" w:rsidRPr="003B1417" w:rsidTr="000B307E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Резервный фонд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</w:tr>
      <w:tr w:rsidR="0048787E" w:rsidRPr="003B1417" w:rsidTr="000B307E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683C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83C68">
              <w:rPr>
                <w:rFonts w:ascii="Times New Roman" w:eastAsia="Times New Roman" w:hAnsi="Times New Roman" w:cs="Times New Roman"/>
                <w:color w:val="000000"/>
              </w:rPr>
              <w:t>3 712,39</w:t>
            </w:r>
            <w:r w:rsidR="005965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48787E" w:rsidRPr="003B1417" w:rsidTr="000B307E">
        <w:trPr>
          <w:trHeight w:val="6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1 560,000  </w:t>
            </w:r>
          </w:p>
        </w:tc>
      </w:tr>
      <w:tr w:rsidR="0048787E" w:rsidRPr="003B1417" w:rsidTr="000B307E">
        <w:trPr>
          <w:trHeight w:val="44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1 560,000  </w:t>
            </w:r>
          </w:p>
        </w:tc>
      </w:tr>
      <w:tr w:rsidR="0048787E" w:rsidRPr="003B1417" w:rsidTr="000B307E">
        <w:trPr>
          <w:trHeight w:val="3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5965BB" w:rsidP="005965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13 072,700</w:t>
            </w:r>
            <w:r w:rsidR="0048787E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8787E" w:rsidRPr="003B1417" w:rsidTr="000B307E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152,000  </w:t>
            </w:r>
          </w:p>
        </w:tc>
      </w:tr>
      <w:tr w:rsidR="005965BB" w:rsidRPr="003B1417" w:rsidTr="000B307E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5BB" w:rsidRPr="000B307E" w:rsidRDefault="005965BB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BB" w:rsidRPr="003B1417" w:rsidRDefault="005965B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5BB" w:rsidRPr="003B1417" w:rsidRDefault="005965B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90,000</w:t>
            </w:r>
          </w:p>
        </w:tc>
      </w:tr>
      <w:tr w:rsidR="0048787E" w:rsidRPr="003B1417" w:rsidTr="000B307E">
        <w:trPr>
          <w:trHeight w:val="4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5965BB" w:rsidP="005965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10 809,500</w:t>
            </w:r>
            <w:r w:rsidR="0048787E"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8787E" w:rsidRPr="003B1417" w:rsidTr="000B307E">
        <w:trPr>
          <w:trHeight w:val="37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5965BB" w:rsidP="005965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2 021,200</w:t>
            </w:r>
            <w:r w:rsidR="0048787E"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8787E" w:rsidRPr="003B1417" w:rsidTr="000B307E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945A80" w:rsidP="00683C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683C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1 322,400</w:t>
            </w:r>
            <w:r w:rsidR="0048787E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8787E" w:rsidRPr="003B1417" w:rsidTr="000B307E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  <w:proofErr w:type="gramStart"/>
            <w:r w:rsidR="00945A80" w:rsidRPr="000B30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945A80" w:rsidRPr="000B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945A80" w:rsidP="00683C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83C68">
              <w:rPr>
                <w:rFonts w:ascii="Times New Roman" w:eastAsia="Times New Roman" w:hAnsi="Times New Roman" w:cs="Times New Roman"/>
                <w:color w:val="000000"/>
              </w:rPr>
              <w:t>1 322,400</w:t>
            </w:r>
            <w:r w:rsidR="0048787E"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8787E" w:rsidRPr="003B1417" w:rsidTr="000B307E">
        <w:trPr>
          <w:trHeight w:val="39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48787E" w:rsidRPr="003B1417" w:rsidTr="000B307E">
        <w:trPr>
          <w:trHeight w:val="38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0603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8,500  </w:t>
            </w:r>
          </w:p>
        </w:tc>
      </w:tr>
      <w:tr w:rsidR="0048787E" w:rsidRPr="003B1417" w:rsidTr="000B307E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5965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C835E1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596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6 956,95374</w:t>
            </w:r>
          </w:p>
        </w:tc>
      </w:tr>
      <w:tr w:rsidR="0048787E" w:rsidRPr="003B1417" w:rsidTr="000B307E">
        <w:trPr>
          <w:trHeight w:val="46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5965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5965BB">
              <w:rPr>
                <w:rFonts w:ascii="Times New Roman" w:eastAsia="Times New Roman" w:hAnsi="Times New Roman" w:cs="Times New Roman"/>
                <w:color w:val="000000"/>
              </w:rPr>
              <w:t>6 000,95350</w:t>
            </w:r>
          </w:p>
        </w:tc>
      </w:tr>
      <w:tr w:rsidR="0048787E" w:rsidRPr="003B1417" w:rsidTr="000B307E">
        <w:trPr>
          <w:trHeight w:val="4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5965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5965BB">
              <w:rPr>
                <w:rFonts w:ascii="Times New Roman" w:eastAsia="Times New Roman" w:hAnsi="Times New Roman" w:cs="Times New Roman"/>
                <w:color w:val="000000"/>
              </w:rPr>
              <w:t>5 723,17503</w:t>
            </w:r>
          </w:p>
        </w:tc>
      </w:tr>
      <w:tr w:rsidR="0048787E" w:rsidRPr="003B1417" w:rsidTr="000B307E">
        <w:trPr>
          <w:trHeight w:val="45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5965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5965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965BB">
              <w:rPr>
                <w:rFonts w:ascii="Times New Roman" w:eastAsia="Times New Roman" w:hAnsi="Times New Roman" w:cs="Times New Roman"/>
                <w:color w:val="000000"/>
              </w:rPr>
              <w:t>63,31521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8787E" w:rsidRPr="003B1417" w:rsidTr="000B307E">
        <w:trPr>
          <w:trHeight w:val="43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2 194,400  </w:t>
            </w:r>
          </w:p>
        </w:tc>
      </w:tr>
      <w:tr w:rsidR="0048787E" w:rsidRPr="003B1417" w:rsidTr="000B307E">
        <w:trPr>
          <w:trHeight w:val="45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7B7D32" w:rsidRPr="003B1417">
              <w:rPr>
                <w:rFonts w:ascii="Times New Roman" w:eastAsia="Times New Roman" w:hAnsi="Times New Roman" w:cs="Times New Roman"/>
                <w:color w:val="000000"/>
              </w:rPr>
              <w:t> 175,110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8787E" w:rsidRPr="003B1417" w:rsidTr="000B307E">
        <w:trPr>
          <w:trHeight w:val="37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B96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B963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1 058,200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48787E" w:rsidRPr="003B1417" w:rsidTr="000B307E">
        <w:trPr>
          <w:trHeight w:val="37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B96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9633A">
              <w:rPr>
                <w:rFonts w:ascii="Times New Roman" w:eastAsia="Times New Roman" w:hAnsi="Times New Roman" w:cs="Times New Roman"/>
                <w:color w:val="000000"/>
              </w:rPr>
              <w:t>1 058,200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8787E" w:rsidRPr="003B1417" w:rsidTr="000B307E">
        <w:trPr>
          <w:trHeight w:val="4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904A74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904A74" w:rsidRDefault="0048787E" w:rsidP="00904A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904A74" w:rsidRPr="0090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6 960,800</w:t>
            </w:r>
            <w:r w:rsidRPr="0090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8787E" w:rsidRPr="003B1417" w:rsidTr="000B307E">
        <w:trPr>
          <w:trHeight w:val="45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904A74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904A74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color w:val="000000"/>
              </w:rPr>
              <w:t xml:space="preserve">1 550,000  </w:t>
            </w:r>
          </w:p>
        </w:tc>
      </w:tr>
      <w:tr w:rsidR="0048787E" w:rsidRPr="003B1417" w:rsidTr="000B307E">
        <w:trPr>
          <w:trHeight w:val="4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904A74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904A74" w:rsidRDefault="0048787E" w:rsidP="00B96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9633A" w:rsidRPr="00904A74">
              <w:rPr>
                <w:rFonts w:ascii="Times New Roman" w:eastAsia="Times New Roman" w:hAnsi="Times New Roman" w:cs="Times New Roman"/>
                <w:color w:val="000000"/>
              </w:rPr>
              <w:t>0 393,337</w:t>
            </w:r>
            <w:r w:rsidRPr="00904A7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48787E" w:rsidRPr="003B1417" w:rsidTr="000B307E">
        <w:trPr>
          <w:trHeight w:val="45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22 168,900  </w:t>
            </w:r>
          </w:p>
        </w:tc>
      </w:tr>
      <w:tr w:rsidR="0048787E" w:rsidRPr="003B1417" w:rsidTr="000B307E">
        <w:trPr>
          <w:trHeight w:val="4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B9633A" w:rsidP="00B96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2 848,563</w:t>
            </w:r>
            <w:r w:rsidR="0048787E"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48787E" w:rsidRPr="003B1417" w:rsidTr="000B307E">
        <w:trPr>
          <w:trHeight w:val="37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6A7DB9" w:rsidP="00B96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8 </w:t>
            </w:r>
            <w:r w:rsidR="00B963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28,900</w:t>
            </w:r>
          </w:p>
        </w:tc>
      </w:tr>
      <w:tr w:rsidR="0048787E" w:rsidRPr="003B1417" w:rsidTr="000B307E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6A7DB9" w:rsidP="00B96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8 </w:t>
            </w:r>
            <w:r w:rsidR="00B963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28,900</w:t>
            </w:r>
            <w:r w:rsidR="0048787E"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8787E" w:rsidRPr="003B1417" w:rsidTr="000B307E">
        <w:trPr>
          <w:trHeight w:val="3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C21BE0" w:rsidP="00C21B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48787E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  </w:t>
            </w:r>
          </w:p>
        </w:tc>
      </w:tr>
      <w:tr w:rsidR="0048787E" w:rsidRPr="003B1417" w:rsidTr="000B307E">
        <w:trPr>
          <w:trHeight w:val="45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C21BE0" w:rsidP="00C21B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501,1</w:t>
            </w:r>
            <w:r w:rsidR="00B9633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48787E"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48787E" w:rsidRPr="003B1417" w:rsidTr="000B307E">
        <w:trPr>
          <w:trHeight w:val="69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1 100,000  </w:t>
            </w:r>
          </w:p>
        </w:tc>
      </w:tr>
      <w:tr w:rsidR="0048787E" w:rsidRPr="003B1417" w:rsidTr="000B307E">
        <w:trPr>
          <w:trHeight w:val="58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1 100,000  </w:t>
            </w:r>
          </w:p>
        </w:tc>
      </w:tr>
      <w:tr w:rsidR="0048787E" w:rsidRPr="003B1417" w:rsidTr="000B307E">
        <w:trPr>
          <w:trHeight w:val="8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12 833,000  </w:t>
            </w:r>
          </w:p>
        </w:tc>
      </w:tr>
      <w:tr w:rsidR="0048787E" w:rsidRPr="003B1417" w:rsidTr="000B307E">
        <w:trPr>
          <w:trHeight w:val="6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12 833,000  </w:t>
            </w:r>
          </w:p>
        </w:tc>
      </w:tr>
      <w:tr w:rsidR="0048787E" w:rsidRPr="003B1417" w:rsidTr="000B307E">
        <w:trPr>
          <w:trHeight w:val="3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C835E1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963E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40 614,63774</w:t>
            </w:r>
          </w:p>
        </w:tc>
      </w:tr>
    </w:tbl>
    <w:p w:rsidR="0048787E" w:rsidRPr="003B1417" w:rsidRDefault="0048787E" w:rsidP="00D84F7C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</w:rPr>
      </w:pPr>
    </w:p>
    <w:p w:rsidR="005D661D" w:rsidRDefault="005D661D" w:rsidP="00F310C6">
      <w:pPr>
        <w:shd w:val="clear" w:color="auto" w:fill="FFFFFF" w:themeFill="background1"/>
        <w:ind w:left="4536" w:firstLine="709"/>
        <w:jc w:val="both"/>
        <w:outlineLvl w:val="0"/>
        <w:rPr>
          <w:rFonts w:ascii="Times New Roman" w:hAnsi="Times New Roman" w:cs="Times New Roman"/>
        </w:rPr>
      </w:pPr>
    </w:p>
    <w:p w:rsidR="0048787E" w:rsidRPr="003B1417" w:rsidRDefault="0048787E" w:rsidP="00F310C6">
      <w:pPr>
        <w:shd w:val="clear" w:color="auto" w:fill="FFFFFF" w:themeFill="background1"/>
        <w:ind w:left="4536" w:firstLine="709"/>
        <w:jc w:val="both"/>
        <w:outlineLvl w:val="0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lastRenderedPageBreak/>
        <w:t>Приложение 7</w:t>
      </w:r>
    </w:p>
    <w:p w:rsidR="0048787E" w:rsidRPr="003B1417" w:rsidRDefault="005D661D" w:rsidP="00D84F7C">
      <w:pPr>
        <w:shd w:val="clear" w:color="auto" w:fill="FFFFFF" w:themeFill="background1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="0048787E" w:rsidRPr="003B1417">
        <w:rPr>
          <w:rFonts w:ascii="Times New Roman" w:hAnsi="Times New Roman" w:cs="Times New Roman"/>
        </w:rPr>
        <w:t>ешению Котовской районной Думы</w:t>
      </w:r>
      <w:r w:rsidR="00B25A8D">
        <w:rPr>
          <w:rFonts w:ascii="Times New Roman" w:hAnsi="Times New Roman" w:cs="Times New Roman"/>
        </w:rPr>
        <w:t xml:space="preserve"> от 20.12.2018 г. № 72-РД</w:t>
      </w:r>
      <w:r w:rsidR="0048787E" w:rsidRPr="003B1417">
        <w:rPr>
          <w:rFonts w:ascii="Times New Roman" w:hAnsi="Times New Roman" w:cs="Times New Roman"/>
        </w:rPr>
        <w:t xml:space="preserve"> "О бюджете Котовского муниципального района на 2019 год и плановый период 2020 и 2021 годов"</w:t>
      </w:r>
    </w:p>
    <w:p w:rsidR="0048787E" w:rsidRPr="003B1417" w:rsidRDefault="0048787E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17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на 2019  год</w:t>
      </w:r>
    </w:p>
    <w:tbl>
      <w:tblPr>
        <w:tblW w:w="11057" w:type="dxa"/>
        <w:tblInd w:w="-1026" w:type="dxa"/>
        <w:tblLayout w:type="fixed"/>
        <w:tblLook w:val="04A0"/>
      </w:tblPr>
      <w:tblGrid>
        <w:gridCol w:w="3544"/>
        <w:gridCol w:w="567"/>
        <w:gridCol w:w="708"/>
        <w:gridCol w:w="1276"/>
        <w:gridCol w:w="567"/>
        <w:gridCol w:w="1276"/>
        <w:gridCol w:w="1418"/>
        <w:gridCol w:w="1701"/>
      </w:tblGrid>
      <w:tr w:rsidR="0048787E" w:rsidRPr="00D84F7C" w:rsidTr="00E13323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</w:tr>
      <w:tr w:rsidR="0048787E" w:rsidRPr="00D84F7C" w:rsidTr="00E13323">
        <w:trPr>
          <w:trHeight w:val="9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84F7C">
              <w:rPr>
                <w:rFonts w:ascii="Calibri" w:eastAsia="Times New Roman" w:hAnsi="Calibri" w:cs="Times New Roman"/>
                <w:color w:val="000000"/>
              </w:rPr>
              <w:t>Утверж</w:t>
            </w:r>
            <w:proofErr w:type="spellEnd"/>
          </w:p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денный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Изменения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Уточненный план</w:t>
            </w:r>
          </w:p>
        </w:tc>
      </w:tr>
      <w:tr w:rsidR="0048787E" w:rsidRPr="00D84F7C" w:rsidTr="000B307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D84F7C" w:rsidRDefault="004878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7E" w:rsidRPr="00D84F7C" w:rsidRDefault="000B30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7E" w:rsidRPr="00D84F7C" w:rsidRDefault="000B30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924EBE" w:rsidRPr="00D84F7C" w:rsidTr="00E13323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Котовская районная Дума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1 200,000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1 200,000  </w:t>
            </w:r>
          </w:p>
        </w:tc>
      </w:tr>
      <w:tr w:rsidR="00924EBE" w:rsidRPr="00D84F7C" w:rsidTr="00E13323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1 186,800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1 186,800  </w:t>
            </w:r>
          </w:p>
        </w:tc>
      </w:tr>
      <w:tr w:rsidR="00924EBE" w:rsidRPr="00D84F7C" w:rsidTr="00E13323">
        <w:trPr>
          <w:trHeight w:val="10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1 166,800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1 166,800  </w:t>
            </w:r>
          </w:p>
        </w:tc>
      </w:tr>
      <w:tr w:rsidR="00924EBE" w:rsidRPr="00D84F7C" w:rsidTr="00E13323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1 166,800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1 166,800  </w:t>
            </w:r>
          </w:p>
        </w:tc>
      </w:tr>
      <w:tr w:rsidR="00924EBE" w:rsidRPr="00D84F7C" w:rsidTr="00E13323">
        <w:trPr>
          <w:trHeight w:val="1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1 065,150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1 065,150  </w:t>
            </w:r>
          </w:p>
        </w:tc>
      </w:tr>
      <w:tr w:rsidR="00924EBE" w:rsidRPr="00D84F7C" w:rsidTr="00E1332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100,350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100,350  </w:t>
            </w:r>
          </w:p>
        </w:tc>
      </w:tr>
      <w:tr w:rsidR="00924EBE" w:rsidRPr="00D84F7C" w:rsidTr="00E1332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</w:tr>
      <w:tr w:rsidR="00924EBE" w:rsidRPr="00D84F7C" w:rsidTr="000B307E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20,000  </w:t>
            </w:r>
          </w:p>
        </w:tc>
      </w:tr>
      <w:tr w:rsidR="00924EBE" w:rsidRPr="00D84F7C" w:rsidTr="000B307E">
        <w:trPr>
          <w:trHeight w:val="10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20,000  </w:t>
            </w:r>
          </w:p>
        </w:tc>
      </w:tr>
      <w:tr w:rsidR="00924EBE" w:rsidRPr="00D84F7C" w:rsidTr="00963ECC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20,000  </w:t>
            </w:r>
          </w:p>
        </w:tc>
      </w:tr>
      <w:tr w:rsidR="00924EBE" w:rsidRPr="00D84F7C" w:rsidTr="00963ECC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13,200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13,200  </w:t>
            </w:r>
          </w:p>
        </w:tc>
      </w:tr>
      <w:tr w:rsidR="00924EBE" w:rsidRPr="00D84F7C" w:rsidTr="00E13323">
        <w:trPr>
          <w:trHeight w:val="469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</w:tr>
      <w:tr w:rsidR="00924EBE" w:rsidRPr="00D84F7C" w:rsidTr="00E13323">
        <w:trPr>
          <w:trHeight w:val="9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</w:tr>
      <w:tr w:rsidR="00924EBE" w:rsidRPr="00D84F7C" w:rsidTr="00E13323">
        <w:trPr>
          <w:trHeight w:val="4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</w:tr>
      <w:tr w:rsidR="00631D9D" w:rsidRPr="00D84F7C" w:rsidTr="00E1332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9D" w:rsidRPr="00D84F7C" w:rsidRDefault="00631D9D" w:rsidP="00744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101 947,44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9D" w:rsidRPr="00D84F7C" w:rsidRDefault="009C416F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963ECC">
              <w:rPr>
                <w:rFonts w:ascii="Calibri" w:eastAsia="Times New Roman" w:hAnsi="Calibri" w:cs="Times New Roman"/>
                <w:b/>
                <w:bCs/>
                <w:color w:val="000000"/>
              </w:rPr>
              <w:t> 789,000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9D" w:rsidRPr="00D84F7C" w:rsidRDefault="00631D9D" w:rsidP="00963ECC">
            <w:pPr>
              <w:shd w:val="clear" w:color="auto" w:fill="FFFFFF" w:themeFill="background1"/>
              <w:spacing w:after="0" w:line="240" w:lineRule="auto"/>
              <w:ind w:hanging="25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  <w:r w:rsidR="009C416F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963ECC">
              <w:rPr>
                <w:rFonts w:ascii="Calibri" w:eastAsia="Times New Roman" w:hAnsi="Calibri" w:cs="Times New Roman"/>
                <w:b/>
                <w:bCs/>
                <w:color w:val="000000"/>
              </w:rPr>
              <w:t> 736,440</w:t>
            </w:r>
          </w:p>
        </w:tc>
      </w:tr>
      <w:tr w:rsidR="00631D9D" w:rsidRPr="00D84F7C" w:rsidTr="00E1332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9D" w:rsidRPr="00D84F7C" w:rsidRDefault="00631D9D" w:rsidP="00C879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47 479,090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9D" w:rsidRPr="00D84F7C" w:rsidRDefault="00A85265" w:rsidP="00200E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-2</w:t>
            </w:r>
            <w:r w:rsidR="00200EF9">
              <w:rPr>
                <w:rFonts w:ascii="Calibri" w:eastAsia="Times New Roman" w:hAnsi="Calibri" w:cs="Times New Roman"/>
                <w:b/>
                <w:bCs/>
                <w:color w:val="000000"/>
              </w:rPr>
              <w:t> 520,50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9D" w:rsidRPr="00D84F7C" w:rsidRDefault="00631D9D" w:rsidP="00200E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200EF9">
              <w:rPr>
                <w:rFonts w:ascii="Calibri" w:eastAsia="Times New Roman" w:hAnsi="Calibri" w:cs="Times New Roman"/>
                <w:b/>
                <w:bCs/>
                <w:color w:val="000000"/>
              </w:rPr>
              <w:t>4 958,590</w:t>
            </w:r>
          </w:p>
        </w:tc>
      </w:tr>
      <w:tr w:rsidR="00945A80" w:rsidRPr="00D84F7C" w:rsidTr="00E13323">
        <w:trPr>
          <w:trHeight w:val="9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</w:tr>
      <w:tr w:rsidR="00945A80" w:rsidRPr="00D84F7C" w:rsidTr="00E13323">
        <w:trPr>
          <w:trHeight w:val="6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"С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овершенствование системы муниципального управления Котовского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</w:tr>
      <w:tr w:rsidR="00945A80" w:rsidRPr="00D84F7C" w:rsidTr="00E13323">
        <w:trPr>
          <w:trHeight w:val="13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1 391,000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1 391,000  </w:t>
            </w:r>
          </w:p>
        </w:tc>
      </w:tr>
      <w:tr w:rsidR="00945A80" w:rsidRPr="00D84F7C" w:rsidTr="00E13323">
        <w:trPr>
          <w:trHeight w:val="14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29 707,200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744A3F" w:rsidP="001314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-132,000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744A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  <w:r w:rsidR="00744A3F">
              <w:rPr>
                <w:rFonts w:ascii="Calibri" w:eastAsia="Times New Roman" w:hAnsi="Calibri" w:cs="Times New Roman"/>
                <w:b/>
                <w:bCs/>
                <w:color w:val="000000"/>
              </w:rPr>
              <w:t> 575,200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945A80" w:rsidRPr="00D84F7C" w:rsidTr="00E13323">
        <w:trPr>
          <w:trHeight w:val="6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"С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29 707,200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744A3F" w:rsidP="001314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744A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744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575,200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945A80" w:rsidRPr="00D84F7C" w:rsidTr="00E13323">
        <w:trPr>
          <w:trHeight w:val="6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631D9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</w:t>
            </w:r>
            <w:r w:rsidR="00631D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26 659,500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744A3F" w:rsidP="001314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-132,00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1314D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</w:t>
            </w:r>
            <w:r w:rsidR="00131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527,5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  </w:t>
            </w:r>
          </w:p>
        </w:tc>
      </w:tr>
      <w:tr w:rsidR="00945A80" w:rsidRPr="00D84F7C" w:rsidTr="00E13323">
        <w:trPr>
          <w:trHeight w:val="14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744A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22 206,100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744A3F" w:rsidP="001314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744A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22</w:t>
            </w:r>
            <w:r w:rsidR="00744A3F">
              <w:rPr>
                <w:rFonts w:ascii="Calibri" w:eastAsia="Times New Roman" w:hAnsi="Calibri" w:cs="Times New Roman"/>
                <w:color w:val="000000"/>
              </w:rPr>
              <w:t> 074,10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945A80" w:rsidRPr="00D84F7C" w:rsidTr="00E13323">
        <w:trPr>
          <w:trHeight w:val="5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4 453,400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4 453,400  </w:t>
            </w:r>
          </w:p>
        </w:tc>
      </w:tr>
      <w:tr w:rsidR="00945A80" w:rsidRPr="00D84F7C" w:rsidTr="00E13323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305,500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305,500  </w:t>
            </w:r>
          </w:p>
        </w:tc>
      </w:tr>
      <w:tr w:rsidR="00945A80" w:rsidRPr="00D84F7C" w:rsidTr="00E13323">
        <w:trPr>
          <w:trHeight w:val="9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313,800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313,800  </w:t>
            </w:r>
          </w:p>
        </w:tc>
      </w:tr>
      <w:tr w:rsidR="00945A80" w:rsidRPr="00D84F7C" w:rsidTr="00E13323">
        <w:trPr>
          <w:trHeight w:val="15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301,800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301,800  </w:t>
            </w:r>
          </w:p>
        </w:tc>
      </w:tr>
      <w:tr w:rsidR="00945A80" w:rsidRPr="00D84F7C" w:rsidTr="00E13323">
        <w:trPr>
          <w:trHeight w:val="561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50 00070010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12,000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12,000  </w:t>
            </w:r>
          </w:p>
        </w:tc>
      </w:tr>
      <w:tr w:rsidR="00945A80" w:rsidRPr="00D84F7C" w:rsidTr="00E13323">
        <w:trPr>
          <w:trHeight w:val="777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50 0 0070020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1 734,000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1 734,000  </w:t>
            </w:r>
          </w:p>
        </w:tc>
      </w:tr>
      <w:tr w:rsidR="00945A80" w:rsidRPr="00D84F7C" w:rsidTr="00E13323">
        <w:trPr>
          <w:trHeight w:val="14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1 564,930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1 564,930  </w:t>
            </w:r>
          </w:p>
        </w:tc>
      </w:tr>
      <w:tr w:rsidR="00945A80" w:rsidRPr="00D84F7C" w:rsidTr="00E13323">
        <w:trPr>
          <w:trHeight w:val="3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166,920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166,920  </w:t>
            </w:r>
          </w:p>
        </w:tc>
      </w:tr>
      <w:tr w:rsidR="00945A80" w:rsidRPr="00D84F7C" w:rsidTr="00E13323">
        <w:trPr>
          <w:trHeight w:val="7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2,150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2,150  </w:t>
            </w:r>
          </w:p>
        </w:tc>
      </w:tr>
      <w:tr w:rsidR="00945A80" w:rsidRPr="00D84F7C" w:rsidTr="00E13323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</w:tr>
      <w:tr w:rsidR="00945A80" w:rsidRPr="00D84F7C" w:rsidTr="00E13323">
        <w:trPr>
          <w:trHeight w:val="14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323,750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323,750  </w:t>
            </w:r>
          </w:p>
        </w:tc>
      </w:tr>
      <w:tr w:rsidR="00945A80" w:rsidRPr="00D84F7C" w:rsidTr="00E13323">
        <w:trPr>
          <w:trHeight w:val="5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23,110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23,110  </w:t>
            </w:r>
          </w:p>
        </w:tc>
      </w:tr>
      <w:tr w:rsidR="00945A80" w:rsidRPr="00D84F7C" w:rsidTr="00E13323">
        <w:trPr>
          <w:trHeight w:val="5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0,340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0,340  </w:t>
            </w:r>
          </w:p>
        </w:tc>
      </w:tr>
      <w:tr w:rsidR="00945A80" w:rsidRPr="00D84F7C" w:rsidTr="00963ECC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</w:tr>
      <w:tr w:rsidR="00945A80" w:rsidRPr="00D84F7C" w:rsidTr="00963ECC">
        <w:trPr>
          <w:trHeight w:val="1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340,748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340,748  </w:t>
            </w:r>
          </w:p>
        </w:tc>
      </w:tr>
      <w:tr w:rsidR="00945A80" w:rsidRPr="00D84F7C" w:rsidTr="00963ECC">
        <w:trPr>
          <w:trHeight w:val="1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6,452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6,452  </w:t>
            </w:r>
          </w:p>
        </w:tc>
      </w:tr>
      <w:tr w:rsidR="0048787E" w:rsidRPr="00D84F7C" w:rsidTr="00E13323">
        <w:trPr>
          <w:trHeight w:val="8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8787E" w:rsidRPr="00D84F7C" w:rsidTr="00E13323">
        <w:trPr>
          <w:trHeight w:val="7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 самоуправлени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я(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переданные полномочия 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90 0 0000020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787E" w:rsidRPr="00D84F7C" w:rsidTr="00E13323">
        <w:trPr>
          <w:trHeight w:val="1503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787E" w:rsidRPr="00D84F7C" w:rsidTr="00E13323">
        <w:trPr>
          <w:trHeight w:val="468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1017" w:rsidRPr="00D84F7C" w:rsidTr="00E1332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D61017" w:rsidRPr="00D84F7C" w:rsidTr="00E13323">
        <w:trPr>
          <w:trHeight w:val="8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"С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50 0 00080070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D61017" w:rsidRPr="00D84F7C" w:rsidTr="00E13323">
        <w:trPr>
          <w:trHeight w:val="5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D61017" w:rsidRPr="00D84F7C" w:rsidTr="00E13323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D61017" w:rsidRPr="00D84F7C" w:rsidTr="00E13323">
        <w:trPr>
          <w:trHeight w:val="3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16 080,890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241DA2" w:rsidP="00200E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275F05">
              <w:rPr>
                <w:rFonts w:ascii="Calibri" w:eastAsia="Times New Roman" w:hAnsi="Calibri" w:cs="Times New Roman"/>
                <w:b/>
                <w:bCs/>
                <w:color w:val="000000"/>
              </w:rPr>
              <w:t>2 388,</w:t>
            </w:r>
            <w:r w:rsidR="00200EF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="00275F05">
              <w:rPr>
                <w:rFonts w:ascii="Calibri" w:eastAsia="Times New Roman" w:hAnsi="Calibri" w:cs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4145FF" w:rsidP="00200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275F05">
              <w:rPr>
                <w:rFonts w:ascii="Calibri" w:eastAsia="Times New Roman" w:hAnsi="Calibri" w:cs="Times New Roman"/>
                <w:b/>
                <w:bCs/>
                <w:color w:val="000000"/>
              </w:rPr>
              <w:t>3 692,</w:t>
            </w:r>
            <w:r w:rsidR="00200EF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275F05">
              <w:rPr>
                <w:rFonts w:ascii="Calibri" w:eastAsia="Times New Roman" w:hAnsi="Calibri" w:cs="Times New Roman"/>
                <w:b/>
                <w:bCs/>
                <w:color w:val="000000"/>
              </w:rPr>
              <w:t>90</w:t>
            </w:r>
          </w:p>
        </w:tc>
      </w:tr>
      <w:tr w:rsidR="00D61017" w:rsidRPr="00D84F7C" w:rsidTr="00E13323">
        <w:trPr>
          <w:trHeight w:val="7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"С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10 993,350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241DA2" w:rsidRDefault="00820661" w:rsidP="008206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1DA2">
              <w:rPr>
                <w:rFonts w:ascii="Calibri" w:eastAsia="Times New Roman" w:hAnsi="Calibri" w:cs="Times New Roman"/>
                <w:b/>
                <w:bCs/>
                <w:color w:val="000000"/>
              </w:rPr>
              <w:t>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241DA2" w:rsidRDefault="004145FF" w:rsidP="0082066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1DA2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820661" w:rsidRPr="00241DA2">
              <w:rPr>
                <w:rFonts w:ascii="Calibri" w:eastAsia="Times New Roman" w:hAnsi="Calibri" w:cs="Times New Roman"/>
                <w:b/>
                <w:bCs/>
                <w:color w:val="000000"/>
              </w:rPr>
              <w:t>1 085,350</w:t>
            </w:r>
            <w:r w:rsidR="00D61017" w:rsidRPr="00241DA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61017" w:rsidRPr="00D84F7C" w:rsidTr="00E1332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8 754,150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4145FF" w:rsidP="00DF7D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-41,68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50930" w:rsidP="004145F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="004145FF">
              <w:rPr>
                <w:rFonts w:ascii="Calibri" w:eastAsia="Times New Roman" w:hAnsi="Calibri" w:cs="Times New Roman"/>
                <w:b/>
                <w:bCs/>
                <w:color w:val="000000"/>
              </w:rPr>
              <w:t> 712,47</w:t>
            </w:r>
            <w:r w:rsidR="00D61017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61017" w:rsidRPr="00D84F7C" w:rsidTr="00E1332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7 214,050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F7DE0" w:rsidP="00DF7D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-37,00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F7DE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DF7DE0">
              <w:rPr>
                <w:rFonts w:ascii="Calibri" w:eastAsia="Times New Roman" w:hAnsi="Calibri" w:cs="Times New Roman"/>
                <w:b/>
                <w:bCs/>
                <w:color w:val="000000"/>
              </w:rPr>
              <w:t> 177,050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D61017" w:rsidRPr="00D84F7C" w:rsidTr="000B307E">
        <w:trPr>
          <w:trHeight w:val="1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5 227,200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1314D4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D4" w:rsidRDefault="00D61017" w:rsidP="001314D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1314D4">
              <w:rPr>
                <w:rFonts w:ascii="Calibri" w:eastAsia="Times New Roman" w:hAnsi="Calibri" w:cs="Times New Roman"/>
                <w:color w:val="000000"/>
              </w:rPr>
              <w:t> 190,00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D61017" w:rsidRPr="00D84F7C" w:rsidRDefault="00D61017" w:rsidP="001314D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61017" w:rsidRPr="00D84F7C" w:rsidTr="000B307E">
        <w:trPr>
          <w:trHeight w:val="6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1 986,850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1 986,850</w:t>
            </w:r>
          </w:p>
        </w:tc>
      </w:tr>
      <w:tr w:rsidR="00D50930" w:rsidRPr="00D84F7C" w:rsidTr="006242D6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930" w:rsidRPr="004145FF" w:rsidRDefault="00D50930" w:rsidP="00617B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145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Уплата налогов и сборов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30" w:rsidRPr="004145FF" w:rsidRDefault="00D50930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145F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30" w:rsidRPr="004145FF" w:rsidRDefault="00D50930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145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30" w:rsidRPr="004145FF" w:rsidRDefault="00D50930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145F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50 0 0080080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30" w:rsidRPr="004145FF" w:rsidRDefault="00D50930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145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30" w:rsidRPr="004145FF" w:rsidRDefault="00D50930" w:rsidP="00617BF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30" w:rsidRPr="004145FF" w:rsidRDefault="00D50930" w:rsidP="00DF7D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4145FF">
              <w:rPr>
                <w:rFonts w:ascii="Calibri" w:eastAsia="Times New Roman" w:hAnsi="Calibri" w:cs="Times New Roman"/>
                <w:b/>
                <w:i/>
                <w:color w:val="000000"/>
              </w:rPr>
              <w:t>89,320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30" w:rsidRPr="004145FF" w:rsidRDefault="00D50930" w:rsidP="00DF7D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4145FF">
              <w:rPr>
                <w:rFonts w:ascii="Calibri" w:eastAsia="Times New Roman" w:hAnsi="Calibri" w:cs="Times New Roman"/>
                <w:b/>
                <w:i/>
                <w:color w:val="000000"/>
              </w:rPr>
              <w:t>89,320</w:t>
            </w:r>
          </w:p>
        </w:tc>
      </w:tr>
      <w:tr w:rsidR="00D61017" w:rsidRPr="00D84F7C" w:rsidTr="006242D6">
        <w:trPr>
          <w:trHeight w:val="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487,500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487,500  </w:t>
            </w:r>
          </w:p>
        </w:tc>
      </w:tr>
      <w:tr w:rsidR="00D61017" w:rsidRPr="00D84F7C" w:rsidTr="006242D6">
        <w:trPr>
          <w:trHeight w:val="5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487,500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487,500  </w:t>
            </w:r>
          </w:p>
        </w:tc>
      </w:tr>
      <w:tr w:rsidR="00D61017" w:rsidRPr="00D84F7C" w:rsidTr="00E13323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86,000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86,000  </w:t>
            </w:r>
          </w:p>
        </w:tc>
      </w:tr>
      <w:tr w:rsidR="00D61017" w:rsidRPr="00D84F7C" w:rsidTr="00E13323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46,000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46,000  </w:t>
            </w:r>
          </w:p>
        </w:tc>
      </w:tr>
      <w:tr w:rsidR="00D61017" w:rsidRPr="00D84F7C" w:rsidTr="00E13323">
        <w:trPr>
          <w:trHeight w:val="9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40,000  </w:t>
            </w:r>
          </w:p>
        </w:tc>
      </w:tr>
      <w:tr w:rsidR="00D61017" w:rsidRPr="00D84F7C" w:rsidTr="00E13323">
        <w:trPr>
          <w:trHeight w:val="3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79,000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79,000  </w:t>
            </w:r>
          </w:p>
        </w:tc>
      </w:tr>
      <w:tr w:rsidR="00D61017" w:rsidRPr="00D84F7C" w:rsidTr="00E1332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79,000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79,000  </w:t>
            </w:r>
          </w:p>
        </w:tc>
      </w:tr>
      <w:tr w:rsidR="00D61017" w:rsidRPr="00D84F7C" w:rsidTr="000B307E">
        <w:trPr>
          <w:trHeight w:val="73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96,000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96,000  </w:t>
            </w:r>
          </w:p>
        </w:tc>
      </w:tr>
      <w:tr w:rsidR="00D61017" w:rsidRPr="00D84F7C" w:rsidTr="00E13323">
        <w:trPr>
          <w:trHeight w:val="765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96,000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96,000  </w:t>
            </w:r>
          </w:p>
        </w:tc>
      </w:tr>
      <w:tr w:rsidR="00D61017" w:rsidRPr="00D84F7C" w:rsidTr="00E13323">
        <w:trPr>
          <w:trHeight w:val="510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362,700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50930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-2,32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509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  <w:r w:rsidR="00D50930">
              <w:rPr>
                <w:rFonts w:ascii="Calibri" w:eastAsia="Times New Roman" w:hAnsi="Calibri" w:cs="Times New Roman"/>
                <w:b/>
                <w:bCs/>
                <w:color w:val="000000"/>
              </w:rPr>
              <w:t>0,38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  </w:t>
            </w:r>
          </w:p>
        </w:tc>
      </w:tr>
      <w:tr w:rsidR="00D61017" w:rsidRPr="00D84F7C" w:rsidTr="00E1332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362,700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50930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509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36</w:t>
            </w:r>
            <w:r w:rsidR="00D50930">
              <w:rPr>
                <w:rFonts w:ascii="Calibri" w:eastAsia="Times New Roman" w:hAnsi="Calibri" w:cs="Times New Roman"/>
                <w:color w:val="000000"/>
              </w:rPr>
              <w:t>0,380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D61017" w:rsidRPr="00D84F7C" w:rsidTr="00E13323">
        <w:trPr>
          <w:trHeight w:val="8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188,800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50930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42,000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50930" w:rsidP="00D509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230</w:t>
            </w:r>
            <w:r w:rsidR="00D61017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,800  </w:t>
            </w:r>
          </w:p>
        </w:tc>
      </w:tr>
      <w:tr w:rsidR="00D61017" w:rsidRPr="00D84F7C" w:rsidTr="00E1332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188,800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50930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50930" w:rsidP="00D509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230</w:t>
            </w:r>
            <w:r w:rsidR="00D61017" w:rsidRPr="00D84F7C">
              <w:rPr>
                <w:rFonts w:ascii="Calibri" w:eastAsia="Times New Roman" w:hAnsi="Calibri" w:cs="Times New Roman"/>
                <w:color w:val="000000"/>
              </w:rPr>
              <w:t xml:space="preserve">,800  </w:t>
            </w:r>
          </w:p>
        </w:tc>
      </w:tr>
      <w:tr w:rsidR="00D61017" w:rsidRPr="00D84F7C" w:rsidTr="00E13323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2 479,300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2 479,300  </w:t>
            </w:r>
          </w:p>
        </w:tc>
      </w:tr>
      <w:tr w:rsidR="00D61017" w:rsidRPr="00D84F7C" w:rsidTr="00E13323">
        <w:trPr>
          <w:trHeight w:val="1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1 887,100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50930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235,690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50930" w:rsidP="00D509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2 122,780</w:t>
            </w:r>
            <w:r w:rsidR="00D61017"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D61017" w:rsidRPr="00D84F7C" w:rsidTr="00E1332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589,250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50930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-235,69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50930" w:rsidP="00D509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353,560</w:t>
            </w:r>
            <w:r w:rsidR="00D61017"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D61017" w:rsidRPr="00D84F7C" w:rsidTr="000B307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2,950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2,950  </w:t>
            </w:r>
          </w:p>
        </w:tc>
      </w:tr>
      <w:tr w:rsidR="00D61017" w:rsidRPr="00D84F7C" w:rsidTr="000B307E">
        <w:trPr>
          <w:trHeight w:val="9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2A7833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5087,540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2A7833" w:rsidP="00200E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-2</w:t>
            </w:r>
            <w:r w:rsidR="00275F05">
              <w:rPr>
                <w:rFonts w:ascii="Calibri" w:eastAsia="Times New Roman" w:hAnsi="Calibri" w:cs="Times New Roman"/>
                <w:b/>
                <w:bCs/>
                <w:color w:val="000000"/>
              </w:rPr>
              <w:t> 480,</w:t>
            </w:r>
            <w:r w:rsidR="00200EF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275F05" w:rsidP="00200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200EF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60</w:t>
            </w:r>
            <w:r w:rsidR="00200EF9">
              <w:rPr>
                <w:rFonts w:ascii="Calibri" w:eastAsia="Times New Roman" w:hAnsi="Calibri" w:cs="Times New Roman"/>
                <w:b/>
                <w:bCs/>
                <w:color w:val="000000"/>
              </w:rPr>
              <w:t>7,040</w:t>
            </w:r>
          </w:p>
        </w:tc>
      </w:tr>
      <w:tr w:rsidR="00D61017" w:rsidRPr="00D84F7C" w:rsidTr="000B307E">
        <w:trPr>
          <w:trHeight w:val="5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2A7833" w:rsidRDefault="00D6101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A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Обеспечение деятельности подведомственных учреждений (МКХЭУ)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2A7833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2A7833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2A7833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78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2A7833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A7833">
              <w:rPr>
                <w:rFonts w:ascii="Calibri" w:eastAsia="Times New Roman" w:hAnsi="Calibri" w:cs="Times New Roman"/>
                <w:b/>
                <w:color w:val="000000"/>
              </w:rPr>
              <w:t xml:space="preserve">1 446,100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2A7833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2A7833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A7833">
              <w:rPr>
                <w:rFonts w:ascii="Calibri" w:eastAsia="Times New Roman" w:hAnsi="Calibri" w:cs="Times New Roman"/>
                <w:b/>
                <w:color w:val="000000"/>
              </w:rPr>
              <w:t xml:space="preserve">1 446,100  </w:t>
            </w:r>
          </w:p>
        </w:tc>
      </w:tr>
      <w:tr w:rsidR="00D61017" w:rsidRPr="00D84F7C" w:rsidTr="00E13323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Переданные полномочия (библиотечное обслуживание)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2A78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2A78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2A78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352,500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352,500  </w:t>
            </w:r>
          </w:p>
        </w:tc>
      </w:tr>
      <w:tr w:rsidR="00D61017" w:rsidRPr="00D84F7C" w:rsidTr="00E1332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Переданные полномочия (Дом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1 093,600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1 093,600  </w:t>
            </w:r>
          </w:p>
        </w:tc>
      </w:tr>
      <w:tr w:rsidR="00D61017" w:rsidRPr="00D84F7C" w:rsidTr="00E13323">
        <w:trPr>
          <w:trHeight w:val="10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2A78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</w:t>
            </w:r>
            <w:r w:rsidR="002A78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94,000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933ACA" w:rsidP="004145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0,000</w:t>
            </w:r>
          </w:p>
        </w:tc>
      </w:tr>
      <w:tr w:rsidR="00D61017" w:rsidRPr="00D84F7C" w:rsidTr="009C1CBF">
        <w:trPr>
          <w:trHeight w:val="392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Переданные полномочия (генеральные планы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сельские полномочия)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94,000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9D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61017" w:rsidRPr="00D84F7C" w:rsidRDefault="00933AC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0,000</w:t>
            </w:r>
          </w:p>
        </w:tc>
      </w:tr>
      <w:tr w:rsidR="00D61017" w:rsidRPr="00D84F7C" w:rsidTr="009C1CBF">
        <w:trPr>
          <w:trHeight w:val="10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2A78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</w:t>
            </w:r>
            <w:r w:rsidR="002A78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933ACA" w:rsidP="00933A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2A783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547,440</w:t>
            </w:r>
            <w:r w:rsidR="00D61017"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275F05" w:rsidRDefault="00275F05" w:rsidP="00275F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F05">
              <w:rPr>
                <w:rFonts w:ascii="Calibri" w:eastAsia="Times New Roman" w:hAnsi="Calibri" w:cs="Times New Roman"/>
                <w:color w:val="000000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Pr="00275F05">
              <w:rPr>
                <w:rFonts w:ascii="Calibri" w:eastAsia="Times New Roman" w:hAnsi="Calibri" w:cs="Times New Roman"/>
                <w:color w:val="000000"/>
              </w:rPr>
              <w:t>386.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05" w:rsidRDefault="00275F05" w:rsidP="002A783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275F05" w:rsidRDefault="002A7833" w:rsidP="002A783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275F05">
              <w:rPr>
                <w:rFonts w:ascii="Calibri" w:eastAsia="Times New Roman" w:hAnsi="Calibri" w:cs="Times New Roman"/>
                <w:color w:val="000000"/>
              </w:rPr>
              <w:t> 160,94</w:t>
            </w:r>
          </w:p>
          <w:p w:rsidR="00D61017" w:rsidRPr="00D84F7C" w:rsidRDefault="00D61017" w:rsidP="002A783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61017" w:rsidRPr="00D84F7C" w:rsidTr="00E1332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933ACA" w:rsidP="00933A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2A783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547,440</w:t>
            </w:r>
            <w:r w:rsidR="00D61017"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2A7833" w:rsidP="00275F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275F05">
              <w:rPr>
                <w:rFonts w:ascii="Calibri" w:eastAsia="Times New Roman" w:hAnsi="Calibri" w:cs="Times New Roman"/>
                <w:color w:val="000000"/>
              </w:rPr>
              <w:t>2 386,5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2A7833" w:rsidP="00275F0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275F05">
              <w:rPr>
                <w:rFonts w:ascii="Calibri" w:eastAsia="Times New Roman" w:hAnsi="Calibri" w:cs="Times New Roman"/>
                <w:color w:val="000000"/>
              </w:rPr>
              <w:t> 160,94</w:t>
            </w:r>
            <w:r w:rsidR="00D61017"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61017" w:rsidRPr="00D84F7C" w:rsidTr="00E13323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1 560,000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1 560,000  </w:t>
            </w:r>
          </w:p>
        </w:tc>
      </w:tr>
      <w:tr w:rsidR="00D61017" w:rsidRPr="00D84F7C" w:rsidTr="000B307E">
        <w:trPr>
          <w:trHeight w:val="8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1 560,000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1 560,000  </w:t>
            </w:r>
          </w:p>
        </w:tc>
      </w:tr>
      <w:tr w:rsidR="00D61017" w:rsidRPr="00D84F7C" w:rsidTr="00E1332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1 360,000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1 360,000  </w:t>
            </w:r>
          </w:p>
        </w:tc>
      </w:tr>
      <w:tr w:rsidR="00D61017" w:rsidRPr="00D84F7C" w:rsidTr="00E13323">
        <w:trPr>
          <w:trHeight w:val="14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1 256,930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1 256,930  </w:t>
            </w:r>
          </w:p>
        </w:tc>
      </w:tr>
      <w:tr w:rsidR="00D61017" w:rsidRPr="00D84F7C" w:rsidTr="00E13323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103,070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103,070  </w:t>
            </w:r>
          </w:p>
        </w:tc>
      </w:tr>
      <w:tr w:rsidR="00D61017" w:rsidRPr="00D84F7C" w:rsidTr="00E1332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B25A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50 0 00230</w:t>
            </w:r>
            <w:r w:rsidR="00B2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200,000  </w:t>
            </w:r>
          </w:p>
        </w:tc>
      </w:tr>
      <w:tr w:rsidR="00D61017" w:rsidRPr="00D84F7C" w:rsidTr="000B307E">
        <w:trPr>
          <w:trHeight w:val="7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B25A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50 0 00230</w:t>
            </w:r>
            <w:r w:rsidR="00B2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200,000  </w:t>
            </w:r>
          </w:p>
        </w:tc>
      </w:tr>
      <w:tr w:rsidR="00D61017" w:rsidRPr="00D84F7C" w:rsidTr="00E13323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8 403,700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A2" w:rsidRPr="00D84F7C" w:rsidRDefault="00241DA2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A85265">
              <w:rPr>
                <w:rFonts w:ascii="Calibri" w:eastAsia="Times New Roman" w:hAnsi="Calibri" w:cs="Times New Roman"/>
                <w:b/>
                <w:bCs/>
                <w:color w:val="000000"/>
              </w:rPr>
              <w:t> 669,000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241DA2" w:rsidP="00A852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A85265">
              <w:rPr>
                <w:rFonts w:ascii="Calibri" w:eastAsia="Times New Roman" w:hAnsi="Calibri" w:cs="Times New Roman"/>
                <w:b/>
                <w:bCs/>
                <w:color w:val="000000"/>
              </w:rPr>
              <w:t>3 072,700</w:t>
            </w:r>
            <w:r w:rsidR="00D61017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D61017" w:rsidRPr="00D84F7C" w:rsidTr="00E13323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D61017" w:rsidRPr="00D84F7C" w:rsidTr="00E13323">
        <w:trPr>
          <w:trHeight w:val="7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"С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</w:t>
            </w:r>
            <w:r w:rsidR="000B3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D61017" w:rsidRPr="00D84F7C" w:rsidTr="006242D6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D61017" w:rsidRPr="00D84F7C" w:rsidTr="00E13323">
        <w:trPr>
          <w:trHeight w:val="4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152,000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F9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152,000 </w:t>
            </w:r>
          </w:p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F46F9" w:rsidRPr="00D84F7C" w:rsidTr="00E13323">
        <w:trPr>
          <w:trHeight w:val="2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F9" w:rsidRPr="00974A66" w:rsidRDefault="003F46F9" w:rsidP="00974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74A6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F9" w:rsidRPr="00974A66" w:rsidRDefault="003F46F9" w:rsidP="00974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F9" w:rsidRPr="00974A66" w:rsidRDefault="003F46F9" w:rsidP="00974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F9" w:rsidRPr="00974A66" w:rsidRDefault="00974A66" w:rsidP="00974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99 0 0024080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F9" w:rsidRPr="00974A66" w:rsidRDefault="003F46F9" w:rsidP="00974A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F9" w:rsidRPr="00974A66" w:rsidRDefault="003F46F9" w:rsidP="00974A6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F9" w:rsidRPr="00974A66" w:rsidRDefault="00974A66" w:rsidP="00974A6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4A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F9" w:rsidRPr="00974A66" w:rsidRDefault="00974A66" w:rsidP="00974A6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4A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90,000</w:t>
            </w:r>
          </w:p>
        </w:tc>
      </w:tr>
      <w:tr w:rsidR="00974A66" w:rsidRPr="00D84F7C" w:rsidTr="00E13323">
        <w:trPr>
          <w:trHeight w:val="3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66" w:rsidRPr="00974A66" w:rsidRDefault="00974A66" w:rsidP="00974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</w:t>
            </w:r>
            <w:r w:rsidR="00713E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</w:t>
            </w: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безопасности дорожного движения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66" w:rsidRPr="00974A66" w:rsidRDefault="00974A66" w:rsidP="00974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66" w:rsidRPr="00974A66" w:rsidRDefault="00974A66" w:rsidP="0097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66" w:rsidRPr="00974A66" w:rsidRDefault="00974A66" w:rsidP="00974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99 0 0024080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66" w:rsidRPr="00974A66" w:rsidRDefault="00974A66" w:rsidP="00974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66" w:rsidRPr="00974A66" w:rsidRDefault="00974A66" w:rsidP="00974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66" w:rsidRPr="00974A66" w:rsidRDefault="00974A66" w:rsidP="00974A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66" w:rsidRPr="00974A66" w:rsidRDefault="00974A66" w:rsidP="00974A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90,000</w:t>
            </w:r>
          </w:p>
        </w:tc>
      </w:tr>
      <w:tr w:rsidR="00D61017" w:rsidRPr="00D84F7C" w:rsidTr="00E1332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6 309,500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974A6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4 500,000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974A66" w:rsidP="00974A6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10 809,500</w:t>
            </w:r>
            <w:r w:rsidR="00D61017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D61017" w:rsidRPr="00D84F7C" w:rsidTr="009177F2">
        <w:trPr>
          <w:trHeight w:val="5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 Ремонт</w:t>
            </w:r>
            <w:r w:rsidR="00AD2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содержание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автомобильных дорог Котовского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2 005,500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2 005,500  </w:t>
            </w:r>
          </w:p>
        </w:tc>
      </w:tr>
      <w:tr w:rsidR="00D61017" w:rsidRPr="00D84F7C" w:rsidTr="009177F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Ремонт и содержание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2 005,500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2 005,500  </w:t>
            </w:r>
          </w:p>
        </w:tc>
      </w:tr>
      <w:tr w:rsidR="00D61017" w:rsidRPr="00D84F7C" w:rsidTr="009177F2">
        <w:trPr>
          <w:trHeight w:val="6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2 005,500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A2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2 005,500</w:t>
            </w:r>
          </w:p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41DA2" w:rsidRPr="00D84F7C" w:rsidTr="00E13323">
        <w:trPr>
          <w:trHeight w:val="6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3F46F9" w:rsidRDefault="00241DA2" w:rsidP="003F46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Расходы  на приобретение </w:t>
            </w:r>
            <w:proofErr w:type="spellStart"/>
            <w:proofErr w:type="gramStart"/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дорожно</w:t>
            </w:r>
            <w:proofErr w:type="spellEnd"/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строительной</w:t>
            </w:r>
            <w:proofErr w:type="gramEnd"/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техники</w:t>
            </w:r>
            <w:r w:rsidR="003F46F9" w:rsidRPr="003F46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необходимой для осуществления дорожной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A2" w:rsidRPr="003F46F9" w:rsidRDefault="003F46F9" w:rsidP="003F46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902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A2" w:rsidRPr="003F46F9" w:rsidRDefault="003F46F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A2" w:rsidRPr="003F46F9" w:rsidRDefault="003F46F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A2" w:rsidRPr="003F46F9" w:rsidRDefault="00241DA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A2" w:rsidRPr="003F46F9" w:rsidRDefault="00241DA2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A2" w:rsidRPr="003F46F9" w:rsidRDefault="003F46F9" w:rsidP="003F46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F46F9">
              <w:rPr>
                <w:rFonts w:ascii="Calibri" w:eastAsia="Times New Roman" w:hAnsi="Calibri" w:cs="Times New Roman"/>
                <w:b/>
                <w:color w:val="000000"/>
              </w:rPr>
              <w:t>4 500,000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A2" w:rsidRPr="003F46F9" w:rsidRDefault="003F46F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F46F9">
              <w:rPr>
                <w:rFonts w:ascii="Calibri" w:eastAsia="Times New Roman" w:hAnsi="Calibri" w:cs="Times New Roman"/>
                <w:b/>
                <w:color w:val="000000"/>
              </w:rPr>
              <w:t>4 500,000</w:t>
            </w:r>
          </w:p>
        </w:tc>
      </w:tr>
      <w:tr w:rsidR="00241DA2" w:rsidRPr="00D84F7C" w:rsidTr="00E13323">
        <w:trPr>
          <w:trHeight w:val="60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41DA2" w:rsidRPr="00D84F7C" w:rsidRDefault="003F46F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1DA2" w:rsidRPr="00D84F7C" w:rsidRDefault="00241DA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1DA2" w:rsidRPr="00D84F7C" w:rsidRDefault="00241DA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1DA2" w:rsidRPr="00D84F7C" w:rsidRDefault="003F46F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99 0 0024010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1DA2" w:rsidRPr="00D84F7C" w:rsidRDefault="003F46F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41DA2" w:rsidRPr="00D84F7C" w:rsidRDefault="00241DA2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DA2" w:rsidRPr="00D84F7C" w:rsidRDefault="003F46F9" w:rsidP="003F46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4 500,000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DA2" w:rsidRPr="00D84F7C" w:rsidRDefault="003F46F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4 500,000</w:t>
            </w:r>
          </w:p>
        </w:tc>
      </w:tr>
      <w:tr w:rsidR="00D61017" w:rsidRPr="00D84F7C" w:rsidTr="00E13323">
        <w:trPr>
          <w:trHeight w:val="1020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99 0 0024020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4 304,000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4 304,000  </w:t>
            </w:r>
          </w:p>
        </w:tc>
      </w:tr>
      <w:tr w:rsidR="00D61017" w:rsidRPr="00D84F7C" w:rsidTr="00E13323">
        <w:trPr>
          <w:trHeight w:val="659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99 0 0024020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4 304,000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4 304,000  </w:t>
            </w:r>
          </w:p>
        </w:tc>
      </w:tr>
      <w:tr w:rsidR="00D61017" w:rsidRPr="00D84F7C" w:rsidTr="00E13323">
        <w:trPr>
          <w:trHeight w:val="600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1 942,200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A85265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79,000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A85265" w:rsidP="00A852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2 021,200</w:t>
            </w:r>
            <w:r w:rsidR="00D61017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61017" w:rsidRPr="00D84F7C" w:rsidTr="00E13323">
        <w:trPr>
          <w:trHeight w:val="8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МП " Развитие и поддержка малого и среднего предпринимательства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Котовско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муни</w:t>
            </w:r>
            <w:r w:rsidR="00AD29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ипально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D61017" w:rsidRPr="00D84F7C" w:rsidTr="00E13323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02 0 0080130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D61017" w:rsidRPr="00D84F7C" w:rsidTr="00E13323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"С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740,000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740,000  </w:t>
            </w:r>
          </w:p>
        </w:tc>
      </w:tr>
      <w:tr w:rsidR="00D61017" w:rsidRPr="00D84F7C" w:rsidTr="000B307E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425,600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974A66" w:rsidP="00974A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-15,000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974A6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974A66">
              <w:rPr>
                <w:rFonts w:ascii="Calibri" w:eastAsia="Times New Roman" w:hAnsi="Calibri" w:cs="Times New Roman"/>
                <w:b/>
                <w:bCs/>
                <w:color w:val="000000"/>
              </w:rPr>
              <w:t>10,600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61017" w:rsidRPr="00D84F7C" w:rsidTr="000B307E">
        <w:trPr>
          <w:trHeight w:val="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425,600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974A66" w:rsidP="00974A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-15,000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974A6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974A66">
              <w:rPr>
                <w:rFonts w:ascii="Calibri" w:eastAsia="Times New Roman" w:hAnsi="Calibri" w:cs="Times New Roman"/>
                <w:color w:val="000000"/>
              </w:rPr>
              <w:t>10,6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00  </w:t>
            </w:r>
          </w:p>
        </w:tc>
      </w:tr>
      <w:tr w:rsidR="00D61017" w:rsidRPr="00D84F7C" w:rsidTr="000B307E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314,400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314,400  </w:t>
            </w:r>
          </w:p>
        </w:tc>
      </w:tr>
      <w:tr w:rsidR="00D61017" w:rsidRPr="00D84F7C" w:rsidTr="006242D6">
        <w:trPr>
          <w:trHeight w:val="5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314,400  </w:t>
            </w:r>
          </w:p>
        </w:tc>
      </w:tr>
      <w:tr w:rsidR="00D61017" w:rsidRPr="00D84F7C" w:rsidTr="006242D6">
        <w:trPr>
          <w:trHeight w:val="9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1 192,200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1 192,200  </w:t>
            </w:r>
          </w:p>
        </w:tc>
      </w:tr>
      <w:tr w:rsidR="00D61017" w:rsidRPr="00D84F7C" w:rsidTr="00E13323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Переданные полномочия (генеральные планы  землепользования, застройки)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1 002,200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933ACA" w:rsidP="00933A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933A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1 0</w:t>
            </w:r>
            <w:r w:rsidR="00933ACA">
              <w:rPr>
                <w:rFonts w:ascii="Calibri" w:eastAsia="Times New Roman" w:hAnsi="Calibri" w:cs="Times New Roman"/>
                <w:b/>
                <w:bCs/>
                <w:color w:val="000000"/>
              </w:rPr>
              <w:t>96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,200  </w:t>
            </w:r>
          </w:p>
        </w:tc>
      </w:tr>
      <w:tr w:rsidR="00D61017" w:rsidRPr="00D84F7C" w:rsidTr="00E13323">
        <w:trPr>
          <w:trHeight w:val="15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658,200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CA" w:rsidRPr="00D84F7C" w:rsidRDefault="00933ACA" w:rsidP="00933A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933ACA" w:rsidP="00933A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752</w:t>
            </w:r>
            <w:r w:rsidR="00D61017" w:rsidRPr="00D84F7C">
              <w:rPr>
                <w:rFonts w:ascii="Calibri" w:eastAsia="Times New Roman" w:hAnsi="Calibri" w:cs="Times New Roman"/>
                <w:color w:val="000000"/>
              </w:rPr>
              <w:t xml:space="preserve">,200  </w:t>
            </w:r>
          </w:p>
        </w:tc>
      </w:tr>
      <w:tr w:rsidR="00D61017" w:rsidRPr="00D84F7C" w:rsidTr="006242D6">
        <w:trPr>
          <w:trHeight w:val="6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</w:tr>
      <w:tr w:rsidR="00D61017" w:rsidRPr="00D84F7C" w:rsidTr="00E13323">
        <w:trPr>
          <w:trHeight w:val="16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сельские поселения</w:t>
            </w:r>
            <w:r w:rsidR="009A0F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 w:rsidR="009A0FC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еральные планы)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94,000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94,000  </w:t>
            </w:r>
          </w:p>
        </w:tc>
      </w:tr>
      <w:tr w:rsidR="00D61017" w:rsidRPr="00D84F7C" w:rsidTr="00E13323">
        <w:trPr>
          <w:trHeight w:val="11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190,000  </w:t>
            </w:r>
          </w:p>
        </w:tc>
      </w:tr>
      <w:tr w:rsidR="00D61017" w:rsidRPr="00D84F7C" w:rsidTr="00E13323">
        <w:trPr>
          <w:trHeight w:val="9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Переданные полномочия по расходам  малого и среднего предпринимательства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190,000  </w:t>
            </w:r>
          </w:p>
        </w:tc>
      </w:tr>
      <w:tr w:rsidR="00D61017" w:rsidRPr="00D84F7C" w:rsidTr="00E13323">
        <w:trPr>
          <w:trHeight w:val="1396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190,000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190,000  </w:t>
            </w:r>
          </w:p>
        </w:tc>
      </w:tr>
      <w:tr w:rsidR="00631D9D" w:rsidRPr="00D84F7C" w:rsidTr="00E13323">
        <w:trPr>
          <w:trHeight w:val="248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9D" w:rsidRPr="00D84F7C" w:rsidRDefault="00631D9D" w:rsidP="00C879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10 925,400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9D" w:rsidRPr="00D84F7C" w:rsidRDefault="00200EF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397,00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9D" w:rsidRPr="00D84F7C" w:rsidRDefault="00631D9D" w:rsidP="00200E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0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1 322,400</w:t>
            </w:r>
          </w:p>
        </w:tc>
      </w:tr>
      <w:tr w:rsidR="00631D9D" w:rsidRPr="00D84F7C" w:rsidTr="00E13323">
        <w:trPr>
          <w:trHeight w:val="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9D" w:rsidRPr="00D84F7C" w:rsidRDefault="00631D9D" w:rsidP="00C879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10 925,400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9D" w:rsidRPr="00D84F7C" w:rsidRDefault="00200EF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9D" w:rsidRPr="00D84F7C" w:rsidRDefault="00631D9D" w:rsidP="00200E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00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1 322,400</w:t>
            </w:r>
          </w:p>
        </w:tc>
      </w:tr>
      <w:tr w:rsidR="00631D9D" w:rsidRPr="00D84F7C" w:rsidTr="006242D6">
        <w:trPr>
          <w:trHeight w:val="6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9D" w:rsidRPr="00D84F7C" w:rsidRDefault="00631D9D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"С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9D" w:rsidRPr="00D84F7C" w:rsidRDefault="00631D9D" w:rsidP="00C879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5 471,400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9D" w:rsidRPr="00D84F7C" w:rsidRDefault="0063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5 471,400</w:t>
            </w:r>
          </w:p>
        </w:tc>
      </w:tr>
      <w:tr w:rsidR="00631D9D" w:rsidRPr="00D84F7C" w:rsidTr="006242D6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компенсацию (возмещение) выпадающих доходов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ресурсоснабжающих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9D" w:rsidRPr="00D84F7C" w:rsidRDefault="00631D9D" w:rsidP="00C879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5 471,400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9D" w:rsidRPr="00D84F7C" w:rsidRDefault="0063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9D" w:rsidRPr="00D84F7C" w:rsidRDefault="0063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5 471,400</w:t>
            </w:r>
          </w:p>
        </w:tc>
      </w:tr>
      <w:tr w:rsidR="00631D9D" w:rsidRPr="00D84F7C" w:rsidTr="006242D6">
        <w:trPr>
          <w:trHeight w:val="9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9D" w:rsidRPr="00D84F7C" w:rsidRDefault="00631D9D" w:rsidP="00C879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5 471,400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9D" w:rsidRPr="00D84F7C" w:rsidRDefault="0063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5 471,400</w:t>
            </w:r>
          </w:p>
        </w:tc>
      </w:tr>
      <w:tr w:rsidR="00D61017" w:rsidRPr="00D84F7C" w:rsidTr="00E13323">
        <w:trPr>
          <w:trHeight w:val="9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4 900,000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4 900,000  </w:t>
            </w:r>
          </w:p>
        </w:tc>
      </w:tr>
      <w:tr w:rsidR="00D61017" w:rsidRPr="00D84F7C" w:rsidTr="00E13323">
        <w:trPr>
          <w:trHeight w:val="15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563,600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563,600  </w:t>
            </w:r>
          </w:p>
        </w:tc>
      </w:tr>
      <w:tr w:rsidR="00D61017" w:rsidRPr="00D84F7C" w:rsidTr="00E13323">
        <w:trPr>
          <w:trHeight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336,400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336,400  </w:t>
            </w:r>
          </w:p>
        </w:tc>
      </w:tr>
      <w:tr w:rsidR="00D61017" w:rsidRPr="00D84F7C" w:rsidTr="00E13323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бюджетному учреждению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4 000,000  </w:t>
            </w:r>
          </w:p>
        </w:tc>
      </w:tr>
      <w:tr w:rsidR="00D61017" w:rsidRPr="00D84F7C" w:rsidTr="00E13323">
        <w:trPr>
          <w:trHeight w:val="9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631D9D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63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</w:t>
            </w:r>
            <w:proofErr w:type="gramStart"/>
            <w:r w:rsidRPr="0063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554,000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200EF9" w:rsidRPr="00D84F7C" w:rsidRDefault="00200EF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397,000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200EF9" w:rsidP="00200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951,000</w:t>
            </w:r>
            <w:r w:rsidR="00D61017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D61017" w:rsidRPr="00D84F7C" w:rsidTr="00E13323">
        <w:trPr>
          <w:trHeight w:val="7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554,000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200EF9" w:rsidRPr="00D84F7C" w:rsidRDefault="00200EF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200EF9" w:rsidP="00200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951,00</w:t>
            </w:r>
            <w:r w:rsidR="00D61017"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D61017" w:rsidRPr="00D84F7C" w:rsidTr="00E1332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D61017" w:rsidRPr="00D84F7C" w:rsidTr="00E13323">
        <w:trPr>
          <w:trHeight w:val="6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D61017" w:rsidRPr="00D84F7C" w:rsidTr="00E13323">
        <w:trPr>
          <w:trHeight w:val="521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ВЦП " Проведение мониторинга за состоянием окружающей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природной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среды"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83 0 0000000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D61017" w:rsidRPr="00D84F7C" w:rsidTr="00E13323">
        <w:trPr>
          <w:trHeight w:val="571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83 0 0026010 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8,500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8,500  </w:t>
            </w:r>
          </w:p>
        </w:tc>
      </w:tr>
      <w:tr w:rsidR="00D61017" w:rsidRPr="00D84F7C" w:rsidTr="00E1332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</w:tr>
      <w:tr w:rsidR="00D61017" w:rsidRPr="00D84F7C" w:rsidTr="00E13323">
        <w:trPr>
          <w:trHeight w:val="361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</w:tr>
      <w:tr w:rsidR="00D61017" w:rsidRPr="00D84F7C" w:rsidTr="00E13323">
        <w:trPr>
          <w:trHeight w:val="683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</w:tr>
      <w:tr w:rsidR="00D61017" w:rsidRPr="00D84F7C" w:rsidTr="006242D6">
        <w:trPr>
          <w:trHeight w:val="1396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9 022,800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9 022,800  </w:t>
            </w:r>
          </w:p>
        </w:tc>
      </w:tr>
      <w:tr w:rsidR="00D61017" w:rsidRPr="00D84F7C" w:rsidTr="006242D6">
        <w:trPr>
          <w:trHeight w:val="5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957,650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957,650  </w:t>
            </w:r>
          </w:p>
        </w:tc>
      </w:tr>
      <w:tr w:rsidR="00D61017" w:rsidRPr="00D84F7C" w:rsidTr="006242D6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15,500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15,500  </w:t>
            </w:r>
          </w:p>
        </w:tc>
      </w:tr>
      <w:tr w:rsidR="00D61017" w:rsidRPr="00D84F7C" w:rsidTr="006242D6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22 054,800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6242D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228,500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6242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  <w:r w:rsidR="006242D6">
              <w:rPr>
                <w:rFonts w:ascii="Calibri" w:eastAsia="Times New Roman" w:hAnsi="Calibri" w:cs="Times New Roman"/>
                <w:b/>
                <w:bCs/>
                <w:color w:val="000000"/>
              </w:rPr>
              <w:t> 283,300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61017" w:rsidRPr="00D84F7C" w:rsidTr="006242D6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</w:tr>
      <w:tr w:rsidR="00D61017" w:rsidRPr="00D84F7C" w:rsidTr="00E13323">
        <w:trPr>
          <w:trHeight w:val="9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</w:tr>
      <w:tr w:rsidR="00D61017" w:rsidRPr="00D84F7C" w:rsidTr="00E13323">
        <w:trPr>
          <w:trHeight w:val="19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</w:tr>
      <w:tr w:rsidR="00D61017" w:rsidRPr="00D84F7C" w:rsidTr="00E13323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1 550,000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1 550,000  </w:t>
            </w:r>
          </w:p>
        </w:tc>
      </w:tr>
      <w:tr w:rsidR="00D61017" w:rsidRPr="00D84F7C" w:rsidTr="000B307E">
        <w:trPr>
          <w:trHeight w:val="4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19 954,800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617BF4" w:rsidP="00624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-2</w:t>
            </w:r>
            <w:r w:rsidR="00B963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6242D6">
              <w:rPr>
                <w:rFonts w:ascii="Calibri" w:eastAsia="Times New Roman" w:hAnsi="Calibri" w:cs="Times New Roman"/>
                <w:b/>
                <w:bCs/>
                <w:color w:val="000000"/>
              </w:rPr>
              <w:t>070,063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6242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617BF4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6242D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884,737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D61017" w:rsidRPr="00D84F7C" w:rsidTr="00E13323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</w:t>
            </w:r>
            <w:r w:rsidR="000B3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Совершенствование системы муниципального управления Котовского муниципального района</w:t>
            </w:r>
            <w:r w:rsidR="000B3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19 954,800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617BF4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-2 298,563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617BF4" w:rsidP="00617BF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17 656,237</w:t>
            </w:r>
            <w:r w:rsidR="00D61017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61017" w:rsidRPr="00D84F7C" w:rsidTr="00E13323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19 954,800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617BF4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-2 298,563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A66" w:rsidRDefault="00617BF4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17 656,237</w:t>
            </w:r>
          </w:p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61017" w:rsidRPr="00D84F7C" w:rsidTr="00E13323">
        <w:trPr>
          <w:trHeight w:val="6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314,000  </w:t>
            </w:r>
          </w:p>
        </w:tc>
      </w:tr>
      <w:tr w:rsidR="00D61017" w:rsidRPr="00D84F7C" w:rsidTr="00E1332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19 640,800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617BF4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-2 298,563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6" w:rsidRDefault="00D61017" w:rsidP="00617BF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17BF4">
              <w:rPr>
                <w:rFonts w:ascii="Calibri" w:eastAsia="Times New Roman" w:hAnsi="Calibri" w:cs="Times New Roman"/>
                <w:color w:val="000000"/>
              </w:rPr>
              <w:t>7 342,237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D61017" w:rsidRPr="00D84F7C" w:rsidRDefault="00D61017" w:rsidP="00617BF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242D6" w:rsidRPr="00D84F7C" w:rsidTr="006242D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D6" w:rsidRPr="006242D6" w:rsidRDefault="006242D6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2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</w:t>
            </w:r>
            <w:proofErr w:type="gramStart"/>
            <w:r w:rsidRPr="0062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D6" w:rsidRPr="006242D6" w:rsidRDefault="006242D6" w:rsidP="00624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D6" w:rsidRPr="006242D6" w:rsidRDefault="006242D6" w:rsidP="00BF2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BF20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D6" w:rsidRPr="006242D6" w:rsidRDefault="006242D6" w:rsidP="006242D6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D6" w:rsidRPr="006242D6" w:rsidRDefault="006242D6" w:rsidP="00624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2D6" w:rsidRPr="006242D6" w:rsidRDefault="006242D6" w:rsidP="00624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6" w:rsidRPr="00963ECC" w:rsidRDefault="006242D6" w:rsidP="00624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3ECC">
              <w:rPr>
                <w:rFonts w:ascii="Times New Roman" w:eastAsia="Times New Roman" w:hAnsi="Times New Roman" w:cs="Times New Roman"/>
                <w:b/>
                <w:color w:val="000000"/>
              </w:rPr>
              <w:t>228,500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6" w:rsidRPr="00963ECC" w:rsidRDefault="006242D6" w:rsidP="00617BF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3ECC">
              <w:rPr>
                <w:rFonts w:ascii="Times New Roman" w:eastAsia="Times New Roman" w:hAnsi="Times New Roman" w:cs="Times New Roman"/>
                <w:b/>
                <w:color w:val="000000"/>
              </w:rPr>
              <w:t>228,500</w:t>
            </w:r>
          </w:p>
        </w:tc>
      </w:tr>
      <w:tr w:rsidR="006242D6" w:rsidRPr="00D84F7C" w:rsidTr="00963EC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D6" w:rsidRPr="006242D6" w:rsidRDefault="006242D6" w:rsidP="00BF20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компенсации части расходов на приобретение и установку комплекта оборудования приема телевизионного спутникового вещ</w:t>
            </w:r>
            <w:r w:rsidR="00BF2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D6" w:rsidRPr="006242D6" w:rsidRDefault="006242D6" w:rsidP="00963E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D6" w:rsidRPr="006242D6" w:rsidRDefault="006242D6" w:rsidP="00963E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D6" w:rsidRPr="006242D6" w:rsidRDefault="006242D6" w:rsidP="00963E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D6" w:rsidRPr="006242D6" w:rsidRDefault="006242D6" w:rsidP="00963E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2D6" w:rsidRPr="006242D6" w:rsidRDefault="006242D6" w:rsidP="00963E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6" w:rsidRPr="006242D6" w:rsidRDefault="006242D6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42D6">
              <w:rPr>
                <w:rFonts w:ascii="Times New Roman" w:eastAsia="Times New Roman" w:hAnsi="Times New Roman" w:cs="Times New Roman"/>
                <w:color w:val="000000"/>
              </w:rPr>
              <w:t>228,500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2D6" w:rsidRPr="006242D6" w:rsidRDefault="006242D6" w:rsidP="00617BF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42D6">
              <w:rPr>
                <w:rFonts w:ascii="Times New Roman" w:eastAsia="Times New Roman" w:hAnsi="Times New Roman" w:cs="Times New Roman"/>
                <w:color w:val="000000"/>
              </w:rPr>
              <w:t>228,500</w:t>
            </w:r>
          </w:p>
        </w:tc>
      </w:tr>
      <w:tr w:rsidR="00D61017" w:rsidRPr="00D84F7C" w:rsidTr="00E13323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550,000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84534A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2 298,563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84534A" w:rsidP="008453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2 848,563</w:t>
            </w:r>
          </w:p>
        </w:tc>
      </w:tr>
      <w:tr w:rsidR="00D61017" w:rsidRPr="00D84F7C" w:rsidTr="00E13323">
        <w:trPr>
          <w:trHeight w:val="1144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 "Поддержка социально – ориентированных некоммерческих организаций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="009A0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осуществляющих деятельность на территории Котовского муниципального района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631D9D" w:rsidRDefault="00D61017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01 0 0000000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250,000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250,000  </w:t>
            </w:r>
          </w:p>
        </w:tc>
      </w:tr>
      <w:tr w:rsidR="0048787E" w:rsidRPr="00D84F7C" w:rsidTr="00E13323">
        <w:trPr>
          <w:trHeight w:val="1312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631D9D" w:rsidRDefault="0048787E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01 0 0080180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7E" w:rsidRPr="00D84F7C" w:rsidRDefault="00D61017" w:rsidP="00B9633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250,000</w:t>
            </w:r>
          </w:p>
        </w:tc>
      </w:tr>
      <w:tr w:rsidR="00D61017" w:rsidRPr="00D84F7C" w:rsidTr="00E13323">
        <w:trPr>
          <w:trHeight w:val="710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017" w:rsidRPr="00D84F7C" w:rsidRDefault="00D61017" w:rsidP="00617BF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250,000</w:t>
            </w:r>
          </w:p>
        </w:tc>
      </w:tr>
      <w:tr w:rsidR="00617BF4" w:rsidRPr="00D84F7C" w:rsidTr="00E13323">
        <w:trPr>
          <w:trHeight w:val="706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17BF4" w:rsidRPr="00D84F7C" w:rsidRDefault="00617BF4" w:rsidP="00617B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"С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7BF4" w:rsidRPr="00D84F7C" w:rsidRDefault="00617BF4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7BF4" w:rsidRPr="00D84F7C" w:rsidRDefault="00617BF4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845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7BF4" w:rsidRPr="00D84F7C" w:rsidRDefault="00617BF4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7BF4" w:rsidRPr="00D84F7C" w:rsidRDefault="00617BF4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17BF4" w:rsidRPr="00D84F7C" w:rsidRDefault="00617BF4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BF4" w:rsidRPr="0084534A" w:rsidRDefault="0084534A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298,563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BF4" w:rsidRPr="0084534A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2298,563</w:t>
            </w:r>
          </w:p>
        </w:tc>
      </w:tr>
      <w:tr w:rsidR="00617BF4" w:rsidRPr="00D84F7C" w:rsidTr="00E13323">
        <w:trPr>
          <w:trHeight w:val="1020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17BF4" w:rsidRPr="00D84F7C" w:rsidRDefault="00617BF4" w:rsidP="00617B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7BF4" w:rsidRPr="00D84F7C" w:rsidRDefault="00617BF4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7BF4" w:rsidRPr="00D84F7C" w:rsidRDefault="00617BF4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  <w:r w:rsidR="0084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7BF4" w:rsidRPr="00D84F7C" w:rsidRDefault="00617BF4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7BF4" w:rsidRPr="00D84F7C" w:rsidRDefault="00617BF4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17BF4" w:rsidRPr="00D84F7C" w:rsidRDefault="00617BF4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BF4" w:rsidRPr="0084534A" w:rsidRDefault="0084534A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298,563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BF4" w:rsidRPr="0084534A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2298,563</w:t>
            </w:r>
          </w:p>
        </w:tc>
      </w:tr>
      <w:tr w:rsidR="0084534A" w:rsidRPr="00D84F7C" w:rsidTr="00E13323">
        <w:trPr>
          <w:trHeight w:val="673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4534A" w:rsidRPr="00D84F7C" w:rsidRDefault="0084534A" w:rsidP="005826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34A" w:rsidRPr="00D84F7C" w:rsidRDefault="0084534A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2 083,200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34A" w:rsidRPr="00D84F7C" w:rsidRDefault="0084534A" w:rsidP="00B9633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2 083,200</w:t>
            </w:r>
          </w:p>
        </w:tc>
      </w:tr>
      <w:tr w:rsidR="0084534A" w:rsidRPr="00D84F7C" w:rsidTr="00E13323">
        <w:trPr>
          <w:trHeight w:val="442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4534A" w:rsidRPr="00D84F7C" w:rsidRDefault="0084534A" w:rsidP="005826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58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58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58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34A" w:rsidRPr="00D84F7C" w:rsidRDefault="0084534A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214,963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34A" w:rsidRPr="00D84F7C" w:rsidRDefault="0084534A" w:rsidP="00B9633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214,963</w:t>
            </w:r>
          </w:p>
        </w:tc>
      </w:tr>
      <w:tr w:rsidR="0084534A" w:rsidRPr="00D84F7C" w:rsidTr="00E13323">
        <w:trPr>
          <w:trHeight w:val="264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4534A" w:rsidRPr="00D84F7C" w:rsidRDefault="0084534A" w:rsidP="00617B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58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58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34A" w:rsidRPr="00D84F7C" w:rsidRDefault="0084534A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34A" w:rsidRPr="00D84F7C" w:rsidRDefault="0084534A" w:rsidP="00B9633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0,400</w:t>
            </w:r>
          </w:p>
        </w:tc>
      </w:tr>
      <w:tr w:rsidR="0084534A" w:rsidRPr="00D84F7C" w:rsidTr="00E13323">
        <w:trPr>
          <w:trHeight w:val="806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631D9D">
            <w:pPr>
              <w:shd w:val="clear" w:color="auto" w:fill="FFFFFF" w:themeFill="background1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84534A" w:rsidRPr="00D84F7C" w:rsidTr="00E13323">
        <w:trPr>
          <w:trHeight w:val="1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             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переданные полномочия)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84534A" w:rsidRPr="00D84F7C" w:rsidTr="00E13323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84534A" w:rsidRPr="00D84F7C" w:rsidTr="000B307E">
        <w:trPr>
          <w:trHeight w:val="3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Средства  массовой информации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A85265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A852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A85265"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,000  </w:t>
            </w:r>
          </w:p>
        </w:tc>
      </w:tr>
      <w:tr w:rsidR="0084534A" w:rsidRPr="00D84F7C" w:rsidTr="00E13323">
        <w:trPr>
          <w:trHeight w:val="5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A85265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A852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A85265"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,000  </w:t>
            </w:r>
          </w:p>
        </w:tc>
      </w:tr>
      <w:tr w:rsidR="0084534A" w:rsidRPr="00D84F7C" w:rsidTr="00E13323">
        <w:trPr>
          <w:trHeight w:val="5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"С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A85265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A85265"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,000 </w:t>
            </w:r>
          </w:p>
          <w:p w:rsidR="0084534A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4534A" w:rsidRPr="00D84F7C" w:rsidTr="00E13323">
        <w:trPr>
          <w:trHeight w:val="5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A85265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Освещение деятельности органов местного самоуправления в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A8526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A8526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A85265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A85265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A8526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15,000</w:t>
            </w:r>
          </w:p>
        </w:tc>
      </w:tr>
      <w:tr w:rsidR="0084534A" w:rsidRPr="00D84F7C" w:rsidTr="00E13323">
        <w:trPr>
          <w:trHeight w:val="5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A85265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A85265" w:rsidRDefault="00A8526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5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A85265" w:rsidRDefault="00A8526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5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A85265" w:rsidRDefault="00A85265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52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50 00020060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A85265" w:rsidRDefault="00A8526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5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A85265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A85265" w:rsidRDefault="00A85265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85265">
              <w:rPr>
                <w:rFonts w:ascii="Calibri" w:eastAsia="Times New Roman" w:hAnsi="Calibri" w:cs="Times New Roman"/>
                <w:bCs/>
                <w:color w:val="000000"/>
              </w:rPr>
              <w:t>15,000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A85265" w:rsidRDefault="00A8526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85265">
              <w:rPr>
                <w:rFonts w:ascii="Calibri" w:eastAsia="Times New Roman" w:hAnsi="Calibri" w:cs="Times New Roman"/>
                <w:bCs/>
                <w:color w:val="000000"/>
              </w:rPr>
              <w:t>15,000</w:t>
            </w:r>
          </w:p>
        </w:tc>
      </w:tr>
      <w:tr w:rsidR="0084534A" w:rsidRPr="00D84F7C" w:rsidTr="00E13323">
        <w:trPr>
          <w:trHeight w:val="1275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</w:tr>
      <w:tr w:rsidR="0084534A" w:rsidRPr="00D84F7C" w:rsidTr="00E13323">
        <w:trPr>
          <w:trHeight w:val="300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430,000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430,000  </w:t>
            </w:r>
          </w:p>
        </w:tc>
      </w:tr>
      <w:tr w:rsidR="0084534A" w:rsidRPr="00D84F7C" w:rsidTr="00E13323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631D9D">
            <w:pPr>
              <w:shd w:val="clear" w:color="auto" w:fill="FFFFFF" w:themeFill="background1"/>
              <w:spacing w:after="0" w:line="240" w:lineRule="auto"/>
              <w:ind w:left="-109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1 090,000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1 090,000  </w:t>
            </w:r>
          </w:p>
        </w:tc>
      </w:tr>
      <w:tr w:rsidR="0084534A" w:rsidRPr="00D84F7C" w:rsidTr="00E13323">
        <w:trPr>
          <w:trHeight w:val="4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1 090,000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1 090,000  </w:t>
            </w:r>
          </w:p>
        </w:tc>
      </w:tr>
      <w:tr w:rsidR="0084534A" w:rsidRPr="00D84F7C" w:rsidTr="00E13323">
        <w:trPr>
          <w:trHeight w:val="9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1 090,000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1 090,000  </w:t>
            </w:r>
          </w:p>
        </w:tc>
      </w:tr>
      <w:tr w:rsidR="0084534A" w:rsidRPr="00D84F7C" w:rsidTr="000B307E">
        <w:trPr>
          <w:trHeight w:val="5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1 090,000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1 090,000  </w:t>
            </w:r>
          </w:p>
        </w:tc>
      </w:tr>
      <w:tr w:rsidR="0084534A" w:rsidRPr="00D84F7C" w:rsidTr="00E13323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</w:t>
            </w:r>
            <w:r w:rsidR="00772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КУЛЬТУРЕ,  СПОРТУ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ТУРИЗМУ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1 191,8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9C416F" w:rsidP="00013D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360,000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9C41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9C416F">
              <w:rPr>
                <w:rFonts w:ascii="Calibri" w:eastAsia="Times New Roman" w:hAnsi="Calibri" w:cs="Times New Roman"/>
                <w:b/>
                <w:bCs/>
                <w:color w:val="000000"/>
              </w:rPr>
              <w:t> 551,800</w:t>
            </w:r>
          </w:p>
        </w:tc>
      </w:tr>
      <w:tr w:rsidR="0084534A" w:rsidRPr="00D84F7C" w:rsidTr="00E13323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013D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1 450,000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1 450,000  </w:t>
            </w:r>
          </w:p>
        </w:tc>
      </w:tr>
      <w:tr w:rsidR="0084534A" w:rsidRPr="00D84F7C" w:rsidTr="00E13323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и искусство в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Котовском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1 450,000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1 450,000  </w:t>
            </w:r>
          </w:p>
        </w:tc>
      </w:tr>
      <w:tr w:rsidR="0084534A" w:rsidRPr="00D84F7C" w:rsidTr="00713E01">
        <w:trPr>
          <w:trHeight w:val="278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1 409,000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1 409,000  </w:t>
            </w:r>
          </w:p>
        </w:tc>
      </w:tr>
      <w:tr w:rsidR="0084534A" w:rsidRPr="00D84F7C" w:rsidTr="00E13323">
        <w:trPr>
          <w:trHeight w:val="452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39,400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39,400  </w:t>
            </w:r>
          </w:p>
        </w:tc>
      </w:tr>
      <w:tr w:rsidR="0084534A" w:rsidRPr="00D84F7C" w:rsidTr="00E13323">
        <w:trPr>
          <w:trHeight w:val="2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1,600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1,600  </w:t>
            </w:r>
          </w:p>
        </w:tc>
      </w:tr>
      <w:tr w:rsidR="0084534A" w:rsidRPr="00D84F7C" w:rsidTr="00E13323">
        <w:trPr>
          <w:trHeight w:val="6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1,600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1,600  </w:t>
            </w:r>
          </w:p>
        </w:tc>
      </w:tr>
      <w:tr w:rsidR="0084534A" w:rsidRPr="00D84F7C" w:rsidTr="00E1332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</w:tr>
      <w:tr w:rsidR="0084534A" w:rsidRPr="00D84F7C" w:rsidTr="00E13323">
        <w:trPr>
          <w:trHeight w:val="3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</w:tr>
      <w:tr w:rsidR="0084534A" w:rsidRPr="00D84F7C" w:rsidTr="00E13323">
        <w:trPr>
          <w:trHeight w:val="7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целевая программа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и искусство в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Котовском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</w:tr>
      <w:tr w:rsidR="0084534A" w:rsidRPr="00D84F7C" w:rsidTr="00E13323">
        <w:trPr>
          <w:trHeight w:val="8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ДШИ)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631D9D">
            <w:pPr>
              <w:shd w:val="clear" w:color="auto" w:fill="FFFFFF" w:themeFill="background1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10 345,000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10 345,000  </w:t>
            </w:r>
          </w:p>
        </w:tc>
      </w:tr>
      <w:tr w:rsidR="0084534A" w:rsidRPr="00D84F7C" w:rsidTr="00E1332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20 798,200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9C416F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260,000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9C416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9C416F">
              <w:rPr>
                <w:rFonts w:ascii="Calibri" w:eastAsia="Times New Roman" w:hAnsi="Calibri" w:cs="Times New Roman"/>
                <w:b/>
                <w:bCs/>
                <w:color w:val="000000"/>
              </w:rPr>
              <w:t>1 058,200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84534A" w:rsidRPr="00D84F7C" w:rsidTr="00E1332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20 798,200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9C416F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260,000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9C416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9C416F">
              <w:rPr>
                <w:rFonts w:ascii="Calibri" w:eastAsia="Times New Roman" w:hAnsi="Calibri" w:cs="Times New Roman"/>
                <w:b/>
                <w:bCs/>
                <w:color w:val="000000"/>
              </w:rPr>
              <w:t>1 058,200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84534A" w:rsidRPr="00D84F7C" w:rsidTr="00E13323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целевая программа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и искусство в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Котовском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11 531,000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9C416F" w:rsidP="009C416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260,000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9C416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  <w:r w:rsidR="009C416F">
              <w:rPr>
                <w:rFonts w:ascii="Calibri" w:eastAsia="Times New Roman" w:hAnsi="Calibri" w:cs="Times New Roman"/>
                <w:b/>
                <w:bCs/>
                <w:color w:val="000000"/>
              </w:rPr>
              <w:t> 791,000</w:t>
            </w:r>
          </w:p>
        </w:tc>
      </w:tr>
      <w:tr w:rsidR="0084534A" w:rsidRPr="00D84F7C" w:rsidTr="00E13323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54 0 0060070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7 400,000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9C416F" w:rsidP="009C416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260,000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9C416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</w:t>
            </w:r>
            <w:r w:rsidR="009C41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660,000</w:t>
            </w:r>
          </w:p>
        </w:tc>
      </w:tr>
      <w:tr w:rsidR="0084534A" w:rsidRPr="00D84F7C" w:rsidTr="00E13323">
        <w:trPr>
          <w:trHeight w:val="8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1 600,000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1 600,000  </w:t>
            </w:r>
          </w:p>
        </w:tc>
      </w:tr>
      <w:tr w:rsidR="0084534A" w:rsidRPr="00D84F7C" w:rsidTr="00E13323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1 240,800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1 240,800  </w:t>
            </w:r>
          </w:p>
        </w:tc>
      </w:tr>
      <w:tr w:rsidR="0084534A" w:rsidRPr="00D84F7C" w:rsidTr="00E13323">
        <w:trPr>
          <w:trHeight w:val="5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356,700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356,700  </w:t>
            </w:r>
          </w:p>
        </w:tc>
      </w:tr>
      <w:tr w:rsidR="0084534A" w:rsidRPr="00D84F7C" w:rsidTr="00E13323">
        <w:trPr>
          <w:trHeight w:val="4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2,500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2,500  </w:t>
            </w:r>
          </w:p>
        </w:tc>
      </w:tr>
      <w:tr w:rsidR="0084534A" w:rsidRPr="00D84F7C" w:rsidTr="00E13323">
        <w:trPr>
          <w:trHeight w:val="6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2,500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2,500  </w:t>
            </w:r>
          </w:p>
        </w:tc>
      </w:tr>
      <w:tr w:rsidR="0084534A" w:rsidRPr="00D84F7C" w:rsidTr="00E13323">
        <w:trPr>
          <w:trHeight w:val="7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МУК «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центральная библиотека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2 531,000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2 531,000  </w:t>
            </w:r>
          </w:p>
        </w:tc>
      </w:tr>
      <w:tr w:rsidR="0084534A" w:rsidRPr="00D84F7C" w:rsidTr="00E13323">
        <w:trPr>
          <w:trHeight w:val="14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2 172,200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2 172,200  </w:t>
            </w:r>
          </w:p>
        </w:tc>
      </w:tr>
      <w:tr w:rsidR="0084534A" w:rsidRPr="00D84F7C" w:rsidTr="00E13323">
        <w:trPr>
          <w:trHeight w:val="562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356,000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356,000  </w:t>
            </w:r>
          </w:p>
        </w:tc>
      </w:tr>
      <w:tr w:rsidR="0084534A" w:rsidRPr="00D84F7C" w:rsidTr="00E13323">
        <w:trPr>
          <w:trHeight w:val="361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2,800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2,800  </w:t>
            </w:r>
          </w:p>
        </w:tc>
      </w:tr>
      <w:tr w:rsidR="0084534A" w:rsidRPr="00D84F7C" w:rsidTr="00E13323">
        <w:trPr>
          <w:trHeight w:val="6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2,800  </w:t>
            </w:r>
          </w:p>
        </w:tc>
      </w:tr>
      <w:tr w:rsidR="0084534A" w:rsidRPr="00D84F7C" w:rsidTr="00E13323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B915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B91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9 267,200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9 267,200  </w:t>
            </w:r>
          </w:p>
        </w:tc>
      </w:tr>
      <w:tr w:rsidR="0084534A" w:rsidRPr="00D84F7C" w:rsidTr="00E13323">
        <w:trPr>
          <w:trHeight w:val="12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                   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переданные полномочия  на развитие в сфере культуры)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6 560,800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6 560,800  </w:t>
            </w:r>
          </w:p>
        </w:tc>
      </w:tr>
      <w:tr w:rsidR="0084534A" w:rsidRPr="00D84F7C" w:rsidTr="00E13323">
        <w:trPr>
          <w:trHeight w:val="9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МУК «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центральная библиотека (переданные полномочия)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2 706,400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2 706,400  </w:t>
            </w:r>
          </w:p>
        </w:tc>
      </w:tr>
      <w:tr w:rsidR="0084534A" w:rsidRPr="00D84F7C" w:rsidTr="00E13323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2 703,400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2 703,400  </w:t>
            </w:r>
          </w:p>
        </w:tc>
      </w:tr>
      <w:tr w:rsidR="0084534A" w:rsidRPr="00D84F7C" w:rsidTr="00E13323">
        <w:trPr>
          <w:trHeight w:val="1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1 728,100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1 728,100  </w:t>
            </w:r>
          </w:p>
        </w:tc>
      </w:tr>
      <w:tr w:rsidR="0084534A" w:rsidRPr="00D84F7C" w:rsidTr="00E13323">
        <w:trPr>
          <w:trHeight w:val="5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975,300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975,300  </w:t>
            </w:r>
          </w:p>
        </w:tc>
      </w:tr>
      <w:tr w:rsidR="0084534A" w:rsidRPr="00D84F7C" w:rsidTr="000B307E">
        <w:trPr>
          <w:trHeight w:val="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3,000  </w:t>
            </w:r>
          </w:p>
        </w:tc>
      </w:tr>
      <w:tr w:rsidR="0084534A" w:rsidRPr="00D84F7C" w:rsidTr="00E13323">
        <w:trPr>
          <w:trHeight w:val="7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3,000  </w:t>
            </w:r>
          </w:p>
        </w:tc>
      </w:tr>
      <w:tr w:rsidR="0084534A" w:rsidRPr="00D84F7C" w:rsidTr="00E1332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</w:tr>
      <w:tr w:rsidR="0084534A" w:rsidRPr="00D84F7C" w:rsidTr="00E13323">
        <w:trPr>
          <w:trHeight w:val="3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</w:tr>
      <w:tr w:rsidR="0084534A" w:rsidRPr="00D84F7C" w:rsidTr="00E13323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9C416F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4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99 0 0070450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</w:tr>
      <w:tr w:rsidR="0084534A" w:rsidRPr="00D84F7C" w:rsidTr="001441BD">
        <w:trPr>
          <w:trHeight w:val="2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9C416F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4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99 0 0070450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</w:tr>
      <w:tr w:rsidR="0084534A" w:rsidRPr="00D84F7C" w:rsidTr="001441BD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9C416F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4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</w:tr>
      <w:tr w:rsidR="0084534A" w:rsidRPr="00D84F7C" w:rsidTr="00E13323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6A7DB9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6A7DB9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6A7DB9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6A7DB9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6A7DB9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6A7DB9" w:rsidRDefault="0084534A" w:rsidP="00C879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8 228,900</w:t>
            </w:r>
            <w:r w:rsidRPr="006A7DB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6A7DB9" w:rsidRDefault="009C416F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6A7DB9" w:rsidRDefault="0084534A" w:rsidP="009C416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8 </w:t>
            </w:r>
            <w:r w:rsidR="009C416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28,900</w:t>
            </w:r>
            <w:r w:rsidRPr="006A7DB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</w:p>
        </w:tc>
      </w:tr>
      <w:tr w:rsidR="0084534A" w:rsidRPr="00D84F7C" w:rsidTr="00E1332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C879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8228,900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9C416F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9C416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="009C416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28,900</w:t>
            </w:r>
          </w:p>
        </w:tc>
      </w:tr>
      <w:tr w:rsidR="0084534A" w:rsidRPr="00D84F7C" w:rsidTr="00E13323">
        <w:trPr>
          <w:trHeight w:val="98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4534A" w:rsidRPr="00D84F7C" w:rsidRDefault="0084534A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ая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культур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спорт на территории  Котовского муниципального района 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53 0 0060090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3 100,000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34A" w:rsidRPr="00D84F7C" w:rsidRDefault="009C416F" w:rsidP="009C416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100,000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34A" w:rsidRPr="00D84F7C" w:rsidRDefault="0084534A" w:rsidP="009C41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</w:t>
            </w:r>
            <w:r w:rsidR="009C416F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00,000</w:t>
            </w:r>
          </w:p>
        </w:tc>
      </w:tr>
      <w:tr w:rsidR="0084534A" w:rsidRPr="00D84F7C" w:rsidTr="00E13323">
        <w:trPr>
          <w:trHeight w:val="840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53 0 0060090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3 100,000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9C416F" w:rsidP="009C416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100,000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9C41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  <w:r w:rsidR="009C416F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00,000</w:t>
            </w:r>
          </w:p>
        </w:tc>
      </w:tr>
      <w:tr w:rsidR="0084534A" w:rsidRPr="00D84F7C" w:rsidTr="00E13323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6A7DB9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6A7DB9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6A7DB9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6A7DB9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6A7DB9" w:rsidRDefault="0084534A" w:rsidP="00C879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A7DB9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 w:rsidR="009C416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6A7DB9">
              <w:rPr>
                <w:rFonts w:ascii="Calibri" w:eastAsia="Times New Roman" w:hAnsi="Calibri" w:cs="Times New Roman"/>
                <w:b/>
                <w:color w:val="000000"/>
              </w:rPr>
              <w:t>128,900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6A7DB9" w:rsidRDefault="0084534A" w:rsidP="006A7D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6A7DB9" w:rsidRDefault="0084534A" w:rsidP="006A7D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A7DB9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 w:rsidR="009C416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6A7DB9">
              <w:rPr>
                <w:rFonts w:ascii="Calibri" w:eastAsia="Times New Roman" w:hAnsi="Calibri" w:cs="Times New Roman"/>
                <w:b/>
                <w:color w:val="000000"/>
              </w:rPr>
              <w:t>128,900</w:t>
            </w:r>
          </w:p>
        </w:tc>
      </w:tr>
      <w:tr w:rsidR="0084534A" w:rsidRPr="00D84F7C" w:rsidTr="000B307E">
        <w:trPr>
          <w:trHeight w:val="5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0B307E" w:rsidRDefault="0084534A" w:rsidP="003647E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307E">
              <w:rPr>
                <w:rFonts w:ascii="Times New Roman" w:hAnsi="Times New Roman" w:cs="Times New Roman"/>
                <w:b/>
                <w:color w:val="000000"/>
              </w:rPr>
              <w:t xml:space="preserve">Мероприятия в области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0B307E" w:rsidRDefault="0084534A" w:rsidP="006A7DB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0B307E">
              <w:rPr>
                <w:rFonts w:ascii="Times New Roman" w:hAnsi="Times New Roman" w:cs="Times New Roman"/>
                <w:b/>
                <w:iCs/>
                <w:color w:val="00000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0B307E" w:rsidRDefault="0084534A" w:rsidP="006A7DB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0B307E">
              <w:rPr>
                <w:rFonts w:ascii="Times New Roman" w:hAnsi="Times New Roman" w:cs="Times New Roman"/>
                <w:b/>
                <w:iCs/>
                <w:color w:val="00000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0B307E" w:rsidRDefault="0084534A" w:rsidP="006A7DB9">
            <w:pPr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0B307E">
              <w:rPr>
                <w:rFonts w:ascii="Times New Roman" w:hAnsi="Times New Roman" w:cs="Times New Roman"/>
                <w:b/>
              </w:rPr>
              <w:t>99 0 0029010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0B307E" w:rsidRDefault="0084534A" w:rsidP="006A7DB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0B307E" w:rsidRDefault="0084534A" w:rsidP="00C879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30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0B307E" w:rsidRDefault="0084534A" w:rsidP="006A7D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0B307E" w:rsidRDefault="0084534A" w:rsidP="006A7DB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30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250,000</w:t>
            </w:r>
          </w:p>
        </w:tc>
      </w:tr>
      <w:tr w:rsidR="0084534A" w:rsidRPr="00D84F7C" w:rsidTr="00E13323">
        <w:trPr>
          <w:trHeight w:val="5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0B307E" w:rsidRDefault="0084534A" w:rsidP="006A7D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0B307E" w:rsidRDefault="0084534A" w:rsidP="006A7DB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307E">
              <w:rPr>
                <w:rFonts w:ascii="Times New Roman" w:hAnsi="Times New Roman" w:cs="Times New Roman"/>
                <w:iCs/>
                <w:color w:val="00000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0B307E" w:rsidRDefault="0084534A" w:rsidP="006A7DB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307E">
              <w:rPr>
                <w:rFonts w:ascii="Times New Roman" w:hAnsi="Times New Roman" w:cs="Times New Roman"/>
                <w:iCs/>
                <w:color w:val="00000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0B307E" w:rsidRDefault="0084534A" w:rsidP="006A7DB9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0B307E">
              <w:rPr>
                <w:rFonts w:ascii="Times New Roman" w:hAnsi="Times New Roman" w:cs="Times New Roman"/>
              </w:rPr>
              <w:t>99 0 0029010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0B307E" w:rsidRDefault="0084534A" w:rsidP="006A7D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07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0B307E" w:rsidRDefault="0084534A" w:rsidP="00C879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0B307E" w:rsidRDefault="0084534A" w:rsidP="006A7D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0B307E" w:rsidRDefault="0084534A" w:rsidP="006A7D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</w:tc>
      </w:tr>
      <w:tr w:rsidR="0084534A" w:rsidRPr="00D84F7C" w:rsidTr="000B307E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4 878,900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6A7D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4 878,900  </w:t>
            </w:r>
          </w:p>
        </w:tc>
      </w:tr>
      <w:tr w:rsidR="0084534A" w:rsidRPr="00D84F7C" w:rsidTr="00E13323">
        <w:trPr>
          <w:trHeight w:val="8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4 878,900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4 878,900  </w:t>
            </w:r>
          </w:p>
        </w:tc>
      </w:tr>
      <w:tr w:rsidR="0084534A" w:rsidRPr="00D84F7C" w:rsidTr="00E13323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65B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ОБРАЗОВАНИЮ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ind w:left="-108" w:right="-108" w:firstLine="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368 099,460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23" w:rsidRPr="00E13323" w:rsidRDefault="00E13323" w:rsidP="00E133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5 269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34374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E13323" w:rsidRDefault="0084534A" w:rsidP="00E13323">
            <w:pPr>
              <w:shd w:val="clear" w:color="auto" w:fill="FFFFFF" w:themeFill="background1"/>
              <w:spacing w:after="0" w:line="240" w:lineRule="auto"/>
              <w:ind w:left="-108" w:right="-108" w:firstLine="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E1332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73 368</w:t>
            </w:r>
            <w:r w:rsidR="00E13323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="00E1332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80374</w:t>
            </w:r>
          </w:p>
        </w:tc>
      </w:tr>
      <w:tr w:rsidR="0084534A" w:rsidRPr="00D84F7C" w:rsidTr="00E13323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2 445,000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2 445,000  </w:t>
            </w:r>
          </w:p>
        </w:tc>
      </w:tr>
      <w:tr w:rsidR="0084534A" w:rsidRPr="00D84F7C" w:rsidTr="00E13323">
        <w:trPr>
          <w:trHeight w:val="6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2 445,000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2 445,000  </w:t>
            </w:r>
          </w:p>
        </w:tc>
      </w:tr>
      <w:tr w:rsidR="0084534A" w:rsidRPr="00D84F7C" w:rsidTr="00B9153A">
        <w:trPr>
          <w:trHeight w:val="8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2 445,000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2 445,000  </w:t>
            </w:r>
          </w:p>
        </w:tc>
      </w:tr>
      <w:tr w:rsidR="0084534A" w:rsidRPr="00D84F7C" w:rsidTr="00B9153A">
        <w:trPr>
          <w:trHeight w:val="15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3647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2 262,600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2 262,600  </w:t>
            </w:r>
          </w:p>
        </w:tc>
      </w:tr>
      <w:tr w:rsidR="0084534A" w:rsidRPr="00D84F7C" w:rsidTr="009C1CBF">
        <w:trPr>
          <w:trHeight w:val="5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3647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180,200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180,200  </w:t>
            </w:r>
          </w:p>
        </w:tc>
      </w:tr>
      <w:tr w:rsidR="0084534A" w:rsidRPr="00D84F7C" w:rsidTr="009C1CBF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2,200  </w:t>
            </w:r>
          </w:p>
        </w:tc>
      </w:tr>
      <w:tr w:rsidR="0084534A" w:rsidRPr="00D84F7C" w:rsidTr="00E1332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2,200  </w:t>
            </w:r>
          </w:p>
        </w:tc>
      </w:tr>
      <w:tr w:rsidR="0084534A" w:rsidRPr="00D84F7C" w:rsidTr="00E1332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013D4E">
            <w:pPr>
              <w:shd w:val="clear" w:color="auto" w:fill="FFFFFF" w:themeFill="background1"/>
              <w:spacing w:after="0" w:line="240" w:lineRule="auto"/>
              <w:ind w:lef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341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346,660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E13323" w:rsidP="00013D4E">
            <w:pPr>
              <w:shd w:val="clear" w:color="auto" w:fill="FFFFFF" w:themeFill="background1"/>
              <w:spacing w:after="0" w:line="240" w:lineRule="auto"/>
              <w:ind w:lef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5 269,34374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E1332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  <w:r w:rsidR="00E13323">
              <w:rPr>
                <w:rFonts w:ascii="Calibri" w:eastAsia="Times New Roman" w:hAnsi="Calibri" w:cs="Times New Roman"/>
                <w:b/>
                <w:bCs/>
                <w:color w:val="000000"/>
              </w:rPr>
              <w:t>6 616,00374</w:t>
            </w:r>
          </w:p>
        </w:tc>
      </w:tr>
      <w:tr w:rsidR="0084534A" w:rsidRPr="00D84F7C" w:rsidTr="00E13323">
        <w:trPr>
          <w:trHeight w:val="292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013D4E">
            <w:pPr>
              <w:shd w:val="clear" w:color="auto" w:fill="FFFFFF" w:themeFill="background1"/>
              <w:spacing w:after="0" w:line="240" w:lineRule="auto"/>
              <w:ind w:lef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123 301,500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534A" w:rsidRPr="00D84F7C" w:rsidRDefault="00E13323" w:rsidP="00013D4E">
            <w:pPr>
              <w:shd w:val="clear" w:color="auto" w:fill="FFFFFF" w:themeFill="background1"/>
              <w:spacing w:after="0" w:line="240" w:lineRule="auto"/>
              <w:ind w:lef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2 699,45350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34A" w:rsidRPr="00D84F7C" w:rsidRDefault="0084534A" w:rsidP="00E1332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  <w:r w:rsidR="00E13323">
              <w:rPr>
                <w:rFonts w:ascii="Calibri" w:eastAsia="Times New Roman" w:hAnsi="Calibri" w:cs="Times New Roman"/>
                <w:b/>
                <w:bCs/>
                <w:color w:val="000000"/>
              </w:rPr>
              <w:t>6 000,95350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84534A" w:rsidRPr="00D84F7C" w:rsidTr="00E13323">
        <w:trPr>
          <w:trHeight w:val="707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013D4E">
            <w:pPr>
              <w:shd w:val="clear" w:color="auto" w:fill="FFFFFF" w:themeFill="background1"/>
              <w:spacing w:after="0" w:line="240" w:lineRule="auto"/>
              <w:ind w:hanging="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119 871,100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E13323" w:rsidP="00E133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57,000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BA47C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BA47C4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  <w:r w:rsidR="00E13323">
              <w:rPr>
                <w:rFonts w:ascii="Calibri" w:eastAsia="Times New Roman" w:hAnsi="Calibri" w:cs="Times New Roman"/>
                <w:b/>
                <w:bCs/>
                <w:color w:val="000000"/>
              </w:rPr>
              <w:t> 928,100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84534A" w:rsidRPr="00D84F7C" w:rsidTr="00E13323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16 543,800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E133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16 543,800  </w:t>
            </w:r>
          </w:p>
        </w:tc>
      </w:tr>
      <w:tr w:rsidR="0084534A" w:rsidRPr="00D84F7C" w:rsidTr="00E13323">
        <w:trPr>
          <w:trHeight w:val="4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34 482,800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E13323" w:rsidP="00E133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57,000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BA47C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BA47C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E13323">
              <w:rPr>
                <w:rFonts w:ascii="Calibri" w:eastAsia="Times New Roman" w:hAnsi="Calibri" w:cs="Times New Roman"/>
                <w:b/>
                <w:bCs/>
                <w:color w:val="000000"/>
              </w:rPr>
              <w:t> 539,800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84534A" w:rsidRPr="00D84F7C" w:rsidTr="00E13323">
        <w:trPr>
          <w:trHeight w:val="15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13 365,500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E133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13 365,500  </w:t>
            </w:r>
          </w:p>
        </w:tc>
      </w:tr>
      <w:tr w:rsidR="0084534A" w:rsidRPr="00D84F7C" w:rsidTr="00E13323">
        <w:trPr>
          <w:trHeight w:val="5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20 795,600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E13323" w:rsidP="00E133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BA47C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A47C4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13323">
              <w:rPr>
                <w:rFonts w:ascii="Calibri" w:eastAsia="Times New Roman" w:hAnsi="Calibri" w:cs="Times New Roman"/>
                <w:color w:val="000000"/>
              </w:rPr>
              <w:t> 852,600</w:t>
            </w:r>
          </w:p>
        </w:tc>
      </w:tr>
      <w:tr w:rsidR="00BA47C4" w:rsidRPr="00D84F7C" w:rsidTr="00E13323">
        <w:trPr>
          <w:trHeight w:val="5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7C4" w:rsidRPr="00BA47C4" w:rsidRDefault="00BA47C4" w:rsidP="00BA47C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7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МЦП» Строительство дошкольных учреждений в Котовском муниципальном районе Волгоградской области на 2018-2020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C4" w:rsidRPr="00BA47C4" w:rsidRDefault="00BA47C4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7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C4" w:rsidRPr="00BA47C4" w:rsidRDefault="00BA47C4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47C4">
              <w:rPr>
                <w:rFonts w:ascii="Times New Roman" w:hAnsi="Times New Roman" w:cs="Times New Roman"/>
                <w:b/>
                <w:bCs/>
                <w:i/>
                <w:iCs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C4" w:rsidRPr="00BA47C4" w:rsidRDefault="00BA47C4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47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C4" w:rsidRPr="00BA47C4" w:rsidRDefault="00BA47C4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7C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7C4" w:rsidRPr="00BA47C4" w:rsidRDefault="00BA47C4" w:rsidP="00BA47C4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7C4" w:rsidRPr="00BA47C4" w:rsidRDefault="00BA47C4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7C4">
              <w:rPr>
                <w:rFonts w:ascii="Times New Roman" w:hAnsi="Times New Roman" w:cs="Times New Roman"/>
                <w:b/>
                <w:bCs/>
                <w:color w:val="000000"/>
              </w:rPr>
              <w:t>1 000,000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7C4" w:rsidRPr="00BA47C4" w:rsidRDefault="00BA47C4" w:rsidP="00BA47C4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7C4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BA47C4" w:rsidRPr="00D84F7C" w:rsidTr="00E13323">
        <w:trPr>
          <w:trHeight w:val="5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7C4" w:rsidRPr="00BA47C4" w:rsidRDefault="00BA47C4" w:rsidP="00BA47C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A47C4">
              <w:rPr>
                <w:rFonts w:ascii="Times New Roman" w:hAnsi="Times New Roman" w:cs="Times New Roman"/>
                <w:color w:val="000000"/>
              </w:rPr>
              <w:t>Расходы на строительство, модернизацию, реконструкцию и  техническое перевооружение детских дошкольных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C4" w:rsidRPr="00BA47C4" w:rsidRDefault="00BA47C4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7C4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C4" w:rsidRPr="00BA47C4" w:rsidRDefault="00BA47C4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A47C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C4" w:rsidRPr="00BA47C4" w:rsidRDefault="00BA47C4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28 0 0047010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C4" w:rsidRPr="00BA47C4" w:rsidRDefault="00BA47C4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A47C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7C4" w:rsidRPr="00BA47C4" w:rsidRDefault="00BA47C4" w:rsidP="00BA47C4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7C4" w:rsidRPr="00BA47C4" w:rsidRDefault="00BA47C4" w:rsidP="00BA47C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7C4"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7C4" w:rsidRPr="00BA47C4" w:rsidRDefault="00BA47C4" w:rsidP="00BA47C4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47C4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84534A" w:rsidRPr="00D84F7C" w:rsidTr="00E13323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321,700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E133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321,700  </w:t>
            </w:r>
          </w:p>
        </w:tc>
      </w:tr>
      <w:tr w:rsidR="0084534A" w:rsidRPr="00D84F7C" w:rsidTr="00E13323">
        <w:trPr>
          <w:trHeight w:val="6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321,700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E133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321,700  </w:t>
            </w:r>
          </w:p>
        </w:tc>
      </w:tr>
      <w:tr w:rsidR="0084534A" w:rsidRPr="00D84F7C" w:rsidTr="00E13323">
        <w:trPr>
          <w:trHeight w:val="9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128,800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128,800  </w:t>
            </w:r>
          </w:p>
        </w:tc>
      </w:tr>
      <w:tr w:rsidR="0084534A" w:rsidRPr="00D84F7C" w:rsidTr="00E13323">
        <w:trPr>
          <w:trHeight w:val="12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70,000  </w:t>
            </w:r>
          </w:p>
        </w:tc>
      </w:tr>
      <w:tr w:rsidR="0084534A" w:rsidRPr="00D84F7C" w:rsidTr="00E13323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10,000  </w:t>
            </w:r>
          </w:p>
        </w:tc>
      </w:tr>
      <w:tr w:rsidR="0084534A" w:rsidRPr="00D84F7C" w:rsidTr="00E13323">
        <w:trPr>
          <w:trHeight w:val="6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48,800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48,800  </w:t>
            </w:r>
          </w:p>
        </w:tc>
      </w:tr>
      <w:tr w:rsidR="0084534A" w:rsidRPr="00D84F7C" w:rsidTr="00E13323">
        <w:trPr>
          <w:trHeight w:val="12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64 079,700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64 079,700  </w:t>
            </w:r>
          </w:p>
        </w:tc>
      </w:tr>
      <w:tr w:rsidR="0084534A" w:rsidRPr="00D84F7C" w:rsidTr="009C1CBF">
        <w:trPr>
          <w:trHeight w:val="8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31 532,900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31 532,900  </w:t>
            </w:r>
          </w:p>
        </w:tc>
      </w:tr>
      <w:tr w:rsidR="0084534A" w:rsidRPr="00D84F7C" w:rsidTr="009C1CBF">
        <w:trPr>
          <w:trHeight w:val="12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31 987,900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31 987,900  </w:t>
            </w:r>
          </w:p>
        </w:tc>
      </w:tr>
      <w:tr w:rsidR="0084534A" w:rsidRPr="00D84F7C" w:rsidTr="00E13323">
        <w:trPr>
          <w:trHeight w:val="5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558,900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558,900  </w:t>
            </w:r>
          </w:p>
        </w:tc>
      </w:tr>
      <w:tr w:rsidR="0084534A" w:rsidRPr="00D84F7C" w:rsidTr="00E13323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57 0 0071490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4 636,000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4 636,000  </w:t>
            </w:r>
          </w:p>
        </w:tc>
      </w:tr>
      <w:tr w:rsidR="0084534A" w:rsidRPr="00D84F7C" w:rsidTr="00E13323">
        <w:trPr>
          <w:trHeight w:val="12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4 603,200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4 603,200  </w:t>
            </w:r>
          </w:p>
        </w:tc>
      </w:tr>
      <w:tr w:rsidR="0084534A" w:rsidRPr="00D84F7C" w:rsidTr="00E13323">
        <w:trPr>
          <w:trHeight w:val="5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32,800  </w:t>
            </w:r>
          </w:p>
        </w:tc>
      </w:tr>
      <w:tr w:rsidR="0084534A" w:rsidRPr="00D84F7C" w:rsidTr="00E13323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ВЦП " Обеспечение комплексной безопасности образовательных организаций Котовского муниципального района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2019-2021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1 527,400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1 527,400  </w:t>
            </w:r>
          </w:p>
        </w:tc>
      </w:tr>
      <w:tr w:rsidR="0084534A" w:rsidRPr="00D84F7C" w:rsidTr="00E13323">
        <w:trPr>
          <w:trHeight w:val="5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775,400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775,400  </w:t>
            </w:r>
          </w:p>
        </w:tc>
      </w:tr>
      <w:tr w:rsidR="0084534A" w:rsidRPr="00D84F7C" w:rsidTr="00E13323">
        <w:trPr>
          <w:trHeight w:val="7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752,000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752,000  </w:t>
            </w:r>
          </w:p>
        </w:tc>
      </w:tr>
      <w:tr w:rsidR="0084534A" w:rsidRPr="00D84F7C" w:rsidTr="00E869DE">
        <w:trPr>
          <w:trHeight w:val="9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E13323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4A" w:rsidRPr="00D84F7C" w:rsidRDefault="0084534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1 903,000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Pr="00D84F7C" w:rsidRDefault="00E13323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1 642,45350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4A" w:rsidRDefault="00902E70" w:rsidP="00902E7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3 545,45350</w:t>
            </w:r>
            <w:r w:rsidR="0084534A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  <w:p w:rsidR="00902E70" w:rsidRPr="00D84F7C" w:rsidRDefault="00902E70" w:rsidP="00902E7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869DE" w:rsidRPr="00D84F7C" w:rsidTr="00E869DE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E869DE" w:rsidRDefault="00E869DE" w:rsidP="00E869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Прочие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E869DE" w:rsidRDefault="00E869DE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E869DE" w:rsidRDefault="00E869DE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E869DE" w:rsidRDefault="00E869DE" w:rsidP="00847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</w:t>
            </w:r>
            <w:r w:rsidR="00847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E869DE" w:rsidRDefault="00E869DE" w:rsidP="00902E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DE" w:rsidRPr="00E869DE" w:rsidRDefault="00E869DE" w:rsidP="00902E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E869DE" w:rsidRDefault="00E869DE" w:rsidP="00902E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69DE">
              <w:rPr>
                <w:rFonts w:ascii="Calibri" w:eastAsia="Times New Roman" w:hAnsi="Calibri" w:cs="Times New Roman"/>
                <w:b/>
                <w:bCs/>
                <w:color w:val="000000"/>
              </w:rPr>
              <w:t>557,58266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E869DE" w:rsidRDefault="00E869DE" w:rsidP="00902E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69DE">
              <w:rPr>
                <w:rFonts w:ascii="Calibri" w:eastAsia="Times New Roman" w:hAnsi="Calibri" w:cs="Times New Roman"/>
                <w:b/>
                <w:bCs/>
                <w:color w:val="000000"/>
              </w:rPr>
              <w:t>557,58266</w:t>
            </w:r>
          </w:p>
        </w:tc>
      </w:tr>
      <w:tr w:rsidR="00902E70" w:rsidRPr="00D84F7C" w:rsidTr="00E869DE">
        <w:trPr>
          <w:trHeight w:val="6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70" w:rsidRPr="00D84F7C" w:rsidRDefault="00902E70" w:rsidP="00E869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70" w:rsidRPr="00902E70" w:rsidRDefault="00902E70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70" w:rsidRPr="00902E70" w:rsidRDefault="00902E70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70" w:rsidRPr="00902E70" w:rsidRDefault="00902E70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70" w:rsidRPr="00902E70" w:rsidRDefault="00902E70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0" w:rsidRPr="00902E70" w:rsidRDefault="00902E70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70" w:rsidRPr="00902E70" w:rsidRDefault="00902E70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02E70">
              <w:rPr>
                <w:rFonts w:ascii="Calibri" w:eastAsia="Times New Roman" w:hAnsi="Calibri" w:cs="Times New Roman"/>
                <w:bCs/>
                <w:color w:val="000000"/>
              </w:rPr>
              <w:t>374,463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70" w:rsidRPr="00902E70" w:rsidRDefault="00902E70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374,463</w:t>
            </w:r>
          </w:p>
        </w:tc>
      </w:tr>
      <w:tr w:rsidR="00902E70" w:rsidRPr="00D84F7C" w:rsidTr="00E869DE">
        <w:trPr>
          <w:trHeight w:val="10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70" w:rsidRPr="00D84F7C" w:rsidRDefault="00902E70" w:rsidP="00E869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70" w:rsidRPr="00902E70" w:rsidRDefault="00902E70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70" w:rsidRPr="00902E70" w:rsidRDefault="00902E70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70" w:rsidRPr="00902E70" w:rsidRDefault="00902E70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99 0 0060030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70" w:rsidRPr="00902E70" w:rsidRDefault="00902E70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0" w:rsidRPr="00902E70" w:rsidRDefault="00902E70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70" w:rsidRPr="00902E70" w:rsidRDefault="00902E70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183,11966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70" w:rsidRPr="00902E70" w:rsidRDefault="00902E70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183 11966</w:t>
            </w:r>
          </w:p>
        </w:tc>
      </w:tr>
      <w:tr w:rsidR="00E869DE" w:rsidRPr="00D84F7C" w:rsidTr="00E869DE">
        <w:trPr>
          <w:trHeight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E869DE" w:rsidRDefault="00E869DE" w:rsidP="00E869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E869DE" w:rsidRDefault="00E869DE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E869DE" w:rsidRDefault="00E869DE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E869DE" w:rsidRDefault="00E869DE" w:rsidP="00847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99 0 00800</w:t>
            </w:r>
            <w:r w:rsidR="00847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E869DE" w:rsidRDefault="00E869DE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E869DE" w:rsidRDefault="00E869DE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69DE">
              <w:rPr>
                <w:rFonts w:ascii="Calibri" w:eastAsia="Times New Roman" w:hAnsi="Calibri" w:cs="Times New Roman"/>
                <w:b/>
                <w:bCs/>
                <w:color w:val="000000"/>
              </w:rPr>
              <w:t>1 903,000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E869DE" w:rsidRDefault="00E869DE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69DE">
              <w:rPr>
                <w:rFonts w:ascii="Calibri" w:eastAsia="Times New Roman" w:hAnsi="Calibri" w:cs="Times New Roman"/>
                <w:b/>
                <w:bCs/>
                <w:color w:val="000000"/>
              </w:rPr>
              <w:t>1 084,87084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E869DE" w:rsidRDefault="00E869DE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69DE">
              <w:rPr>
                <w:rFonts w:ascii="Calibri" w:eastAsia="Times New Roman" w:hAnsi="Calibri" w:cs="Times New Roman"/>
                <w:b/>
                <w:bCs/>
                <w:color w:val="000000"/>
              </w:rPr>
              <w:t>2 987,87084</w:t>
            </w:r>
          </w:p>
        </w:tc>
      </w:tr>
      <w:tr w:rsidR="00E869DE" w:rsidRPr="00D84F7C" w:rsidTr="00E869DE">
        <w:trPr>
          <w:trHeight w:val="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E869DE" w:rsidRDefault="00E869DE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E869DE" w:rsidRDefault="00E869DE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E869DE" w:rsidRDefault="00E869DE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E869DE" w:rsidRDefault="00E869DE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E869DE" w:rsidRDefault="00E869DE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9DE">
              <w:rPr>
                <w:rFonts w:ascii="Calibri" w:eastAsia="Times New Roman" w:hAnsi="Calibri" w:cs="Times New Roman"/>
                <w:color w:val="000000"/>
              </w:rPr>
              <w:t>1 903,000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E869DE" w:rsidRDefault="00E869DE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9DE">
              <w:rPr>
                <w:rFonts w:ascii="Calibri" w:eastAsia="Times New Roman" w:hAnsi="Calibri" w:cs="Times New Roman"/>
                <w:color w:val="000000"/>
              </w:rPr>
              <w:t>804,15367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E869DE" w:rsidRDefault="00E869DE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69DE">
              <w:rPr>
                <w:rFonts w:ascii="Calibri" w:eastAsia="Times New Roman" w:hAnsi="Calibri" w:cs="Times New Roman"/>
                <w:color w:val="000000"/>
              </w:rPr>
              <w:t>2707,15367</w:t>
            </w:r>
          </w:p>
        </w:tc>
      </w:tr>
      <w:tr w:rsidR="00E869DE" w:rsidRPr="00D84F7C" w:rsidTr="00E869DE">
        <w:trPr>
          <w:trHeight w:val="5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E869DE" w:rsidRDefault="00E869DE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E869DE" w:rsidRDefault="00E869DE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E869DE" w:rsidRDefault="00E869DE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E869DE" w:rsidRDefault="00E869DE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E869DE" w:rsidRDefault="00E869DE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E869DE" w:rsidRDefault="00E869DE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869DE">
              <w:rPr>
                <w:rFonts w:ascii="Calibri" w:eastAsia="Times New Roman" w:hAnsi="Calibri" w:cs="Times New Roman"/>
                <w:bCs/>
                <w:color w:val="000000"/>
              </w:rPr>
              <w:t>268,48514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E869DE" w:rsidRDefault="00E869DE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869DE">
              <w:rPr>
                <w:rFonts w:ascii="Calibri" w:eastAsia="Times New Roman" w:hAnsi="Calibri" w:cs="Times New Roman"/>
                <w:bCs/>
                <w:color w:val="000000"/>
              </w:rPr>
              <w:t>268,48514</w:t>
            </w:r>
          </w:p>
        </w:tc>
      </w:tr>
      <w:tr w:rsidR="00E869DE" w:rsidRPr="00D84F7C" w:rsidTr="00E869DE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E869DE" w:rsidRDefault="00E869DE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E869DE" w:rsidRDefault="00E869DE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E869DE" w:rsidRDefault="00E869DE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E869DE" w:rsidRDefault="00E869DE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E869DE" w:rsidRDefault="00E869DE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E869DE" w:rsidRDefault="00E869DE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869DE">
              <w:rPr>
                <w:rFonts w:ascii="Calibri" w:eastAsia="Times New Roman" w:hAnsi="Calibri" w:cs="Times New Roman"/>
                <w:bCs/>
                <w:color w:val="000000"/>
              </w:rPr>
              <w:t>12,23503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E869DE" w:rsidRDefault="00E869DE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869DE">
              <w:rPr>
                <w:rFonts w:ascii="Calibri" w:eastAsia="Times New Roman" w:hAnsi="Calibri" w:cs="Times New Roman"/>
                <w:bCs/>
                <w:color w:val="000000"/>
              </w:rPr>
              <w:t>12,23503</w:t>
            </w:r>
          </w:p>
        </w:tc>
      </w:tr>
      <w:tr w:rsidR="00E869DE" w:rsidRPr="00D84F7C" w:rsidTr="00E1332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013D4E">
            <w:pPr>
              <w:shd w:val="clear" w:color="auto" w:fill="FFFFFF" w:themeFill="background1"/>
              <w:spacing w:after="0" w:line="240" w:lineRule="auto"/>
              <w:ind w:left="-108" w:righ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3 180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2 542,57503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E869D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5 723,17503</w:t>
            </w:r>
          </w:p>
        </w:tc>
      </w:tr>
      <w:tr w:rsidR="00E869DE" w:rsidRPr="00D84F7C" w:rsidTr="00FF1C99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013D4E">
            <w:pPr>
              <w:shd w:val="clear" w:color="auto" w:fill="FFFFFF" w:themeFill="background1"/>
              <w:spacing w:after="0" w:line="240" w:lineRule="auto"/>
              <w:ind w:left="-108" w:righ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181 587,400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1 132,84374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E869D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2 720,24374</w:t>
            </w:r>
          </w:p>
        </w:tc>
      </w:tr>
      <w:tr w:rsidR="00E869DE" w:rsidRPr="00D84F7C" w:rsidTr="00FF1C99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7 667,900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7 667,900  </w:t>
            </w:r>
          </w:p>
        </w:tc>
      </w:tr>
      <w:tr w:rsidR="00E869DE" w:rsidRPr="00D84F7C" w:rsidTr="00FF1C99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14 643,200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99" w:rsidRPr="00D84F7C" w:rsidRDefault="00FF1C99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1 132,84374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99" w:rsidRPr="00D84F7C" w:rsidRDefault="00E869DE" w:rsidP="00FF1C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FF1C99">
              <w:rPr>
                <w:rFonts w:ascii="Calibri" w:eastAsia="Times New Roman" w:hAnsi="Calibri" w:cs="Times New Roman"/>
                <w:b/>
                <w:bCs/>
                <w:color w:val="000000"/>
              </w:rPr>
              <w:t>5 776,04374</w:t>
            </w:r>
          </w:p>
        </w:tc>
      </w:tr>
      <w:tr w:rsidR="00FF1C99" w:rsidRPr="00D84F7C" w:rsidTr="00B22276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99" w:rsidRPr="00FF1C99" w:rsidRDefault="00FF1C9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99" w:rsidRPr="00FF1C99" w:rsidRDefault="00FF1C9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C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99" w:rsidRPr="00FF1C99" w:rsidRDefault="00FF1C9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C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99" w:rsidRPr="00FF1C99" w:rsidRDefault="00FF1C9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1C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99" w:rsidRPr="00FF1C99" w:rsidRDefault="00FF1C9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C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99" w:rsidRPr="00FF1C99" w:rsidRDefault="00FF1C9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99" w:rsidRPr="00FF1C99" w:rsidRDefault="00FF1C99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F1C99">
              <w:rPr>
                <w:rFonts w:ascii="Calibri" w:eastAsia="Times New Roman" w:hAnsi="Calibri" w:cs="Times New Roman"/>
                <w:bCs/>
                <w:color w:val="000000"/>
              </w:rPr>
              <w:t>179,000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99" w:rsidRPr="00FF1C99" w:rsidRDefault="00FF1C99" w:rsidP="00FF1C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F1C99">
              <w:rPr>
                <w:rFonts w:ascii="Calibri" w:eastAsia="Times New Roman" w:hAnsi="Calibri" w:cs="Times New Roman"/>
                <w:bCs/>
                <w:color w:val="000000"/>
              </w:rPr>
              <w:t>179,000</w:t>
            </w:r>
          </w:p>
        </w:tc>
      </w:tr>
      <w:tr w:rsidR="00E869DE" w:rsidRPr="00D84F7C" w:rsidTr="00B22276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14 643,200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FF1C99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953,84374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FF1C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FF1C99">
              <w:rPr>
                <w:rFonts w:ascii="Calibri" w:eastAsia="Times New Roman" w:hAnsi="Calibri" w:cs="Times New Roman"/>
                <w:color w:val="000000"/>
              </w:rPr>
              <w:t>5 597,04374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E869DE" w:rsidRPr="00D84F7C" w:rsidTr="00FF1C99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1 028,400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1 028,400  </w:t>
            </w:r>
          </w:p>
        </w:tc>
      </w:tr>
      <w:tr w:rsidR="00E869DE" w:rsidRPr="00D84F7C" w:rsidTr="00FF1C99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1 028,400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1 028,400  </w:t>
            </w:r>
          </w:p>
        </w:tc>
      </w:tr>
      <w:tr w:rsidR="00E869DE" w:rsidRPr="00D84F7C" w:rsidTr="00FF1C99">
        <w:trPr>
          <w:trHeight w:val="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Субсидии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140,000  </w:t>
            </w:r>
          </w:p>
        </w:tc>
      </w:tr>
      <w:tr w:rsidR="00E869DE" w:rsidRPr="00D84F7C" w:rsidTr="00E13323">
        <w:trPr>
          <w:trHeight w:val="1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50,000  </w:t>
            </w:r>
          </w:p>
        </w:tc>
      </w:tr>
      <w:tr w:rsidR="00E869DE" w:rsidRPr="00D84F7C" w:rsidTr="00E1332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25,000  </w:t>
            </w:r>
          </w:p>
        </w:tc>
      </w:tr>
      <w:tr w:rsidR="00E869DE" w:rsidRPr="00D84F7C" w:rsidTr="00E13323">
        <w:trPr>
          <w:trHeight w:val="7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65,000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65,000  </w:t>
            </w:r>
          </w:p>
        </w:tc>
      </w:tr>
      <w:tr w:rsidR="00E869DE" w:rsidRPr="00D84F7C" w:rsidTr="00E13323">
        <w:trPr>
          <w:trHeight w:val="9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013D4E">
            <w:pPr>
              <w:shd w:val="clear" w:color="auto" w:fill="FFFFFF" w:themeFill="background1"/>
              <w:spacing w:after="0" w:line="240" w:lineRule="auto"/>
              <w:ind w:left="-108" w:righ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158 107,900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158 107,900  </w:t>
            </w:r>
          </w:p>
        </w:tc>
      </w:tr>
      <w:tr w:rsidR="00E869DE" w:rsidRPr="00D84F7C" w:rsidTr="00E13323">
        <w:trPr>
          <w:trHeight w:val="9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82 156,100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82 156,100  </w:t>
            </w:r>
          </w:p>
        </w:tc>
      </w:tr>
      <w:tr w:rsidR="00E869DE" w:rsidRPr="00D84F7C" w:rsidTr="00E13323">
        <w:trPr>
          <w:trHeight w:val="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75 951,800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75 951,800  </w:t>
            </w:r>
          </w:p>
        </w:tc>
      </w:tr>
      <w:tr w:rsidR="00E869DE" w:rsidRPr="00D84F7C" w:rsidTr="00E13323">
        <w:trPr>
          <w:trHeight w:val="13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72 281,500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72 281,500  </w:t>
            </w:r>
          </w:p>
        </w:tc>
      </w:tr>
      <w:tr w:rsidR="00E869DE" w:rsidRPr="00D84F7C" w:rsidTr="00E13323">
        <w:trPr>
          <w:trHeight w:val="5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3 670,300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3 670,300  </w:t>
            </w:r>
          </w:p>
        </w:tc>
      </w:tr>
      <w:tr w:rsidR="00E869DE" w:rsidRPr="00D84F7C" w:rsidTr="00E13323">
        <w:trPr>
          <w:trHeight w:val="10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990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,900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869DE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3647E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990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,900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E869DE" w:rsidRPr="00D84F7C" w:rsidTr="00E13323">
        <w:trPr>
          <w:trHeight w:val="4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питание школьников за счет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1 405,200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1 405,200  </w:t>
            </w:r>
          </w:p>
        </w:tc>
      </w:tr>
      <w:tr w:rsidR="00E869DE" w:rsidRPr="00D84F7C" w:rsidTr="00E13323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58 0 0020470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499,400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499,400  </w:t>
            </w:r>
          </w:p>
        </w:tc>
      </w:tr>
      <w:tr w:rsidR="00E869DE" w:rsidRPr="00D84F7C" w:rsidTr="00E13323">
        <w:trPr>
          <w:trHeight w:val="6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905,800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905,800  </w:t>
            </w:r>
          </w:p>
        </w:tc>
      </w:tr>
      <w:tr w:rsidR="00E869DE" w:rsidRPr="00D84F7C" w:rsidTr="00E13323">
        <w:trPr>
          <w:trHeight w:val="5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питание школьников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C879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8 502,700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FF13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8 502,700  </w:t>
            </w:r>
          </w:p>
        </w:tc>
      </w:tr>
      <w:tr w:rsidR="00E869DE" w:rsidRPr="00D84F7C" w:rsidTr="00E13323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C879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4 022,800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FF13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4 022,800  </w:t>
            </w:r>
          </w:p>
        </w:tc>
      </w:tr>
      <w:tr w:rsidR="00E869DE" w:rsidRPr="00D84F7C" w:rsidTr="00FF1C99">
        <w:trPr>
          <w:trHeight w:val="5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C879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4 479,900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FF13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FF13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4 479,900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E869DE" w:rsidRPr="00D84F7C" w:rsidTr="00FF1C99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ВЦП " Обеспечение комплексной безопасности образовательных организаций Котовского муниципального района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2019-2021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1 025,300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1 025,300  </w:t>
            </w:r>
          </w:p>
        </w:tc>
      </w:tr>
      <w:tr w:rsidR="00E869DE" w:rsidRPr="00D84F7C" w:rsidTr="00FF1C99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770,400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770,400  </w:t>
            </w:r>
          </w:p>
        </w:tc>
      </w:tr>
      <w:tr w:rsidR="00E869DE" w:rsidRPr="00D84F7C" w:rsidTr="00E13323">
        <w:trPr>
          <w:trHeight w:val="622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87 0 0060020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254,900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254,900  </w:t>
            </w:r>
          </w:p>
        </w:tc>
      </w:tr>
      <w:tr w:rsidR="00E869DE" w:rsidRPr="00D84F7C" w:rsidTr="00625BE8">
        <w:trPr>
          <w:trHeight w:val="9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FF1C99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660,000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FF1C99" w:rsidP="00625B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1 409,73129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99" w:rsidRPr="00D84F7C" w:rsidRDefault="00FF1C99" w:rsidP="00625B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2 069,73129</w:t>
            </w:r>
          </w:p>
        </w:tc>
      </w:tr>
      <w:tr w:rsidR="00FF1C99" w:rsidRPr="00D84F7C" w:rsidTr="00FF1C99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99" w:rsidRPr="00E869DE" w:rsidRDefault="00FF1C99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Прочие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99" w:rsidRPr="00E869DE" w:rsidRDefault="00FF1C9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99" w:rsidRPr="00E869DE" w:rsidRDefault="00FF1C99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99" w:rsidRPr="00E869DE" w:rsidRDefault="00FF1C99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99" w:rsidRPr="00E869DE" w:rsidRDefault="00FF1C9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C99" w:rsidRPr="00E869DE" w:rsidRDefault="00FF1C99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C99" w:rsidRPr="00E869DE" w:rsidRDefault="00FF1C99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569,30213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99" w:rsidRDefault="00FF1C99" w:rsidP="00FF1C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569,30213</w:t>
            </w:r>
          </w:p>
        </w:tc>
      </w:tr>
      <w:tr w:rsidR="00FF1C99" w:rsidRPr="00D84F7C" w:rsidTr="00B22276">
        <w:trPr>
          <w:trHeight w:val="7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99" w:rsidRPr="00D84F7C" w:rsidRDefault="00FF1C99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99" w:rsidRPr="00902E70" w:rsidRDefault="00FF1C9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99" w:rsidRPr="00902E70" w:rsidRDefault="00FF1C99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99" w:rsidRPr="00902E70" w:rsidRDefault="00FF1C9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99" w:rsidRPr="00902E70" w:rsidRDefault="00FF1C9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C99" w:rsidRPr="00D84F7C" w:rsidRDefault="00FF1C99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99" w:rsidRPr="00902E70" w:rsidRDefault="00FF1C9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305,91690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99" w:rsidRPr="00FF1C99" w:rsidRDefault="00FF1C99" w:rsidP="00FF1C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F1C99">
              <w:rPr>
                <w:rFonts w:ascii="Calibri" w:eastAsia="Times New Roman" w:hAnsi="Calibri" w:cs="Times New Roman"/>
                <w:bCs/>
                <w:color w:val="000000"/>
              </w:rPr>
              <w:t>305,91690</w:t>
            </w:r>
          </w:p>
        </w:tc>
      </w:tr>
      <w:tr w:rsidR="00FF1C99" w:rsidRPr="00D84F7C" w:rsidTr="00963ECC">
        <w:trPr>
          <w:trHeight w:val="9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99" w:rsidRPr="00D84F7C" w:rsidRDefault="00FF1C99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99" w:rsidRPr="00902E70" w:rsidRDefault="00FF1C9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99" w:rsidRPr="00902E70" w:rsidRDefault="00FF1C99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99" w:rsidRPr="00902E70" w:rsidRDefault="00FF1C9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99 0 0060030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99" w:rsidRPr="00902E70" w:rsidRDefault="00FF1C9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C99" w:rsidRPr="00D84F7C" w:rsidRDefault="00FF1C99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99" w:rsidRPr="00902E70" w:rsidRDefault="00FF1C9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263,38523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99" w:rsidRPr="00FF1C99" w:rsidRDefault="00FF1C99" w:rsidP="00FF1C9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F1C99">
              <w:rPr>
                <w:rFonts w:ascii="Calibri" w:eastAsia="Times New Roman" w:hAnsi="Calibri" w:cs="Times New Roman"/>
                <w:bCs/>
                <w:color w:val="000000"/>
              </w:rPr>
              <w:t>263,38523</w:t>
            </w:r>
          </w:p>
        </w:tc>
      </w:tr>
      <w:tr w:rsidR="008239DD" w:rsidRPr="00D84F7C" w:rsidTr="00CA5BF0">
        <w:trPr>
          <w:trHeight w:val="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D" w:rsidRPr="00D84F7C" w:rsidRDefault="008239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D" w:rsidRPr="00902E70" w:rsidRDefault="008239DD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D" w:rsidRPr="00902E70" w:rsidRDefault="008239DD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D" w:rsidRPr="00902E70" w:rsidRDefault="008239DD" w:rsidP="00847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808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</w:t>
            </w:r>
            <w:r w:rsidR="0084786A" w:rsidRPr="001808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  <w:r w:rsidRPr="001808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  <w:r w:rsidR="0084786A" w:rsidRPr="001808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Pr="001808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D" w:rsidRPr="00D84F7C" w:rsidRDefault="008239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DD" w:rsidRPr="00CA5BF0" w:rsidRDefault="008239DD" w:rsidP="00CA5B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A5BF0">
              <w:rPr>
                <w:rFonts w:ascii="Calibri" w:eastAsia="Times New Roman" w:hAnsi="Calibri" w:cs="Times New Roman"/>
                <w:bCs/>
                <w:color w:val="000000"/>
              </w:rPr>
              <w:t>660,0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DD" w:rsidRPr="00CA5BF0" w:rsidRDefault="00CA5BF0" w:rsidP="00CA5B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840,42916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DD" w:rsidRPr="00CA5BF0" w:rsidRDefault="00CA5BF0" w:rsidP="00CA5B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1 500,42916</w:t>
            </w:r>
          </w:p>
        </w:tc>
      </w:tr>
      <w:tr w:rsidR="00FF1C99" w:rsidRPr="00D84F7C" w:rsidTr="00B22276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99" w:rsidRPr="00D84F7C" w:rsidRDefault="00FF1C99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99" w:rsidRPr="00902E70" w:rsidRDefault="00FF1C9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99" w:rsidRPr="00902E70" w:rsidRDefault="00FF1C9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99" w:rsidRPr="00902E70" w:rsidRDefault="00FF1C99" w:rsidP="008478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808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</w:t>
            </w:r>
            <w:r w:rsidR="0084786A" w:rsidRPr="001808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  <w:r w:rsidRPr="001808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000</w:t>
            </w:r>
            <w:r w:rsidR="0084786A" w:rsidRPr="001808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Pr="001808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99" w:rsidRPr="00902E70" w:rsidRDefault="00FF1C9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99" w:rsidRPr="00CA5BF0" w:rsidRDefault="00CA5BF0" w:rsidP="00CA5B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5B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99" w:rsidRPr="00CA5BF0" w:rsidRDefault="00CA5BF0" w:rsidP="00CA5B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A5BF0">
              <w:rPr>
                <w:rFonts w:ascii="Calibri" w:eastAsia="Times New Roman" w:hAnsi="Calibri" w:cs="Times New Roman"/>
                <w:bCs/>
                <w:color w:val="000000"/>
              </w:rPr>
              <w:t>-205,56292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99" w:rsidRPr="00CA5BF0" w:rsidRDefault="00CA5BF0" w:rsidP="00CA5B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454,43708</w:t>
            </w:r>
          </w:p>
        </w:tc>
      </w:tr>
      <w:tr w:rsidR="00FF1C99" w:rsidRPr="00D84F7C" w:rsidTr="00CA5BF0">
        <w:trPr>
          <w:trHeight w:val="9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99" w:rsidRPr="00D84F7C" w:rsidRDefault="00FF1C99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99" w:rsidRPr="00902E70" w:rsidRDefault="00FF1C9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99" w:rsidRPr="00902E70" w:rsidRDefault="00FF1C9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99" w:rsidRPr="007879BC" w:rsidRDefault="001808CE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  <w:r w:rsidRPr="001808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99 0 0800090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99" w:rsidRPr="001808CE" w:rsidRDefault="00FF1C9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08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99" w:rsidRPr="001808CE" w:rsidRDefault="00FF1C99" w:rsidP="00CA5B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99" w:rsidRPr="00CA5BF0" w:rsidRDefault="00CA5BF0" w:rsidP="00CA5B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A5BF0">
              <w:rPr>
                <w:rFonts w:ascii="Calibri" w:eastAsia="Times New Roman" w:hAnsi="Calibri" w:cs="Times New Roman"/>
                <w:bCs/>
                <w:color w:val="000000"/>
              </w:rPr>
              <w:t>980,50831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99" w:rsidRPr="00CA5BF0" w:rsidRDefault="00CA5BF0" w:rsidP="00CA5B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A5BF0">
              <w:rPr>
                <w:rFonts w:ascii="Calibri" w:eastAsia="Times New Roman" w:hAnsi="Calibri" w:cs="Times New Roman"/>
                <w:bCs/>
                <w:color w:val="000000"/>
              </w:rPr>
              <w:t>980,50831</w:t>
            </w:r>
          </w:p>
        </w:tc>
      </w:tr>
      <w:tr w:rsidR="008239DD" w:rsidRPr="00D84F7C" w:rsidTr="00CA5BF0">
        <w:trPr>
          <w:trHeight w:val="9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D" w:rsidRPr="00D84F7C" w:rsidRDefault="008239DD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D" w:rsidRPr="00E869DE" w:rsidRDefault="008239DD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D" w:rsidRPr="00E869DE" w:rsidRDefault="008239DD" w:rsidP="008239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D" w:rsidRPr="001808CE" w:rsidRDefault="008239DD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D" w:rsidRPr="001808CE" w:rsidRDefault="008239DD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DD" w:rsidRPr="00CA5BF0" w:rsidRDefault="008239DD" w:rsidP="00CA5B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DD" w:rsidRPr="00CA5BF0" w:rsidRDefault="00CA5BF0" w:rsidP="00CA5B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A5BF0">
              <w:rPr>
                <w:rFonts w:ascii="Calibri" w:eastAsia="Times New Roman" w:hAnsi="Calibri" w:cs="Times New Roman"/>
                <w:bCs/>
                <w:color w:val="000000"/>
              </w:rPr>
              <w:t>65,48377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DD" w:rsidRPr="00CA5BF0" w:rsidRDefault="00CA5BF0" w:rsidP="00CA5B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A5BF0">
              <w:rPr>
                <w:rFonts w:ascii="Calibri" w:eastAsia="Times New Roman" w:hAnsi="Calibri" w:cs="Times New Roman"/>
                <w:bCs/>
                <w:color w:val="000000"/>
              </w:rPr>
              <w:t>65,48377</w:t>
            </w:r>
          </w:p>
        </w:tc>
      </w:tr>
      <w:tr w:rsidR="00E869DE" w:rsidRPr="00D84F7C" w:rsidTr="00E1332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11 491,000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CA5BF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27,31521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CA5BF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  <w:r w:rsidR="00CA5BF0">
              <w:rPr>
                <w:rFonts w:ascii="Calibri" w:eastAsia="Times New Roman" w:hAnsi="Calibri" w:cs="Times New Roman"/>
                <w:b/>
                <w:bCs/>
                <w:color w:val="000000"/>
              </w:rPr>
              <w:t> 518,31521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E869DE" w:rsidRPr="00D84F7C" w:rsidTr="00B22276">
        <w:trPr>
          <w:trHeight w:val="6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11 450,600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11 450,600  </w:t>
            </w:r>
          </w:p>
        </w:tc>
      </w:tr>
      <w:tr w:rsidR="00E869DE" w:rsidRPr="00D84F7C" w:rsidTr="00B22276">
        <w:trPr>
          <w:trHeight w:val="9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11 450,600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3647E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11 450,60</w:t>
            </w:r>
            <w:r>
              <w:rPr>
                <w:rFonts w:ascii="Calibri" w:eastAsia="Times New Roman" w:hAnsi="Calibri" w:cs="Times New Roman"/>
                <w:color w:val="000000"/>
              </w:rPr>
              <w:t>,9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E869DE" w:rsidRPr="00D84F7C" w:rsidTr="00CA5BF0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ВЦП " Обеспечение комплексной безопасности образовательных организаций Котовского муниципального района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2019-2021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40,400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40,400  </w:t>
            </w:r>
          </w:p>
        </w:tc>
      </w:tr>
      <w:tr w:rsidR="00E869DE" w:rsidRPr="00D84F7C" w:rsidTr="00CA5BF0">
        <w:trPr>
          <w:trHeight w:val="8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40,400  </w:t>
            </w:r>
          </w:p>
          <w:p w:rsidR="00CA5BF0" w:rsidRDefault="00CA5BF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A5BF0" w:rsidRPr="00D84F7C" w:rsidRDefault="00CA5BF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5BF0" w:rsidRPr="00D84F7C" w:rsidTr="00B72B29">
        <w:trPr>
          <w:trHeight w:val="2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BF0" w:rsidRPr="00D84F7C" w:rsidRDefault="00CA5BF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0" w:rsidRPr="00D84F7C" w:rsidRDefault="00CA5BF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0" w:rsidRPr="00D84F7C" w:rsidRDefault="00CA5BF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0" w:rsidRPr="00D84F7C" w:rsidRDefault="00CA5BF0" w:rsidP="00B72B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</w:t>
            </w:r>
            <w:r w:rsidR="00B72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r w:rsidR="00B72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0" w:rsidRPr="00D84F7C" w:rsidRDefault="00CA5BF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BF0" w:rsidRPr="00D84F7C" w:rsidRDefault="00CA5BF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F0" w:rsidRPr="00D84F7C" w:rsidRDefault="00B72B29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27,31521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F0" w:rsidRPr="00D84F7C" w:rsidRDefault="00B72B29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27,31521</w:t>
            </w:r>
          </w:p>
        </w:tc>
      </w:tr>
      <w:tr w:rsidR="00CA5BF0" w:rsidRPr="00D84F7C" w:rsidTr="00B72B29">
        <w:trPr>
          <w:trHeight w:val="8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BF0" w:rsidRPr="00D84F7C" w:rsidRDefault="00CA5BF0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0" w:rsidRPr="00D84F7C" w:rsidRDefault="00CA5BF0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0" w:rsidRPr="00D84F7C" w:rsidRDefault="00CA5BF0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0" w:rsidRPr="00D84F7C" w:rsidRDefault="00CA5BF0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0" w:rsidRPr="00D84F7C" w:rsidRDefault="00CA5BF0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BF0" w:rsidRPr="00D84F7C" w:rsidRDefault="00CA5BF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F0" w:rsidRPr="00D84F7C" w:rsidRDefault="00B72B29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13,11521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F0" w:rsidRPr="00D84F7C" w:rsidRDefault="00B72B29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13,11521</w:t>
            </w:r>
          </w:p>
        </w:tc>
      </w:tr>
      <w:tr w:rsidR="00CA5BF0" w:rsidRPr="00D84F7C" w:rsidTr="00B72B29">
        <w:trPr>
          <w:trHeight w:val="8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BF0" w:rsidRPr="00D84F7C" w:rsidRDefault="00B72B2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0" w:rsidRPr="00D84F7C" w:rsidRDefault="00B72B2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0" w:rsidRPr="00D84F7C" w:rsidRDefault="00B72B2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0" w:rsidRPr="00D84F7C" w:rsidRDefault="00B72B2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F0" w:rsidRPr="00D84F7C" w:rsidRDefault="00B72B2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BF0" w:rsidRPr="00D84F7C" w:rsidRDefault="00CA5BF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F0" w:rsidRPr="00D84F7C" w:rsidRDefault="00B72B29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F0" w:rsidRPr="00D84F7C" w:rsidRDefault="00B72B29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14,200</w:t>
            </w:r>
          </w:p>
        </w:tc>
      </w:tr>
      <w:tr w:rsidR="00E869DE" w:rsidRPr="00D84F7C" w:rsidTr="00CA5BF0">
        <w:trPr>
          <w:trHeight w:val="4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2 194,400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2 194,400  </w:t>
            </w:r>
          </w:p>
        </w:tc>
      </w:tr>
      <w:tr w:rsidR="00E869DE" w:rsidRPr="00D84F7C" w:rsidTr="00E13323">
        <w:trPr>
          <w:trHeight w:val="12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E869DE" w:rsidRPr="00D84F7C" w:rsidTr="00E13323">
        <w:trPr>
          <w:trHeight w:val="5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E869DE" w:rsidRPr="00D84F7C" w:rsidTr="00E13323">
        <w:trPr>
          <w:trHeight w:val="7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ВЦП «Организация отдыха и оздоровление детей подростков в Котовском муниципальном районе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EB2E85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60,000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60,000  </w:t>
            </w:r>
          </w:p>
        </w:tc>
      </w:tr>
      <w:tr w:rsidR="00E869DE" w:rsidRPr="00D84F7C" w:rsidTr="00E13323">
        <w:trPr>
          <w:trHeight w:val="5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EB2E85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56 0 0020400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60,000  </w:t>
            </w:r>
          </w:p>
        </w:tc>
      </w:tr>
      <w:tr w:rsidR="00E869DE" w:rsidRPr="00D84F7C" w:rsidTr="00E13323">
        <w:trPr>
          <w:trHeight w:val="8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EB2E85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2 114,400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2 114,400  </w:t>
            </w:r>
          </w:p>
        </w:tc>
      </w:tr>
      <w:tr w:rsidR="00E869DE" w:rsidRPr="00D84F7C" w:rsidTr="00E13323">
        <w:trPr>
          <w:trHeight w:val="13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счет субсидии из областного бюджета на организацию отдыха детей в каникулярный период в лагерях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дневного пребывания на базе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2 009,400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2 009,400  </w:t>
            </w:r>
          </w:p>
        </w:tc>
      </w:tr>
      <w:tr w:rsidR="00E869DE" w:rsidRPr="00D84F7C" w:rsidTr="00E13323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702,100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702,100  </w:t>
            </w:r>
          </w:p>
        </w:tc>
      </w:tr>
      <w:tr w:rsidR="00E869DE" w:rsidRPr="00D84F7C" w:rsidTr="00E13323">
        <w:trPr>
          <w:trHeight w:val="98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C879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C879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C879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C87974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C879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C8797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1 307,300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69DE" w:rsidRPr="00D84F7C" w:rsidRDefault="00E869DE" w:rsidP="00C8797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69DE" w:rsidRPr="00D84F7C" w:rsidRDefault="00E869DE" w:rsidP="00C8797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1 307,300</w:t>
            </w:r>
          </w:p>
        </w:tc>
      </w:tr>
      <w:tr w:rsidR="00E869DE" w:rsidRPr="00D84F7C" w:rsidTr="00E13323">
        <w:trPr>
          <w:trHeight w:val="1269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счет местного бюджета на организацию отдыха детей в каникулярный период в лагерях дневного пребывания на базе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105,000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105,000  </w:t>
            </w:r>
          </w:p>
        </w:tc>
      </w:tr>
      <w:tr w:rsidR="00E869DE" w:rsidRPr="00D84F7C" w:rsidTr="00E13323">
        <w:trPr>
          <w:trHeight w:val="8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37,100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37,100  </w:t>
            </w:r>
          </w:p>
        </w:tc>
      </w:tr>
      <w:tr w:rsidR="00E869DE" w:rsidRPr="00D84F7C" w:rsidTr="00E13323">
        <w:trPr>
          <w:trHeight w:val="9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67,900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67,900  </w:t>
            </w:r>
          </w:p>
        </w:tc>
      </w:tr>
      <w:tr w:rsidR="00E869DE" w:rsidRPr="00D84F7C" w:rsidTr="00E13323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C879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11 179,160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11 179,160 </w:t>
            </w:r>
          </w:p>
        </w:tc>
      </w:tr>
      <w:tr w:rsidR="00E869DE" w:rsidRPr="00D84F7C" w:rsidTr="00E13323">
        <w:trPr>
          <w:trHeight w:val="6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B222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C879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11 179,160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11 179,160</w:t>
            </w:r>
          </w:p>
        </w:tc>
      </w:tr>
      <w:tr w:rsidR="00E869DE" w:rsidRPr="00D84F7C" w:rsidTr="00E13323">
        <w:trPr>
          <w:trHeight w:val="7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C879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9 790,160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9 790,160</w:t>
            </w:r>
          </w:p>
        </w:tc>
      </w:tr>
      <w:tr w:rsidR="00E869DE" w:rsidRPr="00D84F7C" w:rsidTr="00E13323">
        <w:trPr>
          <w:trHeight w:val="14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C879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9 144,400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B72B2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9 144,</w:t>
            </w:r>
            <w:r w:rsidR="00B72B29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00  </w:t>
            </w:r>
          </w:p>
        </w:tc>
      </w:tr>
      <w:tr w:rsidR="00E869DE" w:rsidRPr="00D84F7C" w:rsidTr="00E13323">
        <w:trPr>
          <w:trHeight w:val="4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C879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636,760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B72B2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636,</w:t>
            </w:r>
            <w:r w:rsidR="00B72B29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60 </w:t>
            </w:r>
          </w:p>
        </w:tc>
      </w:tr>
      <w:tr w:rsidR="00E869DE" w:rsidRPr="00D84F7C" w:rsidTr="00E13323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9,000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9,000  </w:t>
            </w:r>
          </w:p>
        </w:tc>
      </w:tr>
      <w:tr w:rsidR="00E869DE" w:rsidRPr="00D84F7C" w:rsidTr="00E13323">
        <w:trPr>
          <w:trHeight w:val="6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9,000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9,000  </w:t>
            </w:r>
          </w:p>
        </w:tc>
      </w:tr>
      <w:tr w:rsidR="00E869DE" w:rsidRPr="00D84F7C" w:rsidTr="00E13323">
        <w:trPr>
          <w:trHeight w:val="6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1 389,000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1 389,000  </w:t>
            </w:r>
          </w:p>
        </w:tc>
      </w:tr>
      <w:tr w:rsidR="00E869DE" w:rsidRPr="00D84F7C" w:rsidTr="00E13323">
        <w:trPr>
          <w:trHeight w:val="11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1 241,500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1 241,500  </w:t>
            </w:r>
          </w:p>
        </w:tc>
      </w:tr>
      <w:tr w:rsidR="00E869DE" w:rsidRPr="00D84F7C" w:rsidTr="00E13323">
        <w:trPr>
          <w:trHeight w:val="5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146,500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146,500  </w:t>
            </w:r>
          </w:p>
        </w:tc>
      </w:tr>
      <w:tr w:rsidR="00E869DE" w:rsidRPr="00D84F7C" w:rsidTr="00B22276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1,000  </w:t>
            </w:r>
          </w:p>
        </w:tc>
      </w:tr>
      <w:tr w:rsidR="00E869DE" w:rsidRPr="00D84F7C" w:rsidTr="00E13323">
        <w:trPr>
          <w:trHeight w:val="5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1,000  </w:t>
            </w:r>
          </w:p>
        </w:tc>
      </w:tr>
      <w:tr w:rsidR="00E869DE" w:rsidRPr="00D84F7C" w:rsidTr="00E13323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24 307,800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24 307,800  </w:t>
            </w:r>
          </w:p>
        </w:tc>
      </w:tr>
      <w:tr w:rsidR="00E869DE" w:rsidRPr="00D84F7C" w:rsidTr="00B22276">
        <w:trPr>
          <w:trHeight w:val="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</w:tr>
      <w:tr w:rsidR="00E869DE" w:rsidRPr="00D84F7C" w:rsidTr="00B22276">
        <w:trPr>
          <w:trHeight w:val="7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</w:tr>
      <w:tr w:rsidR="00E869DE" w:rsidRPr="00D84F7C" w:rsidTr="00B22276">
        <w:trPr>
          <w:trHeight w:val="2110"/>
        </w:trPr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2 116,800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2 116,800  </w:t>
            </w:r>
          </w:p>
        </w:tc>
      </w:tr>
      <w:tr w:rsidR="00E869DE" w:rsidRPr="00D84F7C" w:rsidTr="00B72B29">
        <w:trPr>
          <w:trHeight w:val="510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2 116,800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B72B29" w:rsidP="00B72B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-92,400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B72B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72B29">
              <w:rPr>
                <w:rFonts w:ascii="Calibri" w:eastAsia="Times New Roman" w:hAnsi="Calibri" w:cs="Times New Roman"/>
                <w:color w:val="000000"/>
              </w:rPr>
              <w:t> 024,400</w:t>
            </w:r>
          </w:p>
        </w:tc>
      </w:tr>
      <w:tr w:rsidR="00B72B29" w:rsidRPr="00D84F7C" w:rsidTr="00B72B29">
        <w:trPr>
          <w:trHeight w:val="510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29" w:rsidRPr="00D84F7C" w:rsidRDefault="00B72B2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29" w:rsidRPr="00D84F7C" w:rsidRDefault="00B72B2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29" w:rsidRPr="00D84F7C" w:rsidRDefault="00B72B29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29" w:rsidRPr="00D84F7C" w:rsidRDefault="00B72B29" w:rsidP="00963ECC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29" w:rsidRPr="00D84F7C" w:rsidRDefault="00B72B2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29" w:rsidRPr="00D84F7C" w:rsidRDefault="00B72B2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29" w:rsidRPr="00D84F7C" w:rsidRDefault="00B72B29" w:rsidP="00B72B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92,400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29" w:rsidRPr="00D84F7C" w:rsidRDefault="00B72B29" w:rsidP="00B72B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92,400</w:t>
            </w:r>
          </w:p>
        </w:tc>
      </w:tr>
      <w:tr w:rsidR="00E869DE" w:rsidRPr="00D84F7C" w:rsidTr="00E13323">
        <w:trPr>
          <w:trHeight w:val="21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22,100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22,100  </w:t>
            </w:r>
          </w:p>
        </w:tc>
      </w:tr>
      <w:tr w:rsidR="00E869DE" w:rsidRPr="00D84F7C" w:rsidTr="00E13323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22,100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22,100  </w:t>
            </w:r>
          </w:p>
        </w:tc>
      </w:tr>
      <w:tr w:rsidR="00E869DE" w:rsidRPr="00D84F7C" w:rsidTr="00E1332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</w:tr>
      <w:tr w:rsidR="00E869DE" w:rsidRPr="00D84F7C" w:rsidTr="00E13323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</w:tr>
      <w:tr w:rsidR="00E869DE" w:rsidRPr="00D84F7C" w:rsidTr="00E13323">
        <w:trPr>
          <w:trHeight w:val="41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ребенком) а образовательных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организациях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реализующих основную общеобразовательную программу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4 271,900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4 271,900  </w:t>
            </w:r>
          </w:p>
        </w:tc>
      </w:tr>
      <w:tr w:rsidR="00E869DE" w:rsidRPr="00D84F7C" w:rsidTr="00E13323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4 271,900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4 271,900  </w:t>
            </w:r>
          </w:p>
        </w:tc>
      </w:tr>
      <w:tr w:rsidR="00E869DE" w:rsidRPr="00D84F7C" w:rsidTr="00E13323">
        <w:trPr>
          <w:trHeight w:val="30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выплату пособий по опеке и попечительству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11 645,000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11 645,000  </w:t>
            </w:r>
          </w:p>
        </w:tc>
      </w:tr>
      <w:tr w:rsidR="00E869DE" w:rsidRPr="00D84F7C" w:rsidTr="00E1332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11 645,000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11 645,000  </w:t>
            </w:r>
          </w:p>
        </w:tc>
      </w:tr>
      <w:tr w:rsidR="00E869DE" w:rsidRPr="00D84F7C" w:rsidTr="00E13323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за счет субвенции из областного бюджета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выплату вознаграждения за труд, причитающегося приемным родителя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м(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патронатному воспитателю) и предоставление им мер социальной поддержки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 патронатному воспитателю), представлению приемным родителям мер социальной поддержки»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6 252,000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6 252,000  </w:t>
            </w:r>
          </w:p>
        </w:tc>
      </w:tr>
      <w:tr w:rsidR="00E869DE" w:rsidRPr="00D84F7C" w:rsidTr="00E13323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6 252,000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6 252,000  </w:t>
            </w:r>
          </w:p>
        </w:tc>
      </w:tr>
      <w:tr w:rsidR="00E869DE" w:rsidRPr="00D84F7C" w:rsidTr="00E1332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18 160,094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18 160,094  </w:t>
            </w:r>
          </w:p>
        </w:tc>
      </w:tr>
      <w:tr w:rsidR="00E869DE" w:rsidRPr="00D84F7C" w:rsidTr="00E1332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5 317,094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5 317,094  </w:t>
            </w:r>
          </w:p>
        </w:tc>
      </w:tr>
      <w:tr w:rsidR="00E869DE" w:rsidRPr="00D84F7C" w:rsidTr="00E13323">
        <w:trPr>
          <w:trHeight w:val="9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5 317,094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5 317,094  </w:t>
            </w:r>
          </w:p>
        </w:tc>
      </w:tr>
      <w:tr w:rsidR="00E869DE" w:rsidRPr="00D84F7C" w:rsidTr="00B72B29">
        <w:trPr>
          <w:trHeight w:val="5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5 101,094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5 101,094  </w:t>
            </w:r>
          </w:p>
        </w:tc>
      </w:tr>
      <w:tr w:rsidR="00E869DE" w:rsidRPr="00D84F7C" w:rsidTr="00B72B29">
        <w:trPr>
          <w:trHeight w:val="1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5 049,794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5 049,794  </w:t>
            </w:r>
          </w:p>
        </w:tc>
      </w:tr>
      <w:tr w:rsidR="00E869DE" w:rsidRPr="00D84F7C" w:rsidTr="00B72B29">
        <w:trPr>
          <w:trHeight w:val="4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B72B2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45,000</w:t>
            </w:r>
          </w:p>
        </w:tc>
      </w:tr>
      <w:tr w:rsidR="00E869DE" w:rsidRPr="00D84F7C" w:rsidTr="00B22276">
        <w:trPr>
          <w:trHeight w:val="7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51 0 0080080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6,300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6,300  </w:t>
            </w:r>
          </w:p>
        </w:tc>
      </w:tr>
      <w:tr w:rsidR="00E869DE" w:rsidRPr="00D84F7C" w:rsidTr="00B22276">
        <w:trPr>
          <w:trHeight w:val="8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744A3F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4A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216,000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216,000  </w:t>
            </w:r>
          </w:p>
        </w:tc>
      </w:tr>
      <w:tr w:rsidR="00E869DE" w:rsidRPr="00D84F7C" w:rsidTr="00E13323">
        <w:trPr>
          <w:trHeight w:val="845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216,000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216,000  </w:t>
            </w:r>
          </w:p>
        </w:tc>
      </w:tr>
      <w:tr w:rsidR="00E869DE" w:rsidRPr="00D84F7C" w:rsidTr="00E13323">
        <w:trPr>
          <w:trHeight w:val="720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216,000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216,000  </w:t>
            </w:r>
          </w:p>
        </w:tc>
      </w:tr>
      <w:tr w:rsidR="00E869DE" w:rsidRPr="00D84F7C" w:rsidTr="00E13323">
        <w:trPr>
          <w:trHeight w:val="5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E869DE" w:rsidRPr="00D84F7C" w:rsidTr="00E13323">
        <w:trPr>
          <w:trHeight w:val="7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E869DE" w:rsidRPr="00D84F7C" w:rsidTr="00E13323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E869DE" w:rsidRPr="00D84F7C" w:rsidTr="00E13323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013D4E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10,000  </w:t>
            </w:r>
          </w:p>
        </w:tc>
      </w:tr>
      <w:tr w:rsidR="00E869DE" w:rsidRPr="00D84F7C" w:rsidTr="00E13323">
        <w:trPr>
          <w:trHeight w:val="8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744A3F" w:rsidRDefault="00E869D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4A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</w:tr>
      <w:tr w:rsidR="00E869DE" w:rsidRPr="00D84F7C" w:rsidTr="00E13323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013D4E" w:rsidRDefault="00E869D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</w:tr>
      <w:tr w:rsidR="00E869DE" w:rsidRPr="00D84F7C" w:rsidTr="00E13323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013D4E" w:rsidRDefault="00E869D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99 0 0071150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</w:tr>
      <w:tr w:rsidR="00E869DE" w:rsidRPr="00D84F7C" w:rsidTr="00E13323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013D4E" w:rsidRDefault="00E869D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</w:tr>
      <w:tr w:rsidR="00E869DE" w:rsidRPr="00D84F7C" w:rsidTr="00E13323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013D4E" w:rsidRDefault="00E869DE" w:rsidP="00B222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1 597,500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1 597,500</w:t>
            </w:r>
          </w:p>
        </w:tc>
      </w:tr>
      <w:tr w:rsidR="00E869DE" w:rsidRPr="00D84F7C" w:rsidTr="00E13323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013D4E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1 558,600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E0" w:rsidRPr="00D84F7C" w:rsidRDefault="00C21BE0" w:rsidP="00C21B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C21BE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 w:rsidR="00C21BE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</w:tr>
      <w:tr w:rsidR="00E869DE" w:rsidRPr="00D84F7C" w:rsidTr="00E13323">
        <w:trPr>
          <w:trHeight w:val="7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013D4E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1 558,600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C21BE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7879B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 w:rsidR="007879B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</w:tr>
      <w:tr w:rsidR="00E869DE" w:rsidRPr="00D84F7C" w:rsidTr="00E13323">
        <w:trPr>
          <w:trHeight w:val="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1 558,600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C21BE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7879B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 w:rsidR="007879B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</w:tr>
      <w:tr w:rsidR="00E869DE" w:rsidRPr="00D84F7C" w:rsidTr="00E1332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7879B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="007879BC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="007879B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7879B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="007879BC">
              <w:rPr>
                <w:rFonts w:ascii="Calibri" w:eastAsia="Times New Roman" w:hAnsi="Calibri" w:cs="Times New Roman"/>
                <w:b/>
                <w:bCs/>
                <w:color w:val="000000"/>
              </w:rPr>
              <w:t>30,1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  </w:t>
            </w:r>
          </w:p>
        </w:tc>
      </w:tr>
      <w:tr w:rsidR="00E869DE" w:rsidRPr="00D84F7C" w:rsidTr="00B22276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617BF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830,100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744A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28,100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E869DE" w:rsidRPr="00D84F7C" w:rsidTr="00B72B29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617BF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744A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,0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E869DE" w:rsidRPr="00D84F7C" w:rsidTr="00B72B29">
        <w:trPr>
          <w:trHeight w:val="1174"/>
        </w:trPr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переданные полномочия)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C21BE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72</w:t>
            </w:r>
            <w:r w:rsidR="00C21BE0">
              <w:rPr>
                <w:rFonts w:ascii="Calibri" w:eastAsia="Times New Roman" w:hAnsi="Calibri" w:cs="Times New Roman"/>
                <w:b/>
                <w:bCs/>
                <w:color w:val="000000"/>
              </w:rPr>
              <w:t>7,2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1BE0" w:rsidRDefault="00C21BE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C21BE0" w:rsidRDefault="00C21BE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869DE" w:rsidRPr="00D84F7C" w:rsidRDefault="00C21BE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69DE" w:rsidRPr="00D84F7C" w:rsidRDefault="00E869DE" w:rsidP="00C21BE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72</w:t>
            </w:r>
            <w:r w:rsidR="00C21BE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,500  </w:t>
            </w:r>
          </w:p>
        </w:tc>
      </w:tr>
      <w:tr w:rsidR="00E869DE" w:rsidRPr="00D84F7C" w:rsidTr="00E13323">
        <w:trPr>
          <w:trHeight w:val="1431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698,000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698,000  </w:t>
            </w:r>
          </w:p>
        </w:tc>
      </w:tr>
      <w:tr w:rsidR="00E869DE" w:rsidRPr="00D84F7C" w:rsidTr="00E13323">
        <w:trPr>
          <w:trHeight w:val="654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29,200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69DE" w:rsidRPr="00D84F7C" w:rsidRDefault="00C21BE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-4,0000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69DE" w:rsidRPr="00D84F7C" w:rsidRDefault="00E869DE" w:rsidP="00C21BE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21BE0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,200  </w:t>
            </w:r>
          </w:p>
        </w:tc>
      </w:tr>
      <w:tr w:rsidR="00E869DE" w:rsidRPr="00D84F7C" w:rsidTr="00E13323">
        <w:trPr>
          <w:trHeight w:val="361"/>
        </w:trPr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1,300  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1,300  </w:t>
            </w:r>
          </w:p>
        </w:tc>
      </w:tr>
      <w:tr w:rsidR="00E869DE" w:rsidRPr="00D84F7C" w:rsidTr="00E13323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</w:tr>
      <w:tr w:rsidR="00E869DE" w:rsidRPr="00D84F7C" w:rsidTr="00E13323">
        <w:trPr>
          <w:trHeight w:val="4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38,900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C21BE0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C21BE0" w:rsidP="00C21BE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42,900</w:t>
            </w:r>
          </w:p>
        </w:tc>
      </w:tr>
      <w:tr w:rsidR="00E869DE" w:rsidRPr="00D84F7C" w:rsidTr="00512CF2">
        <w:trPr>
          <w:trHeight w:val="3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38,900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C21BE0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C21BE0" w:rsidP="00C21BE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42,900</w:t>
            </w:r>
          </w:p>
        </w:tc>
      </w:tr>
      <w:tr w:rsidR="00E869DE" w:rsidRPr="00D84F7C" w:rsidTr="00E13323">
        <w:trPr>
          <w:trHeight w:val="9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38,900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C21BE0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C21BE0" w:rsidP="00C21BE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42,9</w:t>
            </w:r>
            <w:r w:rsidR="00E869DE" w:rsidRPr="00D84F7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E869DE" w:rsidRPr="00D84F7C" w:rsidTr="00C21BE0">
        <w:trPr>
          <w:trHeight w:val="5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38,900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D84F7C" w:rsidRDefault="00E869DE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38,900</w:t>
            </w:r>
          </w:p>
        </w:tc>
      </w:tr>
      <w:tr w:rsidR="00C21BE0" w:rsidRPr="00D84F7C" w:rsidTr="00C21BE0">
        <w:trPr>
          <w:trHeight w:val="5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BE0" w:rsidRPr="00D84F7C" w:rsidRDefault="00C21BE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E0" w:rsidRPr="00D84F7C" w:rsidRDefault="00C21BE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E0" w:rsidRPr="00D84F7C" w:rsidRDefault="00C21BE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E0" w:rsidRPr="00D84F7C" w:rsidRDefault="00C21BE0" w:rsidP="00C21B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99 0 0080250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E0" w:rsidRPr="00D84F7C" w:rsidRDefault="00C21BE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E0" w:rsidRPr="00D84F7C" w:rsidRDefault="00C21BE0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E0" w:rsidRPr="00D84F7C" w:rsidRDefault="00C21BE0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E0" w:rsidRPr="00D84F7C" w:rsidRDefault="00C21BE0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4,00</w:t>
            </w:r>
          </w:p>
        </w:tc>
      </w:tr>
      <w:tr w:rsidR="00E869DE" w:rsidRPr="00D84F7C" w:rsidTr="00E1332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DE" w:rsidRPr="00D84F7C" w:rsidRDefault="00E869DE" w:rsidP="00D84F7C">
            <w:pPr>
              <w:shd w:val="clear" w:color="auto" w:fill="FFFFFF" w:themeFill="background1"/>
              <w:spacing w:after="0" w:line="240" w:lineRule="auto"/>
              <w:ind w:left="-1209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53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2 196,294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D84F7C" w:rsidRDefault="00E869DE" w:rsidP="00963ECC">
            <w:pPr>
              <w:shd w:val="clear" w:color="auto" w:fill="FFFFFF" w:themeFill="background1"/>
              <w:spacing w:after="0" w:line="240" w:lineRule="auto"/>
              <w:ind w:left="-1209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="00963ECC">
              <w:rPr>
                <w:rFonts w:ascii="Calibri" w:eastAsia="Times New Roman" w:hAnsi="Calibri" w:cs="Times New Roman"/>
                <w:b/>
                <w:bCs/>
                <w:color w:val="000000"/>
              </w:rPr>
              <w:t> 418,34374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DE" w:rsidRPr="007972D5" w:rsidRDefault="00963ECC" w:rsidP="00963ECC">
            <w:pPr>
              <w:shd w:val="clear" w:color="auto" w:fill="FFFFFF" w:themeFill="background1"/>
              <w:spacing w:after="0" w:line="240" w:lineRule="auto"/>
              <w:ind w:left="-1209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540 614,63774</w:t>
            </w:r>
          </w:p>
        </w:tc>
      </w:tr>
    </w:tbl>
    <w:p w:rsidR="0048787E" w:rsidRPr="00D84F7C" w:rsidRDefault="0048787E" w:rsidP="00D84F7C">
      <w:pPr>
        <w:widowControl w:val="0"/>
        <w:shd w:val="clear" w:color="auto" w:fill="FFFFFF" w:themeFill="background1"/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48787E" w:rsidRPr="00D84F7C" w:rsidRDefault="00FE08AC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</w:t>
      </w:r>
      <w:r w:rsidR="0048787E" w:rsidRPr="00D84F7C">
        <w:rPr>
          <w:rFonts w:ascii="Times New Roman" w:hAnsi="Times New Roman" w:cs="Times New Roman"/>
          <w:sz w:val="24"/>
          <w:szCs w:val="24"/>
        </w:rPr>
        <w:t>иложение 9</w:t>
      </w:r>
    </w:p>
    <w:p w:rsidR="0048787E" w:rsidRPr="00D84F7C" w:rsidRDefault="005D661D" w:rsidP="00D84F7C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48787E" w:rsidRPr="00D84F7C">
        <w:rPr>
          <w:rFonts w:ascii="Times New Roman" w:hAnsi="Times New Roman" w:cs="Times New Roman"/>
          <w:sz w:val="24"/>
          <w:szCs w:val="24"/>
        </w:rPr>
        <w:t>ешению Котовской районной Думы от</w:t>
      </w:r>
      <w:r w:rsidR="00FE08AC" w:rsidRPr="00D84F7C">
        <w:rPr>
          <w:rFonts w:ascii="Times New Roman" w:hAnsi="Times New Roman" w:cs="Times New Roman"/>
          <w:sz w:val="24"/>
          <w:szCs w:val="24"/>
        </w:rPr>
        <w:t xml:space="preserve">20 декабря </w:t>
      </w:r>
      <w:r w:rsidR="0048787E" w:rsidRPr="00D84F7C">
        <w:rPr>
          <w:rFonts w:ascii="Times New Roman" w:hAnsi="Times New Roman" w:cs="Times New Roman"/>
          <w:sz w:val="24"/>
          <w:szCs w:val="24"/>
        </w:rPr>
        <w:t xml:space="preserve"> 2018г.№</w:t>
      </w:r>
      <w:r w:rsidR="00FE08AC" w:rsidRPr="00D84F7C">
        <w:rPr>
          <w:rFonts w:ascii="Times New Roman" w:hAnsi="Times New Roman" w:cs="Times New Roman"/>
          <w:sz w:val="24"/>
          <w:szCs w:val="24"/>
        </w:rPr>
        <w:t>72</w:t>
      </w:r>
      <w:r w:rsidR="0048787E" w:rsidRPr="00D84F7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48787E" w:rsidRPr="00D84F7C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48787E" w:rsidRPr="00D84F7C">
        <w:rPr>
          <w:rFonts w:ascii="Times New Roman" w:hAnsi="Times New Roman" w:cs="Times New Roman"/>
          <w:sz w:val="24"/>
          <w:szCs w:val="24"/>
        </w:rPr>
        <w:t xml:space="preserve"> «О бюджете Котовского муниципального района на 2019 год и плановый период 2020 и 2021 годов"</w:t>
      </w:r>
    </w:p>
    <w:p w:rsidR="0048787E" w:rsidRPr="00D84F7C" w:rsidRDefault="0048787E" w:rsidP="00D84F7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48787E" w:rsidRPr="00B22276" w:rsidRDefault="0048787E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76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реализацию ведомственных целевых программ на 2019 год и на плановый период 2020 и 2021 годов.</w:t>
      </w:r>
    </w:p>
    <w:p w:rsidR="0048787E" w:rsidRPr="003B1417" w:rsidRDefault="0048787E" w:rsidP="00D84F7C">
      <w:pPr>
        <w:shd w:val="clear" w:color="auto" w:fill="FFFFFF" w:themeFill="background1"/>
        <w:spacing w:after="0" w:line="240" w:lineRule="auto"/>
        <w:ind w:right="-426" w:firstLine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1417">
        <w:rPr>
          <w:rFonts w:ascii="Times New Roman" w:eastAsia="Times New Roman" w:hAnsi="Times New Roman" w:cs="Times New Roman"/>
          <w:sz w:val="24"/>
          <w:szCs w:val="24"/>
        </w:rPr>
        <w:t>(тыс</w:t>
      </w:r>
      <w:proofErr w:type="gramStart"/>
      <w:r w:rsidRPr="003B141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B1417">
        <w:rPr>
          <w:rFonts w:ascii="Times New Roman" w:eastAsia="Times New Roman" w:hAnsi="Times New Roman" w:cs="Times New Roman"/>
          <w:sz w:val="24"/>
          <w:szCs w:val="24"/>
        </w:rPr>
        <w:t>уб.)</w:t>
      </w:r>
    </w:p>
    <w:tbl>
      <w:tblPr>
        <w:tblW w:w="10793" w:type="dxa"/>
        <w:tblInd w:w="-1026" w:type="dxa"/>
        <w:tblLook w:val="04A0"/>
      </w:tblPr>
      <w:tblGrid>
        <w:gridCol w:w="4395"/>
        <w:gridCol w:w="1559"/>
        <w:gridCol w:w="1984"/>
        <w:gridCol w:w="1580"/>
        <w:gridCol w:w="1275"/>
      </w:tblGrid>
      <w:tr w:rsidR="0048787E" w:rsidRPr="003B1417" w:rsidTr="00B22276">
        <w:trPr>
          <w:trHeight w:val="34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8787E" w:rsidRPr="003B1417" w:rsidTr="00B22276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B22276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8787E" w:rsidRPr="003B1417" w:rsidTr="00B2227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87E" w:rsidRPr="003B1417" w:rsidTr="00B22276">
        <w:trPr>
          <w:trHeight w:val="13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904A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02050"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</w:t>
            </w:r>
            <w:r w:rsidR="0090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02050"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73 646,100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69 842,19</w:t>
            </w:r>
          </w:p>
        </w:tc>
      </w:tr>
      <w:tr w:rsidR="0048787E" w:rsidRPr="003B1417" w:rsidTr="00B22276">
        <w:trPr>
          <w:trHeight w:val="10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ВЦП  "Управление муниципальными Финансами в Котовском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5 101,09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4 948,65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512CF2">
        <w:trPr>
          <w:trHeight w:val="1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Ведомственная целевая программа «Развитие массовой физической культуры и спорта на территории  Котовского муниципального района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904A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90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B22276">
        <w:trPr>
          <w:trHeight w:val="13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"Сохранение и развитие культуры и искусства в Котовском муниципальном районе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904A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r w:rsidR="0090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22 558,00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B22276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«Организация отдыха и оздоровление детей подростков в Котовском муниципальном районе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56 0 0000000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48787E" w:rsidRPr="003B1417" w:rsidTr="00B22276">
        <w:trPr>
          <w:trHeight w:val="10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683C6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68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0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145,30374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355 794,10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B22276">
        <w:trPr>
          <w:trHeight w:val="1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«Организация школьного питания в образовательных учреждениях Котовского муниципального района Волгоградской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C24B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9 907,900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B22276">
        <w:trPr>
          <w:trHeight w:val="13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ВЦП "Проведение мониторинга за состоянием окружающей природной среды и организации мероприятий по размещению отходов на полигоне ТБО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83 0 0000000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E36C8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E36C8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48787E" w:rsidRPr="003B1417" w:rsidTr="00B22276">
        <w:trPr>
          <w:trHeight w:val="15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комплексной безопасности образовательных организаций Котовского муниципального района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87 0 0000000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2 552,70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2 350,90</w:t>
            </w:r>
          </w:p>
        </w:tc>
      </w:tr>
      <w:tr w:rsidR="0048787E" w:rsidRPr="003B1417" w:rsidTr="00B22276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683C6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E00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68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E00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767,19374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E36C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E3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  <w:r w:rsidR="00FE08AC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E3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  <w:r w:rsidR="00FE08AC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E3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E08AC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E36C86" w:rsidP="00E36C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72256,59</w:t>
            </w:r>
          </w:p>
        </w:tc>
      </w:tr>
    </w:tbl>
    <w:p w:rsidR="00683C68" w:rsidRDefault="00683C68" w:rsidP="00582606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5D661D" w:rsidRPr="00D84F7C" w:rsidRDefault="00582606" w:rsidP="005D661D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AE7285">
        <w:rPr>
          <w:rFonts w:ascii="Times New Roman" w:hAnsi="Times New Roman" w:cs="Times New Roman"/>
          <w:sz w:val="24"/>
          <w:szCs w:val="24"/>
        </w:rPr>
        <w:t>Приложение 13</w:t>
      </w:r>
      <w:r w:rsidRPr="00AE728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</w:t>
      </w:r>
      <w:r w:rsidR="005D661D">
        <w:rPr>
          <w:rFonts w:ascii="Times New Roman" w:hAnsi="Times New Roman" w:cs="Times New Roman"/>
          <w:sz w:val="24"/>
          <w:szCs w:val="24"/>
        </w:rPr>
        <w:t>к р</w:t>
      </w:r>
      <w:r w:rsidR="005D661D" w:rsidRPr="00D84F7C">
        <w:rPr>
          <w:rFonts w:ascii="Times New Roman" w:hAnsi="Times New Roman" w:cs="Times New Roman"/>
          <w:sz w:val="24"/>
          <w:szCs w:val="24"/>
        </w:rPr>
        <w:t>ешению Котовской районной Думы от</w:t>
      </w:r>
      <w:r w:rsidR="005D661D">
        <w:rPr>
          <w:rFonts w:ascii="Times New Roman" w:hAnsi="Times New Roman" w:cs="Times New Roman"/>
          <w:sz w:val="24"/>
          <w:szCs w:val="24"/>
        </w:rPr>
        <w:t xml:space="preserve"> </w:t>
      </w:r>
      <w:r w:rsidR="005D661D" w:rsidRPr="00D84F7C">
        <w:rPr>
          <w:rFonts w:ascii="Times New Roman" w:hAnsi="Times New Roman" w:cs="Times New Roman"/>
          <w:sz w:val="24"/>
          <w:szCs w:val="24"/>
        </w:rPr>
        <w:t>20 декабря  2018г.№72 -</w:t>
      </w:r>
      <w:proofErr w:type="spellStart"/>
      <w:r w:rsidR="005D661D" w:rsidRPr="00D84F7C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5D661D" w:rsidRPr="00D84F7C">
        <w:rPr>
          <w:rFonts w:ascii="Times New Roman" w:hAnsi="Times New Roman" w:cs="Times New Roman"/>
          <w:sz w:val="24"/>
          <w:szCs w:val="24"/>
        </w:rPr>
        <w:t xml:space="preserve"> «О бюджете Котовского муниципального района на 2019 год и плановый период 2020 и 2021 годов"</w:t>
      </w:r>
    </w:p>
    <w:p w:rsidR="00582606" w:rsidRPr="00AE7285" w:rsidRDefault="00582606" w:rsidP="005D661D">
      <w:pPr>
        <w:spacing w:after="0"/>
        <w:ind w:left="5245"/>
        <w:rPr>
          <w:b/>
          <w:bCs/>
          <w:sz w:val="24"/>
          <w:szCs w:val="24"/>
        </w:rPr>
      </w:pPr>
    </w:p>
    <w:p w:rsidR="00582606" w:rsidRPr="00AE7285" w:rsidRDefault="00582606" w:rsidP="00582606">
      <w:pPr>
        <w:pStyle w:val="a7"/>
        <w:ind w:left="0"/>
        <w:rPr>
          <w:b/>
          <w:bCs/>
          <w:sz w:val="24"/>
          <w:szCs w:val="24"/>
        </w:rPr>
      </w:pPr>
      <w:r w:rsidRPr="00AE7285">
        <w:rPr>
          <w:b/>
          <w:bCs/>
          <w:sz w:val="24"/>
          <w:szCs w:val="24"/>
        </w:rPr>
        <w:t>Программа муниципальных  внутренних заимствований</w:t>
      </w:r>
    </w:p>
    <w:p w:rsidR="00582606" w:rsidRPr="00AE7285" w:rsidRDefault="00582606" w:rsidP="005826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285">
        <w:rPr>
          <w:rFonts w:ascii="Times New Roman" w:hAnsi="Times New Roman" w:cs="Times New Roman"/>
          <w:b/>
          <w:bCs/>
          <w:sz w:val="24"/>
          <w:szCs w:val="24"/>
        </w:rPr>
        <w:t>Котовского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Волгоградской области  на 201</w:t>
      </w:r>
      <w:r w:rsidRPr="00F906F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E728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582606" w:rsidRPr="00B22276" w:rsidRDefault="00582606" w:rsidP="0013118E">
      <w:pPr>
        <w:pStyle w:val="a5"/>
        <w:rPr>
          <w:sz w:val="24"/>
          <w:szCs w:val="24"/>
        </w:rPr>
      </w:pPr>
      <w:r w:rsidRPr="00B22276">
        <w:rPr>
          <w:sz w:val="24"/>
          <w:szCs w:val="24"/>
        </w:rPr>
        <w:t xml:space="preserve">      </w:t>
      </w:r>
      <w:proofErr w:type="gramStart"/>
      <w:r w:rsidRPr="00B22276">
        <w:rPr>
          <w:sz w:val="24"/>
          <w:szCs w:val="24"/>
        </w:rPr>
        <w:t xml:space="preserve">Администрация  Котовского  муниципального  района  Волгоградской области в  соответствии  с Бюджетным  Кодексом  Российской  Федерации  и  Уставом Котовского  </w:t>
      </w:r>
      <w:r w:rsidRPr="00B22276">
        <w:rPr>
          <w:sz w:val="24"/>
          <w:szCs w:val="24"/>
        </w:rPr>
        <w:lastRenderedPageBreak/>
        <w:t>муниципального  района  вправе  привлекать  кредиты,  привлекаемые в  бюджет муниципального района  от других бюджетов бюджетной системы Российской Федерации,  кредитных организаций,  по которым возникают долговые обязательства Котовского муниципального района Волгоградской области, выраженные  в  валюте  Российской  Федерации.</w:t>
      </w:r>
      <w:proofErr w:type="gramEnd"/>
    </w:p>
    <w:p w:rsidR="00582606" w:rsidRPr="00AE7285" w:rsidRDefault="00582606" w:rsidP="00582606">
      <w:pPr>
        <w:pStyle w:val="1"/>
        <w:rPr>
          <w:b/>
          <w:bCs/>
          <w:sz w:val="24"/>
          <w:szCs w:val="24"/>
        </w:rPr>
      </w:pPr>
    </w:p>
    <w:p w:rsidR="00582606" w:rsidRPr="00AE7285" w:rsidRDefault="00582606" w:rsidP="00582606">
      <w:pPr>
        <w:pStyle w:val="1"/>
        <w:rPr>
          <w:b/>
          <w:bCs/>
          <w:sz w:val="24"/>
          <w:szCs w:val="24"/>
        </w:rPr>
      </w:pPr>
      <w:r w:rsidRPr="00AE7285">
        <w:rPr>
          <w:b/>
          <w:bCs/>
          <w:sz w:val="24"/>
          <w:szCs w:val="24"/>
        </w:rPr>
        <w:t>Перечень муниципальных  внутренних заимствований</w:t>
      </w:r>
    </w:p>
    <w:p w:rsidR="00582606" w:rsidRPr="00AE7285" w:rsidRDefault="00582606" w:rsidP="005826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285">
        <w:rPr>
          <w:rFonts w:ascii="Times New Roman" w:hAnsi="Times New Roman" w:cs="Times New Roman"/>
          <w:b/>
          <w:bCs/>
          <w:sz w:val="24"/>
          <w:szCs w:val="24"/>
        </w:rPr>
        <w:t>Котовского муниципального района Волгоградской области на 201</w:t>
      </w:r>
      <w:r w:rsidRPr="00A44C3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E728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582606" w:rsidRPr="00AE7285" w:rsidRDefault="00582606" w:rsidP="005826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72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т</w:t>
      </w:r>
      <w:r w:rsidRPr="00AE7285">
        <w:rPr>
          <w:rFonts w:ascii="Times New Roman" w:hAnsi="Times New Roman" w:cs="Times New Roman"/>
          <w:sz w:val="24"/>
          <w:szCs w:val="24"/>
        </w:rPr>
        <w:t xml:space="preserve">ыс. рублей     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53"/>
        <w:gridCol w:w="1864"/>
      </w:tblGrid>
      <w:tr w:rsidR="00582606" w:rsidRPr="00AE7285" w:rsidTr="00582606">
        <w:trPr>
          <w:trHeight w:val="705"/>
        </w:trPr>
        <w:tc>
          <w:tcPr>
            <w:tcW w:w="4031" w:type="pct"/>
            <w:vAlign w:val="center"/>
          </w:tcPr>
          <w:p w:rsidR="00582606" w:rsidRPr="00AE7285" w:rsidRDefault="00582606" w:rsidP="00582606">
            <w:pPr>
              <w:pStyle w:val="1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E7285">
              <w:rPr>
                <w:sz w:val="24"/>
                <w:szCs w:val="24"/>
              </w:rPr>
              <w:t xml:space="preserve">                                      </w:t>
            </w:r>
            <w:r w:rsidRPr="00AE7285">
              <w:rPr>
                <w:b/>
                <w:sz w:val="24"/>
                <w:szCs w:val="24"/>
                <w:lang w:eastAsia="en-US"/>
              </w:rPr>
              <w:t>Вид заимствований</w:t>
            </w:r>
          </w:p>
        </w:tc>
        <w:tc>
          <w:tcPr>
            <w:tcW w:w="969" w:type="pct"/>
            <w:vAlign w:val="center"/>
          </w:tcPr>
          <w:p w:rsidR="00582606" w:rsidRPr="00AE7285" w:rsidRDefault="00582606" w:rsidP="005826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72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</w:tc>
      </w:tr>
      <w:tr w:rsidR="00582606" w:rsidRPr="00AE7285" w:rsidTr="00582606">
        <w:trPr>
          <w:trHeight w:val="428"/>
        </w:trPr>
        <w:tc>
          <w:tcPr>
            <w:tcW w:w="4031" w:type="pct"/>
          </w:tcPr>
          <w:p w:rsidR="00582606" w:rsidRPr="00AE7285" w:rsidRDefault="00582606" w:rsidP="00582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9" w:type="pct"/>
          </w:tcPr>
          <w:p w:rsidR="00582606" w:rsidRPr="00AE7285" w:rsidRDefault="00582606" w:rsidP="00582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82606" w:rsidRPr="00AE7285" w:rsidTr="00683C68">
        <w:trPr>
          <w:trHeight w:val="372"/>
        </w:trPr>
        <w:tc>
          <w:tcPr>
            <w:tcW w:w="4031" w:type="pct"/>
            <w:vAlign w:val="center"/>
          </w:tcPr>
          <w:p w:rsidR="00582606" w:rsidRPr="00B22276" w:rsidRDefault="00582606" w:rsidP="00B22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2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Кредиты кредитных организаций</w:t>
            </w:r>
          </w:p>
        </w:tc>
        <w:tc>
          <w:tcPr>
            <w:tcW w:w="969" w:type="pct"/>
            <w:vAlign w:val="center"/>
          </w:tcPr>
          <w:p w:rsidR="00582606" w:rsidRPr="00B22276" w:rsidRDefault="00582606" w:rsidP="00B22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2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400,000</w:t>
            </w:r>
          </w:p>
        </w:tc>
      </w:tr>
      <w:tr w:rsidR="00582606" w:rsidRPr="00AE7285" w:rsidTr="00B22276">
        <w:trPr>
          <w:trHeight w:val="233"/>
        </w:trPr>
        <w:tc>
          <w:tcPr>
            <w:tcW w:w="4031" w:type="pct"/>
            <w:vAlign w:val="center"/>
          </w:tcPr>
          <w:p w:rsidR="00582606" w:rsidRPr="00B22276" w:rsidRDefault="00582606" w:rsidP="00B2227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2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средств</w:t>
            </w:r>
          </w:p>
        </w:tc>
        <w:tc>
          <w:tcPr>
            <w:tcW w:w="969" w:type="pct"/>
            <w:vAlign w:val="center"/>
          </w:tcPr>
          <w:p w:rsidR="00582606" w:rsidRPr="00B22276" w:rsidRDefault="00582606" w:rsidP="00B22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2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20 000</w:t>
            </w:r>
            <w:r w:rsidRPr="00B222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,000</w:t>
            </w:r>
          </w:p>
        </w:tc>
      </w:tr>
      <w:tr w:rsidR="00582606" w:rsidRPr="00AE7285" w:rsidTr="00B22276">
        <w:trPr>
          <w:trHeight w:val="384"/>
        </w:trPr>
        <w:tc>
          <w:tcPr>
            <w:tcW w:w="4031" w:type="pct"/>
            <w:vAlign w:val="center"/>
          </w:tcPr>
          <w:p w:rsidR="00582606" w:rsidRPr="00B22276" w:rsidRDefault="00582606" w:rsidP="00B2227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2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Погашение основной суммы долга</w:t>
            </w:r>
          </w:p>
        </w:tc>
        <w:tc>
          <w:tcPr>
            <w:tcW w:w="969" w:type="pct"/>
            <w:vAlign w:val="center"/>
          </w:tcPr>
          <w:p w:rsidR="00582606" w:rsidRPr="00B22276" w:rsidRDefault="00582606" w:rsidP="00B22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2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19 600,</w:t>
            </w:r>
            <w:r w:rsidRPr="00B222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B222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582606" w:rsidRPr="00FC72F6" w:rsidTr="00B22276">
        <w:trPr>
          <w:trHeight w:val="384"/>
        </w:trPr>
        <w:tc>
          <w:tcPr>
            <w:tcW w:w="4031" w:type="pct"/>
            <w:vAlign w:val="center"/>
          </w:tcPr>
          <w:p w:rsidR="00582606" w:rsidRPr="00B22276" w:rsidRDefault="00582606" w:rsidP="00B22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2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69" w:type="pct"/>
            <w:vAlign w:val="center"/>
          </w:tcPr>
          <w:p w:rsidR="00582606" w:rsidRPr="00B22276" w:rsidRDefault="00582606" w:rsidP="00B22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2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82606" w:rsidRPr="00FC72F6" w:rsidTr="00B22276">
        <w:trPr>
          <w:trHeight w:val="384"/>
        </w:trPr>
        <w:tc>
          <w:tcPr>
            <w:tcW w:w="4031" w:type="pct"/>
            <w:vAlign w:val="center"/>
          </w:tcPr>
          <w:p w:rsidR="00582606" w:rsidRPr="00B22276" w:rsidRDefault="00582606" w:rsidP="00B2227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2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средств</w:t>
            </w:r>
          </w:p>
        </w:tc>
        <w:tc>
          <w:tcPr>
            <w:tcW w:w="969" w:type="pct"/>
            <w:vAlign w:val="center"/>
          </w:tcPr>
          <w:p w:rsidR="00582606" w:rsidRPr="00B22276" w:rsidRDefault="00582606" w:rsidP="00B22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2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10 0</w:t>
            </w:r>
            <w:r w:rsidRPr="00B222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</w:tr>
      <w:tr w:rsidR="00582606" w:rsidRPr="00FC72F6" w:rsidTr="00B22276">
        <w:trPr>
          <w:trHeight w:val="384"/>
        </w:trPr>
        <w:tc>
          <w:tcPr>
            <w:tcW w:w="4031" w:type="pct"/>
            <w:vAlign w:val="center"/>
          </w:tcPr>
          <w:p w:rsidR="00582606" w:rsidRPr="00B22276" w:rsidRDefault="00582606" w:rsidP="00B2227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2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Погашение основной суммы долга</w:t>
            </w:r>
          </w:p>
        </w:tc>
        <w:tc>
          <w:tcPr>
            <w:tcW w:w="969" w:type="pct"/>
            <w:vAlign w:val="center"/>
          </w:tcPr>
          <w:p w:rsidR="00582606" w:rsidRPr="00B22276" w:rsidRDefault="00582606" w:rsidP="00B22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2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10 </w:t>
            </w:r>
            <w:r w:rsidRPr="00B222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000,0</w:t>
            </w:r>
          </w:p>
        </w:tc>
      </w:tr>
    </w:tbl>
    <w:p w:rsidR="00202050" w:rsidRDefault="00202050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13118E" w:rsidRPr="003B1417" w:rsidRDefault="0013118E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FA5804" w:rsidRPr="0013118E" w:rsidRDefault="00FA5804" w:rsidP="00FA580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13118E">
        <w:rPr>
          <w:rFonts w:ascii="Times New Roman" w:hAnsi="Times New Roman" w:cs="Times New Roman"/>
          <w:sz w:val="24"/>
          <w:szCs w:val="24"/>
        </w:rPr>
        <w:t>Приложение 15</w:t>
      </w:r>
    </w:p>
    <w:p w:rsidR="005D661D" w:rsidRPr="00D84F7C" w:rsidRDefault="005D661D" w:rsidP="005D661D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D84F7C">
        <w:rPr>
          <w:rFonts w:ascii="Times New Roman" w:hAnsi="Times New Roman" w:cs="Times New Roman"/>
          <w:sz w:val="24"/>
          <w:szCs w:val="24"/>
        </w:rPr>
        <w:t>ешению Котовской районной Думы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F7C">
        <w:rPr>
          <w:rFonts w:ascii="Times New Roman" w:hAnsi="Times New Roman" w:cs="Times New Roman"/>
          <w:sz w:val="24"/>
          <w:szCs w:val="24"/>
        </w:rPr>
        <w:t>20 декабря  2018г.№72 -</w:t>
      </w:r>
      <w:proofErr w:type="spellStart"/>
      <w:r w:rsidRPr="00D84F7C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Pr="00D84F7C">
        <w:rPr>
          <w:rFonts w:ascii="Times New Roman" w:hAnsi="Times New Roman" w:cs="Times New Roman"/>
          <w:sz w:val="24"/>
          <w:szCs w:val="24"/>
        </w:rPr>
        <w:t xml:space="preserve"> «О бюджете Котовского муниципального района на 2019 год и плановый период 2020 и 2021 годов"</w:t>
      </w:r>
    </w:p>
    <w:p w:rsidR="00FA5804" w:rsidRPr="0013118E" w:rsidRDefault="00FA5804" w:rsidP="00FA5804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18E">
        <w:rPr>
          <w:rFonts w:ascii="Times New Roman" w:hAnsi="Times New Roman" w:cs="Times New Roman"/>
          <w:b/>
          <w:bCs/>
          <w:sz w:val="24"/>
          <w:szCs w:val="24"/>
        </w:rPr>
        <w:t>Источники  внутреннего финансирования дефицита бюджета</w:t>
      </w:r>
    </w:p>
    <w:p w:rsidR="00FA5804" w:rsidRPr="0013118E" w:rsidRDefault="00FA5804" w:rsidP="00FA5804">
      <w:pPr>
        <w:pStyle w:val="2"/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18E">
        <w:rPr>
          <w:rFonts w:ascii="Times New Roman" w:hAnsi="Times New Roman" w:cs="Times New Roman"/>
          <w:b/>
          <w:bCs/>
          <w:sz w:val="24"/>
          <w:szCs w:val="24"/>
        </w:rPr>
        <w:t xml:space="preserve"> Котовского  муниципального  района на 2019 год</w:t>
      </w:r>
    </w:p>
    <w:p w:rsidR="00FA5804" w:rsidRPr="0013118E" w:rsidRDefault="00FA5804" w:rsidP="00FA5804">
      <w:pPr>
        <w:pStyle w:val="2"/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1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тыс. рублей 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3"/>
        <w:gridCol w:w="1772"/>
      </w:tblGrid>
      <w:tr w:rsidR="00FA5804" w:rsidRPr="0013118E" w:rsidTr="00FA5804">
        <w:trPr>
          <w:trHeight w:val="513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Pr="0013118E" w:rsidRDefault="00FA5804">
            <w:pPr>
              <w:pStyle w:val="1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13118E">
              <w:rPr>
                <w:sz w:val="24"/>
                <w:szCs w:val="24"/>
                <w:lang w:eastAsia="en-US"/>
              </w:rPr>
              <w:t>Состав источников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Pr="0013118E" w:rsidRDefault="00FA5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FA5804" w:rsidRPr="0013118E" w:rsidTr="00FA5804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4" w:rsidRPr="0013118E" w:rsidRDefault="00FA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4" w:rsidRPr="0013118E" w:rsidRDefault="00FA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A5804" w:rsidRPr="0013118E" w:rsidTr="00FA5804">
        <w:trPr>
          <w:trHeight w:val="694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Pr="00B22276" w:rsidRDefault="00FA5804" w:rsidP="00B2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2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04" w:rsidRPr="00B22276" w:rsidRDefault="0013118E" w:rsidP="00B2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2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400,000</w:t>
            </w:r>
          </w:p>
        </w:tc>
      </w:tr>
      <w:tr w:rsidR="00FA5804" w:rsidRPr="0013118E" w:rsidTr="00FA5804">
        <w:trPr>
          <w:trHeight w:val="1335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Pr="00B22276" w:rsidRDefault="00FA5804" w:rsidP="00B2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222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Разница между полученными и погашенными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Pr="00B22276" w:rsidRDefault="00FA5804" w:rsidP="00B2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2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A5804" w:rsidRPr="0013118E" w:rsidTr="0013118E">
        <w:trPr>
          <w:trHeight w:val="825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Pr="00B22276" w:rsidRDefault="00FA5804" w:rsidP="00B2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2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Pr="00B22276" w:rsidRDefault="00582606" w:rsidP="00B2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222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BF2092" w:rsidRPr="00B222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517,58874</w:t>
            </w:r>
          </w:p>
        </w:tc>
      </w:tr>
      <w:tr w:rsidR="00FA5804" w:rsidRPr="0013118E" w:rsidTr="00FA5804">
        <w:trPr>
          <w:trHeight w:val="2275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Pr="00B22276" w:rsidRDefault="00FA5804" w:rsidP="00B2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2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источники внутреннего финансирования дефицита бюджета, в том числе:</w:t>
            </w:r>
          </w:p>
          <w:p w:rsidR="00FA5804" w:rsidRPr="00B22276" w:rsidRDefault="00FA5804" w:rsidP="00B222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2227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Pr="00B22276" w:rsidRDefault="00FA5804" w:rsidP="00B222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2227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FA5804" w:rsidRPr="0013118E" w:rsidTr="00FA5804">
        <w:trPr>
          <w:trHeight w:val="1048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Pr="00B22276" w:rsidRDefault="00FA5804" w:rsidP="00B22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2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Pr="00B22276" w:rsidRDefault="00FA5804" w:rsidP="00B2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2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-1 500,0</w:t>
            </w:r>
          </w:p>
        </w:tc>
      </w:tr>
      <w:tr w:rsidR="00FA5804" w:rsidRPr="0013118E" w:rsidTr="00FA5804">
        <w:trPr>
          <w:trHeight w:val="1070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Pr="00B22276" w:rsidRDefault="00FA5804" w:rsidP="00B22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2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Pr="00B22276" w:rsidRDefault="00FA5804" w:rsidP="00B2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2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+1 500,0</w:t>
            </w:r>
          </w:p>
        </w:tc>
      </w:tr>
      <w:tr w:rsidR="00FA5804" w:rsidRPr="00B72B29" w:rsidTr="00FA5804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Pr="00B22276" w:rsidRDefault="00FA5804" w:rsidP="00B22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22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источников внутреннего финансирования</w:t>
            </w:r>
          </w:p>
          <w:p w:rsidR="00FA5804" w:rsidRPr="00B22276" w:rsidRDefault="00FA5804" w:rsidP="00B2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2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дефицита бюджета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Pr="00B22276" w:rsidRDefault="00582606" w:rsidP="00B2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2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BF2092" w:rsidRPr="00B222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917,58874</w:t>
            </w:r>
          </w:p>
        </w:tc>
      </w:tr>
    </w:tbl>
    <w:p w:rsidR="00FA5804" w:rsidRPr="0013118E" w:rsidRDefault="00FA5804" w:rsidP="00FA580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en-US"/>
        </w:rPr>
      </w:pPr>
    </w:p>
    <w:p w:rsidR="001645C5" w:rsidRPr="00D84F7C" w:rsidRDefault="001645C5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Приложение 20</w:t>
      </w:r>
    </w:p>
    <w:p w:rsidR="001645C5" w:rsidRPr="00D84F7C" w:rsidRDefault="005D661D" w:rsidP="00D84F7C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1645C5" w:rsidRPr="00D84F7C">
        <w:rPr>
          <w:rFonts w:ascii="Times New Roman" w:hAnsi="Times New Roman" w:cs="Times New Roman"/>
          <w:sz w:val="24"/>
          <w:szCs w:val="24"/>
        </w:rPr>
        <w:t xml:space="preserve">ешению Котовской районной Думы от </w:t>
      </w:r>
      <w:r w:rsidR="00D17BFA" w:rsidRPr="00D84F7C">
        <w:rPr>
          <w:rFonts w:ascii="Times New Roman" w:hAnsi="Times New Roman" w:cs="Times New Roman"/>
          <w:sz w:val="24"/>
          <w:szCs w:val="24"/>
        </w:rPr>
        <w:t>20 декабря</w:t>
      </w:r>
      <w:r w:rsidR="001645C5" w:rsidRPr="00D84F7C">
        <w:rPr>
          <w:rFonts w:ascii="Times New Roman" w:hAnsi="Times New Roman" w:cs="Times New Roman"/>
          <w:sz w:val="24"/>
          <w:szCs w:val="24"/>
        </w:rPr>
        <w:t>2018г.№</w:t>
      </w:r>
      <w:r w:rsidR="00D17BFA" w:rsidRPr="00D84F7C">
        <w:rPr>
          <w:rFonts w:ascii="Times New Roman" w:hAnsi="Times New Roman" w:cs="Times New Roman"/>
          <w:sz w:val="24"/>
          <w:szCs w:val="24"/>
        </w:rPr>
        <w:t>72</w:t>
      </w:r>
      <w:r w:rsidR="001645C5" w:rsidRPr="00D84F7C">
        <w:rPr>
          <w:rFonts w:ascii="Times New Roman" w:hAnsi="Times New Roman" w:cs="Times New Roman"/>
          <w:sz w:val="24"/>
          <w:szCs w:val="24"/>
        </w:rPr>
        <w:t>-рД «О бюджете Котовского муниципального района на 2019 год и плановый период 2020 и 2021годов"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7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приватизации (продажи) муниципального имущества 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7C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Котовского муниципального района Волгоградской области </w:t>
      </w:r>
    </w:p>
    <w:p w:rsidR="0013118E" w:rsidRDefault="0013118E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Прогнозный план (программа) приватизации муниципального имущества Котовского муниципального района Волгоградской области на 201</w:t>
      </w:r>
      <w:r w:rsidR="003D5984" w:rsidRPr="00D84F7C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84F7C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3D5984" w:rsidRPr="00D84F7C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D84F7C">
        <w:rPr>
          <w:rFonts w:ascii="Times New Roman" w:eastAsia="Times New Roman" w:hAnsi="Times New Roman" w:cs="Times New Roman"/>
          <w:sz w:val="26"/>
          <w:szCs w:val="26"/>
        </w:rPr>
        <w:t xml:space="preserve"> годы разработан в соответствии с требованиями Федерального закона от 21 декабря 2001 года № 178-ФЗ «О приватизации государственного и муниципального имущества».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Прогнозный план приватизации определяет задачи приватизации муниципальной собственности на соответствующий период.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Целью политики приватизации имущества, находящегося в муниципальной собственности Котовского муниципального района Волгоградской области, является повышение эффективности функционирования экономики Котовского муниципального района в целом.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Для реализации указанной цели необходимо решение следующих задач: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- создание благоприятной экономической среды для развития бизнеса в наиболее развитых секторах экономики Котовского муниципального района;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- пополнение доходной части бюджета Котовского муниципального района от приватизации муниципального имущества;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-привлечение инвестиций в реальный сектор экономики Котовского муниципального района;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lastRenderedPageBreak/>
        <w:t>- создание широкого слоя эффективных собственников, ориентированных на долгосрочное развитие предприятий Котовского муниципального района, расширение услуг, необходимых населению Котовского муниципального района, создание новых рабочих мест;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- усиление социальной направленности процесса приватизации муниципального имущества.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Прогнозный план содержит перечень объектов муниципальной собственности, которые планируется приватизировать и следующие характеристики указанных объектов: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1) наименование объекта муниципальной собственности;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2) место нахождения объекта муниципальной собственности;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3) балансовая стоимость планируемого к приватизации имущества (здания, строения, сооружения, нежилые помещения);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Программа приватизации содержит перечень объектов недвижимого имущества, подлежащих приватизации в 201</w:t>
      </w:r>
      <w:r w:rsidR="003D5984" w:rsidRPr="00D84F7C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84F7C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3D5984" w:rsidRPr="00D84F7C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D84F7C">
        <w:rPr>
          <w:rFonts w:ascii="Times New Roman" w:eastAsia="Times New Roman" w:hAnsi="Times New Roman" w:cs="Times New Roman"/>
          <w:sz w:val="26"/>
          <w:szCs w:val="26"/>
        </w:rPr>
        <w:t xml:space="preserve"> годах (таблица 1).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Приобретение имущества в муниципальную собственность Котовского муниципального района в 201</w:t>
      </w:r>
      <w:r w:rsidR="003D5984" w:rsidRPr="00D84F7C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84F7C">
        <w:rPr>
          <w:rFonts w:ascii="Times New Roman" w:eastAsia="Times New Roman" w:hAnsi="Times New Roman" w:cs="Times New Roman"/>
          <w:sz w:val="26"/>
          <w:szCs w:val="26"/>
        </w:rPr>
        <w:t xml:space="preserve"> году не запланировано, ввиду чего Программа приобретения имущества в муниципальную собственность Котовского муниципального района не разрабатывалась.</w:t>
      </w:r>
    </w:p>
    <w:p w:rsidR="00BF1D9D" w:rsidRPr="00D84F7C" w:rsidRDefault="00BF1D9D" w:rsidP="00D84F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18E" w:rsidRDefault="0013118E" w:rsidP="00D84F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D9D" w:rsidRPr="00D84F7C" w:rsidRDefault="00BF1D9D" w:rsidP="00D84F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7C">
        <w:rPr>
          <w:rFonts w:ascii="Times New Roman" w:eastAsia="Times New Roman" w:hAnsi="Times New Roman" w:cs="Times New Roman"/>
          <w:b/>
          <w:sz w:val="28"/>
          <w:szCs w:val="28"/>
        </w:rPr>
        <w:t>Предложения о включении в программу приватизации</w:t>
      </w:r>
    </w:p>
    <w:p w:rsidR="00D17BFA" w:rsidRPr="00D84F7C" w:rsidRDefault="00BF1D9D" w:rsidP="00D84F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84F7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2019 год план бюджета 2020-2021 годов</w:t>
      </w:r>
    </w:p>
    <w:p w:rsidR="00FF698B" w:rsidRPr="00D84F7C" w:rsidRDefault="00FF698B" w:rsidP="00D84F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jc w:val="center"/>
        <w:tblInd w:w="-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2314"/>
        <w:gridCol w:w="2140"/>
        <w:gridCol w:w="1560"/>
        <w:gridCol w:w="1694"/>
        <w:gridCol w:w="1771"/>
      </w:tblGrid>
      <w:tr w:rsidR="00D17BFA" w:rsidRPr="00D84F7C" w:rsidTr="0048787E">
        <w:trPr>
          <w:jc w:val="center"/>
        </w:trPr>
        <w:tc>
          <w:tcPr>
            <w:tcW w:w="665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Наименование 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Приватизируемая </w:t>
            </w:r>
            <w:r w:rsidRPr="00D84F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площадь,</w:t>
            </w:r>
          </w:p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84F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Балансовая стоимость, </w:t>
            </w:r>
          </w:p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9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рыночная стоимость </w:t>
            </w:r>
            <w:r w:rsidRPr="00D84F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одного </w:t>
            </w:r>
          </w:p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</w:rPr>
              <w:t>2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тыс. 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71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Ожидаемая сумма </w:t>
            </w:r>
            <w:r w:rsidRPr="00D84F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поступлений от продажи,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17BFA" w:rsidRPr="00D84F7C" w:rsidTr="0048787E">
        <w:trPr>
          <w:trHeight w:val="70"/>
          <w:jc w:val="center"/>
        </w:trPr>
        <w:tc>
          <w:tcPr>
            <w:tcW w:w="665" w:type="dxa"/>
            <w:vMerge w:val="restart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помещения: </w:t>
            </w: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36,9</w:t>
            </w:r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46,3</w:t>
            </w:r>
          </w:p>
        </w:tc>
        <w:tc>
          <w:tcPr>
            <w:tcW w:w="169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771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295,2</w:t>
            </w:r>
          </w:p>
        </w:tc>
      </w:tr>
      <w:tr w:rsidR="00D17BFA" w:rsidRPr="00D84F7C" w:rsidTr="0048787E">
        <w:trPr>
          <w:trHeight w:val="70"/>
          <w:jc w:val="center"/>
        </w:trPr>
        <w:tc>
          <w:tcPr>
            <w:tcW w:w="665" w:type="dxa"/>
            <w:vMerge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before="120" w:after="0" w:line="192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Коммунистическая, 82</w:t>
            </w: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69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71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295,2</w:t>
            </w:r>
          </w:p>
        </w:tc>
      </w:tr>
      <w:tr w:rsidR="00D17BFA" w:rsidRPr="00D84F7C" w:rsidTr="0048787E">
        <w:trPr>
          <w:trHeight w:val="356"/>
          <w:jc w:val="center"/>
        </w:trPr>
        <w:tc>
          <w:tcPr>
            <w:tcW w:w="665" w:type="dxa"/>
            <w:vMerge w:val="restart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Котовский район,</w:t>
            </w:r>
          </w:p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Котово, ул.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123</w:t>
            </w: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777,9</w:t>
            </w:r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3883,8</w:t>
            </w:r>
          </w:p>
        </w:tc>
        <w:tc>
          <w:tcPr>
            <w:tcW w:w="1694" w:type="dxa"/>
            <w:vMerge w:val="restart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3,86</w:t>
            </w:r>
          </w:p>
        </w:tc>
        <w:tc>
          <w:tcPr>
            <w:tcW w:w="1771" w:type="dxa"/>
            <w:vMerge w:val="restart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3000,0</w:t>
            </w:r>
          </w:p>
        </w:tc>
      </w:tr>
      <w:tr w:rsidR="00D17BFA" w:rsidRPr="00D84F7C" w:rsidTr="0048787E">
        <w:trPr>
          <w:trHeight w:val="278"/>
          <w:jc w:val="center"/>
        </w:trPr>
        <w:tc>
          <w:tcPr>
            <w:tcW w:w="665" w:type="dxa"/>
            <w:vMerge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(Здание Котовского РОВД)</w:t>
            </w: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777,9</w:t>
            </w:r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3883,8</w:t>
            </w:r>
          </w:p>
        </w:tc>
        <w:tc>
          <w:tcPr>
            <w:tcW w:w="1694" w:type="dxa"/>
            <w:vMerge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BFA" w:rsidRPr="00D84F7C" w:rsidTr="00FF698B">
        <w:trPr>
          <w:trHeight w:val="70"/>
          <w:jc w:val="center"/>
        </w:trPr>
        <w:tc>
          <w:tcPr>
            <w:tcW w:w="665" w:type="dxa"/>
            <w:vMerge/>
            <w:tcBorders>
              <w:bottom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Земельный участок площадью 3178 м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BFA" w:rsidRPr="00D84F7C" w:rsidTr="00FF698B">
        <w:trPr>
          <w:trHeight w:val="70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Котовский район,</w:t>
            </w:r>
          </w:p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Котово, ул. Калинина, д. 125А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3,92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D17BFA" w:rsidRPr="00D84F7C" w:rsidTr="00FF698B">
        <w:trPr>
          <w:trHeight w:val="70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(Пост ГИБДД)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BFA" w:rsidRPr="00D84F7C" w:rsidTr="00FF698B">
        <w:trPr>
          <w:trHeight w:val="548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площадью 300 м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BFA" w:rsidRPr="00D84F7C" w:rsidTr="00FF698B">
        <w:trPr>
          <w:trHeight w:val="548"/>
          <w:jc w:val="center"/>
        </w:trPr>
        <w:tc>
          <w:tcPr>
            <w:tcW w:w="665" w:type="dxa"/>
            <w:tcBorders>
              <w:top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помещение,</w:t>
            </w:r>
          </w:p>
          <w:p w:rsidR="00D17BFA" w:rsidRPr="00D84F7C" w:rsidRDefault="00D17BF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Котово, ул. Мира, д. 197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</w:rPr>
              <w:t>415,6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</w:rPr>
              <w:t>468,9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6,74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2800,0</w:t>
            </w:r>
          </w:p>
        </w:tc>
      </w:tr>
      <w:tr w:rsidR="00D17BFA" w:rsidRPr="00D84F7C" w:rsidTr="0048787E">
        <w:trPr>
          <w:trHeight w:val="70"/>
          <w:jc w:val="center"/>
        </w:trPr>
        <w:tc>
          <w:tcPr>
            <w:tcW w:w="2979" w:type="dxa"/>
            <w:gridSpan w:val="2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1261,0</w:t>
            </w:r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4625,8</w:t>
            </w:r>
          </w:p>
        </w:tc>
        <w:tc>
          <w:tcPr>
            <w:tcW w:w="169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71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6 215,2</w:t>
            </w:r>
          </w:p>
        </w:tc>
      </w:tr>
      <w:tr w:rsidR="00D17BFA" w:rsidRPr="00D84F7C" w:rsidTr="0048787E">
        <w:trPr>
          <w:jc w:val="center"/>
        </w:trPr>
        <w:tc>
          <w:tcPr>
            <w:tcW w:w="665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*</w:t>
            </w: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9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71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920,6</w:t>
            </w:r>
          </w:p>
        </w:tc>
      </w:tr>
      <w:tr w:rsidR="00D17BFA" w:rsidRPr="00D84F7C" w:rsidTr="0048787E">
        <w:trPr>
          <w:jc w:val="center"/>
        </w:trPr>
        <w:tc>
          <w:tcPr>
            <w:tcW w:w="2979" w:type="dxa"/>
            <w:gridSpan w:val="2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  <w:p w:rsidR="00FF698B" w:rsidRPr="00D84F7C" w:rsidRDefault="00FF698B" w:rsidP="00D84F7C">
            <w:pPr>
              <w:shd w:val="clear" w:color="auto" w:fill="FFFFFF" w:themeFill="background1"/>
              <w:spacing w:after="0" w:line="192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71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131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135,8</w:t>
            </w:r>
          </w:p>
        </w:tc>
      </w:tr>
      <w:tr w:rsidR="00D17BFA" w:rsidRPr="00D84F7C" w:rsidTr="0048787E">
        <w:trPr>
          <w:jc w:val="center"/>
        </w:trPr>
        <w:tc>
          <w:tcPr>
            <w:tcW w:w="10144" w:type="dxa"/>
            <w:gridSpan w:val="6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D17BFA" w:rsidRPr="00D84F7C" w:rsidTr="0048787E">
        <w:trPr>
          <w:jc w:val="center"/>
        </w:trPr>
        <w:tc>
          <w:tcPr>
            <w:tcW w:w="2979" w:type="dxa"/>
            <w:gridSpan w:val="2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*</w:t>
            </w: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9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71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866,3</w:t>
            </w:r>
          </w:p>
        </w:tc>
      </w:tr>
      <w:tr w:rsidR="00D17BFA" w:rsidRPr="00D84F7C" w:rsidTr="0048787E">
        <w:trPr>
          <w:jc w:val="center"/>
        </w:trPr>
        <w:tc>
          <w:tcPr>
            <w:tcW w:w="10144" w:type="dxa"/>
            <w:gridSpan w:val="6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D17BFA" w:rsidRPr="00D84F7C" w:rsidTr="0048787E">
        <w:trPr>
          <w:jc w:val="center"/>
        </w:trPr>
        <w:tc>
          <w:tcPr>
            <w:tcW w:w="2979" w:type="dxa"/>
            <w:gridSpan w:val="2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*</w:t>
            </w: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9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71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545,2</w:t>
            </w:r>
          </w:p>
        </w:tc>
      </w:tr>
      <w:tr w:rsidR="00D17BFA" w:rsidRPr="00D84F7C" w:rsidTr="0048787E">
        <w:trPr>
          <w:jc w:val="center"/>
        </w:trPr>
        <w:tc>
          <w:tcPr>
            <w:tcW w:w="2979" w:type="dxa"/>
            <w:gridSpan w:val="2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1261,0</w:t>
            </w:r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4625,8</w:t>
            </w:r>
          </w:p>
        </w:tc>
        <w:tc>
          <w:tcPr>
            <w:tcW w:w="169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71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8 547,3</w:t>
            </w:r>
          </w:p>
        </w:tc>
      </w:tr>
    </w:tbl>
    <w:p w:rsidR="00D17BFA" w:rsidRPr="00D84F7C" w:rsidRDefault="00D17BFA" w:rsidP="00D84F7C">
      <w:pPr>
        <w:widowControl w:val="0"/>
        <w:shd w:val="clear" w:color="auto" w:fill="FFFFFF" w:themeFill="background1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  <w:u w:val="single"/>
        </w:rPr>
      </w:pPr>
    </w:p>
    <w:p w:rsidR="00BF1D9D" w:rsidRPr="00D84F7C" w:rsidRDefault="00D17BFA" w:rsidP="00D84F7C">
      <w:pPr>
        <w:widowControl w:val="0"/>
        <w:shd w:val="clear" w:color="auto" w:fill="FFFFFF" w:themeFill="background1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4F7C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Встроенные нежилые </w:t>
      </w:r>
      <w:r w:rsidRPr="00D84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помещения*</w:t>
      </w:r>
      <w:r w:rsidRPr="00D8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F7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-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предпринимательства, имеющих преимущественное право на возмездное приобретение </w:t>
      </w:r>
      <w:r w:rsidRPr="00D84F7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арендуемого муниципального имущества в соответствии с Федеральным законом от 22 июля 2008 года № 159-ФЗ «Об особенностях </w:t>
      </w:r>
      <w:r w:rsidRPr="00D84F7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отчуждения недвижимого имущества, находящегося в государственной собственности субъектов Российской Федерации или в </w:t>
      </w:r>
      <w:r w:rsidRPr="00D84F7C">
        <w:rPr>
          <w:rFonts w:ascii="Times New Roman" w:eastAsia="Times New Roman" w:hAnsi="Times New Roman" w:cs="Times New Roman"/>
          <w:spacing w:val="-11"/>
          <w:sz w:val="24"/>
          <w:szCs w:val="24"/>
        </w:rPr>
        <w:t>муниципальной собственности и арендуемого субъектами</w:t>
      </w:r>
      <w:proofErr w:type="gramEnd"/>
      <w:r w:rsidRPr="00D84F7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малого и среднего предпринимательства, и о внесении изменений в отдельные </w:t>
      </w:r>
      <w:r w:rsidRPr="00D84F7C">
        <w:rPr>
          <w:rFonts w:ascii="Times New Roman" w:eastAsia="Times New Roman" w:hAnsi="Times New Roman" w:cs="Times New Roman"/>
          <w:sz w:val="24"/>
          <w:szCs w:val="24"/>
        </w:rPr>
        <w:t>законодательные акты Российской Федерации» (продажа в рассрочку на 6 лет).</w:t>
      </w:r>
    </w:p>
    <w:p w:rsidR="00BF1D9D" w:rsidRPr="00D84F7C" w:rsidRDefault="00BF1D9D" w:rsidP="00D84F7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D9D" w:rsidRPr="00D84F7C" w:rsidRDefault="00BF1D9D" w:rsidP="00D84F7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4F7C">
        <w:rPr>
          <w:rFonts w:ascii="Times New Roman" w:eastAsia="Times New Roman" w:hAnsi="Times New Roman" w:cs="Times New Roman"/>
          <w:sz w:val="24"/>
          <w:szCs w:val="24"/>
        </w:rPr>
        <w:t>Продолжение приложения 20</w:t>
      </w:r>
    </w:p>
    <w:p w:rsidR="00BF1D9D" w:rsidRPr="00D84F7C" w:rsidRDefault="00BF1D9D" w:rsidP="00D84F7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4F7C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BF1D9D" w:rsidRPr="00D84F7C" w:rsidRDefault="00BF1D9D" w:rsidP="00D84F7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D9D" w:rsidRPr="00D84F7C" w:rsidRDefault="00BF1D9D" w:rsidP="00D84F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7C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недвижимого имущества, подлежащих приватизации в 2019 - 2021 годах</w:t>
      </w:r>
    </w:p>
    <w:p w:rsidR="00B42A4F" w:rsidRPr="00D84F7C" w:rsidRDefault="00B42A4F" w:rsidP="00D84F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943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998"/>
        <w:gridCol w:w="1985"/>
        <w:gridCol w:w="1275"/>
        <w:gridCol w:w="1701"/>
        <w:gridCol w:w="1830"/>
        <w:gridCol w:w="1560"/>
      </w:tblGrid>
      <w:tr w:rsidR="008208A4" w:rsidRPr="00D84F7C" w:rsidTr="0013118E">
        <w:tc>
          <w:tcPr>
            <w:tcW w:w="594" w:type="dxa"/>
          </w:tcPr>
          <w:p w:rsidR="00BF1D9D" w:rsidRPr="0013118E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3118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13118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3118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3118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998" w:type="dxa"/>
          </w:tcPr>
          <w:p w:rsidR="00BF1D9D" w:rsidRPr="0013118E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3118E">
              <w:rPr>
                <w:rFonts w:ascii="Times New Roman" w:hAnsi="Times New Roman" w:cs="Times New Roman"/>
                <w:sz w:val="20"/>
              </w:rPr>
              <w:t>Наименование недвижимого имущества</w:t>
            </w:r>
          </w:p>
        </w:tc>
        <w:tc>
          <w:tcPr>
            <w:tcW w:w="1985" w:type="dxa"/>
          </w:tcPr>
          <w:p w:rsidR="00BF1D9D" w:rsidRPr="0013118E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3118E">
              <w:rPr>
                <w:rFonts w:ascii="Times New Roman" w:hAnsi="Times New Roman" w:cs="Times New Roman"/>
                <w:sz w:val="20"/>
              </w:rPr>
              <w:t>Место расположения</w:t>
            </w:r>
          </w:p>
        </w:tc>
        <w:tc>
          <w:tcPr>
            <w:tcW w:w="1275" w:type="dxa"/>
          </w:tcPr>
          <w:p w:rsidR="00BF1D9D" w:rsidRPr="0013118E" w:rsidRDefault="008208A4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3118E">
              <w:rPr>
                <w:rFonts w:ascii="Times New Roman" w:hAnsi="Times New Roman" w:cs="Times New Roman"/>
                <w:sz w:val="20"/>
              </w:rPr>
              <w:t>Балансовая стои</w:t>
            </w:r>
            <w:r w:rsidR="00BF1D9D" w:rsidRPr="0013118E">
              <w:rPr>
                <w:rFonts w:ascii="Times New Roman" w:hAnsi="Times New Roman" w:cs="Times New Roman"/>
                <w:sz w:val="20"/>
              </w:rPr>
              <w:t>мость, тыс. рублей</w:t>
            </w:r>
          </w:p>
        </w:tc>
        <w:tc>
          <w:tcPr>
            <w:tcW w:w="1701" w:type="dxa"/>
          </w:tcPr>
          <w:p w:rsidR="00BF1D9D" w:rsidRPr="0013118E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3118E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  <w:tc>
          <w:tcPr>
            <w:tcW w:w="1830" w:type="dxa"/>
          </w:tcPr>
          <w:p w:rsidR="00BF1D9D" w:rsidRPr="0013118E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3118E">
              <w:rPr>
                <w:rFonts w:ascii="Times New Roman" w:hAnsi="Times New Roman" w:cs="Times New Roman"/>
                <w:sz w:val="20"/>
              </w:rPr>
              <w:t>Год приобретения в собственность Котовского муниципального района</w:t>
            </w:r>
          </w:p>
        </w:tc>
        <w:tc>
          <w:tcPr>
            <w:tcW w:w="1560" w:type="dxa"/>
          </w:tcPr>
          <w:p w:rsidR="00BF1D9D" w:rsidRPr="0013118E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3118E">
              <w:rPr>
                <w:rFonts w:ascii="Times New Roman" w:hAnsi="Times New Roman" w:cs="Times New Roman"/>
                <w:sz w:val="20"/>
              </w:rPr>
              <w:t>Площадь земельного участка, входящего в состав приватизируемого имущества, м</w:t>
            </w:r>
            <w:proofErr w:type="gramStart"/>
            <w:r w:rsidRPr="0013118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</w:tr>
      <w:tr w:rsidR="008208A4" w:rsidRPr="00D84F7C" w:rsidTr="0013118E">
        <w:tc>
          <w:tcPr>
            <w:tcW w:w="594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08A4" w:rsidRPr="00D84F7C" w:rsidTr="0013118E">
        <w:tc>
          <w:tcPr>
            <w:tcW w:w="594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8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Нежилое </w:t>
            </w:r>
            <w:r w:rsidRPr="00D84F7C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985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z w:val="24"/>
                <w:szCs w:val="24"/>
              </w:rPr>
              <w:t>г. Котово,</w:t>
            </w:r>
          </w:p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84F7C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Start"/>
            <w:r w:rsidRPr="00D84F7C">
              <w:rPr>
                <w:rFonts w:ascii="Times New Roman" w:hAnsi="Times New Roman"/>
                <w:sz w:val="24"/>
                <w:szCs w:val="24"/>
              </w:rPr>
              <w:t>,</w:t>
            </w:r>
            <w:r w:rsidR="0013118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End"/>
            <w:r w:rsidR="0013118E">
              <w:rPr>
                <w:rFonts w:ascii="Times New Roman" w:hAnsi="Times New Roman"/>
                <w:sz w:val="24"/>
                <w:szCs w:val="24"/>
              </w:rPr>
              <w:t>.</w:t>
            </w:r>
            <w:r w:rsidRPr="00D84F7C">
              <w:rPr>
                <w:rFonts w:ascii="Times New Roman" w:hAnsi="Times New Roman"/>
                <w:sz w:val="24"/>
                <w:szCs w:val="24"/>
              </w:rPr>
              <w:t xml:space="preserve"> 82</w:t>
            </w:r>
          </w:p>
        </w:tc>
        <w:tc>
          <w:tcPr>
            <w:tcW w:w="1275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701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общая площадь 36</w:t>
            </w:r>
            <w:r w:rsidRPr="00D84F7C">
              <w:rPr>
                <w:rFonts w:ascii="Times New Roman" w:hAnsi="Times New Roman"/>
                <w:sz w:val="24"/>
                <w:szCs w:val="24"/>
              </w:rPr>
              <w:t>,9 м</w:t>
            </w:r>
            <w:proofErr w:type="gramStart"/>
            <w:r w:rsidRPr="00D84F7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30" w:type="dxa"/>
          </w:tcPr>
          <w:p w:rsidR="00BF1D9D" w:rsidRPr="00D84F7C" w:rsidRDefault="00BF1D9D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60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8A4" w:rsidRPr="00D84F7C" w:rsidTr="0013118E">
        <w:tc>
          <w:tcPr>
            <w:tcW w:w="594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8" w:type="dxa"/>
          </w:tcPr>
          <w:p w:rsidR="00BF1D9D" w:rsidRPr="00D84F7C" w:rsidRDefault="00BF1D9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color w:val="000000"/>
                <w:sz w:val="24"/>
                <w:szCs w:val="24"/>
              </w:rPr>
              <w:t>(Здание Котовского РОВД)</w:t>
            </w:r>
          </w:p>
        </w:tc>
        <w:tc>
          <w:tcPr>
            <w:tcW w:w="1985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z w:val="24"/>
                <w:szCs w:val="24"/>
              </w:rPr>
              <w:t>г. Котово,</w:t>
            </w:r>
          </w:p>
          <w:p w:rsidR="00BF1D9D" w:rsidRPr="00D84F7C" w:rsidRDefault="00BF1D9D" w:rsidP="0013118E">
            <w:pPr>
              <w:pStyle w:val="ConsPlusNormal"/>
              <w:shd w:val="clear" w:color="auto" w:fill="FFFFFF" w:themeFill="background1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z w:val="24"/>
                <w:szCs w:val="24"/>
              </w:rPr>
              <w:t xml:space="preserve">ул. Коммунистическая, </w:t>
            </w:r>
            <w:r w:rsidR="0013118E">
              <w:rPr>
                <w:rFonts w:ascii="Times New Roman" w:hAnsi="Times New Roman"/>
                <w:sz w:val="24"/>
                <w:szCs w:val="24"/>
              </w:rPr>
              <w:t>д.</w:t>
            </w:r>
            <w:r w:rsidRPr="00D84F7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5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z w:val="24"/>
                <w:szCs w:val="24"/>
              </w:rPr>
              <w:t>136,1</w:t>
            </w:r>
          </w:p>
        </w:tc>
        <w:tc>
          <w:tcPr>
            <w:tcW w:w="1701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Pr="00D84F7C">
              <w:rPr>
                <w:rFonts w:ascii="Times New Roman" w:hAnsi="Times New Roman"/>
                <w:sz w:val="24"/>
                <w:szCs w:val="24"/>
              </w:rPr>
              <w:t>777,9 м</w:t>
            </w:r>
            <w:proofErr w:type="gramStart"/>
            <w:r w:rsidRPr="00D84F7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30" w:type="dxa"/>
          </w:tcPr>
          <w:p w:rsidR="00BF1D9D" w:rsidRPr="00D84F7C" w:rsidRDefault="00BF1D9D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3178</w:t>
            </w:r>
          </w:p>
        </w:tc>
      </w:tr>
      <w:tr w:rsidR="008208A4" w:rsidRPr="00D84F7C" w:rsidTr="0013118E">
        <w:tc>
          <w:tcPr>
            <w:tcW w:w="594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8" w:type="dxa"/>
          </w:tcPr>
          <w:p w:rsidR="00BF1D9D" w:rsidRPr="00D84F7C" w:rsidRDefault="00BF1D9D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z w:val="24"/>
                <w:szCs w:val="24"/>
              </w:rPr>
              <w:t>(Пост ГИБДД)</w:t>
            </w:r>
          </w:p>
        </w:tc>
        <w:tc>
          <w:tcPr>
            <w:tcW w:w="1985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z w:val="24"/>
                <w:szCs w:val="24"/>
              </w:rPr>
              <w:t>г. Котово,</w:t>
            </w:r>
          </w:p>
          <w:p w:rsidR="0013118E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Pr="00D84F7C">
              <w:rPr>
                <w:rFonts w:ascii="Times New Roman" w:hAnsi="Times New Roman"/>
                <w:color w:val="000000"/>
                <w:sz w:val="24"/>
                <w:szCs w:val="24"/>
              </w:rPr>
              <w:t>Калинина,</w:t>
            </w:r>
          </w:p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125А</w:t>
            </w:r>
          </w:p>
        </w:tc>
        <w:tc>
          <w:tcPr>
            <w:tcW w:w="1275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z w:val="24"/>
                <w:szCs w:val="24"/>
              </w:rPr>
              <w:t>1423,5</w:t>
            </w:r>
          </w:p>
        </w:tc>
        <w:tc>
          <w:tcPr>
            <w:tcW w:w="1701" w:type="dxa"/>
          </w:tcPr>
          <w:p w:rsidR="0013118E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4F7C">
              <w:rPr>
                <w:rFonts w:ascii="Times New Roman" w:hAnsi="Times New Roman"/>
                <w:sz w:val="24"/>
                <w:szCs w:val="24"/>
              </w:rPr>
              <w:t>30,6 м</w:t>
            </w:r>
            <w:proofErr w:type="gramStart"/>
            <w:r w:rsidRPr="00D84F7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30" w:type="dxa"/>
          </w:tcPr>
          <w:p w:rsidR="00BF1D9D" w:rsidRPr="00D84F7C" w:rsidRDefault="00BF1D9D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B0FEC" w:rsidRPr="00D84F7C" w:rsidTr="0013118E">
        <w:tc>
          <w:tcPr>
            <w:tcW w:w="594" w:type="dxa"/>
          </w:tcPr>
          <w:p w:rsidR="000B0FEC" w:rsidRPr="00D84F7C" w:rsidRDefault="000B0FEC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0B0FEC" w:rsidRPr="00FB4E40" w:rsidRDefault="000B0FEC" w:rsidP="00AC36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FB4E40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помещение</w:t>
            </w:r>
          </w:p>
        </w:tc>
        <w:tc>
          <w:tcPr>
            <w:tcW w:w="1985" w:type="dxa"/>
          </w:tcPr>
          <w:p w:rsidR="000B0FEC" w:rsidRPr="00FB4E40" w:rsidRDefault="000B0FEC" w:rsidP="00AC3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Котово, ул. Мира, д. 197</w:t>
            </w:r>
          </w:p>
        </w:tc>
        <w:tc>
          <w:tcPr>
            <w:tcW w:w="1275" w:type="dxa"/>
          </w:tcPr>
          <w:p w:rsidR="000B0FEC" w:rsidRPr="00FB4E40" w:rsidRDefault="000B0FEC" w:rsidP="00AC3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468,9</w:t>
            </w:r>
          </w:p>
        </w:tc>
        <w:tc>
          <w:tcPr>
            <w:tcW w:w="1701" w:type="dxa"/>
          </w:tcPr>
          <w:p w:rsidR="000B0FEC" w:rsidRPr="00FB4E40" w:rsidRDefault="000B0FEC" w:rsidP="00AC3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415</w:t>
            </w: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,6 м</w:t>
            </w:r>
            <w:proofErr w:type="gramStart"/>
            <w:r w:rsidRPr="00FB4E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30" w:type="dxa"/>
          </w:tcPr>
          <w:p w:rsidR="000B0FEC" w:rsidRPr="00FB4E40" w:rsidRDefault="000B0FEC" w:rsidP="00AC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1992</w:t>
            </w:r>
          </w:p>
        </w:tc>
        <w:tc>
          <w:tcPr>
            <w:tcW w:w="1560" w:type="dxa"/>
          </w:tcPr>
          <w:p w:rsidR="000B0FEC" w:rsidRPr="00FB4E40" w:rsidRDefault="000B0FEC" w:rsidP="00AC3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118E" w:rsidRDefault="0013118E" w:rsidP="000B0FE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0FEC" w:rsidRPr="00BD2560" w:rsidRDefault="000B0FEC" w:rsidP="00BD256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2560">
        <w:rPr>
          <w:rFonts w:ascii="Times New Roman" w:eastAsia="Times New Roman" w:hAnsi="Times New Roman" w:cs="Times New Roman"/>
          <w:sz w:val="24"/>
          <w:szCs w:val="24"/>
        </w:rPr>
        <w:t>Продолжение приложения 20</w:t>
      </w:r>
    </w:p>
    <w:p w:rsidR="000B0FEC" w:rsidRPr="00BD2560" w:rsidRDefault="000B0FEC" w:rsidP="00BD256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08A4" w:rsidRPr="00BD2560" w:rsidRDefault="000B0FEC" w:rsidP="00BD256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5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Таблица</w:t>
      </w:r>
      <w:proofErr w:type="gramStart"/>
      <w:r w:rsidRPr="00BD2560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</w:p>
    <w:p w:rsidR="000B0FEC" w:rsidRPr="00B22276" w:rsidRDefault="000B0FEC" w:rsidP="00BD2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276">
        <w:rPr>
          <w:rFonts w:ascii="Times New Roman" w:hAnsi="Times New Roman" w:cs="Times New Roman"/>
          <w:sz w:val="24"/>
          <w:szCs w:val="24"/>
        </w:rPr>
        <w:t>Программа</w:t>
      </w:r>
    </w:p>
    <w:p w:rsidR="000B0FEC" w:rsidRPr="00B22276" w:rsidRDefault="000B0FEC" w:rsidP="00BD2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276">
        <w:rPr>
          <w:rFonts w:ascii="Times New Roman" w:hAnsi="Times New Roman" w:cs="Times New Roman"/>
          <w:sz w:val="24"/>
          <w:szCs w:val="24"/>
        </w:rPr>
        <w:t xml:space="preserve">приобретения имущества в муниципальную собственность </w:t>
      </w:r>
    </w:p>
    <w:p w:rsidR="000B0FEC" w:rsidRPr="00B22276" w:rsidRDefault="000B0FEC" w:rsidP="00BD2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276">
        <w:rPr>
          <w:rFonts w:ascii="Times New Roman" w:hAnsi="Times New Roman" w:cs="Times New Roman"/>
          <w:sz w:val="24"/>
          <w:szCs w:val="24"/>
        </w:rPr>
        <w:t>Котовского муниципального района</w:t>
      </w:r>
    </w:p>
    <w:p w:rsidR="000B0FEC" w:rsidRPr="00B22276" w:rsidRDefault="000B0FEC" w:rsidP="00BD2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276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</w:t>
      </w:r>
    </w:p>
    <w:p w:rsidR="000B0FEC" w:rsidRPr="00B22276" w:rsidRDefault="000B0FEC" w:rsidP="000B0F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747" w:type="dxa"/>
        <w:tblLook w:val="04A0"/>
      </w:tblPr>
      <w:tblGrid>
        <w:gridCol w:w="784"/>
        <w:gridCol w:w="2551"/>
        <w:gridCol w:w="2669"/>
        <w:gridCol w:w="1366"/>
        <w:gridCol w:w="1120"/>
        <w:gridCol w:w="1257"/>
      </w:tblGrid>
      <w:tr w:rsidR="000B0FEC" w:rsidRPr="00B22276" w:rsidTr="00BD2560">
        <w:trPr>
          <w:trHeight w:val="653"/>
        </w:trPr>
        <w:tc>
          <w:tcPr>
            <w:tcW w:w="791" w:type="dxa"/>
            <w:vMerge w:val="restart"/>
          </w:tcPr>
          <w:p w:rsidR="000B0FEC" w:rsidRPr="00B22276" w:rsidRDefault="000B0FEC" w:rsidP="00AC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22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2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222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8" w:type="dxa"/>
            <w:vMerge w:val="restart"/>
          </w:tcPr>
          <w:p w:rsidR="000B0FEC" w:rsidRPr="00B22276" w:rsidRDefault="000B0FEC" w:rsidP="00AC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6">
              <w:rPr>
                <w:rFonts w:ascii="Times New Roman" w:hAnsi="Times New Roman"/>
                <w:sz w:val="24"/>
                <w:szCs w:val="24"/>
              </w:rPr>
              <w:t xml:space="preserve">Перечень имущества, планируемого к приобретению в 2019-2021 годах за счет бюджетных средств </w:t>
            </w:r>
          </w:p>
        </w:tc>
        <w:tc>
          <w:tcPr>
            <w:tcW w:w="2693" w:type="dxa"/>
            <w:vMerge w:val="restart"/>
          </w:tcPr>
          <w:p w:rsidR="000B0FEC" w:rsidRPr="00B22276" w:rsidRDefault="000B0FEC" w:rsidP="00AC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6">
              <w:rPr>
                <w:rFonts w:ascii="Times New Roman" w:hAnsi="Times New Roman"/>
                <w:sz w:val="24"/>
                <w:szCs w:val="24"/>
              </w:rPr>
              <w:t xml:space="preserve">Пользователь приобретаемого имущества   </w:t>
            </w:r>
            <w:proofErr w:type="gramStart"/>
            <w:r w:rsidRPr="00B2227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22276">
              <w:rPr>
                <w:rFonts w:ascii="Times New Roman" w:hAnsi="Times New Roman"/>
                <w:sz w:val="24"/>
                <w:szCs w:val="24"/>
              </w:rPr>
              <w:t>форма пользования)</w:t>
            </w:r>
          </w:p>
        </w:tc>
        <w:tc>
          <w:tcPr>
            <w:tcW w:w="3685" w:type="dxa"/>
            <w:gridSpan w:val="3"/>
            <w:vAlign w:val="center"/>
          </w:tcPr>
          <w:p w:rsidR="000B0FEC" w:rsidRPr="00B22276" w:rsidRDefault="000B0FEC" w:rsidP="00AC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6">
              <w:rPr>
                <w:rFonts w:ascii="Times New Roman" w:hAnsi="Times New Roman"/>
                <w:sz w:val="24"/>
                <w:szCs w:val="24"/>
              </w:rPr>
              <w:t>Стоимость, тыс. рублей</w:t>
            </w:r>
          </w:p>
        </w:tc>
      </w:tr>
      <w:tr w:rsidR="000B0FEC" w:rsidRPr="00B22276" w:rsidTr="00BD2560">
        <w:trPr>
          <w:trHeight w:val="833"/>
        </w:trPr>
        <w:tc>
          <w:tcPr>
            <w:tcW w:w="791" w:type="dxa"/>
            <w:vMerge/>
          </w:tcPr>
          <w:p w:rsidR="000B0FEC" w:rsidRPr="00B22276" w:rsidRDefault="000B0FEC" w:rsidP="00AC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0B0FEC" w:rsidRPr="00B22276" w:rsidRDefault="000B0FEC" w:rsidP="00AC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B0FEC" w:rsidRPr="00B22276" w:rsidRDefault="000B0FEC" w:rsidP="00AC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0FEC" w:rsidRPr="00B22276" w:rsidRDefault="000B0FEC" w:rsidP="00AC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0B0FEC" w:rsidRPr="00B22276" w:rsidRDefault="000B0FEC" w:rsidP="00AC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0B0FEC" w:rsidRPr="00B22276" w:rsidRDefault="000B0FEC" w:rsidP="00AC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00F0B" w:rsidRPr="00B22276" w:rsidTr="00AC3675">
        <w:trPr>
          <w:trHeight w:val="1125"/>
        </w:trPr>
        <w:tc>
          <w:tcPr>
            <w:tcW w:w="791" w:type="dxa"/>
          </w:tcPr>
          <w:p w:rsidR="00E00F0B" w:rsidRPr="00B22276" w:rsidRDefault="00B22276" w:rsidP="00AC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1F1AEF" w:rsidRPr="00B22276" w:rsidRDefault="00E00F0B" w:rsidP="001F1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6">
              <w:rPr>
                <w:rFonts w:ascii="Times New Roman" w:hAnsi="Times New Roman"/>
                <w:sz w:val="24"/>
                <w:szCs w:val="24"/>
              </w:rPr>
              <w:t xml:space="preserve">Экскаватор-погрузчик </w:t>
            </w:r>
          </w:p>
          <w:p w:rsidR="00E00F0B" w:rsidRPr="00B22276" w:rsidRDefault="00E00F0B" w:rsidP="00E00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0F0B" w:rsidRPr="00B22276" w:rsidRDefault="00E00F0B" w:rsidP="00E00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6">
              <w:rPr>
                <w:rFonts w:ascii="Times New Roman" w:hAnsi="Times New Roman"/>
                <w:sz w:val="24"/>
                <w:szCs w:val="24"/>
              </w:rPr>
              <w:t>Администрация Котовского муниципального района</w:t>
            </w:r>
          </w:p>
        </w:tc>
        <w:tc>
          <w:tcPr>
            <w:tcW w:w="1276" w:type="dxa"/>
            <w:vAlign w:val="center"/>
          </w:tcPr>
          <w:p w:rsidR="00E00F0B" w:rsidRPr="00B22276" w:rsidRDefault="00E00F0B" w:rsidP="00E00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76">
              <w:rPr>
                <w:rFonts w:ascii="Times New Roman" w:hAnsi="Times New Roman"/>
                <w:sz w:val="24"/>
                <w:szCs w:val="24"/>
                <w:lang w:val="en-US"/>
              </w:rPr>
              <w:t>4 </w:t>
            </w:r>
            <w:r w:rsidRPr="00B22276">
              <w:rPr>
                <w:rFonts w:ascii="Times New Roman" w:hAnsi="Times New Roman"/>
                <w:sz w:val="24"/>
                <w:szCs w:val="24"/>
              </w:rPr>
              <w:t>5</w:t>
            </w:r>
            <w:r w:rsidRPr="00B22276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B22276">
              <w:rPr>
                <w:rFonts w:ascii="Times New Roman" w:hAnsi="Times New Roman"/>
                <w:sz w:val="24"/>
                <w:szCs w:val="24"/>
              </w:rPr>
              <w:t>,</w:t>
            </w:r>
            <w:r w:rsidRPr="00B22276">
              <w:rPr>
                <w:rFonts w:ascii="Times New Roman" w:hAnsi="Times New Roman"/>
                <w:sz w:val="24"/>
                <w:szCs w:val="24"/>
                <w:lang w:val="en-US"/>
              </w:rPr>
              <w:t> 000</w:t>
            </w:r>
            <w:r w:rsidRPr="00B22276">
              <w:rPr>
                <w:rFonts w:ascii="Times New Roman" w:hAnsi="Times New Roman"/>
                <w:sz w:val="24"/>
                <w:szCs w:val="24"/>
              </w:rPr>
              <w:t xml:space="preserve"> тыс.рублей </w:t>
            </w:r>
          </w:p>
        </w:tc>
        <w:tc>
          <w:tcPr>
            <w:tcW w:w="1134" w:type="dxa"/>
            <w:vAlign w:val="center"/>
          </w:tcPr>
          <w:p w:rsidR="00E00F0B" w:rsidRPr="00B22276" w:rsidRDefault="00E00F0B" w:rsidP="00AC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00F0B" w:rsidRPr="00B22276" w:rsidRDefault="00E00F0B" w:rsidP="00AC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FEC" w:rsidRPr="00E94FC5" w:rsidRDefault="000B0FEC" w:rsidP="000B0FEC">
      <w:pPr>
        <w:spacing w:line="240" w:lineRule="auto"/>
        <w:jc w:val="center"/>
        <w:rPr>
          <w:sz w:val="28"/>
          <w:szCs w:val="28"/>
        </w:rPr>
      </w:pPr>
    </w:p>
    <w:p w:rsidR="00AE75A6" w:rsidRDefault="00AE75A6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422667" w:rsidRPr="00D84F7C" w:rsidRDefault="00422667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Приложение 22</w:t>
      </w:r>
    </w:p>
    <w:p w:rsidR="00422667" w:rsidRPr="00D84F7C" w:rsidRDefault="00BB194E" w:rsidP="00D84F7C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422667" w:rsidRPr="00D84F7C">
        <w:rPr>
          <w:rFonts w:ascii="Times New Roman" w:hAnsi="Times New Roman" w:cs="Times New Roman"/>
          <w:sz w:val="24"/>
          <w:szCs w:val="24"/>
        </w:rPr>
        <w:t xml:space="preserve">ешению Котовской районной Думы </w:t>
      </w:r>
      <w:r w:rsidR="00E36C86">
        <w:rPr>
          <w:rFonts w:ascii="Times New Roman" w:hAnsi="Times New Roman" w:cs="Times New Roman"/>
          <w:sz w:val="24"/>
          <w:szCs w:val="24"/>
        </w:rPr>
        <w:t xml:space="preserve"> от 20 декабря 2018 г. №72-РД </w:t>
      </w:r>
      <w:r w:rsidR="00422667" w:rsidRPr="00D84F7C">
        <w:rPr>
          <w:rFonts w:ascii="Times New Roman" w:hAnsi="Times New Roman" w:cs="Times New Roman"/>
          <w:sz w:val="24"/>
          <w:szCs w:val="24"/>
        </w:rPr>
        <w:t>"О бюджете Котовского муниципального района на 2019 год и на плановый период 2020 и 2021 годов"</w:t>
      </w:r>
    </w:p>
    <w:p w:rsidR="00422667" w:rsidRPr="003B1417" w:rsidRDefault="00422667" w:rsidP="00D84F7C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417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3B1417">
        <w:rPr>
          <w:rFonts w:ascii="Times New Roman" w:eastAsia="Times New Roman" w:hAnsi="Times New Roman" w:cs="Times New Roman"/>
          <w:b/>
          <w:sz w:val="24"/>
          <w:szCs w:val="24"/>
        </w:rPr>
        <w:t>расходов бюджета классификации расходов бюджета Котовского муниципального района</w:t>
      </w:r>
      <w:proofErr w:type="gramEnd"/>
      <w:r w:rsidRPr="003B1417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 год</w:t>
      </w:r>
    </w:p>
    <w:p w:rsidR="00422667" w:rsidRPr="00D84F7C" w:rsidRDefault="00156BDF" w:rsidP="00D84F7C">
      <w:pPr>
        <w:shd w:val="clear" w:color="auto" w:fill="FFFFFF" w:themeFill="background1"/>
        <w:spacing w:after="0" w:line="240" w:lineRule="auto"/>
        <w:ind w:left="-12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422667" w:rsidRPr="00D84F7C">
        <w:rPr>
          <w:rFonts w:ascii="Times New Roman" w:eastAsia="Times New Roman" w:hAnsi="Times New Roman" w:cs="Times New Roman"/>
          <w:sz w:val="20"/>
          <w:szCs w:val="20"/>
        </w:rPr>
        <w:t xml:space="preserve">Единица измерения: тыс. </w:t>
      </w:r>
      <w:proofErr w:type="spellStart"/>
      <w:r w:rsidR="00422667" w:rsidRPr="00D84F7C">
        <w:rPr>
          <w:rFonts w:ascii="Times New Roman" w:eastAsia="Times New Roman" w:hAnsi="Times New Roman" w:cs="Times New Roman"/>
          <w:sz w:val="20"/>
          <w:szCs w:val="20"/>
        </w:rPr>
        <w:t>руб</w:t>
      </w:r>
      <w:proofErr w:type="spellEnd"/>
      <w:r w:rsidR="00422667" w:rsidRPr="00D84F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562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1278"/>
        <w:gridCol w:w="1560"/>
        <w:gridCol w:w="1138"/>
        <w:gridCol w:w="1978"/>
      </w:tblGrid>
      <w:tr w:rsidR="00422667" w:rsidRPr="003B1417" w:rsidTr="00357A99">
        <w:trPr>
          <w:trHeight w:val="300"/>
        </w:trPr>
        <w:tc>
          <w:tcPr>
            <w:tcW w:w="2237" w:type="pct"/>
            <w:vMerge w:val="restar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18" w:type="pct"/>
            <w:vMerge w:val="restar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4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22667" w:rsidRPr="00780579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780579" w:rsidRDefault="001536D4" w:rsidP="00683C6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E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83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6 912,084</w:t>
            </w:r>
          </w:p>
        </w:tc>
      </w:tr>
      <w:tr w:rsidR="00422667" w:rsidRPr="003B1417" w:rsidTr="00357A99">
        <w:trPr>
          <w:trHeight w:val="108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1 391,000</w:t>
            </w:r>
          </w:p>
        </w:tc>
      </w:tr>
      <w:tr w:rsidR="00422667" w:rsidRPr="003B1417" w:rsidTr="00357A99">
        <w:trPr>
          <w:trHeight w:val="76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</w:t>
            </w:r>
            <w:r w:rsidR="00E00F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1 391,000</w:t>
            </w:r>
          </w:p>
        </w:tc>
      </w:tr>
      <w:tr w:rsidR="00422667" w:rsidRPr="003B1417" w:rsidTr="00357A99">
        <w:trPr>
          <w:trHeight w:val="12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50 0 0000010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1 391,000</w:t>
            </w:r>
          </w:p>
        </w:tc>
      </w:tr>
      <w:tr w:rsidR="00422667" w:rsidRPr="003B1417" w:rsidTr="00357A99">
        <w:trPr>
          <w:trHeight w:val="976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1 166,800</w:t>
            </w:r>
          </w:p>
        </w:tc>
      </w:tr>
      <w:tr w:rsidR="00422667" w:rsidRPr="003B1417" w:rsidTr="00357A99">
        <w:trPr>
          <w:trHeight w:val="693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1 166,800</w:t>
            </w:r>
          </w:p>
        </w:tc>
      </w:tr>
      <w:tr w:rsidR="00422667" w:rsidRPr="003B1417" w:rsidTr="00357A99">
        <w:trPr>
          <w:trHeight w:val="1298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1 065,150</w:t>
            </w:r>
          </w:p>
        </w:tc>
      </w:tr>
      <w:tr w:rsidR="00422667" w:rsidRPr="003B1417" w:rsidTr="00357A99">
        <w:trPr>
          <w:trHeight w:val="5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100,350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90 0 0080080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</w:t>
            </w:r>
          </w:p>
        </w:tc>
      </w:tr>
      <w:tr w:rsidR="00422667" w:rsidRPr="003B1417" w:rsidTr="00357A99">
        <w:trPr>
          <w:trHeight w:val="922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780579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5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470,200</w:t>
            </w:r>
          </w:p>
        </w:tc>
      </w:tr>
      <w:tr w:rsidR="00422667" w:rsidRPr="003B1417" w:rsidTr="00357A99">
        <w:trPr>
          <w:trHeight w:val="8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5C7A26" w:rsidRPr="00374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575,200</w:t>
            </w:r>
          </w:p>
        </w:tc>
      </w:tr>
      <w:tr w:rsidR="00422667" w:rsidRPr="003B1417" w:rsidTr="00357A99">
        <w:trPr>
          <w:trHeight w:val="489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муниципальных органов местного</w:t>
            </w:r>
            <w:r w:rsidR="00033F9B"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самоуправления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50 0 0000020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26</w:t>
            </w:r>
            <w:r w:rsidR="005C7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527,5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</w:p>
        </w:tc>
      </w:tr>
      <w:tr w:rsidR="00422667" w:rsidRPr="003B1417" w:rsidTr="00357A99">
        <w:trPr>
          <w:trHeight w:val="273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156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074,10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22667" w:rsidRPr="003B1417" w:rsidTr="00357A99">
        <w:trPr>
          <w:trHeight w:val="5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4 453,400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50 0 0080080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305,500</w:t>
            </w:r>
          </w:p>
        </w:tc>
      </w:tr>
      <w:tr w:rsidR="00422667" w:rsidRPr="003B1417" w:rsidTr="00357A99">
        <w:trPr>
          <w:trHeight w:val="789"/>
        </w:trPr>
        <w:tc>
          <w:tcPr>
            <w:tcW w:w="2237" w:type="pct"/>
            <w:shd w:val="clear" w:color="auto" w:fill="auto"/>
            <w:noWrap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50 0 0070010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313,800</w:t>
            </w:r>
          </w:p>
        </w:tc>
      </w:tr>
      <w:tr w:rsidR="00422667" w:rsidRPr="003B1417" w:rsidTr="00357A99">
        <w:trPr>
          <w:trHeight w:val="1356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50 0 0070010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301,800</w:t>
            </w:r>
          </w:p>
        </w:tc>
      </w:tr>
      <w:tr w:rsidR="00422667" w:rsidRPr="003B1417" w:rsidTr="00357A99">
        <w:trPr>
          <w:trHeight w:val="527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50 00070010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</w:tr>
      <w:tr w:rsidR="00422667" w:rsidRPr="003B1417" w:rsidTr="00357A99">
        <w:trPr>
          <w:trHeight w:val="623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1 734,000</w:t>
            </w:r>
          </w:p>
        </w:tc>
      </w:tr>
      <w:tr w:rsidR="00422667" w:rsidRPr="003B1417" w:rsidTr="00357A99">
        <w:trPr>
          <w:trHeight w:val="1177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1 564,930</w:t>
            </w:r>
          </w:p>
        </w:tc>
      </w:tr>
      <w:tr w:rsidR="00422667" w:rsidRPr="003B1417" w:rsidTr="00357A99">
        <w:trPr>
          <w:trHeight w:val="5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166,920</w:t>
            </w:r>
          </w:p>
        </w:tc>
      </w:tr>
      <w:tr w:rsidR="00422667" w:rsidRPr="003B1417" w:rsidTr="00357A99">
        <w:trPr>
          <w:trHeight w:val="6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2,150</w:t>
            </w:r>
          </w:p>
        </w:tc>
      </w:tr>
      <w:tr w:rsidR="00422667" w:rsidRPr="003B1417" w:rsidTr="00357A99">
        <w:trPr>
          <w:trHeight w:val="968"/>
        </w:trPr>
        <w:tc>
          <w:tcPr>
            <w:tcW w:w="2237" w:type="pct"/>
            <w:shd w:val="clear" w:color="auto" w:fill="auto"/>
            <w:noWrap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50 0 0070030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347,200</w:t>
            </w:r>
          </w:p>
        </w:tc>
      </w:tr>
      <w:tr w:rsidR="00422667" w:rsidRPr="003B1417" w:rsidTr="00357A99">
        <w:trPr>
          <w:trHeight w:val="128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50 0 0070030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323,750</w:t>
            </w:r>
          </w:p>
        </w:tc>
      </w:tr>
      <w:tr w:rsidR="00422667" w:rsidRPr="003B1417" w:rsidTr="00357A99">
        <w:trPr>
          <w:trHeight w:val="64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50 0 0070030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23,110</w:t>
            </w:r>
          </w:p>
        </w:tc>
      </w:tr>
      <w:tr w:rsidR="00422667" w:rsidRPr="003B1417" w:rsidTr="00357A99">
        <w:trPr>
          <w:trHeight w:val="6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50 0 0070030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0,340</w:t>
            </w:r>
          </w:p>
        </w:tc>
      </w:tr>
      <w:tr w:rsidR="00422667" w:rsidRPr="003B1417" w:rsidTr="00357A99">
        <w:trPr>
          <w:trHeight w:val="99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50 0 0070040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347,200</w:t>
            </w:r>
          </w:p>
        </w:tc>
      </w:tr>
      <w:tr w:rsidR="00422667" w:rsidRPr="003B1417" w:rsidTr="00357A99">
        <w:trPr>
          <w:trHeight w:val="273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50 0 0070040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340,748</w:t>
            </w:r>
          </w:p>
        </w:tc>
      </w:tr>
      <w:tr w:rsidR="00422667" w:rsidRPr="003B1417" w:rsidTr="00357A99">
        <w:trPr>
          <w:trHeight w:val="1248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50 0 0070040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6,452</w:t>
            </w:r>
          </w:p>
        </w:tc>
      </w:tr>
      <w:tr w:rsidR="00422667" w:rsidRPr="003B1417" w:rsidTr="00357A99">
        <w:trPr>
          <w:trHeight w:val="698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357A99">
        <w:trPr>
          <w:trHeight w:val="554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муниципальных органов местного самоуправлени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я(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переданные полномочия 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90 0 0000020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357A99">
        <w:trPr>
          <w:trHeight w:val="1256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357A99">
        <w:trPr>
          <w:trHeight w:val="707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</w:t>
            </w:r>
            <w:r w:rsidR="00C137C9"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культуры и искусства в  Котовском муниципальном районе</w:t>
            </w:r>
            <w:r w:rsidR="00C13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1 450,000</w:t>
            </w:r>
          </w:p>
        </w:tc>
      </w:tr>
      <w:tr w:rsidR="00422667" w:rsidRPr="003B1417" w:rsidTr="00357A99">
        <w:trPr>
          <w:trHeight w:val="1123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1 409,000</w:t>
            </w:r>
          </w:p>
        </w:tc>
      </w:tr>
      <w:tr w:rsidR="00422667" w:rsidRPr="003B1417" w:rsidTr="00357A99">
        <w:trPr>
          <w:trHeight w:val="5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39,400</w:t>
            </w:r>
          </w:p>
        </w:tc>
      </w:tr>
      <w:tr w:rsidR="00422667" w:rsidRPr="003B1417" w:rsidTr="00357A99">
        <w:trPr>
          <w:trHeight w:val="357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1,600</w:t>
            </w:r>
          </w:p>
        </w:tc>
      </w:tr>
      <w:tr w:rsidR="00422667" w:rsidRPr="003B1417" w:rsidTr="00357A99">
        <w:trPr>
          <w:trHeight w:val="58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1,600</w:t>
            </w:r>
          </w:p>
        </w:tc>
      </w:tr>
      <w:tr w:rsidR="00422667" w:rsidRPr="003B1417" w:rsidTr="00357A99">
        <w:trPr>
          <w:trHeight w:val="87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</w:t>
            </w:r>
            <w:r w:rsidR="00D90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2 445,000</w:t>
            </w:r>
          </w:p>
        </w:tc>
      </w:tr>
      <w:tr w:rsidR="00422667" w:rsidRPr="003B1417" w:rsidTr="00357A99">
        <w:trPr>
          <w:trHeight w:val="8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2 445,000</w:t>
            </w:r>
          </w:p>
        </w:tc>
      </w:tr>
      <w:tr w:rsidR="00422667" w:rsidRPr="003B1417" w:rsidTr="00357A99">
        <w:trPr>
          <w:trHeight w:val="1308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2 262,600</w:t>
            </w:r>
          </w:p>
        </w:tc>
      </w:tr>
      <w:tr w:rsidR="00422667" w:rsidRPr="003B1417" w:rsidTr="00357A99">
        <w:trPr>
          <w:trHeight w:val="5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180,200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2,200</w:t>
            </w:r>
          </w:p>
        </w:tc>
      </w:tr>
      <w:tr w:rsidR="00422667" w:rsidRPr="003B1417" w:rsidTr="00357A99">
        <w:trPr>
          <w:trHeight w:val="55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2,200</w:t>
            </w:r>
          </w:p>
        </w:tc>
      </w:tr>
      <w:tr w:rsidR="00422667" w:rsidRPr="003B1417" w:rsidTr="00357A99">
        <w:trPr>
          <w:trHeight w:val="723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C21BE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5479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87</w:t>
            </w:r>
            <w:r w:rsidR="00C2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5479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,694</w:t>
            </w:r>
          </w:p>
        </w:tc>
      </w:tr>
      <w:tr w:rsidR="00422667" w:rsidRPr="003B1417" w:rsidTr="00357A99">
        <w:trPr>
          <w:trHeight w:val="739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на 201</w:t>
            </w:r>
            <w:r w:rsidR="00D903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годы"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51 0 0000000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5 101,094</w:t>
            </w:r>
          </w:p>
        </w:tc>
      </w:tr>
      <w:tr w:rsidR="00422667" w:rsidRPr="003B1417" w:rsidTr="00357A99">
        <w:trPr>
          <w:trHeight w:val="1236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51 0 0000020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5 056,094</w:t>
            </w:r>
          </w:p>
        </w:tc>
      </w:tr>
      <w:tr w:rsidR="00422667" w:rsidRPr="003B1417" w:rsidTr="00357A99">
        <w:trPr>
          <w:trHeight w:val="6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51 0 0000020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</w:tr>
      <w:tr w:rsidR="00422667" w:rsidRPr="003B1417" w:rsidTr="00357A99">
        <w:trPr>
          <w:trHeight w:val="6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51 0 0080080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6,300</w:t>
            </w:r>
          </w:p>
        </w:tc>
      </w:tr>
      <w:tr w:rsidR="00422667" w:rsidRPr="003B1417" w:rsidTr="00357A99">
        <w:trPr>
          <w:trHeight w:val="765"/>
        </w:trPr>
        <w:tc>
          <w:tcPr>
            <w:tcW w:w="2237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216,000</w:t>
            </w:r>
          </w:p>
        </w:tc>
      </w:tr>
      <w:tr w:rsidR="00422667" w:rsidRPr="003B1417" w:rsidTr="00357A99">
        <w:trPr>
          <w:trHeight w:val="73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90 0 0080240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216,000</w:t>
            </w:r>
          </w:p>
        </w:tc>
      </w:tr>
      <w:tr w:rsidR="00422667" w:rsidRPr="003B1417" w:rsidTr="00357A99">
        <w:trPr>
          <w:trHeight w:val="48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90 0 0080240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216,000</w:t>
            </w:r>
          </w:p>
        </w:tc>
      </w:tr>
      <w:tr w:rsidR="00422667" w:rsidRPr="003B1417" w:rsidTr="00B22276">
        <w:trPr>
          <w:trHeight w:val="611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A5479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1558,600</w:t>
            </w:r>
          </w:p>
        </w:tc>
      </w:tr>
      <w:tr w:rsidR="00422667" w:rsidRPr="003B1417" w:rsidTr="00357A99">
        <w:trPr>
          <w:trHeight w:val="5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869,000</w:t>
            </w:r>
          </w:p>
        </w:tc>
      </w:tr>
      <w:tr w:rsidR="00422667" w:rsidRPr="003B1417" w:rsidTr="00357A99">
        <w:trPr>
          <w:trHeight w:val="128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90 0 0000050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C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28,100</w:t>
            </w:r>
          </w:p>
        </w:tc>
      </w:tr>
      <w:tr w:rsidR="00422667" w:rsidRPr="003B1417" w:rsidTr="00B22276">
        <w:trPr>
          <w:trHeight w:val="556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C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0 0 0000020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5C7A26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</w:tr>
      <w:tr w:rsidR="00422667" w:rsidRPr="003B1417" w:rsidTr="00B22276">
        <w:trPr>
          <w:trHeight w:val="921"/>
        </w:trPr>
        <w:tc>
          <w:tcPr>
            <w:tcW w:w="2237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переданные полномочия)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5F4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,500</w:t>
            </w:r>
          </w:p>
        </w:tc>
      </w:tr>
      <w:tr w:rsidR="00422667" w:rsidRPr="003B1417" w:rsidTr="00357A99">
        <w:trPr>
          <w:trHeight w:val="1291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90 0 0080250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698,000</w:t>
            </w:r>
          </w:p>
        </w:tc>
      </w:tr>
      <w:tr w:rsidR="00422667" w:rsidRPr="003B1417" w:rsidTr="00B22276">
        <w:trPr>
          <w:trHeight w:val="527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90 0 0080250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F4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</w:t>
            </w:r>
          </w:p>
        </w:tc>
      </w:tr>
      <w:tr w:rsidR="00422667" w:rsidRPr="003B1417" w:rsidTr="00357A99">
        <w:trPr>
          <w:trHeight w:val="1312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357A99">
        <w:trPr>
          <w:trHeight w:val="88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"Совершенствование системы муниципального управления Котовского муниципального района на 201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50 0 00080070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357A99">
        <w:trPr>
          <w:trHeight w:val="5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50 0 00080070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50 0 00080070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357A99">
        <w:trPr>
          <w:trHeight w:val="359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7F2075" w:rsidP="00683C6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83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3 712,390</w:t>
            </w:r>
          </w:p>
        </w:tc>
      </w:tr>
      <w:tr w:rsidR="00422667" w:rsidRPr="003B1417" w:rsidTr="00357A99">
        <w:trPr>
          <w:trHeight w:val="76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3B544A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11 085,3</w:t>
            </w:r>
            <w:r w:rsidR="0078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22667" w:rsidRPr="003B1417" w:rsidTr="00357A99">
        <w:trPr>
          <w:trHeight w:val="5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8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80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12,47</w:t>
            </w:r>
          </w:p>
        </w:tc>
      </w:tr>
      <w:tr w:rsidR="00422667" w:rsidRPr="003B1417" w:rsidTr="00357A99">
        <w:trPr>
          <w:trHeight w:val="54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50 0 0000080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C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177,050</w:t>
            </w:r>
          </w:p>
        </w:tc>
      </w:tr>
      <w:tr w:rsidR="00422667" w:rsidRPr="003B1417" w:rsidTr="00357A99">
        <w:trPr>
          <w:trHeight w:val="1276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C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190,20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2667" w:rsidRPr="003B1417" w:rsidTr="00357A99">
        <w:trPr>
          <w:trHeight w:val="5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1 986,850</w:t>
            </w:r>
          </w:p>
        </w:tc>
      </w:tr>
      <w:tr w:rsidR="00406E67" w:rsidRPr="003B1417" w:rsidTr="00B22276">
        <w:trPr>
          <w:trHeight w:val="295"/>
        </w:trPr>
        <w:tc>
          <w:tcPr>
            <w:tcW w:w="2237" w:type="pct"/>
            <w:shd w:val="clear" w:color="auto" w:fill="auto"/>
            <w:hideMark/>
          </w:tcPr>
          <w:p w:rsidR="00406E67" w:rsidRPr="003B1417" w:rsidRDefault="00406E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06E67" w:rsidRPr="003B1417" w:rsidRDefault="00406E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06E67" w:rsidRPr="003B1417" w:rsidRDefault="00406E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50 0 0080080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06E67" w:rsidRPr="003B1417" w:rsidRDefault="00406E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06E67" w:rsidRPr="003B1417" w:rsidRDefault="00406E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89,320</w:t>
            </w:r>
          </w:p>
        </w:tc>
      </w:tr>
      <w:tr w:rsidR="00422667" w:rsidRPr="003B1417" w:rsidTr="00357A99">
        <w:trPr>
          <w:trHeight w:val="750"/>
        </w:trPr>
        <w:tc>
          <w:tcPr>
            <w:tcW w:w="2237" w:type="pct"/>
            <w:shd w:val="clear" w:color="auto" w:fill="auto"/>
            <w:hideMark/>
          </w:tcPr>
          <w:p w:rsidR="00E17629" w:rsidRPr="003B1417" w:rsidRDefault="00E17629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не связанных с общегосударственным управлением и прочие расходы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50 0 0021010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487,500</w:t>
            </w:r>
          </w:p>
        </w:tc>
      </w:tr>
      <w:tr w:rsidR="00422667" w:rsidRPr="003B1417" w:rsidTr="00357A99">
        <w:trPr>
          <w:trHeight w:val="5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50 0 0021010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487,500</w:t>
            </w:r>
          </w:p>
        </w:tc>
      </w:tr>
      <w:tr w:rsidR="00422667" w:rsidRPr="003B1417" w:rsidTr="00357A99">
        <w:trPr>
          <w:trHeight w:val="5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86,000</w:t>
            </w:r>
          </w:p>
        </w:tc>
      </w:tr>
      <w:tr w:rsidR="00422667" w:rsidRPr="003B1417" w:rsidTr="00B22276">
        <w:trPr>
          <w:trHeight w:val="243"/>
        </w:trPr>
        <w:tc>
          <w:tcPr>
            <w:tcW w:w="2237" w:type="pct"/>
            <w:shd w:val="clear" w:color="auto" w:fill="auto"/>
            <w:noWrap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</w:tr>
      <w:tr w:rsidR="00422667" w:rsidRPr="003B1417" w:rsidTr="00B22276">
        <w:trPr>
          <w:trHeight w:val="698"/>
        </w:trPr>
        <w:tc>
          <w:tcPr>
            <w:tcW w:w="2237" w:type="pct"/>
            <w:shd w:val="clear" w:color="auto" w:fill="auto"/>
            <w:noWrap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79,000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79,000</w:t>
            </w:r>
          </w:p>
        </w:tc>
      </w:tr>
      <w:tr w:rsidR="00422667" w:rsidRPr="003B1417" w:rsidTr="00357A99">
        <w:trPr>
          <w:trHeight w:val="76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96,000</w:t>
            </w:r>
          </w:p>
        </w:tc>
      </w:tr>
      <w:tr w:rsidR="00422667" w:rsidRPr="003B1417" w:rsidTr="00357A99">
        <w:trPr>
          <w:trHeight w:val="5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96,000</w:t>
            </w:r>
          </w:p>
        </w:tc>
      </w:tr>
      <w:tr w:rsidR="00422667" w:rsidRPr="003B1417" w:rsidTr="00B22276">
        <w:trPr>
          <w:trHeight w:val="286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50 0 0080110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5C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0,380</w:t>
            </w:r>
          </w:p>
        </w:tc>
      </w:tr>
      <w:tr w:rsidR="00422667" w:rsidRPr="003B1417" w:rsidTr="00357A99">
        <w:trPr>
          <w:trHeight w:val="5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50 0 0080110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5C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0,380</w:t>
            </w:r>
          </w:p>
        </w:tc>
      </w:tr>
      <w:tr w:rsidR="00422667" w:rsidRPr="003B1417" w:rsidTr="00357A99">
        <w:trPr>
          <w:trHeight w:val="76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50 0 0080230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5C7A26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230,8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50 0 0080230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5C7A26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230,80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22667" w:rsidRPr="003B1417" w:rsidTr="00357A99">
        <w:trPr>
          <w:trHeight w:val="76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2 479,300</w:t>
            </w:r>
          </w:p>
        </w:tc>
      </w:tr>
      <w:tr w:rsidR="00422667" w:rsidRPr="003B1417" w:rsidTr="00357A99">
        <w:trPr>
          <w:trHeight w:val="126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5C7A26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2 122,790</w:t>
            </w:r>
          </w:p>
        </w:tc>
      </w:tr>
      <w:tr w:rsidR="00422667" w:rsidRPr="003B1417" w:rsidTr="00357A99">
        <w:trPr>
          <w:trHeight w:val="5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5C7A26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353,560</w:t>
            </w:r>
          </w:p>
        </w:tc>
      </w:tr>
      <w:tr w:rsidR="00422667" w:rsidRPr="003B1417" w:rsidTr="00357A99">
        <w:trPr>
          <w:trHeight w:val="37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2,950</w:t>
            </w:r>
          </w:p>
        </w:tc>
      </w:tr>
      <w:tr w:rsidR="00422667" w:rsidRPr="003B1417" w:rsidTr="00357A99">
        <w:trPr>
          <w:trHeight w:val="846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505848" w:rsidP="00505848">
            <w:pPr>
              <w:tabs>
                <w:tab w:val="left" w:pos="0"/>
              </w:tabs>
              <w:spacing w:after="0" w:line="0" w:lineRule="atLeast"/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2 607,040</w:t>
            </w:r>
          </w:p>
        </w:tc>
      </w:tr>
      <w:tr w:rsidR="00422667" w:rsidRPr="003B1417" w:rsidTr="00357A99">
        <w:trPr>
          <w:trHeight w:val="49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(МКХЭУ)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1 446,100</w:t>
            </w:r>
          </w:p>
        </w:tc>
      </w:tr>
      <w:tr w:rsidR="00422667" w:rsidRPr="003B1417" w:rsidTr="00357A99">
        <w:trPr>
          <w:trHeight w:val="49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Переданные полномочия (библиотечное обслуживание)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528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352,500</w:t>
            </w:r>
          </w:p>
        </w:tc>
      </w:tr>
      <w:tr w:rsidR="00422667" w:rsidRPr="003B1417" w:rsidTr="00357A99">
        <w:trPr>
          <w:trHeight w:val="31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Переданные полномочия (Дом культуры)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99 0 0020170</w:t>
            </w:r>
          </w:p>
        </w:tc>
        <w:tc>
          <w:tcPr>
            <w:tcW w:w="528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1 093,600</w:t>
            </w:r>
          </w:p>
        </w:tc>
      </w:tr>
      <w:tr w:rsidR="00422667" w:rsidRPr="003B1417" w:rsidTr="00B22276">
        <w:trPr>
          <w:trHeight w:val="81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06E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1 557,940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99 0 0080090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505848" w:rsidP="0050584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1 160,94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22667" w:rsidRPr="003B1417" w:rsidTr="00B22276">
        <w:trPr>
          <w:trHeight w:val="834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422667" w:rsidRPr="003B1417" w:rsidTr="00357A99">
        <w:trPr>
          <w:trHeight w:val="5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99 0 0021010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422667" w:rsidRPr="003B1417" w:rsidTr="00B22276">
        <w:trPr>
          <w:trHeight w:val="503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99 0 0080140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99 0 0080140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B22276">
        <w:trPr>
          <w:trHeight w:val="532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1 560,000</w:t>
            </w:r>
          </w:p>
        </w:tc>
      </w:tr>
      <w:tr w:rsidR="00422667" w:rsidRPr="003B1417" w:rsidTr="00B22276">
        <w:trPr>
          <w:trHeight w:val="713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1 560,000</w:t>
            </w:r>
          </w:p>
        </w:tc>
      </w:tr>
      <w:tr w:rsidR="00422667" w:rsidRPr="003B1417" w:rsidTr="00357A99">
        <w:trPr>
          <w:trHeight w:val="5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1 360,000</w:t>
            </w:r>
          </w:p>
        </w:tc>
      </w:tr>
      <w:tr w:rsidR="00422667" w:rsidRPr="003B1417" w:rsidTr="00357A99">
        <w:trPr>
          <w:trHeight w:val="1112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1 256,930</w:t>
            </w:r>
          </w:p>
        </w:tc>
      </w:tr>
      <w:tr w:rsidR="00422667" w:rsidRPr="003B1417" w:rsidTr="00B22276">
        <w:trPr>
          <w:trHeight w:val="553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103,070</w:t>
            </w:r>
          </w:p>
        </w:tc>
      </w:tr>
      <w:tr w:rsidR="00422667" w:rsidRPr="003B1417" w:rsidTr="00B22276">
        <w:trPr>
          <w:trHeight w:val="561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50 0 00230</w:t>
            </w:r>
            <w:r w:rsidR="00C13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</w:tr>
      <w:tr w:rsidR="00422667" w:rsidRPr="003B1417" w:rsidTr="00B22276">
        <w:trPr>
          <w:trHeight w:val="491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50 0 00230</w:t>
            </w:r>
            <w:r w:rsidR="00C13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E17629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13 072,700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152,000</w:t>
            </w:r>
          </w:p>
        </w:tc>
      </w:tr>
      <w:tr w:rsidR="00422667" w:rsidRPr="003B1417" w:rsidTr="00357A99">
        <w:trPr>
          <w:trHeight w:val="76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ВЦП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152,000</w:t>
            </w:r>
          </w:p>
        </w:tc>
      </w:tr>
      <w:tr w:rsidR="00422667" w:rsidRPr="003B1417" w:rsidTr="00357A99">
        <w:trPr>
          <w:trHeight w:val="1488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50 0 0070270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152,000</w:t>
            </w:r>
          </w:p>
        </w:tc>
      </w:tr>
      <w:tr w:rsidR="00422667" w:rsidRPr="003B1417" w:rsidTr="00B22276">
        <w:trPr>
          <w:trHeight w:val="51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50 0 0070270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152,000</w:t>
            </w:r>
          </w:p>
        </w:tc>
      </w:tr>
      <w:tr w:rsidR="00406E67" w:rsidRPr="003B1417" w:rsidTr="00357A99">
        <w:trPr>
          <w:trHeight w:val="304"/>
        </w:trPr>
        <w:tc>
          <w:tcPr>
            <w:tcW w:w="2237" w:type="pct"/>
            <w:shd w:val="clear" w:color="auto" w:fill="auto"/>
            <w:hideMark/>
          </w:tcPr>
          <w:p w:rsidR="00406E67" w:rsidRPr="00974A66" w:rsidRDefault="00406E67" w:rsidP="00E00F0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74A6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06E67" w:rsidRPr="00974A66" w:rsidRDefault="00406E67" w:rsidP="00E00F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06E67" w:rsidRPr="00974A66" w:rsidRDefault="00406E67" w:rsidP="00E00F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99 0 0024080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06E67" w:rsidRPr="00974A66" w:rsidRDefault="00406E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06E67" w:rsidRPr="00974A66" w:rsidRDefault="00406E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90,000</w:t>
            </w:r>
          </w:p>
        </w:tc>
      </w:tr>
      <w:tr w:rsidR="00406E67" w:rsidRPr="003B1417" w:rsidTr="00B22276">
        <w:trPr>
          <w:trHeight w:val="407"/>
        </w:trPr>
        <w:tc>
          <w:tcPr>
            <w:tcW w:w="2237" w:type="pct"/>
            <w:shd w:val="clear" w:color="auto" w:fill="auto"/>
            <w:vAlign w:val="center"/>
            <w:hideMark/>
          </w:tcPr>
          <w:p w:rsidR="00406E67" w:rsidRPr="00974A66" w:rsidRDefault="00406E67" w:rsidP="00B222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безопасности дорожного движения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06E67" w:rsidRPr="00974A66" w:rsidRDefault="00406E67" w:rsidP="00E00F0B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06E67" w:rsidRPr="00974A66" w:rsidRDefault="00406E67" w:rsidP="00E00F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99 0 0024080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06E67" w:rsidRPr="00974A66" w:rsidRDefault="00406E67" w:rsidP="00E00F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06E67" w:rsidRPr="00974A66" w:rsidRDefault="00406E67" w:rsidP="00E00F0B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90,000</w:t>
            </w:r>
          </w:p>
        </w:tc>
      </w:tr>
      <w:tr w:rsidR="00422667" w:rsidRPr="003B1417" w:rsidTr="00357A99">
        <w:trPr>
          <w:trHeight w:val="271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E17629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10 809,500</w:t>
            </w:r>
          </w:p>
        </w:tc>
      </w:tr>
      <w:tr w:rsidR="00422667" w:rsidRPr="003B1417" w:rsidTr="00357A99">
        <w:trPr>
          <w:trHeight w:val="519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МП " Ремонт автомобильных дорог Котовского муниципального района"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2 005,500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16 0 0024020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2 005,500</w:t>
            </w:r>
          </w:p>
        </w:tc>
      </w:tr>
      <w:tr w:rsidR="00422667" w:rsidRPr="003B1417" w:rsidTr="00B22276">
        <w:trPr>
          <w:trHeight w:val="567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16 0 0024020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2 005,500</w:t>
            </w:r>
          </w:p>
        </w:tc>
      </w:tr>
      <w:tr w:rsidR="00406E67" w:rsidRPr="003B1417" w:rsidTr="00357A99">
        <w:trPr>
          <w:trHeight w:val="735"/>
        </w:trPr>
        <w:tc>
          <w:tcPr>
            <w:tcW w:w="2237" w:type="pct"/>
            <w:shd w:val="clear" w:color="auto" w:fill="auto"/>
            <w:hideMark/>
          </w:tcPr>
          <w:p w:rsidR="00406E67" w:rsidRPr="003F46F9" w:rsidRDefault="00406E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Расходы  на приобретение </w:t>
            </w:r>
            <w:proofErr w:type="spellStart"/>
            <w:proofErr w:type="gramStart"/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дорожно</w:t>
            </w:r>
            <w:proofErr w:type="spellEnd"/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строительной</w:t>
            </w:r>
            <w:proofErr w:type="gramEnd"/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техники, необходимой для осуществления дорожной деятельности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06E67" w:rsidRPr="003F46F9" w:rsidRDefault="00406E67" w:rsidP="00932F89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06E67" w:rsidRPr="003F46F9" w:rsidRDefault="00406E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99 0 0024010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06E67" w:rsidRPr="003F46F9" w:rsidRDefault="00406E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06E67" w:rsidRPr="003F46F9" w:rsidRDefault="003B544A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E176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</w:tr>
      <w:tr w:rsidR="00406E67" w:rsidRPr="003B1417" w:rsidTr="00B22276">
        <w:trPr>
          <w:trHeight w:val="503"/>
        </w:trPr>
        <w:tc>
          <w:tcPr>
            <w:tcW w:w="2237" w:type="pct"/>
            <w:shd w:val="clear" w:color="auto" w:fill="auto"/>
            <w:hideMark/>
          </w:tcPr>
          <w:p w:rsidR="00406E67" w:rsidRPr="00D84F7C" w:rsidRDefault="00406E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06E67" w:rsidRPr="00D84F7C" w:rsidRDefault="00406E67" w:rsidP="00932F89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06E67" w:rsidRPr="00D84F7C" w:rsidRDefault="00406E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99 0 0024010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06E67" w:rsidRPr="00D84F7C" w:rsidRDefault="00406E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06E67" w:rsidRPr="00D84F7C" w:rsidRDefault="003B544A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17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</w:tr>
      <w:tr w:rsidR="00422667" w:rsidRPr="003B1417" w:rsidTr="00357A99">
        <w:trPr>
          <w:trHeight w:val="273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99 0 0024020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4 304,000</w:t>
            </w:r>
          </w:p>
        </w:tc>
      </w:tr>
      <w:tr w:rsidR="00422667" w:rsidRPr="003B1417" w:rsidTr="00B22276">
        <w:trPr>
          <w:trHeight w:val="56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99 0 0024020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4 304,000</w:t>
            </w:r>
          </w:p>
        </w:tc>
      </w:tr>
      <w:tr w:rsidR="00422667" w:rsidRPr="003B1417" w:rsidTr="00B22276">
        <w:trPr>
          <w:trHeight w:val="416"/>
        </w:trPr>
        <w:tc>
          <w:tcPr>
            <w:tcW w:w="2237" w:type="pct"/>
            <w:shd w:val="clear" w:color="auto" w:fill="auto"/>
            <w:hideMark/>
          </w:tcPr>
          <w:p w:rsidR="00422667" w:rsidRPr="00B22276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2227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E17629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2 021,200</w:t>
            </w:r>
          </w:p>
        </w:tc>
      </w:tr>
      <w:tr w:rsidR="00422667" w:rsidRPr="003B1417" w:rsidTr="00B22276">
        <w:trPr>
          <w:trHeight w:val="723"/>
        </w:trPr>
        <w:tc>
          <w:tcPr>
            <w:tcW w:w="2237" w:type="pct"/>
            <w:shd w:val="clear" w:color="auto" w:fill="auto"/>
            <w:hideMark/>
          </w:tcPr>
          <w:p w:rsidR="00422667" w:rsidRPr="00B22276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222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МП " 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noWrap/>
            <w:vAlign w:val="bottom"/>
            <w:hideMark/>
          </w:tcPr>
          <w:p w:rsidR="00422667" w:rsidRPr="00B22276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2227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02 0 0080130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</w:tr>
      <w:tr w:rsidR="00422667" w:rsidRPr="003B1417" w:rsidTr="00357A99">
        <w:trPr>
          <w:trHeight w:val="76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740,000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50 0 0024030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E17629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410,600</w:t>
            </w:r>
          </w:p>
        </w:tc>
      </w:tr>
      <w:tr w:rsidR="00422667" w:rsidRPr="003B1417" w:rsidTr="00357A99">
        <w:trPr>
          <w:trHeight w:val="76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50 0 0024030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E17629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410,600</w:t>
            </w:r>
          </w:p>
        </w:tc>
      </w:tr>
      <w:tr w:rsidR="00422667" w:rsidRPr="003B1417" w:rsidTr="00357A99">
        <w:trPr>
          <w:trHeight w:val="5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50 0 0024090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314,400</w:t>
            </w:r>
          </w:p>
        </w:tc>
      </w:tr>
      <w:tr w:rsidR="00422667" w:rsidRPr="003B1417" w:rsidTr="00B22276">
        <w:trPr>
          <w:trHeight w:val="549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50 0 0024090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314,400</w:t>
            </w:r>
          </w:p>
        </w:tc>
      </w:tr>
      <w:tr w:rsidR="00422667" w:rsidRPr="003B1417" w:rsidTr="00B22276">
        <w:trPr>
          <w:trHeight w:val="91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1 192,200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Переданные полномочия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17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17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96,200</w:t>
            </w:r>
          </w:p>
        </w:tc>
      </w:tr>
      <w:tr w:rsidR="00422667" w:rsidRPr="003B1417" w:rsidTr="00357A99">
        <w:trPr>
          <w:trHeight w:val="1407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99 0 0080320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E17629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752,200</w:t>
            </w:r>
          </w:p>
        </w:tc>
      </w:tr>
      <w:tr w:rsidR="00422667" w:rsidRPr="003B1417" w:rsidTr="00B22276">
        <w:trPr>
          <w:trHeight w:val="643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99 0 0080320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422667" w:rsidRPr="003B1417" w:rsidTr="00357A99">
        <w:trPr>
          <w:trHeight w:val="1146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сельские поселения )(генеральные планы) 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99 0 0080290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94,000</w:t>
            </w:r>
          </w:p>
        </w:tc>
      </w:tr>
      <w:tr w:rsidR="00422667" w:rsidRPr="003B1417" w:rsidTr="00B22276">
        <w:trPr>
          <w:trHeight w:val="744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190,000</w:t>
            </w:r>
          </w:p>
        </w:tc>
      </w:tr>
      <w:tr w:rsidR="00422667" w:rsidRPr="003B1417" w:rsidTr="00357A99">
        <w:trPr>
          <w:trHeight w:val="76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Переданные полномочия по расходам  малого и среднего предпринимательства Котовского муниципального района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99 0 0080300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190,000</w:t>
            </w:r>
          </w:p>
        </w:tc>
      </w:tr>
      <w:tr w:rsidR="00422667" w:rsidRPr="003B1417" w:rsidTr="00B22276">
        <w:trPr>
          <w:trHeight w:val="126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99 0 0080300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190,000</w:t>
            </w:r>
          </w:p>
        </w:tc>
      </w:tr>
      <w:tr w:rsidR="00422667" w:rsidRPr="003B1417" w:rsidTr="00357A99">
        <w:trPr>
          <w:trHeight w:val="510"/>
        </w:trPr>
        <w:tc>
          <w:tcPr>
            <w:tcW w:w="2237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A54797" w:rsidP="0050584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05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1 322,400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A54797" w:rsidP="0050584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05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1 322,400</w:t>
            </w:r>
          </w:p>
        </w:tc>
      </w:tr>
      <w:tr w:rsidR="00422667" w:rsidRPr="003B1417" w:rsidTr="00357A99">
        <w:trPr>
          <w:trHeight w:val="76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A5479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5 471,400</w:t>
            </w:r>
          </w:p>
        </w:tc>
      </w:tr>
      <w:tr w:rsidR="00422667" w:rsidRPr="003B1417" w:rsidTr="00B22276">
        <w:trPr>
          <w:trHeight w:val="1663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субвенции из областного бюджета на компенсацию (возмещение) выпадающих доходов </w:t>
            </w:r>
            <w:proofErr w:type="spell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ресурсоснабжающих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50 0 0070510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A5479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5 471,400</w:t>
            </w:r>
          </w:p>
        </w:tc>
      </w:tr>
      <w:tr w:rsidR="00422667" w:rsidRPr="003B1417" w:rsidTr="00B22276">
        <w:trPr>
          <w:trHeight w:val="8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50 0 0070510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A5479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5 71,400</w:t>
            </w:r>
          </w:p>
        </w:tc>
      </w:tr>
      <w:tr w:rsidR="00422667" w:rsidRPr="003B1417" w:rsidTr="00357A99">
        <w:trPr>
          <w:trHeight w:val="102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4 900,000</w:t>
            </w:r>
          </w:p>
        </w:tc>
      </w:tr>
      <w:tr w:rsidR="00422667" w:rsidRPr="003B1417" w:rsidTr="00357A99">
        <w:trPr>
          <w:trHeight w:val="1278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99 0 0025020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563,600</w:t>
            </w:r>
          </w:p>
        </w:tc>
      </w:tr>
      <w:tr w:rsidR="00422667" w:rsidRPr="003B1417" w:rsidTr="00357A99">
        <w:trPr>
          <w:trHeight w:val="572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99 0 0025020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336,400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бюджетному учреждению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99 0 0025020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4 000,000</w:t>
            </w:r>
          </w:p>
        </w:tc>
      </w:tr>
      <w:tr w:rsidR="00422667" w:rsidRPr="003B1417" w:rsidTr="00357A99">
        <w:trPr>
          <w:trHeight w:val="954"/>
        </w:trPr>
        <w:tc>
          <w:tcPr>
            <w:tcW w:w="2237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BA47C4" w:rsidP="00BA47C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22667" w:rsidRPr="003B1417" w:rsidTr="00B22276">
        <w:trPr>
          <w:trHeight w:val="714"/>
        </w:trPr>
        <w:tc>
          <w:tcPr>
            <w:tcW w:w="2237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99 0 0080260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BA47C4" w:rsidP="00BA47C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951,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</w:t>
            </w:r>
          </w:p>
        </w:tc>
      </w:tr>
      <w:tr w:rsidR="00422667" w:rsidRPr="003B1417" w:rsidTr="00357A99">
        <w:trPr>
          <w:trHeight w:val="54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</w:t>
            </w:r>
          </w:p>
        </w:tc>
      </w:tr>
      <w:tr w:rsidR="00422667" w:rsidRPr="003B1417" w:rsidTr="00357A99">
        <w:trPr>
          <w:trHeight w:val="54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ВЦП " Проведение мониторинга за состоянием окружающей среды"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</w:t>
            </w:r>
          </w:p>
        </w:tc>
      </w:tr>
      <w:tr w:rsidR="00422667" w:rsidRPr="003B1417" w:rsidTr="00B22276">
        <w:trPr>
          <w:trHeight w:val="521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83 0 0026010 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24B21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EB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6 956,95374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EB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6 000,95350</w:t>
            </w:r>
          </w:p>
        </w:tc>
      </w:tr>
      <w:tr w:rsidR="00BA47C4" w:rsidRPr="003B1417" w:rsidTr="00BA47C4">
        <w:trPr>
          <w:trHeight w:val="1098"/>
        </w:trPr>
        <w:tc>
          <w:tcPr>
            <w:tcW w:w="2237" w:type="pct"/>
            <w:shd w:val="clear" w:color="auto" w:fill="auto"/>
            <w:hideMark/>
          </w:tcPr>
          <w:p w:rsidR="00BA47C4" w:rsidRPr="00BA47C4" w:rsidRDefault="00BA47C4" w:rsidP="00BA47C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7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МЦП» Строительство дошкольных учреждений в Котовском муниципальном районе Волгоградской области на 2018-2020 годы»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BA47C4" w:rsidRPr="00D84F7C" w:rsidRDefault="00BA47C4" w:rsidP="00BA47C4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D84F7C">
              <w:rPr>
                <w:b/>
                <w:bCs/>
                <w:i/>
                <w:iCs/>
              </w:rPr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A47C4" w:rsidRPr="00D84F7C" w:rsidRDefault="00BA47C4" w:rsidP="00BA47C4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</w:t>
            </w:r>
            <w:r w:rsidRPr="00D84F7C">
              <w:rPr>
                <w:b/>
                <w:bCs/>
                <w:color w:val="000000"/>
                <w:sz w:val="18"/>
                <w:szCs w:val="18"/>
              </w:rPr>
              <w:t xml:space="preserve">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BA47C4" w:rsidRPr="00D84F7C" w:rsidRDefault="00BA47C4" w:rsidP="00BA47C4">
            <w:pPr>
              <w:shd w:val="clear" w:color="auto" w:fill="FFFFFF"/>
              <w:jc w:val="center"/>
              <w:rPr>
                <w:b/>
                <w:bCs/>
              </w:rPr>
            </w:pPr>
            <w:r w:rsidRPr="00D84F7C">
              <w:rPr>
                <w:b/>
                <w:bCs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BA47C4" w:rsidRPr="00D84F7C" w:rsidRDefault="00BA47C4" w:rsidP="00BA47C4">
            <w:pPr>
              <w:shd w:val="clear" w:color="auto" w:fill="FFFFFF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1 000,00</w:t>
            </w:r>
          </w:p>
        </w:tc>
      </w:tr>
      <w:tr w:rsidR="00BA47C4" w:rsidRPr="003B1417" w:rsidTr="00BA47C4">
        <w:trPr>
          <w:trHeight w:val="863"/>
        </w:trPr>
        <w:tc>
          <w:tcPr>
            <w:tcW w:w="2237" w:type="pct"/>
            <w:shd w:val="clear" w:color="auto" w:fill="auto"/>
            <w:hideMark/>
          </w:tcPr>
          <w:p w:rsidR="00BA47C4" w:rsidRPr="00BA47C4" w:rsidRDefault="00BA47C4" w:rsidP="00BA47C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A47C4">
              <w:rPr>
                <w:rFonts w:ascii="Times New Roman" w:hAnsi="Times New Roman" w:cs="Times New Roman"/>
                <w:color w:val="000000"/>
              </w:rPr>
              <w:t>Расходы на строительство, модернизацию, реконструкцию и  техническое перевооружение детских дошкольных учреждений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BA47C4" w:rsidRPr="00D84F7C" w:rsidRDefault="00BA47C4" w:rsidP="00BA47C4">
            <w:pPr>
              <w:shd w:val="clear" w:color="auto" w:fill="FFFFFF"/>
              <w:jc w:val="center"/>
            </w:pPr>
            <w:r w:rsidRPr="00D84F7C"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A47C4" w:rsidRPr="00D84F7C" w:rsidRDefault="00BA47C4" w:rsidP="00BA47C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Pr="00D84F7C">
              <w:rPr>
                <w:color w:val="000000"/>
                <w:sz w:val="18"/>
                <w:szCs w:val="18"/>
              </w:rPr>
              <w:t xml:space="preserve"> 0 00</w:t>
            </w:r>
            <w:r>
              <w:rPr>
                <w:color w:val="000000"/>
                <w:sz w:val="18"/>
                <w:szCs w:val="18"/>
              </w:rPr>
              <w:t>47010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BA47C4" w:rsidRPr="00D84F7C" w:rsidRDefault="00BA47C4" w:rsidP="00BA47C4">
            <w:pPr>
              <w:shd w:val="clear" w:color="auto" w:fill="FFFFFF"/>
              <w:jc w:val="center"/>
            </w:pPr>
            <w:r>
              <w:t>4</w:t>
            </w:r>
            <w:r w:rsidRPr="00D84F7C">
              <w:t>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BA47C4" w:rsidRPr="00D84F7C" w:rsidRDefault="00BA47C4" w:rsidP="00BA47C4">
            <w:pPr>
              <w:shd w:val="clear" w:color="auto" w:fill="FFFFFF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1 000,00</w:t>
            </w:r>
          </w:p>
        </w:tc>
      </w:tr>
      <w:tr w:rsidR="00422667" w:rsidRPr="003B1417" w:rsidTr="00357A99">
        <w:trPr>
          <w:trHeight w:val="76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B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20 928,100</w:t>
            </w:r>
          </w:p>
        </w:tc>
      </w:tr>
      <w:tr w:rsidR="00422667" w:rsidRPr="003B1417" w:rsidTr="00357A99">
        <w:trPr>
          <w:trHeight w:val="76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16 543,800</w:t>
            </w:r>
          </w:p>
        </w:tc>
      </w:tr>
      <w:tr w:rsidR="00422667" w:rsidRPr="003B1417" w:rsidTr="00357A99">
        <w:trPr>
          <w:trHeight w:val="54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EB0E82" w:rsidP="00BA47C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A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539,800</w:t>
            </w:r>
          </w:p>
        </w:tc>
      </w:tr>
      <w:tr w:rsidR="00422667" w:rsidRPr="003B1417" w:rsidTr="00357A99">
        <w:trPr>
          <w:trHeight w:val="1294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13 365,500</w:t>
            </w:r>
          </w:p>
        </w:tc>
      </w:tr>
      <w:tr w:rsidR="00422667" w:rsidRPr="003B1417" w:rsidTr="00357A99">
        <w:trPr>
          <w:trHeight w:val="76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BA47C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A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B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852,600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321,700</w:t>
            </w:r>
          </w:p>
        </w:tc>
      </w:tr>
      <w:tr w:rsidR="00422667" w:rsidRPr="003B1417" w:rsidTr="00357A99">
        <w:trPr>
          <w:trHeight w:val="63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321,700</w:t>
            </w:r>
          </w:p>
        </w:tc>
      </w:tr>
      <w:tr w:rsidR="00422667" w:rsidRPr="003B1417" w:rsidTr="00357A99">
        <w:trPr>
          <w:trHeight w:val="713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128,800</w:t>
            </w:r>
          </w:p>
        </w:tc>
      </w:tr>
      <w:tr w:rsidR="00422667" w:rsidRPr="003B1417" w:rsidTr="00357A99">
        <w:trPr>
          <w:trHeight w:val="1254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70,000</w:t>
            </w:r>
          </w:p>
        </w:tc>
      </w:tr>
      <w:tr w:rsidR="00422667" w:rsidRPr="003B1417" w:rsidTr="00357A99">
        <w:trPr>
          <w:trHeight w:val="76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</w:tr>
      <w:tr w:rsidR="00422667" w:rsidRPr="003B1417" w:rsidTr="00B22276">
        <w:trPr>
          <w:trHeight w:val="597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48,800</w:t>
            </w:r>
          </w:p>
        </w:tc>
      </w:tr>
      <w:tr w:rsidR="00422667" w:rsidRPr="003B1417" w:rsidTr="00B22276">
        <w:trPr>
          <w:trHeight w:val="878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57 0 0070350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64 079,700</w:t>
            </w:r>
          </w:p>
        </w:tc>
      </w:tr>
      <w:tr w:rsidR="00422667" w:rsidRPr="003B1417" w:rsidTr="00B22276">
        <w:trPr>
          <w:trHeight w:val="569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57 0 0070350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31 532,900</w:t>
            </w:r>
          </w:p>
        </w:tc>
      </w:tr>
      <w:tr w:rsidR="00422667" w:rsidRPr="003B1417" w:rsidTr="00357A99">
        <w:trPr>
          <w:trHeight w:val="1217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57 0 0070350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31 987,900</w:t>
            </w:r>
          </w:p>
        </w:tc>
      </w:tr>
      <w:tr w:rsidR="00422667" w:rsidRPr="003B1417" w:rsidTr="00357A99">
        <w:trPr>
          <w:trHeight w:val="5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57 0 0070350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558,900</w:t>
            </w:r>
          </w:p>
        </w:tc>
      </w:tr>
      <w:tr w:rsidR="00422667" w:rsidRPr="003B1417" w:rsidTr="00357A99">
        <w:trPr>
          <w:trHeight w:val="1313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57 0 0071490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4 636,000</w:t>
            </w:r>
          </w:p>
        </w:tc>
      </w:tr>
      <w:tr w:rsidR="00422667" w:rsidRPr="003B1417" w:rsidTr="00357A99">
        <w:trPr>
          <w:trHeight w:val="1242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57 0 0071490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4 603,200</w:t>
            </w:r>
          </w:p>
        </w:tc>
      </w:tr>
      <w:tr w:rsidR="00422667" w:rsidRPr="003B1417" w:rsidTr="00357A99">
        <w:trPr>
          <w:trHeight w:val="5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57 0 0071490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32,800</w:t>
            </w:r>
          </w:p>
        </w:tc>
      </w:tr>
      <w:tr w:rsidR="00422667" w:rsidRPr="003B1417" w:rsidTr="00357A99">
        <w:trPr>
          <w:trHeight w:val="673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ВЦП " Обеспечение комплексной безопасности образовательных организаций Котовского муниципального района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2019-2021 гг."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87 0 0000000 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1 527,400</w:t>
            </w:r>
          </w:p>
        </w:tc>
      </w:tr>
      <w:tr w:rsidR="00422667" w:rsidRPr="003B1417" w:rsidTr="00357A99">
        <w:trPr>
          <w:trHeight w:val="5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87 0 0000080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775,400</w:t>
            </w:r>
          </w:p>
        </w:tc>
      </w:tr>
      <w:tr w:rsidR="00422667" w:rsidRPr="003B1417" w:rsidTr="00357A99">
        <w:trPr>
          <w:trHeight w:val="683"/>
        </w:trPr>
        <w:tc>
          <w:tcPr>
            <w:tcW w:w="2237" w:type="pct"/>
            <w:shd w:val="clear" w:color="auto" w:fill="auto"/>
            <w:noWrap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87 0 0060020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752,000</w:t>
            </w:r>
          </w:p>
        </w:tc>
      </w:tr>
      <w:tr w:rsidR="00422667" w:rsidRPr="003B1417" w:rsidTr="00357A99">
        <w:trPr>
          <w:trHeight w:val="81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1 903,000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1 903,000</w:t>
            </w:r>
          </w:p>
        </w:tc>
      </w:tr>
      <w:tr w:rsidR="00EB0E82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EB0E82" w:rsidRPr="00E13323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B0E82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3 545,45350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B0E82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Прочие бюджетные ассигнования </w:t>
            </w:r>
          </w:p>
        </w:tc>
        <w:tc>
          <w:tcPr>
            <w:tcW w:w="593" w:type="pct"/>
            <w:shd w:val="clear" w:color="auto" w:fill="auto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24" w:type="pct"/>
            <w:shd w:val="clear" w:color="auto" w:fill="auto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99 0 0000000</w:t>
            </w:r>
          </w:p>
        </w:tc>
        <w:tc>
          <w:tcPr>
            <w:tcW w:w="528" w:type="pct"/>
            <w:shd w:val="clear" w:color="auto" w:fill="auto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  <w:noWrap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69DE">
              <w:rPr>
                <w:rFonts w:ascii="Calibri" w:eastAsia="Times New Roman" w:hAnsi="Calibri" w:cs="Times New Roman"/>
                <w:b/>
                <w:bCs/>
                <w:color w:val="000000"/>
              </w:rPr>
              <w:t>557,58266</w:t>
            </w:r>
          </w:p>
        </w:tc>
      </w:tr>
      <w:tr w:rsidR="00EB0E82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B0E82" w:rsidRPr="00902E70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EB0E82" w:rsidRPr="00902E70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EB0E82" w:rsidRPr="00902E70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B0E82" w:rsidRPr="00902E70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374,463</w:t>
            </w:r>
          </w:p>
        </w:tc>
      </w:tr>
      <w:tr w:rsidR="00EB0E82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B0E82" w:rsidRPr="00902E70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EB0E82" w:rsidRPr="00902E70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99 0 0060030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EB0E82" w:rsidRPr="00902E70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B0E82" w:rsidRPr="00902E70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183 11966</w:t>
            </w:r>
          </w:p>
        </w:tc>
      </w:tr>
      <w:tr w:rsidR="00EB0E82" w:rsidRPr="003B1417" w:rsidTr="00357A99">
        <w:trPr>
          <w:trHeight w:val="300"/>
        </w:trPr>
        <w:tc>
          <w:tcPr>
            <w:tcW w:w="2237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69DE">
              <w:rPr>
                <w:rFonts w:ascii="Calibri" w:eastAsia="Times New Roman" w:hAnsi="Calibri" w:cs="Times New Roman"/>
                <w:b/>
                <w:bCs/>
                <w:color w:val="000000"/>
              </w:rPr>
              <w:t>2 987,87084</w:t>
            </w:r>
          </w:p>
        </w:tc>
      </w:tr>
      <w:tr w:rsidR="00EB0E82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E869DE">
              <w:rPr>
                <w:rFonts w:ascii="Calibri" w:eastAsia="Times New Roman" w:hAnsi="Calibri" w:cs="Times New Roman"/>
                <w:color w:val="000000"/>
              </w:rPr>
              <w:t>2707,15367</w:t>
            </w:r>
          </w:p>
        </w:tc>
      </w:tr>
      <w:tr w:rsidR="00EB0E82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869DE">
              <w:rPr>
                <w:rFonts w:ascii="Calibri" w:eastAsia="Times New Roman" w:hAnsi="Calibri" w:cs="Times New Roman"/>
                <w:bCs/>
                <w:color w:val="000000"/>
              </w:rPr>
              <w:t>268,48514</w:t>
            </w:r>
          </w:p>
        </w:tc>
      </w:tr>
      <w:tr w:rsidR="00EB0E82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869DE">
              <w:rPr>
                <w:rFonts w:ascii="Calibri" w:eastAsia="Times New Roman" w:hAnsi="Calibri" w:cs="Times New Roman"/>
                <w:bCs/>
                <w:color w:val="000000"/>
              </w:rPr>
              <w:t>12,23503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625BE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195 723,17503</w:t>
            </w:r>
          </w:p>
        </w:tc>
      </w:tr>
      <w:tr w:rsidR="00422667" w:rsidRPr="003B1417" w:rsidTr="00357A99">
        <w:trPr>
          <w:trHeight w:val="76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EB0E82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182 720,24374</w:t>
            </w:r>
          </w:p>
        </w:tc>
      </w:tr>
      <w:tr w:rsidR="00422667" w:rsidRPr="003B1417" w:rsidTr="00357A99">
        <w:trPr>
          <w:trHeight w:val="599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7 667,900</w:t>
            </w:r>
          </w:p>
        </w:tc>
      </w:tr>
      <w:tr w:rsidR="00422667" w:rsidRPr="003B1417" w:rsidTr="00357A99">
        <w:trPr>
          <w:trHeight w:val="61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B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5 776,04374</w:t>
            </w:r>
          </w:p>
        </w:tc>
      </w:tr>
      <w:tr w:rsidR="00EB0E82" w:rsidRPr="003B1417" w:rsidTr="00357A99">
        <w:trPr>
          <w:trHeight w:val="615"/>
        </w:trPr>
        <w:tc>
          <w:tcPr>
            <w:tcW w:w="2237" w:type="pct"/>
            <w:shd w:val="clear" w:color="auto" w:fill="auto"/>
            <w:hideMark/>
          </w:tcPr>
          <w:p w:rsidR="00EB0E82" w:rsidRPr="003B1417" w:rsidRDefault="00EB0E82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B0E82" w:rsidRPr="003B1417" w:rsidRDefault="00EB0E82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EB0E82" w:rsidRPr="003B1417" w:rsidRDefault="00EB0E82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EB0E82" w:rsidRPr="003B1417" w:rsidRDefault="00EB0E82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B0E82" w:rsidRPr="003B1417" w:rsidRDefault="00EB0E82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179,000</w:t>
            </w:r>
          </w:p>
        </w:tc>
      </w:tr>
      <w:tr w:rsidR="00422667" w:rsidRPr="003B1417" w:rsidTr="00357A99">
        <w:trPr>
          <w:trHeight w:val="64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B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5 597,04374</w:t>
            </w:r>
          </w:p>
        </w:tc>
      </w:tr>
      <w:tr w:rsidR="00422667" w:rsidRPr="003B1417" w:rsidTr="00357A99">
        <w:trPr>
          <w:trHeight w:val="36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1 028,400</w:t>
            </w:r>
          </w:p>
        </w:tc>
      </w:tr>
      <w:tr w:rsidR="00422667" w:rsidRPr="003B1417" w:rsidTr="00357A99">
        <w:trPr>
          <w:trHeight w:val="61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1 028,400</w:t>
            </w:r>
          </w:p>
        </w:tc>
      </w:tr>
      <w:tr w:rsidR="00422667" w:rsidRPr="003B1417" w:rsidTr="00357A99">
        <w:trPr>
          <w:trHeight w:val="698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140,000</w:t>
            </w:r>
          </w:p>
        </w:tc>
      </w:tr>
      <w:tr w:rsidR="00422667" w:rsidRPr="003B1417" w:rsidTr="00357A99">
        <w:trPr>
          <w:trHeight w:val="1251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422667" w:rsidRPr="003B1417" w:rsidTr="00357A99">
        <w:trPr>
          <w:trHeight w:val="5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</w:tr>
      <w:tr w:rsidR="00422667" w:rsidRPr="003B1417" w:rsidTr="00357A99">
        <w:trPr>
          <w:trHeight w:val="539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65,000</w:t>
            </w:r>
          </w:p>
        </w:tc>
      </w:tr>
      <w:tr w:rsidR="00422667" w:rsidRPr="003B1417" w:rsidTr="00357A99">
        <w:trPr>
          <w:trHeight w:val="84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158 107,900</w:t>
            </w:r>
          </w:p>
        </w:tc>
      </w:tr>
      <w:tr w:rsidR="00422667" w:rsidRPr="003B1417" w:rsidTr="00357A99">
        <w:trPr>
          <w:trHeight w:val="7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82 156,100</w:t>
            </w:r>
          </w:p>
        </w:tc>
      </w:tr>
      <w:tr w:rsidR="00422667" w:rsidRPr="003B1417" w:rsidTr="00357A99">
        <w:trPr>
          <w:trHeight w:val="6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75 951,800</w:t>
            </w:r>
          </w:p>
        </w:tc>
      </w:tr>
      <w:tr w:rsidR="00422667" w:rsidRPr="003B1417" w:rsidTr="00357A99">
        <w:trPr>
          <w:trHeight w:val="12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72 281,500</w:t>
            </w:r>
          </w:p>
        </w:tc>
      </w:tr>
      <w:tr w:rsidR="00422667" w:rsidRPr="003B1417" w:rsidTr="00357A99">
        <w:trPr>
          <w:trHeight w:val="561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3 670,300</w:t>
            </w:r>
          </w:p>
        </w:tc>
      </w:tr>
      <w:tr w:rsidR="00422667" w:rsidRPr="003B1417" w:rsidTr="00357A99">
        <w:trPr>
          <w:trHeight w:val="838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  <w:proofErr w:type="gramEnd"/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7 770,000</w:t>
            </w:r>
          </w:p>
        </w:tc>
      </w:tr>
      <w:tr w:rsidR="00422667" w:rsidRPr="003B1417" w:rsidTr="00357A99">
        <w:trPr>
          <w:trHeight w:val="5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питание школьников за счет местного бюджета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58 0  0020470 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1 405,200</w:t>
            </w:r>
          </w:p>
        </w:tc>
      </w:tr>
      <w:tr w:rsidR="00422667" w:rsidRPr="003B1417" w:rsidTr="00357A99">
        <w:trPr>
          <w:trHeight w:val="527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58 0 0020470 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499,400</w:t>
            </w:r>
          </w:p>
        </w:tc>
      </w:tr>
      <w:tr w:rsidR="00422667" w:rsidRPr="003B1417" w:rsidTr="00357A99">
        <w:trPr>
          <w:trHeight w:val="68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58 0  0020470 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905,800</w:t>
            </w:r>
          </w:p>
        </w:tc>
      </w:tr>
      <w:tr w:rsidR="00422667" w:rsidRPr="003B1417" w:rsidTr="00357A99">
        <w:trPr>
          <w:trHeight w:val="52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питание школьников за счет областного бюджета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C24B21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8 502,700</w:t>
            </w:r>
          </w:p>
        </w:tc>
      </w:tr>
      <w:tr w:rsidR="00422667" w:rsidRPr="003B1417" w:rsidTr="00357A99">
        <w:trPr>
          <w:trHeight w:val="588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4 022,800</w:t>
            </w:r>
          </w:p>
        </w:tc>
      </w:tr>
      <w:tr w:rsidR="00422667" w:rsidRPr="003B1417" w:rsidTr="00357A99">
        <w:trPr>
          <w:trHeight w:val="467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FF133F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4 479,9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2667" w:rsidRPr="003B1417" w:rsidTr="00357A99">
        <w:trPr>
          <w:trHeight w:val="737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ВЦП " Обеспечение комплексной безопасности образовательных организаций Котовского муниципального района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2019-2021 гг."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87 0 0000000 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1 025,300</w:t>
            </w:r>
          </w:p>
        </w:tc>
      </w:tr>
      <w:tr w:rsidR="00422667" w:rsidRPr="003B1417" w:rsidTr="00357A99">
        <w:trPr>
          <w:trHeight w:val="5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87 0 0000080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770,400</w:t>
            </w:r>
          </w:p>
        </w:tc>
      </w:tr>
      <w:tr w:rsidR="00422667" w:rsidRPr="003B1417" w:rsidTr="00357A99">
        <w:trPr>
          <w:trHeight w:val="613"/>
        </w:trPr>
        <w:tc>
          <w:tcPr>
            <w:tcW w:w="2237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87 0 0060020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254,900</w:t>
            </w:r>
          </w:p>
        </w:tc>
      </w:tr>
      <w:tr w:rsidR="00625BE8" w:rsidRPr="003B1417" w:rsidTr="00357A99">
        <w:trPr>
          <w:trHeight w:val="273"/>
        </w:trPr>
        <w:tc>
          <w:tcPr>
            <w:tcW w:w="2237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625BE8" w:rsidRPr="00FF1C99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2 069,73129</w:t>
            </w:r>
          </w:p>
        </w:tc>
      </w:tr>
      <w:tr w:rsidR="00625BE8" w:rsidRPr="003B1417" w:rsidTr="00357A99">
        <w:trPr>
          <w:trHeight w:val="283"/>
        </w:trPr>
        <w:tc>
          <w:tcPr>
            <w:tcW w:w="2237" w:type="pct"/>
            <w:shd w:val="clear" w:color="auto" w:fill="auto"/>
            <w:hideMark/>
          </w:tcPr>
          <w:p w:rsidR="00625BE8" w:rsidRPr="00E869DE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Прочие бюджетные ассигнования </w:t>
            </w:r>
          </w:p>
        </w:tc>
        <w:tc>
          <w:tcPr>
            <w:tcW w:w="593" w:type="pct"/>
            <w:shd w:val="clear" w:color="auto" w:fill="auto"/>
            <w:hideMark/>
          </w:tcPr>
          <w:p w:rsidR="00625BE8" w:rsidRPr="00E869DE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4" w:type="pct"/>
            <w:shd w:val="clear" w:color="auto" w:fill="auto"/>
            <w:hideMark/>
          </w:tcPr>
          <w:p w:rsidR="00625BE8" w:rsidRPr="00E869DE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pct"/>
            <w:shd w:val="clear" w:color="auto" w:fill="auto"/>
            <w:hideMark/>
          </w:tcPr>
          <w:p w:rsidR="00625BE8" w:rsidRPr="00E869DE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625BE8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569,30213</w:t>
            </w:r>
          </w:p>
        </w:tc>
      </w:tr>
      <w:tr w:rsidR="00625BE8" w:rsidRPr="003B1417" w:rsidTr="00357A99">
        <w:trPr>
          <w:trHeight w:val="537"/>
        </w:trPr>
        <w:tc>
          <w:tcPr>
            <w:tcW w:w="2237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625BE8" w:rsidRPr="00FF1C99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F1C99">
              <w:rPr>
                <w:rFonts w:ascii="Calibri" w:eastAsia="Times New Roman" w:hAnsi="Calibri" w:cs="Times New Roman"/>
                <w:bCs/>
                <w:color w:val="000000"/>
              </w:rPr>
              <w:t>305,91690</w:t>
            </w:r>
          </w:p>
        </w:tc>
      </w:tr>
      <w:tr w:rsidR="00625BE8" w:rsidRPr="003B1417" w:rsidTr="00357A99">
        <w:trPr>
          <w:trHeight w:val="537"/>
        </w:trPr>
        <w:tc>
          <w:tcPr>
            <w:tcW w:w="2237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99 0 0060030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625BE8" w:rsidRPr="00FF1C99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F1C99">
              <w:rPr>
                <w:rFonts w:ascii="Calibri" w:eastAsia="Times New Roman" w:hAnsi="Calibri" w:cs="Times New Roman"/>
                <w:bCs/>
                <w:color w:val="000000"/>
              </w:rPr>
              <w:t>263,38523</w:t>
            </w:r>
          </w:p>
        </w:tc>
      </w:tr>
      <w:tr w:rsidR="00625BE8" w:rsidRPr="003B1417" w:rsidTr="00357A99">
        <w:trPr>
          <w:trHeight w:val="335"/>
        </w:trPr>
        <w:tc>
          <w:tcPr>
            <w:tcW w:w="2237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625BE8" w:rsidRPr="00CA5BF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1 500,42916</w:t>
            </w:r>
          </w:p>
        </w:tc>
      </w:tr>
      <w:tr w:rsidR="00625BE8" w:rsidRPr="003B1417" w:rsidTr="00357A99">
        <w:trPr>
          <w:trHeight w:val="537"/>
        </w:trPr>
        <w:tc>
          <w:tcPr>
            <w:tcW w:w="2237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625BE8" w:rsidRPr="00CA5BF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454,43708</w:t>
            </w:r>
          </w:p>
        </w:tc>
      </w:tr>
      <w:tr w:rsidR="00625BE8" w:rsidRPr="003B1417" w:rsidTr="00357A99">
        <w:trPr>
          <w:trHeight w:val="537"/>
        </w:trPr>
        <w:tc>
          <w:tcPr>
            <w:tcW w:w="2237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99 0 0060030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625BE8" w:rsidRPr="00CA5BF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A5BF0">
              <w:rPr>
                <w:rFonts w:ascii="Calibri" w:eastAsia="Times New Roman" w:hAnsi="Calibri" w:cs="Times New Roman"/>
                <w:bCs/>
                <w:color w:val="000000"/>
              </w:rPr>
              <w:t>980,50831</w:t>
            </w:r>
          </w:p>
        </w:tc>
      </w:tr>
      <w:tr w:rsidR="00625BE8" w:rsidRPr="003B1417" w:rsidTr="00357A99">
        <w:trPr>
          <w:trHeight w:val="537"/>
        </w:trPr>
        <w:tc>
          <w:tcPr>
            <w:tcW w:w="2237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625BE8" w:rsidRPr="00E869DE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625BE8" w:rsidRPr="00E869DE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625BE8" w:rsidRPr="00E869DE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625BE8" w:rsidRPr="00CA5BF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A5BF0">
              <w:rPr>
                <w:rFonts w:ascii="Calibri" w:eastAsia="Times New Roman" w:hAnsi="Calibri" w:cs="Times New Roman"/>
                <w:bCs/>
                <w:color w:val="000000"/>
              </w:rPr>
              <w:t>65,48377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625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625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63,31521</w:t>
            </w:r>
          </w:p>
        </w:tc>
      </w:tr>
      <w:tr w:rsidR="00422667" w:rsidRPr="003B1417" w:rsidTr="00357A99">
        <w:trPr>
          <w:trHeight w:val="819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годы"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10 345,000</w:t>
            </w:r>
          </w:p>
        </w:tc>
      </w:tr>
      <w:tr w:rsidR="00422667" w:rsidRPr="003B1417" w:rsidTr="00357A99">
        <w:trPr>
          <w:trHeight w:val="8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ДШИ)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54 0 0060020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10 345,000</w:t>
            </w:r>
          </w:p>
        </w:tc>
      </w:tr>
      <w:tr w:rsidR="00422667" w:rsidRPr="003B1417" w:rsidTr="00357A99">
        <w:trPr>
          <w:trHeight w:val="76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11 450,600</w:t>
            </w:r>
          </w:p>
        </w:tc>
      </w:tr>
      <w:tr w:rsidR="00422667" w:rsidRPr="003B1417" w:rsidTr="00357A99">
        <w:trPr>
          <w:trHeight w:val="78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11 450,600</w:t>
            </w:r>
          </w:p>
        </w:tc>
      </w:tr>
      <w:tr w:rsidR="00422667" w:rsidRPr="003B1417" w:rsidTr="00357A99">
        <w:trPr>
          <w:trHeight w:val="702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ВЦП " Обеспечение комплексной безопасности образовательных организаций Котовского муниципального района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2019-2021 гг."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87 0 0060020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40,400</w:t>
            </w:r>
          </w:p>
        </w:tc>
      </w:tr>
      <w:tr w:rsidR="00422667" w:rsidRPr="003B1417" w:rsidTr="00357A99">
        <w:trPr>
          <w:trHeight w:val="661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87 0 0060020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40,400</w:t>
            </w:r>
          </w:p>
        </w:tc>
      </w:tr>
      <w:tr w:rsidR="00262F76" w:rsidRPr="003B1417" w:rsidTr="00357A99">
        <w:trPr>
          <w:trHeight w:val="378"/>
        </w:trPr>
        <w:tc>
          <w:tcPr>
            <w:tcW w:w="2237" w:type="pct"/>
            <w:shd w:val="clear" w:color="auto" w:fill="auto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262F76" w:rsidRPr="003B1417" w:rsidRDefault="00262F76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27,31521</w:t>
            </w:r>
          </w:p>
        </w:tc>
      </w:tr>
      <w:tr w:rsidR="00262F76" w:rsidRPr="003B1417" w:rsidTr="00357A99">
        <w:trPr>
          <w:trHeight w:val="695"/>
        </w:trPr>
        <w:tc>
          <w:tcPr>
            <w:tcW w:w="2237" w:type="pct"/>
            <w:shd w:val="clear" w:color="auto" w:fill="auto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0 0060020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262F76" w:rsidRPr="003B1417" w:rsidRDefault="00262F76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13,11521</w:t>
            </w:r>
          </w:p>
        </w:tc>
      </w:tr>
      <w:tr w:rsidR="00262F76" w:rsidRPr="003B1417" w:rsidTr="00357A99">
        <w:trPr>
          <w:trHeight w:val="680"/>
        </w:trPr>
        <w:tc>
          <w:tcPr>
            <w:tcW w:w="2237" w:type="pct"/>
            <w:shd w:val="clear" w:color="auto" w:fill="auto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262F76" w:rsidRPr="003B1417" w:rsidRDefault="00262F76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14,200</w:t>
            </w:r>
          </w:p>
        </w:tc>
      </w:tr>
      <w:tr w:rsidR="00422667" w:rsidRPr="003B1417" w:rsidTr="00357A99">
        <w:trPr>
          <w:trHeight w:val="349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2 194,400</w:t>
            </w:r>
          </w:p>
        </w:tc>
      </w:tr>
      <w:tr w:rsidR="00422667" w:rsidRPr="003B1417" w:rsidTr="00357A99">
        <w:trPr>
          <w:trHeight w:val="992"/>
        </w:trPr>
        <w:tc>
          <w:tcPr>
            <w:tcW w:w="2237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422667" w:rsidRPr="003B1417" w:rsidTr="00357A99">
        <w:trPr>
          <w:trHeight w:val="510"/>
        </w:trPr>
        <w:tc>
          <w:tcPr>
            <w:tcW w:w="2237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422667" w:rsidRPr="003B1417" w:rsidTr="00357A99">
        <w:trPr>
          <w:trHeight w:val="780"/>
        </w:trPr>
        <w:tc>
          <w:tcPr>
            <w:tcW w:w="2237" w:type="pct"/>
            <w:shd w:val="clear" w:color="auto" w:fill="auto"/>
            <w:vAlign w:val="bottom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ВЦП «Организация отдыха и оздоровление детей подростков в Котовском муниципальном районе</w:t>
            </w:r>
            <w:r w:rsidR="00FE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2019-2021 г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422667" w:rsidRPr="003B1417" w:rsidTr="00357A99">
        <w:trPr>
          <w:trHeight w:val="58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56 0 0020400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422667" w:rsidRPr="003B1417" w:rsidTr="00357A99">
        <w:trPr>
          <w:trHeight w:val="757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2 114,400</w:t>
            </w:r>
          </w:p>
        </w:tc>
      </w:tr>
      <w:tr w:rsidR="00422667" w:rsidRPr="003B1417" w:rsidTr="00357A99">
        <w:trPr>
          <w:trHeight w:val="980"/>
        </w:trPr>
        <w:tc>
          <w:tcPr>
            <w:tcW w:w="2237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субсидии из областного бюджета на организацию отдыха детей в каникулярный период в лагерях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дневного пребывания на базе муниципальных учреждений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2 009,400</w:t>
            </w:r>
          </w:p>
        </w:tc>
      </w:tr>
      <w:tr w:rsidR="00422667" w:rsidRPr="003B1417" w:rsidTr="00357A99">
        <w:trPr>
          <w:trHeight w:val="601"/>
        </w:trPr>
        <w:tc>
          <w:tcPr>
            <w:tcW w:w="2237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702,100</w:t>
            </w:r>
          </w:p>
        </w:tc>
      </w:tr>
      <w:tr w:rsidR="00422667" w:rsidRPr="003B1417" w:rsidTr="00357A99">
        <w:trPr>
          <w:trHeight w:val="824"/>
        </w:trPr>
        <w:tc>
          <w:tcPr>
            <w:tcW w:w="2237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1 307,300</w:t>
            </w:r>
          </w:p>
        </w:tc>
      </w:tr>
      <w:tr w:rsidR="00422667" w:rsidRPr="003B1417" w:rsidTr="00357A99">
        <w:trPr>
          <w:trHeight w:val="465"/>
        </w:trPr>
        <w:tc>
          <w:tcPr>
            <w:tcW w:w="2237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местного бюджета на организацию отдыха детей в каникулярный период в лагерях дневного пребывания на базе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105,000</w:t>
            </w:r>
          </w:p>
        </w:tc>
      </w:tr>
      <w:tr w:rsidR="00422667" w:rsidRPr="003B1417" w:rsidTr="00357A99">
        <w:trPr>
          <w:trHeight w:val="615"/>
        </w:trPr>
        <w:tc>
          <w:tcPr>
            <w:tcW w:w="2237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37,100</w:t>
            </w:r>
          </w:p>
        </w:tc>
      </w:tr>
      <w:tr w:rsidR="00422667" w:rsidRPr="003B1417" w:rsidTr="00357A99">
        <w:trPr>
          <w:trHeight w:val="870"/>
        </w:trPr>
        <w:tc>
          <w:tcPr>
            <w:tcW w:w="2237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67,900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A5479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175,110</w:t>
            </w:r>
          </w:p>
        </w:tc>
      </w:tr>
      <w:tr w:rsidR="00422667" w:rsidRPr="003B1417" w:rsidTr="00357A99">
        <w:trPr>
          <w:trHeight w:val="58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ВЦП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"С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овершенствование системы муниципального управления Котовского муниципального района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9 995,950</w:t>
            </w:r>
          </w:p>
        </w:tc>
      </w:tr>
      <w:tr w:rsidR="00422667" w:rsidRPr="003B1417" w:rsidTr="00357A99">
        <w:trPr>
          <w:trHeight w:val="638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9 995,950</w:t>
            </w:r>
          </w:p>
        </w:tc>
      </w:tr>
      <w:tr w:rsidR="00422667" w:rsidRPr="003B1417" w:rsidTr="00357A99">
        <w:trPr>
          <w:trHeight w:val="33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9 022,800</w:t>
            </w:r>
          </w:p>
        </w:tc>
      </w:tr>
      <w:tr w:rsidR="00422667" w:rsidRPr="003B1417" w:rsidTr="00357A99">
        <w:trPr>
          <w:trHeight w:val="551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957,650</w:t>
            </w:r>
          </w:p>
        </w:tc>
      </w:tr>
      <w:tr w:rsidR="00422667" w:rsidRPr="003B1417" w:rsidTr="00357A99">
        <w:trPr>
          <w:trHeight w:val="34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15,500</w:t>
            </w:r>
          </w:p>
        </w:tc>
      </w:tr>
      <w:tr w:rsidR="00422667" w:rsidRPr="003B1417" w:rsidTr="00357A99">
        <w:trPr>
          <w:trHeight w:val="79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A5479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179,160</w:t>
            </w:r>
          </w:p>
        </w:tc>
      </w:tr>
      <w:tr w:rsidR="00422667" w:rsidRPr="003B1417" w:rsidTr="00357A99">
        <w:trPr>
          <w:trHeight w:val="74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5479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790,160</w:t>
            </w:r>
          </w:p>
        </w:tc>
      </w:tr>
      <w:tr w:rsidR="00422667" w:rsidRPr="003B1417" w:rsidTr="00357A99">
        <w:trPr>
          <w:trHeight w:val="125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9 144,</w:t>
            </w:r>
            <w:r w:rsidR="00EE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2667" w:rsidRPr="003B1417" w:rsidTr="00357A99">
        <w:trPr>
          <w:trHeight w:val="57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2D6D22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</w:t>
            </w:r>
            <w:r w:rsidR="00EE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</w:tr>
      <w:tr w:rsidR="00422667" w:rsidRPr="003B1417" w:rsidTr="00357A99">
        <w:trPr>
          <w:trHeight w:val="54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</w:tr>
      <w:tr w:rsidR="00422667" w:rsidRPr="003B1417" w:rsidTr="00357A99">
        <w:trPr>
          <w:trHeight w:val="33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1 389,000</w:t>
            </w:r>
          </w:p>
        </w:tc>
      </w:tr>
      <w:tr w:rsidR="00422667" w:rsidRPr="003B1417" w:rsidTr="00357A99">
        <w:trPr>
          <w:trHeight w:val="82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1 241,500</w:t>
            </w:r>
          </w:p>
        </w:tc>
      </w:tr>
      <w:tr w:rsidR="00422667" w:rsidRPr="003B1417" w:rsidTr="00357A99">
        <w:trPr>
          <w:trHeight w:val="5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146,500</w:t>
            </w:r>
          </w:p>
        </w:tc>
      </w:tr>
      <w:tr w:rsidR="00422667" w:rsidRPr="003B1417" w:rsidTr="00357A99">
        <w:trPr>
          <w:trHeight w:val="293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422667" w:rsidRPr="003B1417" w:rsidTr="00357A99">
        <w:trPr>
          <w:trHeight w:val="54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20 798,200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17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1 058,200</w:t>
            </w:r>
          </w:p>
        </w:tc>
      </w:tr>
      <w:tr w:rsidR="00422667" w:rsidRPr="003B1417" w:rsidTr="00357A99">
        <w:trPr>
          <w:trHeight w:val="671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"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E17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791,000</w:t>
            </w:r>
          </w:p>
        </w:tc>
      </w:tr>
      <w:tr w:rsidR="00422667" w:rsidRPr="003B1417" w:rsidTr="00357A99">
        <w:trPr>
          <w:trHeight w:val="771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54 0 0060070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7 </w:t>
            </w:r>
            <w:r w:rsidR="00E176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660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,000</w:t>
            </w:r>
          </w:p>
        </w:tc>
      </w:tr>
      <w:tr w:rsidR="00422667" w:rsidRPr="003B1417" w:rsidTr="00357A99">
        <w:trPr>
          <w:trHeight w:val="682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1 600,000</w:t>
            </w:r>
          </w:p>
        </w:tc>
      </w:tr>
      <w:tr w:rsidR="00422667" w:rsidRPr="003B1417" w:rsidTr="00357A99">
        <w:trPr>
          <w:trHeight w:val="1184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1 240,800</w:t>
            </w:r>
          </w:p>
        </w:tc>
      </w:tr>
      <w:tr w:rsidR="00422667" w:rsidRPr="003B1417" w:rsidTr="00357A99">
        <w:trPr>
          <w:trHeight w:val="5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356,700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2,500</w:t>
            </w:r>
          </w:p>
        </w:tc>
      </w:tr>
      <w:tr w:rsidR="00422667" w:rsidRPr="003B1417" w:rsidTr="00357A99">
        <w:trPr>
          <w:trHeight w:val="479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2,500</w:t>
            </w:r>
          </w:p>
        </w:tc>
      </w:tr>
      <w:tr w:rsidR="00422667" w:rsidRPr="003B1417" w:rsidTr="00357A99">
        <w:trPr>
          <w:trHeight w:val="752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МУК «</w:t>
            </w:r>
            <w:proofErr w:type="spellStart"/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центральная библиотека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2 531,000</w:t>
            </w:r>
          </w:p>
        </w:tc>
      </w:tr>
      <w:tr w:rsidR="00422667" w:rsidRPr="003B1417" w:rsidTr="00357A99">
        <w:trPr>
          <w:trHeight w:val="1179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2 172,200</w:t>
            </w:r>
          </w:p>
        </w:tc>
      </w:tr>
      <w:tr w:rsidR="00422667" w:rsidRPr="003B1417" w:rsidTr="00357A99">
        <w:trPr>
          <w:trHeight w:val="5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356,000</w:t>
            </w:r>
          </w:p>
        </w:tc>
      </w:tr>
      <w:tr w:rsidR="00422667" w:rsidRPr="003B1417" w:rsidTr="00357A99">
        <w:trPr>
          <w:trHeight w:val="405"/>
        </w:trPr>
        <w:tc>
          <w:tcPr>
            <w:tcW w:w="2237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2,800</w:t>
            </w:r>
          </w:p>
        </w:tc>
      </w:tr>
      <w:tr w:rsidR="00422667" w:rsidRPr="003B1417" w:rsidTr="00357A99">
        <w:trPr>
          <w:trHeight w:val="511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2,800</w:t>
            </w:r>
          </w:p>
        </w:tc>
      </w:tr>
      <w:tr w:rsidR="00422667" w:rsidRPr="003B1417" w:rsidTr="00357A99">
        <w:trPr>
          <w:trHeight w:val="784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9 267,200</w:t>
            </w:r>
          </w:p>
        </w:tc>
      </w:tr>
      <w:tr w:rsidR="00422667" w:rsidRPr="003B1417" w:rsidTr="00357A99">
        <w:trPr>
          <w:trHeight w:val="102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                   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переданные полномочия  на развитие в сфере культуры)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99 0 0060170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6 560,800</w:t>
            </w:r>
          </w:p>
        </w:tc>
      </w:tr>
      <w:tr w:rsidR="00422667" w:rsidRPr="003B1417" w:rsidTr="00357A99">
        <w:trPr>
          <w:trHeight w:val="938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МУК «</w:t>
            </w:r>
            <w:proofErr w:type="spellStart"/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центральная библиотека (переданные полномочия)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2 706,400</w:t>
            </w:r>
          </w:p>
        </w:tc>
      </w:tr>
      <w:tr w:rsidR="00422667" w:rsidRPr="003B1417" w:rsidTr="00357A99">
        <w:trPr>
          <w:trHeight w:val="51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2 703,400</w:t>
            </w:r>
          </w:p>
        </w:tc>
      </w:tr>
      <w:tr w:rsidR="00422667" w:rsidRPr="003B1417" w:rsidTr="00357A99">
        <w:trPr>
          <w:trHeight w:val="1254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1 728,100</w:t>
            </w:r>
          </w:p>
        </w:tc>
      </w:tr>
      <w:tr w:rsidR="00422667" w:rsidRPr="003B1417" w:rsidTr="00357A99">
        <w:trPr>
          <w:trHeight w:val="64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975,300</w:t>
            </w:r>
          </w:p>
        </w:tc>
      </w:tr>
      <w:tr w:rsidR="00422667" w:rsidRPr="003B1417" w:rsidTr="00357A99">
        <w:trPr>
          <w:trHeight w:val="339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</w:tr>
      <w:tr w:rsidR="00422667" w:rsidRPr="003B1417" w:rsidTr="00357A99">
        <w:trPr>
          <w:trHeight w:val="557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99 0 0080080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BF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960,800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</w:tr>
      <w:tr w:rsidR="00422667" w:rsidRPr="003B1417" w:rsidTr="00357A99">
        <w:trPr>
          <w:trHeight w:val="719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</w:tr>
      <w:tr w:rsidR="00422667" w:rsidRPr="003B1417" w:rsidTr="00357A99">
        <w:trPr>
          <w:trHeight w:val="1549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50 0 0080050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</w:tr>
      <w:tr w:rsidR="00422667" w:rsidRPr="003B1417" w:rsidTr="00357A99">
        <w:trPr>
          <w:trHeight w:val="26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50 0 0080050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7D0F53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F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393,337</w:t>
            </w:r>
          </w:p>
        </w:tc>
      </w:tr>
      <w:tr w:rsidR="00422667" w:rsidRPr="003B1417" w:rsidTr="00357A99">
        <w:trPr>
          <w:trHeight w:val="757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D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7 656,237</w:t>
            </w:r>
          </w:p>
        </w:tc>
      </w:tr>
      <w:tr w:rsidR="00422667" w:rsidRPr="003B1417" w:rsidTr="00357A99">
        <w:trPr>
          <w:trHeight w:val="569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314,000</w:t>
            </w:r>
          </w:p>
        </w:tc>
      </w:tr>
      <w:tr w:rsidR="00422667" w:rsidRPr="003B1417" w:rsidTr="00357A99">
        <w:trPr>
          <w:trHeight w:val="347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D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7 342,237</w:t>
            </w:r>
          </w:p>
        </w:tc>
      </w:tr>
      <w:tr w:rsidR="00BF2092" w:rsidRPr="003B1417" w:rsidTr="00357A99">
        <w:trPr>
          <w:trHeight w:val="510"/>
        </w:trPr>
        <w:tc>
          <w:tcPr>
            <w:tcW w:w="2237" w:type="pct"/>
            <w:shd w:val="clear" w:color="auto" w:fill="auto"/>
            <w:hideMark/>
          </w:tcPr>
          <w:p w:rsidR="00BF2092" w:rsidRPr="006242D6" w:rsidRDefault="00BF209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2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</w:t>
            </w:r>
            <w:proofErr w:type="gramStart"/>
            <w:r w:rsidRPr="0062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BF2092" w:rsidRPr="006242D6" w:rsidRDefault="00BF209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F2092" w:rsidRPr="006242D6" w:rsidRDefault="00BF2092" w:rsidP="005F4481">
            <w:pPr>
              <w:shd w:val="clear" w:color="auto" w:fill="FFFFFF" w:themeFill="background1"/>
              <w:spacing w:after="0" w:line="0" w:lineRule="atLeast"/>
              <w:ind w:left="-10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99 0 00</w:t>
            </w:r>
            <w:r w:rsidR="00465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71160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BF2092" w:rsidRPr="006242D6" w:rsidRDefault="00BF209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BF2092" w:rsidRPr="003B1417" w:rsidRDefault="00BF2092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228,500</w:t>
            </w:r>
          </w:p>
        </w:tc>
      </w:tr>
      <w:tr w:rsidR="00BF2092" w:rsidRPr="003B1417" w:rsidTr="00357A99">
        <w:trPr>
          <w:trHeight w:val="510"/>
        </w:trPr>
        <w:tc>
          <w:tcPr>
            <w:tcW w:w="2237" w:type="pct"/>
            <w:shd w:val="clear" w:color="auto" w:fill="auto"/>
            <w:hideMark/>
          </w:tcPr>
          <w:p w:rsidR="00BF2092" w:rsidRPr="006242D6" w:rsidRDefault="00BF2092" w:rsidP="005F44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компенсации части расходов на приобретение и установку комплекта оборудования приема телевизионного спутникового вещ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BF2092" w:rsidRPr="006242D6" w:rsidRDefault="00BF2092" w:rsidP="005F44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F2092" w:rsidRPr="006242D6" w:rsidRDefault="00BF2092" w:rsidP="005F44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BF2092" w:rsidRPr="006242D6" w:rsidRDefault="00BF2092" w:rsidP="005F4481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BF2092" w:rsidRPr="003B1417" w:rsidRDefault="00BF2092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228,500</w:t>
            </w:r>
          </w:p>
        </w:tc>
      </w:tr>
      <w:tr w:rsidR="00422667" w:rsidRPr="003B1417" w:rsidTr="00357A99">
        <w:trPr>
          <w:trHeight w:val="172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369,700</w:t>
            </w:r>
          </w:p>
        </w:tc>
      </w:tr>
      <w:tr w:rsidR="00422667" w:rsidRPr="003B1417" w:rsidTr="00357A99">
        <w:trPr>
          <w:trHeight w:val="319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369,700</w:t>
            </w:r>
          </w:p>
        </w:tc>
      </w:tr>
      <w:tr w:rsidR="00422667" w:rsidRPr="003B1417" w:rsidTr="00357A99">
        <w:trPr>
          <w:trHeight w:val="693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2 138,900</w:t>
            </w:r>
          </w:p>
        </w:tc>
      </w:tr>
      <w:tr w:rsidR="00422667" w:rsidRPr="003B1417" w:rsidTr="00357A99">
        <w:trPr>
          <w:trHeight w:val="1754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2 116,800</w:t>
            </w:r>
          </w:p>
        </w:tc>
      </w:tr>
      <w:tr w:rsidR="00422667" w:rsidRPr="003B1417" w:rsidTr="00357A99">
        <w:trPr>
          <w:trHeight w:val="366"/>
        </w:trPr>
        <w:tc>
          <w:tcPr>
            <w:tcW w:w="2237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E7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024,400</w:t>
            </w:r>
          </w:p>
        </w:tc>
      </w:tr>
      <w:tr w:rsidR="00EE7598" w:rsidRPr="003B1417" w:rsidTr="00357A99">
        <w:trPr>
          <w:trHeight w:val="415"/>
        </w:trPr>
        <w:tc>
          <w:tcPr>
            <w:tcW w:w="2237" w:type="pct"/>
            <w:shd w:val="clear" w:color="auto" w:fill="auto"/>
            <w:vAlign w:val="center"/>
            <w:hideMark/>
          </w:tcPr>
          <w:p w:rsidR="00EE7598" w:rsidRPr="003B1417" w:rsidRDefault="00EE759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7598" w:rsidRPr="003B1417" w:rsidRDefault="00EE759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EE7598" w:rsidRPr="003B1417" w:rsidRDefault="00EE759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EE7598" w:rsidRPr="003B1417" w:rsidRDefault="00EE759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E7598" w:rsidRPr="003B1417" w:rsidRDefault="00EE7598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92,400</w:t>
            </w:r>
          </w:p>
        </w:tc>
      </w:tr>
      <w:tr w:rsidR="00422667" w:rsidRPr="003B1417" w:rsidTr="00357A99">
        <w:trPr>
          <w:trHeight w:val="1603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57 0 0070430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22,100</w:t>
            </w:r>
          </w:p>
        </w:tc>
      </w:tr>
      <w:tr w:rsidR="00422667" w:rsidRPr="003B1417" w:rsidTr="00357A99">
        <w:trPr>
          <w:trHeight w:val="261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57 0 0070430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22,100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22 168,900</w:t>
            </w:r>
          </w:p>
        </w:tc>
      </w:tr>
      <w:tr w:rsidR="00422667" w:rsidRPr="003B1417" w:rsidTr="00357A99">
        <w:trPr>
          <w:trHeight w:val="76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22 168,900</w:t>
            </w:r>
          </w:p>
        </w:tc>
      </w:tr>
      <w:tr w:rsidR="00422667" w:rsidRPr="003B1417" w:rsidTr="00357A99">
        <w:trPr>
          <w:trHeight w:val="3258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ребенком) а образовательных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организациях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реализующих основную общеобразовательную программу дошкольного образования»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57 0 0070340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4 271,900</w:t>
            </w:r>
          </w:p>
        </w:tc>
      </w:tr>
      <w:tr w:rsidR="00422667" w:rsidRPr="003B1417" w:rsidTr="00357A99">
        <w:trPr>
          <w:trHeight w:val="364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57 0 0070340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4 271,900</w:t>
            </w:r>
          </w:p>
        </w:tc>
      </w:tr>
      <w:tr w:rsidR="00422667" w:rsidRPr="003B1417" w:rsidTr="00357A99">
        <w:trPr>
          <w:trHeight w:val="557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(патрона</w:t>
            </w:r>
            <w:proofErr w:type="gramStart"/>
            <w:r w:rsidR="00FF698B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11 645,000</w:t>
            </w:r>
          </w:p>
        </w:tc>
      </w:tr>
      <w:tr w:rsidR="00422667" w:rsidRPr="003B1417" w:rsidTr="00357A99">
        <w:trPr>
          <w:trHeight w:val="292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11 645,000</w:t>
            </w:r>
          </w:p>
        </w:tc>
      </w:tr>
      <w:tr w:rsidR="00422667" w:rsidRPr="003B1417" w:rsidTr="00357A99">
        <w:trPr>
          <w:trHeight w:val="1275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выплату вознаграждения за труд, причитающегося приемным родителя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м(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патрона</w:t>
            </w:r>
            <w:r w:rsidR="00FF698B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 воспитателю) и предоставление им мер социальной поддержки 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</w:t>
            </w:r>
            <w:proofErr w:type="gramStart"/>
            <w:r w:rsidR="00FF698B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57 0 0070410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6 252,000</w:t>
            </w:r>
          </w:p>
        </w:tc>
      </w:tr>
      <w:tr w:rsidR="00422667" w:rsidRPr="003B1417" w:rsidTr="00357A99">
        <w:trPr>
          <w:trHeight w:val="368"/>
        </w:trPr>
        <w:tc>
          <w:tcPr>
            <w:tcW w:w="2237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57 0 0070410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6 252,000</w:t>
            </w:r>
          </w:p>
        </w:tc>
      </w:tr>
      <w:tr w:rsidR="00422667" w:rsidRPr="003B1417" w:rsidTr="00357A99">
        <w:trPr>
          <w:trHeight w:val="262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AD033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6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848,563</w:t>
            </w:r>
          </w:p>
        </w:tc>
      </w:tr>
      <w:tr w:rsidR="00422667" w:rsidRPr="003B1417" w:rsidTr="00357A99">
        <w:trPr>
          <w:trHeight w:val="979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 "Поддержка социально – ориентированных некоммерческих организаций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осуществляющих деятельность на территории Котовского муниципального района "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422667" w:rsidRPr="003B1417" w:rsidTr="00357A99">
        <w:trPr>
          <w:trHeight w:val="988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422667" w:rsidRPr="003B1417" w:rsidTr="00357A99">
        <w:trPr>
          <w:trHeight w:val="561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7D0F53" w:rsidRPr="003B1417" w:rsidTr="00357A99">
        <w:trPr>
          <w:trHeight w:val="501"/>
        </w:trPr>
        <w:tc>
          <w:tcPr>
            <w:tcW w:w="2237" w:type="pct"/>
            <w:shd w:val="clear" w:color="auto" w:fill="auto"/>
            <w:hideMark/>
          </w:tcPr>
          <w:p w:rsidR="007D0F53" w:rsidRPr="005B160D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ВЦП</w:t>
            </w:r>
            <w:proofErr w:type="gramStart"/>
            <w:r w:rsidRPr="005B1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"С</w:t>
            </w:r>
            <w:proofErr w:type="gramEnd"/>
            <w:r w:rsidRPr="005B1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7D0F53" w:rsidRPr="005B160D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7D0F53" w:rsidRPr="005B160D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7D0F53" w:rsidRPr="005B160D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D0F53" w:rsidRPr="005B160D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2 298,563</w:t>
            </w:r>
          </w:p>
        </w:tc>
      </w:tr>
      <w:tr w:rsidR="007D0F53" w:rsidRPr="003B1417" w:rsidTr="00357A99">
        <w:trPr>
          <w:trHeight w:val="765"/>
        </w:trPr>
        <w:tc>
          <w:tcPr>
            <w:tcW w:w="2237" w:type="pct"/>
            <w:shd w:val="clear" w:color="auto" w:fill="auto"/>
            <w:hideMark/>
          </w:tcPr>
          <w:p w:rsidR="007D0F53" w:rsidRPr="005B160D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7D0F53" w:rsidRPr="005B160D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7D0F53" w:rsidRPr="005B160D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7D0F53" w:rsidRPr="005B160D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D0F53" w:rsidRPr="005B160D" w:rsidRDefault="00741C7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2 298,563</w:t>
            </w:r>
          </w:p>
        </w:tc>
      </w:tr>
      <w:tr w:rsidR="007D0F53" w:rsidRPr="003B1417" w:rsidTr="00357A99">
        <w:trPr>
          <w:trHeight w:val="765"/>
        </w:trPr>
        <w:tc>
          <w:tcPr>
            <w:tcW w:w="2237" w:type="pct"/>
            <w:shd w:val="clear" w:color="auto" w:fill="auto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D0F53" w:rsidRPr="003B1417" w:rsidRDefault="00741C7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2 083,200</w:t>
            </w:r>
          </w:p>
        </w:tc>
      </w:tr>
      <w:tr w:rsidR="007D0F53" w:rsidRPr="003B1417" w:rsidTr="00357A99">
        <w:trPr>
          <w:trHeight w:val="341"/>
        </w:trPr>
        <w:tc>
          <w:tcPr>
            <w:tcW w:w="2237" w:type="pct"/>
            <w:shd w:val="clear" w:color="auto" w:fill="auto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4" w:type="pct"/>
            <w:shd w:val="clear" w:color="auto" w:fill="auto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28" w:type="pct"/>
            <w:shd w:val="clear" w:color="auto" w:fill="auto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7D0F53" w:rsidRPr="003B1417" w:rsidRDefault="00741C7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214,963</w:t>
            </w:r>
          </w:p>
        </w:tc>
      </w:tr>
      <w:tr w:rsidR="007D0F53" w:rsidRPr="003B1417" w:rsidTr="00357A99">
        <w:trPr>
          <w:trHeight w:val="305"/>
        </w:trPr>
        <w:tc>
          <w:tcPr>
            <w:tcW w:w="2237" w:type="pct"/>
            <w:shd w:val="clear" w:color="auto" w:fill="auto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7D0F53" w:rsidRPr="00D84F7C" w:rsidRDefault="007D0F53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7D0F53" w:rsidRPr="00D84F7C" w:rsidRDefault="00741C7D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7D0F53" w:rsidRPr="003B1417" w:rsidRDefault="00741C7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0,400</w:t>
            </w:r>
          </w:p>
        </w:tc>
      </w:tr>
      <w:tr w:rsidR="00422667" w:rsidRPr="003B1417" w:rsidTr="00357A99">
        <w:trPr>
          <w:trHeight w:val="858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357A99">
        <w:trPr>
          <w:trHeight w:val="1176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             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переданные полномочия)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357A99">
        <w:trPr>
          <w:trHeight w:val="527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</w:t>
            </w:r>
            <w:r w:rsidR="005B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28,900</w:t>
            </w:r>
          </w:p>
        </w:tc>
      </w:tr>
      <w:tr w:rsidR="00422667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</w:t>
            </w:r>
            <w:r w:rsidR="005B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28,900</w:t>
            </w:r>
          </w:p>
        </w:tc>
      </w:tr>
      <w:tr w:rsidR="00422667" w:rsidRPr="003B1417" w:rsidTr="00357A99">
        <w:trPr>
          <w:trHeight w:val="657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»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53 0 0060090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="005B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</w:tr>
      <w:tr w:rsidR="00422667" w:rsidRPr="003B1417" w:rsidTr="00512CF2">
        <w:trPr>
          <w:trHeight w:val="720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53 0 0060090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="005B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</w:tr>
      <w:tr w:rsidR="00422667" w:rsidRPr="003B1417" w:rsidTr="00357A99">
        <w:trPr>
          <w:trHeight w:val="842"/>
        </w:trPr>
        <w:tc>
          <w:tcPr>
            <w:tcW w:w="2237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B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422667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5 128,000</w:t>
            </w:r>
          </w:p>
        </w:tc>
      </w:tr>
      <w:tr w:rsidR="00D903E9" w:rsidRPr="003B1417" w:rsidTr="00357A99">
        <w:trPr>
          <w:trHeight w:val="521"/>
        </w:trPr>
        <w:tc>
          <w:tcPr>
            <w:tcW w:w="2237" w:type="pct"/>
            <w:shd w:val="clear" w:color="auto" w:fill="auto"/>
            <w:hideMark/>
          </w:tcPr>
          <w:p w:rsidR="00D903E9" w:rsidRPr="00357A99" w:rsidRDefault="00D903E9" w:rsidP="005F4481">
            <w:pPr>
              <w:spacing w:after="0" w:line="0" w:lineRule="atLeast"/>
              <w:rPr>
                <w:color w:val="000000"/>
              </w:rPr>
            </w:pPr>
            <w:r w:rsidRPr="00357A99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D903E9" w:rsidRPr="00357A99" w:rsidRDefault="00D903E9" w:rsidP="005F4481">
            <w:pPr>
              <w:spacing w:after="0" w:line="0" w:lineRule="atLeast"/>
              <w:rPr>
                <w:iCs/>
                <w:color w:val="000000"/>
              </w:rPr>
            </w:pPr>
            <w:r w:rsidRPr="00357A99">
              <w:rPr>
                <w:iCs/>
                <w:color w:val="000000"/>
              </w:rPr>
              <w:t>1101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D903E9" w:rsidRPr="00357A99" w:rsidRDefault="00D903E9" w:rsidP="005F4481">
            <w:pPr>
              <w:spacing w:after="0" w:line="0" w:lineRule="atLeast"/>
              <w:rPr>
                <w:iCs/>
                <w:color w:val="000000"/>
              </w:rPr>
            </w:pPr>
            <w:r w:rsidRPr="00357A99">
              <w:t>99 0 0029010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D903E9" w:rsidRPr="00357A99" w:rsidRDefault="00D903E9" w:rsidP="005F4481">
            <w:pPr>
              <w:spacing w:after="0" w:line="0" w:lineRule="atLeast"/>
            </w:pP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D903E9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D903E9" w:rsidRPr="003B1417" w:rsidTr="00357A99">
        <w:trPr>
          <w:trHeight w:val="387"/>
        </w:trPr>
        <w:tc>
          <w:tcPr>
            <w:tcW w:w="2237" w:type="pct"/>
            <w:shd w:val="clear" w:color="auto" w:fill="auto"/>
            <w:hideMark/>
          </w:tcPr>
          <w:p w:rsidR="00D903E9" w:rsidRPr="00357A99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D903E9" w:rsidRPr="00357A99" w:rsidRDefault="00D903E9" w:rsidP="005F4481">
            <w:pPr>
              <w:spacing w:after="0" w:line="0" w:lineRule="atLeast"/>
              <w:rPr>
                <w:iCs/>
                <w:color w:val="000000"/>
              </w:rPr>
            </w:pPr>
            <w:r w:rsidRPr="00357A99">
              <w:rPr>
                <w:iCs/>
                <w:color w:val="000000"/>
              </w:rPr>
              <w:t>1101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D903E9" w:rsidRPr="00357A99" w:rsidRDefault="00D903E9" w:rsidP="005F4481">
            <w:pPr>
              <w:spacing w:after="0" w:line="0" w:lineRule="atLeast"/>
              <w:rPr>
                <w:iCs/>
                <w:color w:val="000000"/>
              </w:rPr>
            </w:pPr>
            <w:r w:rsidRPr="00357A99">
              <w:t>99 0 0029010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D903E9" w:rsidRPr="00357A99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D903E9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D903E9" w:rsidRPr="003B1417" w:rsidTr="00357A99">
        <w:trPr>
          <w:trHeight w:val="1344"/>
        </w:trPr>
        <w:tc>
          <w:tcPr>
            <w:tcW w:w="2237" w:type="pct"/>
            <w:shd w:val="clear" w:color="auto" w:fill="auto"/>
            <w:noWrap/>
            <w:vAlign w:val="bottom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99 0 0060130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4 878,900</w:t>
            </w:r>
          </w:p>
        </w:tc>
      </w:tr>
      <w:tr w:rsidR="00D903E9" w:rsidRPr="003B1417" w:rsidTr="00357A99">
        <w:trPr>
          <w:trHeight w:val="797"/>
        </w:trPr>
        <w:tc>
          <w:tcPr>
            <w:tcW w:w="2237" w:type="pct"/>
            <w:shd w:val="clear" w:color="auto" w:fill="auto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99 0 0060130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4 878,900</w:t>
            </w:r>
          </w:p>
        </w:tc>
      </w:tr>
      <w:tr w:rsidR="00D903E9" w:rsidRPr="003B1417" w:rsidTr="00253560">
        <w:trPr>
          <w:trHeight w:val="352"/>
        </w:trPr>
        <w:tc>
          <w:tcPr>
            <w:tcW w:w="2237" w:type="pct"/>
            <w:shd w:val="clear" w:color="auto" w:fill="auto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D903E9" w:rsidRPr="003B1417" w:rsidRDefault="005F4481" w:rsidP="002535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501,1</w:t>
            </w:r>
            <w:r w:rsidR="0025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903E9" w:rsidRPr="003B1417" w:rsidTr="00357A99">
        <w:trPr>
          <w:trHeight w:val="540"/>
        </w:trPr>
        <w:tc>
          <w:tcPr>
            <w:tcW w:w="2237" w:type="pct"/>
            <w:shd w:val="clear" w:color="auto" w:fill="auto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D903E9" w:rsidRPr="003B1417" w:rsidRDefault="00253560" w:rsidP="002535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501,100</w:t>
            </w:r>
          </w:p>
        </w:tc>
      </w:tr>
      <w:tr w:rsidR="00D903E9" w:rsidRPr="003B1417" w:rsidTr="00357A99">
        <w:trPr>
          <w:trHeight w:val="765"/>
        </w:trPr>
        <w:tc>
          <w:tcPr>
            <w:tcW w:w="2237" w:type="pct"/>
            <w:shd w:val="clear" w:color="auto" w:fill="auto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</w:t>
            </w:r>
            <w:r w:rsidR="00FE1D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D903E9" w:rsidRPr="003B1417" w:rsidRDefault="00D903E9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B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B160D" w:rsidRPr="003B1417" w:rsidTr="00357A99">
        <w:trPr>
          <w:trHeight w:val="477"/>
        </w:trPr>
        <w:tc>
          <w:tcPr>
            <w:tcW w:w="2237" w:type="pct"/>
            <w:shd w:val="clear" w:color="auto" w:fill="auto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 деятельности  органов местного самоуправления в СМИ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50 0 0020060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5B160D" w:rsidRPr="003B1417" w:rsidTr="00357A99">
        <w:trPr>
          <w:trHeight w:val="569"/>
        </w:trPr>
        <w:tc>
          <w:tcPr>
            <w:tcW w:w="2237" w:type="pct"/>
            <w:shd w:val="clear" w:color="auto" w:fill="auto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50 0 0020060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5B160D" w:rsidRPr="003B1417" w:rsidTr="00357A99">
        <w:trPr>
          <w:trHeight w:val="792"/>
        </w:trPr>
        <w:tc>
          <w:tcPr>
            <w:tcW w:w="2237" w:type="pct"/>
            <w:shd w:val="clear" w:color="auto" w:fill="auto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50 0 0080170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430,000</w:t>
            </w:r>
          </w:p>
        </w:tc>
      </w:tr>
      <w:tr w:rsidR="005B160D" w:rsidRPr="003B1417" w:rsidTr="00357A99">
        <w:trPr>
          <w:trHeight w:val="300"/>
        </w:trPr>
        <w:tc>
          <w:tcPr>
            <w:tcW w:w="2237" w:type="pct"/>
            <w:shd w:val="clear" w:color="auto" w:fill="auto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50 0 0080170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430,000</w:t>
            </w:r>
          </w:p>
        </w:tc>
      </w:tr>
      <w:tr w:rsidR="005B160D" w:rsidRPr="003B1417" w:rsidTr="00357A99">
        <w:trPr>
          <w:trHeight w:val="816"/>
        </w:trPr>
        <w:tc>
          <w:tcPr>
            <w:tcW w:w="2237" w:type="pct"/>
            <w:shd w:val="clear" w:color="auto" w:fill="auto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5B160D" w:rsidRPr="003B1417" w:rsidRDefault="005B160D" w:rsidP="002535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5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,100</w:t>
            </w:r>
          </w:p>
        </w:tc>
      </w:tr>
      <w:tr w:rsidR="005B160D" w:rsidRPr="003B1417" w:rsidTr="00357A99">
        <w:trPr>
          <w:trHeight w:val="525"/>
        </w:trPr>
        <w:tc>
          <w:tcPr>
            <w:tcW w:w="2237" w:type="pct"/>
            <w:shd w:val="clear" w:color="auto" w:fill="auto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99 0 0020060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5B160D" w:rsidRPr="003B1417" w:rsidRDefault="005B160D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52,100</w:t>
            </w:r>
          </w:p>
        </w:tc>
      </w:tr>
      <w:tr w:rsidR="00253560" w:rsidRPr="003B1417" w:rsidTr="00357A99">
        <w:trPr>
          <w:trHeight w:val="525"/>
        </w:trPr>
        <w:tc>
          <w:tcPr>
            <w:tcW w:w="2237" w:type="pct"/>
            <w:shd w:val="clear" w:color="auto" w:fill="auto"/>
            <w:hideMark/>
          </w:tcPr>
          <w:p w:rsidR="00253560" w:rsidRPr="003B1417" w:rsidRDefault="00253560" w:rsidP="008478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253560" w:rsidRPr="003B1417" w:rsidRDefault="00253560" w:rsidP="002535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99 0 0080250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</w:tr>
      <w:tr w:rsidR="00253560" w:rsidRPr="003B1417" w:rsidTr="00357A99">
        <w:trPr>
          <w:trHeight w:val="510"/>
        </w:trPr>
        <w:tc>
          <w:tcPr>
            <w:tcW w:w="2237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1 100,000</w:t>
            </w:r>
          </w:p>
        </w:tc>
      </w:tr>
      <w:tr w:rsidR="00253560" w:rsidRPr="003B1417" w:rsidTr="00357A99">
        <w:trPr>
          <w:trHeight w:val="615"/>
        </w:trPr>
        <w:tc>
          <w:tcPr>
            <w:tcW w:w="2237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1 100,000</w:t>
            </w:r>
          </w:p>
        </w:tc>
      </w:tr>
      <w:tr w:rsidR="00253560" w:rsidRPr="003B1417" w:rsidTr="00357A99">
        <w:trPr>
          <w:trHeight w:val="698"/>
        </w:trPr>
        <w:tc>
          <w:tcPr>
            <w:tcW w:w="2237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1 100,000</w:t>
            </w:r>
          </w:p>
        </w:tc>
      </w:tr>
      <w:tr w:rsidR="00253560" w:rsidRPr="003B1417" w:rsidTr="00357A99">
        <w:trPr>
          <w:trHeight w:val="600"/>
        </w:trPr>
        <w:tc>
          <w:tcPr>
            <w:tcW w:w="2237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1 100,000</w:t>
            </w:r>
          </w:p>
        </w:tc>
      </w:tr>
      <w:tr w:rsidR="00253560" w:rsidRPr="003B1417" w:rsidTr="00357A99">
        <w:trPr>
          <w:trHeight w:val="810"/>
        </w:trPr>
        <w:tc>
          <w:tcPr>
            <w:tcW w:w="2237" w:type="pct"/>
            <w:shd w:val="clear" w:color="auto" w:fill="auto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12 833,000</w:t>
            </w:r>
          </w:p>
        </w:tc>
      </w:tr>
      <w:tr w:rsidR="00253560" w:rsidRPr="003B1417" w:rsidTr="00357A99">
        <w:trPr>
          <w:trHeight w:val="480"/>
        </w:trPr>
        <w:tc>
          <w:tcPr>
            <w:tcW w:w="2237" w:type="pct"/>
            <w:shd w:val="clear" w:color="auto" w:fill="auto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253560" w:rsidRPr="003B1417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12 833,000</w:t>
            </w:r>
          </w:p>
        </w:tc>
      </w:tr>
      <w:tr w:rsidR="00253560" w:rsidRPr="003B1417" w:rsidTr="00357A99">
        <w:trPr>
          <w:trHeight w:val="774"/>
        </w:trPr>
        <w:tc>
          <w:tcPr>
            <w:tcW w:w="2237" w:type="pct"/>
            <w:shd w:val="clear" w:color="auto" w:fill="auto"/>
            <w:hideMark/>
          </w:tcPr>
          <w:p w:rsidR="00253560" w:rsidRPr="00357A99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253560" w:rsidRPr="00357A99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253560" w:rsidRPr="00357A99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99 0 0071150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53560" w:rsidRPr="00357A99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253560" w:rsidRPr="00357A99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12 833,000</w:t>
            </w:r>
          </w:p>
        </w:tc>
      </w:tr>
      <w:tr w:rsidR="00253560" w:rsidRPr="003B1417" w:rsidTr="00357A99">
        <w:trPr>
          <w:trHeight w:val="275"/>
        </w:trPr>
        <w:tc>
          <w:tcPr>
            <w:tcW w:w="2237" w:type="pct"/>
            <w:shd w:val="clear" w:color="auto" w:fill="auto"/>
            <w:hideMark/>
          </w:tcPr>
          <w:p w:rsidR="00253560" w:rsidRPr="00357A99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253560" w:rsidRPr="00357A99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253560" w:rsidRPr="00357A99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99 0 0080220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53560" w:rsidRPr="00357A99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253560" w:rsidRPr="00357A99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12 833,000</w:t>
            </w:r>
          </w:p>
        </w:tc>
      </w:tr>
      <w:tr w:rsidR="00253560" w:rsidRPr="003B1417" w:rsidTr="00357A99">
        <w:trPr>
          <w:trHeight w:val="300"/>
        </w:trPr>
        <w:tc>
          <w:tcPr>
            <w:tcW w:w="2237" w:type="pct"/>
            <w:shd w:val="clear" w:color="auto" w:fill="auto"/>
            <w:noWrap/>
            <w:hideMark/>
          </w:tcPr>
          <w:p w:rsidR="00253560" w:rsidRPr="002911B5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253560" w:rsidRPr="002911B5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253560" w:rsidRPr="002911B5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253560" w:rsidRPr="002911B5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253560" w:rsidRPr="002911B5" w:rsidRDefault="00253560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540 614,63774</w:t>
            </w:r>
          </w:p>
        </w:tc>
      </w:tr>
    </w:tbl>
    <w:p w:rsidR="00422667" w:rsidRDefault="00422667" w:rsidP="005F44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422667" w:rsidRPr="00D84F7C" w:rsidRDefault="00422667" w:rsidP="005F448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4022" w:type="dxa"/>
        <w:jc w:val="right"/>
        <w:tblInd w:w="93" w:type="dxa"/>
        <w:tblLook w:val="04A0"/>
      </w:tblPr>
      <w:tblGrid>
        <w:gridCol w:w="4022"/>
      </w:tblGrid>
      <w:tr w:rsidR="00505848" w:rsidRPr="00E55AB9" w:rsidTr="005D661D">
        <w:trPr>
          <w:trHeight w:val="315"/>
          <w:jc w:val="right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848" w:rsidRPr="00E55AB9" w:rsidRDefault="00505848" w:rsidP="005D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24</w:t>
            </w:r>
          </w:p>
        </w:tc>
      </w:tr>
      <w:tr w:rsidR="00BB194E" w:rsidRPr="00E55AB9" w:rsidTr="00C80FD1">
        <w:trPr>
          <w:trHeight w:val="315"/>
          <w:jc w:val="right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4E" w:rsidRPr="00F86B0C" w:rsidRDefault="00BB194E" w:rsidP="0052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0C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Котовской районной Думы от20 декабря  2018г.№72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-РД</w:t>
            </w:r>
          </w:p>
        </w:tc>
      </w:tr>
      <w:tr w:rsidR="00BB194E" w:rsidRPr="00E55AB9" w:rsidTr="00C80FD1">
        <w:trPr>
          <w:trHeight w:val="315"/>
          <w:jc w:val="right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4E" w:rsidRPr="00F86B0C" w:rsidRDefault="00BB194E" w:rsidP="0052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4E" w:rsidRPr="00E55AB9" w:rsidTr="00C80FD1">
        <w:trPr>
          <w:trHeight w:val="315"/>
          <w:jc w:val="right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4E" w:rsidRPr="00F86B0C" w:rsidRDefault="00BB194E" w:rsidP="0052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4E" w:rsidRPr="00E55AB9" w:rsidTr="00C80FD1">
        <w:trPr>
          <w:trHeight w:val="315"/>
          <w:jc w:val="right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4E" w:rsidRPr="00F86B0C" w:rsidRDefault="00BB194E" w:rsidP="0052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848" w:rsidRPr="00E156FF" w:rsidRDefault="00505848" w:rsidP="00505848"/>
    <w:p w:rsidR="00505848" w:rsidRDefault="00505848" w:rsidP="00505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AB9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на реализацию муниципальных  программ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55AB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05848" w:rsidRPr="00E156FF" w:rsidRDefault="00505848" w:rsidP="00505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AB9">
        <w:rPr>
          <w:rFonts w:ascii="Times New Roman" w:hAnsi="Times New Roman" w:cs="Times New Roman"/>
          <w:b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55AB9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55AB9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tbl>
      <w:tblPr>
        <w:tblW w:w="10065" w:type="dxa"/>
        <w:tblInd w:w="-459" w:type="dxa"/>
        <w:tblLayout w:type="fixed"/>
        <w:tblLook w:val="04A0"/>
      </w:tblPr>
      <w:tblGrid>
        <w:gridCol w:w="4395"/>
        <w:gridCol w:w="1559"/>
        <w:gridCol w:w="1417"/>
        <w:gridCol w:w="367"/>
        <w:gridCol w:w="766"/>
        <w:gridCol w:w="285"/>
        <w:gridCol w:w="1276"/>
      </w:tblGrid>
      <w:tr w:rsidR="00505848" w:rsidRPr="00E55AB9" w:rsidTr="005D661D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48" w:rsidRPr="00E55AB9" w:rsidRDefault="00505848" w:rsidP="005D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48" w:rsidRPr="00E55AB9" w:rsidRDefault="00505848" w:rsidP="005D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48" w:rsidRPr="00E55AB9" w:rsidRDefault="00505848" w:rsidP="005D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48" w:rsidRPr="00E55AB9" w:rsidRDefault="00505848" w:rsidP="005D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48" w:rsidRPr="00E55AB9" w:rsidRDefault="00505848" w:rsidP="005D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5A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D323CB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323C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323CB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505848" w:rsidRPr="00E55AB9" w:rsidTr="005D661D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48" w:rsidRPr="00E55AB9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48" w:rsidRPr="00E55AB9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48" w:rsidRPr="00E55AB9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05848" w:rsidRPr="00E55AB9" w:rsidTr="005D661D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48" w:rsidRPr="00E55AB9" w:rsidRDefault="00505848" w:rsidP="005D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48" w:rsidRPr="00E55AB9" w:rsidRDefault="00505848" w:rsidP="005D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48" w:rsidRPr="00E55AB9" w:rsidRDefault="00505848" w:rsidP="005D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848" w:rsidRPr="00E55AB9" w:rsidTr="005D661D">
        <w:trPr>
          <w:trHeight w:val="45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48" w:rsidRPr="00E55AB9" w:rsidRDefault="00505848" w:rsidP="005D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48" w:rsidRPr="00E55AB9" w:rsidRDefault="00505848" w:rsidP="005D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48" w:rsidRPr="00E55AB9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8" w:rsidRPr="00E55AB9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8" w:rsidRPr="00E55AB9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05848" w:rsidRPr="00E55AB9" w:rsidTr="005D661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48" w:rsidRPr="00E55AB9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48" w:rsidRPr="00E55AB9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48" w:rsidRPr="00E55AB9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8" w:rsidRPr="00E55AB9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8" w:rsidRPr="00E55AB9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05848" w:rsidRPr="00E55AB9" w:rsidTr="005D661D">
        <w:trPr>
          <w:trHeight w:val="10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848" w:rsidRPr="00C87D43" w:rsidRDefault="00505848" w:rsidP="005D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Муниципальная  программа "Поддержка социально-ориентированных некоммерческих организаций, осуществляющих деятельность на территории Котовского муниципального района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48" w:rsidRPr="00D03979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48" w:rsidRPr="00D03979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79">
              <w:rPr>
                <w:rFonts w:ascii="Times New Roman" w:eastAsia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48" w:rsidRPr="00D03979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03979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48" w:rsidRPr="00D03979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039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03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3979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505848" w:rsidRPr="00E55AB9" w:rsidTr="005D661D">
        <w:trPr>
          <w:trHeight w:val="10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848" w:rsidRPr="00C87D43" w:rsidRDefault="00505848" w:rsidP="005D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</w:t>
            </w:r>
            <w:r w:rsidRPr="00A6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48" w:rsidRPr="00A60BEC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04 0000000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48" w:rsidRPr="00A60BEC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48" w:rsidRPr="00A60BEC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48" w:rsidRPr="00A60BEC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505848" w:rsidRPr="00E55AB9" w:rsidTr="005D661D">
        <w:trPr>
          <w:trHeight w:val="10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848" w:rsidRPr="00C87D43" w:rsidRDefault="00505848" w:rsidP="005D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Муниципальная  программа "Развитие и поддержка малого и среднего предпринимательства в Котовском муниципальном районе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48" w:rsidRPr="00D03979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D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48" w:rsidRPr="00D03979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03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39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03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48" w:rsidRPr="00D03979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848" w:rsidRPr="00D03979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848" w:rsidRPr="00E55AB9" w:rsidTr="005D661D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5848" w:rsidRPr="00D323CB" w:rsidRDefault="00505848" w:rsidP="005D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D3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505848" w:rsidRPr="00D323CB" w:rsidRDefault="00505848" w:rsidP="005D66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3CB">
              <w:rPr>
                <w:rFonts w:ascii="Times New Roman" w:hAnsi="Times New Roman" w:cs="Times New Roman"/>
                <w:bCs/>
                <w:sz w:val="24"/>
                <w:szCs w:val="24"/>
              </w:rPr>
              <w:t>"Ремонт автомобильных дорог Котовского муниципального района</w:t>
            </w:r>
            <w:r w:rsidRPr="00D323CB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505848" w:rsidRPr="00C87D43" w:rsidRDefault="00505848" w:rsidP="005D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48" w:rsidRPr="00D03979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16 0 0000000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48" w:rsidRPr="00D03979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2 005,500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48" w:rsidRPr="00D03979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2 754,800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48" w:rsidRPr="00D03979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3 978,500</w:t>
            </w:r>
          </w:p>
        </w:tc>
      </w:tr>
      <w:tr w:rsidR="00505848" w:rsidRPr="00E55AB9" w:rsidTr="005D661D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5848" w:rsidRPr="00C87D43" w:rsidRDefault="00683C68" w:rsidP="005D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>
              <w:rPr>
                <w:b/>
                <w:bCs/>
                <w:i/>
                <w:iCs/>
                <w:color w:val="000000"/>
              </w:rPr>
              <w:t xml:space="preserve"> «Строительство дошкольных учреждений в Котовском муниципальном районе Волгоградской области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48" w:rsidRPr="00D03979" w:rsidRDefault="00683C6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48" w:rsidRDefault="00683C6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48" w:rsidRPr="00D03979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848" w:rsidRPr="00D03979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848" w:rsidRPr="00E55AB9" w:rsidTr="005D661D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8" w:rsidRPr="00E55AB9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8" w:rsidRPr="00D03979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8" w:rsidRPr="00D03979" w:rsidRDefault="00683C68" w:rsidP="0068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05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285,500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8" w:rsidRPr="00D03979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D0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8" w:rsidRPr="00D03979" w:rsidRDefault="00505848" w:rsidP="005D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4 2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D0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8,500</w:t>
            </w:r>
          </w:p>
        </w:tc>
      </w:tr>
    </w:tbl>
    <w:p w:rsidR="00505848" w:rsidRDefault="00505848" w:rsidP="0050584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5848" w:rsidRDefault="00505848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tbl>
      <w:tblPr>
        <w:tblW w:w="9087" w:type="dxa"/>
        <w:tblInd w:w="93" w:type="dxa"/>
        <w:tblLayout w:type="fixed"/>
        <w:tblLook w:val="04A0"/>
      </w:tblPr>
      <w:tblGrid>
        <w:gridCol w:w="3305"/>
        <w:gridCol w:w="635"/>
        <w:gridCol w:w="1207"/>
        <w:gridCol w:w="2098"/>
        <w:gridCol w:w="1842"/>
      </w:tblGrid>
      <w:tr w:rsidR="00F602C1" w:rsidRPr="00407A5E" w:rsidTr="00F602C1">
        <w:trPr>
          <w:gridAfter w:val="2"/>
          <w:wAfter w:w="3940" w:type="dxa"/>
          <w:trHeight w:val="315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2C1" w:rsidRPr="00407A5E" w:rsidRDefault="00F602C1" w:rsidP="00F6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2C1" w:rsidRPr="00407A5E" w:rsidRDefault="00F602C1" w:rsidP="00F6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2C1" w:rsidRPr="00407A5E" w:rsidTr="00F602C1">
        <w:trPr>
          <w:trHeight w:val="31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2C1" w:rsidRPr="00407A5E" w:rsidRDefault="00F602C1" w:rsidP="00F6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2C1" w:rsidRPr="00407A5E" w:rsidRDefault="00F602C1" w:rsidP="00F6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2C1" w:rsidRPr="00407A5E" w:rsidTr="00F602C1">
        <w:trPr>
          <w:trHeight w:val="31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2C1" w:rsidRPr="00407A5E" w:rsidRDefault="00F602C1" w:rsidP="00F6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2C1" w:rsidRPr="00407A5E" w:rsidRDefault="00BB194E" w:rsidP="00F6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</w:t>
            </w:r>
            <w:r w:rsidR="00F602C1"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ешению Котовской районной Думы</w:t>
            </w:r>
          </w:p>
        </w:tc>
      </w:tr>
      <w:tr w:rsidR="00F602C1" w:rsidRPr="00407A5E" w:rsidTr="00F602C1">
        <w:trPr>
          <w:trHeight w:val="31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2C1" w:rsidRPr="00407A5E" w:rsidRDefault="00F602C1" w:rsidP="00F6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2C1" w:rsidRPr="00407A5E" w:rsidRDefault="00BB194E" w:rsidP="00F6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от20.12.</w:t>
            </w:r>
            <w:r w:rsidR="00F602C1" w:rsidRPr="008C6D1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602C1" w:rsidRPr="003422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602C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F602C1"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F602C1"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-рД  «О бюджете Котовского </w:t>
            </w:r>
          </w:p>
        </w:tc>
      </w:tr>
      <w:tr w:rsidR="00F602C1" w:rsidRPr="00407A5E" w:rsidTr="00F602C1">
        <w:trPr>
          <w:trHeight w:val="31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2C1" w:rsidRPr="00407A5E" w:rsidRDefault="00F602C1" w:rsidP="00F6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2C1" w:rsidRPr="00407A5E" w:rsidRDefault="00F602C1" w:rsidP="00F6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F602C1" w:rsidRPr="00407A5E" w:rsidTr="00F602C1">
        <w:trPr>
          <w:trHeight w:val="31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2C1" w:rsidRPr="00407A5E" w:rsidRDefault="00F602C1" w:rsidP="00F6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2C1" w:rsidRPr="00407A5E" w:rsidRDefault="00F602C1" w:rsidP="00F6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</w:t>
            </w:r>
            <w:r w:rsidRPr="0034221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</w:t>
            </w:r>
            <w:r w:rsidRPr="003422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07A5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годов"</w:t>
            </w:r>
          </w:p>
        </w:tc>
      </w:tr>
      <w:tr w:rsidR="00F602C1" w:rsidRPr="00407A5E" w:rsidTr="00F602C1">
        <w:trPr>
          <w:trHeight w:val="31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2C1" w:rsidRPr="00407A5E" w:rsidRDefault="00F602C1" w:rsidP="00F6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2C1" w:rsidRPr="00407A5E" w:rsidRDefault="00F602C1" w:rsidP="00F6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2C1" w:rsidRPr="00407A5E" w:rsidRDefault="00F602C1" w:rsidP="00F6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2C1" w:rsidRPr="00407A5E" w:rsidTr="00F602C1">
        <w:trPr>
          <w:trHeight w:val="1005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C1" w:rsidRDefault="00F602C1" w:rsidP="00F6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602C1" w:rsidRDefault="00F602C1" w:rsidP="00F6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Полномочия</w:t>
            </w:r>
          </w:p>
          <w:p w:rsidR="00F602C1" w:rsidRDefault="00F602C1" w:rsidP="00F6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Котовского муниципального района</w:t>
            </w: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:rsidR="00F602C1" w:rsidRPr="00407A5E" w:rsidRDefault="00F602C1" w:rsidP="00F6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переданные</w:t>
            </w:r>
            <w:proofErr w:type="gramEnd"/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сельским поселениям по </w:t>
            </w: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соглашениям на 201</w:t>
            </w:r>
            <w:r w:rsidRPr="0034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F602C1" w:rsidRPr="00407A5E" w:rsidTr="00F602C1">
        <w:trPr>
          <w:trHeight w:val="42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C1" w:rsidRPr="00407A5E" w:rsidRDefault="00F602C1" w:rsidP="00F60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C1" w:rsidRPr="00407A5E" w:rsidRDefault="00F602C1" w:rsidP="00F60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C1" w:rsidRDefault="00F602C1" w:rsidP="00F602C1">
            <w:pPr>
              <w:spacing w:after="0" w:line="240" w:lineRule="auto"/>
              <w:ind w:left="-9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2C1" w:rsidRDefault="00F602C1" w:rsidP="00F602C1">
            <w:pPr>
              <w:spacing w:after="0" w:line="240" w:lineRule="auto"/>
              <w:ind w:left="-9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  <w:p w:rsidR="00F602C1" w:rsidRPr="00407A5E" w:rsidRDefault="00F602C1" w:rsidP="00F602C1">
            <w:pPr>
              <w:spacing w:after="0" w:line="240" w:lineRule="auto"/>
              <w:ind w:left="-9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2C1" w:rsidRPr="00407A5E" w:rsidTr="00F602C1">
        <w:trPr>
          <w:trHeight w:val="435"/>
        </w:trPr>
        <w:tc>
          <w:tcPr>
            <w:tcW w:w="3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2C1" w:rsidRPr="00407A5E" w:rsidRDefault="00F602C1" w:rsidP="00F6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3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2C1" w:rsidRPr="00407A5E" w:rsidRDefault="00F602C1" w:rsidP="00F6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2C1" w:rsidRPr="00407A5E" w:rsidRDefault="00F602C1" w:rsidP="00F6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756F13" w:rsidRPr="00407A5E" w:rsidTr="00756F13">
        <w:trPr>
          <w:trHeight w:val="136"/>
        </w:trPr>
        <w:tc>
          <w:tcPr>
            <w:tcW w:w="39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F13" w:rsidRPr="00407A5E" w:rsidRDefault="00756F13" w:rsidP="00756F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F13" w:rsidRPr="00407A5E" w:rsidRDefault="00756F13" w:rsidP="00756F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F13" w:rsidRPr="00407A5E" w:rsidRDefault="00756F13" w:rsidP="00756F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6F13" w:rsidRPr="00407A5E" w:rsidTr="00200EF9">
        <w:trPr>
          <w:trHeight w:val="510"/>
        </w:trPr>
        <w:tc>
          <w:tcPr>
            <w:tcW w:w="3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13" w:rsidRPr="00C8077B" w:rsidRDefault="00756F13" w:rsidP="00F602C1">
            <w:pPr>
              <w:pStyle w:val="ConsPlusNormal"/>
              <w:ind w:firstLine="540"/>
              <w:jc w:val="both"/>
              <w:rPr>
                <w:b/>
                <w:color w:val="000000"/>
              </w:rPr>
            </w:pPr>
          </w:p>
          <w:p w:rsidR="00756F13" w:rsidRPr="00C8077B" w:rsidRDefault="00756F13" w:rsidP="00F602C1">
            <w:pPr>
              <w:pStyle w:val="ConsPlusNormal"/>
              <w:ind w:firstLine="540"/>
              <w:jc w:val="both"/>
              <w:rPr>
                <w:b/>
              </w:rPr>
            </w:pPr>
            <w:r w:rsidRPr="00C8077B">
              <w:rPr>
                <w:color w:val="000000"/>
              </w:rPr>
              <w:t>1.На</w:t>
            </w:r>
            <w:r w:rsidRPr="00C8077B">
              <w:t xml:space="preserve"> организацию в границах поселения </w:t>
            </w:r>
            <w:proofErr w:type="spellStart"/>
            <w:r w:rsidRPr="00C8077B">
              <w:t>электро</w:t>
            </w:r>
            <w:proofErr w:type="spellEnd"/>
            <w:r w:rsidRPr="00C8077B">
              <w:t>-, тепл</w:t>
            </w:r>
            <w:proofErr w:type="gramStart"/>
            <w:r w:rsidRPr="00C8077B">
              <w:t>о-</w:t>
            </w:r>
            <w:proofErr w:type="gramEnd"/>
            <w:r w:rsidRPr="00C8077B">
              <w:t xml:space="preserve">, </w:t>
            </w:r>
            <w:proofErr w:type="spellStart"/>
            <w:r w:rsidRPr="00C8077B">
              <w:t>газо</w:t>
            </w:r>
            <w:proofErr w:type="spellEnd"/>
            <w:r w:rsidRPr="00C8077B">
              <w:t xml:space="preserve">- и водоснабжения населения, водоотведения, снабжения населения топливом. </w:t>
            </w:r>
          </w:p>
          <w:p w:rsidR="00756F13" w:rsidRPr="00C8077B" w:rsidRDefault="00756F13" w:rsidP="00F602C1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13" w:rsidRPr="00C8077B" w:rsidRDefault="00756F13" w:rsidP="0075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Бурлукское</w:t>
            </w:r>
            <w:proofErr w:type="spellEnd"/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13" w:rsidRPr="00C8077B" w:rsidRDefault="00756F13" w:rsidP="00F6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56F13" w:rsidRPr="00407A5E" w:rsidTr="00200EF9">
        <w:trPr>
          <w:trHeight w:val="510"/>
        </w:trPr>
        <w:tc>
          <w:tcPr>
            <w:tcW w:w="3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13" w:rsidRPr="00C8077B" w:rsidRDefault="00756F13" w:rsidP="00F6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13" w:rsidRPr="00C8077B" w:rsidRDefault="00756F13" w:rsidP="0075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Коростинско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13" w:rsidRPr="00C8077B" w:rsidRDefault="00756F13" w:rsidP="00F6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</w:t>
            </w:r>
          </w:p>
        </w:tc>
      </w:tr>
      <w:tr w:rsidR="00756F13" w:rsidRPr="00407A5E" w:rsidTr="00200EF9">
        <w:trPr>
          <w:trHeight w:val="510"/>
        </w:trPr>
        <w:tc>
          <w:tcPr>
            <w:tcW w:w="3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13" w:rsidRPr="00C8077B" w:rsidRDefault="00756F13" w:rsidP="00F602C1">
            <w:pPr>
              <w:pStyle w:val="ConsPlusNormal"/>
              <w:ind w:firstLine="540"/>
              <w:jc w:val="both"/>
              <w:rPr>
                <w:b/>
                <w:color w:val="000000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13" w:rsidRPr="00C8077B" w:rsidRDefault="00756F13" w:rsidP="00F6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13" w:rsidRPr="00C8077B" w:rsidRDefault="00756F13" w:rsidP="00F6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756F13" w:rsidRPr="00407A5E" w:rsidTr="00200EF9">
        <w:trPr>
          <w:trHeight w:val="510"/>
        </w:trPr>
        <w:tc>
          <w:tcPr>
            <w:tcW w:w="3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Pr="00C8077B" w:rsidRDefault="00756F13" w:rsidP="00F6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13" w:rsidRPr="00C8077B" w:rsidRDefault="00756F13" w:rsidP="0075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Мирошниковское</w:t>
            </w:r>
            <w:proofErr w:type="spellEnd"/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F13" w:rsidRPr="00C8077B" w:rsidRDefault="00756F13" w:rsidP="00F6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204,000</w:t>
            </w:r>
          </w:p>
        </w:tc>
      </w:tr>
      <w:tr w:rsidR="00756F13" w:rsidRPr="00407A5E" w:rsidTr="00200EF9">
        <w:trPr>
          <w:trHeight w:val="510"/>
        </w:trPr>
        <w:tc>
          <w:tcPr>
            <w:tcW w:w="3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F13" w:rsidRPr="00C8077B" w:rsidRDefault="00756F13" w:rsidP="00F6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13" w:rsidRPr="00C8077B" w:rsidRDefault="00756F13" w:rsidP="0075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Моисеевкое</w:t>
            </w:r>
            <w:proofErr w:type="spellEnd"/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F13" w:rsidRPr="00C8077B" w:rsidRDefault="00756F13" w:rsidP="0020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</w:tr>
      <w:tr w:rsidR="00756F13" w:rsidRPr="00407A5E" w:rsidTr="00200EF9">
        <w:trPr>
          <w:trHeight w:val="510"/>
        </w:trPr>
        <w:tc>
          <w:tcPr>
            <w:tcW w:w="394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F13" w:rsidRPr="00C8077B" w:rsidRDefault="00756F13" w:rsidP="00F6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13" w:rsidRPr="00C8077B" w:rsidRDefault="00756F13" w:rsidP="0075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кроольховское</w:t>
            </w:r>
            <w:proofErr w:type="spellEnd"/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F13" w:rsidRPr="00C8077B" w:rsidRDefault="00756F13" w:rsidP="0075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77,0</w:t>
            </w:r>
            <w:r w:rsidRPr="00C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756F13" w:rsidRPr="00407A5E" w:rsidTr="00F602C1">
        <w:trPr>
          <w:trHeight w:val="510"/>
        </w:trPr>
        <w:tc>
          <w:tcPr>
            <w:tcW w:w="39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F13" w:rsidRPr="00C8077B" w:rsidRDefault="00756F13" w:rsidP="00F6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13" w:rsidRDefault="00756F13" w:rsidP="0075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F13" w:rsidRDefault="00756F13" w:rsidP="0075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</w:t>
            </w:r>
          </w:p>
        </w:tc>
      </w:tr>
      <w:tr w:rsidR="00756F13" w:rsidRPr="00407A5E" w:rsidTr="00F602C1">
        <w:trPr>
          <w:trHeight w:val="455"/>
        </w:trPr>
        <w:tc>
          <w:tcPr>
            <w:tcW w:w="3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13" w:rsidRPr="00C8077B" w:rsidRDefault="00756F13" w:rsidP="00F6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F13" w:rsidRPr="00C8077B" w:rsidRDefault="00756F13" w:rsidP="00F6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F13" w:rsidRDefault="00756F13" w:rsidP="00F6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6F13" w:rsidRPr="00C8077B" w:rsidRDefault="00756F13" w:rsidP="0075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  <w:r w:rsidRPr="00C80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756F13" w:rsidRPr="00407A5E" w:rsidTr="00F602C1">
        <w:trPr>
          <w:trHeight w:val="195"/>
        </w:trPr>
        <w:tc>
          <w:tcPr>
            <w:tcW w:w="9087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756F13" w:rsidRPr="00407A5E" w:rsidRDefault="00756F13" w:rsidP="00F6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22667" w:rsidRPr="00422667" w:rsidRDefault="00422667" w:rsidP="00D84F7C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sectPr w:rsidR="00422667" w:rsidRPr="00422667" w:rsidSect="00AE75A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61D" w:rsidRDefault="005D661D" w:rsidP="004A5C9B">
      <w:pPr>
        <w:spacing w:after="0" w:line="240" w:lineRule="auto"/>
      </w:pPr>
      <w:r>
        <w:separator/>
      </w:r>
    </w:p>
  </w:endnote>
  <w:endnote w:type="continuationSeparator" w:id="1">
    <w:p w:rsidR="005D661D" w:rsidRDefault="005D661D" w:rsidP="004A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61D" w:rsidRDefault="005D661D" w:rsidP="004A5C9B">
      <w:pPr>
        <w:spacing w:after="0" w:line="240" w:lineRule="auto"/>
      </w:pPr>
      <w:r>
        <w:separator/>
      </w:r>
    </w:p>
  </w:footnote>
  <w:footnote w:type="continuationSeparator" w:id="1">
    <w:p w:rsidR="005D661D" w:rsidRDefault="005D661D" w:rsidP="004A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4F9A"/>
    <w:multiLevelType w:val="hybridMultilevel"/>
    <w:tmpl w:val="62F2574A"/>
    <w:lvl w:ilvl="0" w:tplc="E01E86A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6C4"/>
    <w:rsid w:val="000043EE"/>
    <w:rsid w:val="00006947"/>
    <w:rsid w:val="00013D4E"/>
    <w:rsid w:val="000173BC"/>
    <w:rsid w:val="00021D09"/>
    <w:rsid w:val="00025F1D"/>
    <w:rsid w:val="00033F9B"/>
    <w:rsid w:val="000459FB"/>
    <w:rsid w:val="00060B2C"/>
    <w:rsid w:val="00074D44"/>
    <w:rsid w:val="000B058A"/>
    <w:rsid w:val="000B0FEC"/>
    <w:rsid w:val="000B307E"/>
    <w:rsid w:val="000B5718"/>
    <w:rsid w:val="000D60EB"/>
    <w:rsid w:val="000E659E"/>
    <w:rsid w:val="000F2040"/>
    <w:rsid w:val="000F3364"/>
    <w:rsid w:val="000F6E59"/>
    <w:rsid w:val="00105F7A"/>
    <w:rsid w:val="0013118E"/>
    <w:rsid w:val="001314D4"/>
    <w:rsid w:val="001441BD"/>
    <w:rsid w:val="00151526"/>
    <w:rsid w:val="001536D4"/>
    <w:rsid w:val="00156BDF"/>
    <w:rsid w:val="001645C5"/>
    <w:rsid w:val="001716C4"/>
    <w:rsid w:val="001808CE"/>
    <w:rsid w:val="00192353"/>
    <w:rsid w:val="001940B2"/>
    <w:rsid w:val="0019541B"/>
    <w:rsid w:val="001C1295"/>
    <w:rsid w:val="001C6EB6"/>
    <w:rsid w:val="001F1AEF"/>
    <w:rsid w:val="00200EF9"/>
    <w:rsid w:val="00202050"/>
    <w:rsid w:val="00213397"/>
    <w:rsid w:val="00241DA2"/>
    <w:rsid w:val="00242111"/>
    <w:rsid w:val="002518ED"/>
    <w:rsid w:val="00253560"/>
    <w:rsid w:val="002540C8"/>
    <w:rsid w:val="00262F76"/>
    <w:rsid w:val="002704A2"/>
    <w:rsid w:val="00275F05"/>
    <w:rsid w:val="00277821"/>
    <w:rsid w:val="0029034A"/>
    <w:rsid w:val="002911B5"/>
    <w:rsid w:val="002978DE"/>
    <w:rsid w:val="002A7833"/>
    <w:rsid w:val="002B116F"/>
    <w:rsid w:val="002C77D4"/>
    <w:rsid w:val="002C7EC3"/>
    <w:rsid w:val="002D6D22"/>
    <w:rsid w:val="002E5983"/>
    <w:rsid w:val="00322A06"/>
    <w:rsid w:val="003242FD"/>
    <w:rsid w:val="00327D4A"/>
    <w:rsid w:val="003332F6"/>
    <w:rsid w:val="00357A99"/>
    <w:rsid w:val="003647E2"/>
    <w:rsid w:val="003665C7"/>
    <w:rsid w:val="00374131"/>
    <w:rsid w:val="0038418F"/>
    <w:rsid w:val="00385B55"/>
    <w:rsid w:val="0039426A"/>
    <w:rsid w:val="003A6B2B"/>
    <w:rsid w:val="003B1417"/>
    <w:rsid w:val="003B2762"/>
    <w:rsid w:val="003B544A"/>
    <w:rsid w:val="003C4087"/>
    <w:rsid w:val="003C5489"/>
    <w:rsid w:val="003D0B7F"/>
    <w:rsid w:val="003D5984"/>
    <w:rsid w:val="003E4F1A"/>
    <w:rsid w:val="003E67A3"/>
    <w:rsid w:val="003F46F9"/>
    <w:rsid w:val="00403FB2"/>
    <w:rsid w:val="00406E67"/>
    <w:rsid w:val="004112F7"/>
    <w:rsid w:val="004145FF"/>
    <w:rsid w:val="00422667"/>
    <w:rsid w:val="0042650B"/>
    <w:rsid w:val="004362D0"/>
    <w:rsid w:val="00445105"/>
    <w:rsid w:val="00446DDC"/>
    <w:rsid w:val="004519D9"/>
    <w:rsid w:val="00460702"/>
    <w:rsid w:val="00465227"/>
    <w:rsid w:val="004671A1"/>
    <w:rsid w:val="00474BDE"/>
    <w:rsid w:val="004802C6"/>
    <w:rsid w:val="0048787E"/>
    <w:rsid w:val="00493A09"/>
    <w:rsid w:val="004A5A94"/>
    <w:rsid w:val="004A5C9B"/>
    <w:rsid w:val="004B02CF"/>
    <w:rsid w:val="004B4299"/>
    <w:rsid w:val="004C0CFB"/>
    <w:rsid w:val="004C3534"/>
    <w:rsid w:val="004E5621"/>
    <w:rsid w:val="0050054C"/>
    <w:rsid w:val="00505344"/>
    <w:rsid w:val="00505848"/>
    <w:rsid w:val="00512CF2"/>
    <w:rsid w:val="005300B6"/>
    <w:rsid w:val="00535C29"/>
    <w:rsid w:val="00536550"/>
    <w:rsid w:val="00543E4D"/>
    <w:rsid w:val="00574F43"/>
    <w:rsid w:val="005820F1"/>
    <w:rsid w:val="00582606"/>
    <w:rsid w:val="00582ED7"/>
    <w:rsid w:val="00595C82"/>
    <w:rsid w:val="005965BB"/>
    <w:rsid w:val="005B160D"/>
    <w:rsid w:val="005B46B3"/>
    <w:rsid w:val="005C0F43"/>
    <w:rsid w:val="005C7A26"/>
    <w:rsid w:val="005D1B0C"/>
    <w:rsid w:val="005D361C"/>
    <w:rsid w:val="005D4374"/>
    <w:rsid w:val="005D661D"/>
    <w:rsid w:val="005F4481"/>
    <w:rsid w:val="005F7E54"/>
    <w:rsid w:val="00603FAC"/>
    <w:rsid w:val="006045C7"/>
    <w:rsid w:val="00617BF4"/>
    <w:rsid w:val="006242D6"/>
    <w:rsid w:val="00625BE8"/>
    <w:rsid w:val="00631D9D"/>
    <w:rsid w:val="00636136"/>
    <w:rsid w:val="00637F81"/>
    <w:rsid w:val="0066149B"/>
    <w:rsid w:val="00666B32"/>
    <w:rsid w:val="00676DBA"/>
    <w:rsid w:val="00683C68"/>
    <w:rsid w:val="00684D7E"/>
    <w:rsid w:val="006A7DB9"/>
    <w:rsid w:val="006C14FA"/>
    <w:rsid w:val="006C5F84"/>
    <w:rsid w:val="006D0B81"/>
    <w:rsid w:val="006D30FB"/>
    <w:rsid w:val="006E47A0"/>
    <w:rsid w:val="00713E01"/>
    <w:rsid w:val="00717A1C"/>
    <w:rsid w:val="0072623C"/>
    <w:rsid w:val="00740B3A"/>
    <w:rsid w:val="00741C7D"/>
    <w:rsid w:val="00744A3F"/>
    <w:rsid w:val="00756F13"/>
    <w:rsid w:val="00766FAA"/>
    <w:rsid w:val="00772F6F"/>
    <w:rsid w:val="0077700E"/>
    <w:rsid w:val="00780579"/>
    <w:rsid w:val="0078339F"/>
    <w:rsid w:val="007879BC"/>
    <w:rsid w:val="007912A9"/>
    <w:rsid w:val="007972D5"/>
    <w:rsid w:val="007B57AC"/>
    <w:rsid w:val="007B7D32"/>
    <w:rsid w:val="007C13D7"/>
    <w:rsid w:val="007D0F53"/>
    <w:rsid w:val="007E7632"/>
    <w:rsid w:val="007F2075"/>
    <w:rsid w:val="00803C00"/>
    <w:rsid w:val="00807F48"/>
    <w:rsid w:val="0081629C"/>
    <w:rsid w:val="00820661"/>
    <w:rsid w:val="008208A4"/>
    <w:rsid w:val="00820AC4"/>
    <w:rsid w:val="008239DD"/>
    <w:rsid w:val="008369BC"/>
    <w:rsid w:val="008415EF"/>
    <w:rsid w:val="0084534A"/>
    <w:rsid w:val="0084786A"/>
    <w:rsid w:val="008651DB"/>
    <w:rsid w:val="008B71F6"/>
    <w:rsid w:val="008D0956"/>
    <w:rsid w:val="008E160E"/>
    <w:rsid w:val="00902E70"/>
    <w:rsid w:val="00904A74"/>
    <w:rsid w:val="009177F2"/>
    <w:rsid w:val="00924EBE"/>
    <w:rsid w:val="00924FC1"/>
    <w:rsid w:val="00932F89"/>
    <w:rsid w:val="00933ACA"/>
    <w:rsid w:val="00941F51"/>
    <w:rsid w:val="00945A80"/>
    <w:rsid w:val="00963ECC"/>
    <w:rsid w:val="00967904"/>
    <w:rsid w:val="00973BF9"/>
    <w:rsid w:val="00974A66"/>
    <w:rsid w:val="009775B5"/>
    <w:rsid w:val="00983DCF"/>
    <w:rsid w:val="00990BFC"/>
    <w:rsid w:val="009A0FC8"/>
    <w:rsid w:val="009C1CBF"/>
    <w:rsid w:val="009C416F"/>
    <w:rsid w:val="009F1722"/>
    <w:rsid w:val="00A163E9"/>
    <w:rsid w:val="00A17CE7"/>
    <w:rsid w:val="00A23F5A"/>
    <w:rsid w:val="00A40B1A"/>
    <w:rsid w:val="00A54797"/>
    <w:rsid w:val="00A611AC"/>
    <w:rsid w:val="00A641A3"/>
    <w:rsid w:val="00A71867"/>
    <w:rsid w:val="00A75271"/>
    <w:rsid w:val="00A85265"/>
    <w:rsid w:val="00A92453"/>
    <w:rsid w:val="00A97C78"/>
    <w:rsid w:val="00AB16D7"/>
    <w:rsid w:val="00AC0435"/>
    <w:rsid w:val="00AC3675"/>
    <w:rsid w:val="00AD0339"/>
    <w:rsid w:val="00AD29A2"/>
    <w:rsid w:val="00AE75A6"/>
    <w:rsid w:val="00AF39F6"/>
    <w:rsid w:val="00AF7A7C"/>
    <w:rsid w:val="00AF7A9D"/>
    <w:rsid w:val="00B0244A"/>
    <w:rsid w:val="00B03533"/>
    <w:rsid w:val="00B22276"/>
    <w:rsid w:val="00B22421"/>
    <w:rsid w:val="00B25A8D"/>
    <w:rsid w:val="00B2645D"/>
    <w:rsid w:val="00B3072C"/>
    <w:rsid w:val="00B40CFF"/>
    <w:rsid w:val="00B42A4F"/>
    <w:rsid w:val="00B60052"/>
    <w:rsid w:val="00B66D78"/>
    <w:rsid w:val="00B67D69"/>
    <w:rsid w:val="00B72B29"/>
    <w:rsid w:val="00B73DDD"/>
    <w:rsid w:val="00B9153A"/>
    <w:rsid w:val="00B9633A"/>
    <w:rsid w:val="00BA14B4"/>
    <w:rsid w:val="00BA47C4"/>
    <w:rsid w:val="00BB194E"/>
    <w:rsid w:val="00BB7526"/>
    <w:rsid w:val="00BD2560"/>
    <w:rsid w:val="00BD4145"/>
    <w:rsid w:val="00BE57BB"/>
    <w:rsid w:val="00BF1D9D"/>
    <w:rsid w:val="00BF2092"/>
    <w:rsid w:val="00BF59D7"/>
    <w:rsid w:val="00BF7E6A"/>
    <w:rsid w:val="00C0009C"/>
    <w:rsid w:val="00C0535E"/>
    <w:rsid w:val="00C137C9"/>
    <w:rsid w:val="00C21BE0"/>
    <w:rsid w:val="00C24B21"/>
    <w:rsid w:val="00C32E39"/>
    <w:rsid w:val="00C37D56"/>
    <w:rsid w:val="00C43A61"/>
    <w:rsid w:val="00C550D2"/>
    <w:rsid w:val="00C564FE"/>
    <w:rsid w:val="00C641DF"/>
    <w:rsid w:val="00C70A06"/>
    <w:rsid w:val="00C72393"/>
    <w:rsid w:val="00C73FF3"/>
    <w:rsid w:val="00C835E1"/>
    <w:rsid w:val="00C87974"/>
    <w:rsid w:val="00CA5BF0"/>
    <w:rsid w:val="00CB2719"/>
    <w:rsid w:val="00CB7D19"/>
    <w:rsid w:val="00CC490F"/>
    <w:rsid w:val="00CE139E"/>
    <w:rsid w:val="00CE2A50"/>
    <w:rsid w:val="00D17BFA"/>
    <w:rsid w:val="00D20502"/>
    <w:rsid w:val="00D33296"/>
    <w:rsid w:val="00D37675"/>
    <w:rsid w:val="00D50930"/>
    <w:rsid w:val="00D55D0E"/>
    <w:rsid w:val="00D56651"/>
    <w:rsid w:val="00D61017"/>
    <w:rsid w:val="00D62207"/>
    <w:rsid w:val="00D63847"/>
    <w:rsid w:val="00D65BB6"/>
    <w:rsid w:val="00D84F7C"/>
    <w:rsid w:val="00D903E9"/>
    <w:rsid w:val="00D9602A"/>
    <w:rsid w:val="00D97239"/>
    <w:rsid w:val="00DA54E7"/>
    <w:rsid w:val="00DB1CE8"/>
    <w:rsid w:val="00DB37C3"/>
    <w:rsid w:val="00DC343A"/>
    <w:rsid w:val="00DC72AF"/>
    <w:rsid w:val="00DD0316"/>
    <w:rsid w:val="00DD0DEB"/>
    <w:rsid w:val="00DE5EFE"/>
    <w:rsid w:val="00DF7DE0"/>
    <w:rsid w:val="00E00F0B"/>
    <w:rsid w:val="00E02FA9"/>
    <w:rsid w:val="00E13323"/>
    <w:rsid w:val="00E16D8F"/>
    <w:rsid w:val="00E17629"/>
    <w:rsid w:val="00E25433"/>
    <w:rsid w:val="00E351D2"/>
    <w:rsid w:val="00E35AD5"/>
    <w:rsid w:val="00E36C86"/>
    <w:rsid w:val="00E674E5"/>
    <w:rsid w:val="00E869DE"/>
    <w:rsid w:val="00E97C46"/>
    <w:rsid w:val="00EA4ADD"/>
    <w:rsid w:val="00EA56A2"/>
    <w:rsid w:val="00EB0E82"/>
    <w:rsid w:val="00EB2E85"/>
    <w:rsid w:val="00EC36CD"/>
    <w:rsid w:val="00EC46F1"/>
    <w:rsid w:val="00EC4B83"/>
    <w:rsid w:val="00EC5F7B"/>
    <w:rsid w:val="00ED2A8A"/>
    <w:rsid w:val="00ED3233"/>
    <w:rsid w:val="00EE02BB"/>
    <w:rsid w:val="00EE2372"/>
    <w:rsid w:val="00EE2D9F"/>
    <w:rsid w:val="00EE31C2"/>
    <w:rsid w:val="00EE68EA"/>
    <w:rsid w:val="00EE7598"/>
    <w:rsid w:val="00EF056E"/>
    <w:rsid w:val="00EF50E2"/>
    <w:rsid w:val="00EF51FC"/>
    <w:rsid w:val="00F056AB"/>
    <w:rsid w:val="00F250BF"/>
    <w:rsid w:val="00F310C6"/>
    <w:rsid w:val="00F4100A"/>
    <w:rsid w:val="00F602C1"/>
    <w:rsid w:val="00F65724"/>
    <w:rsid w:val="00F65C0A"/>
    <w:rsid w:val="00F74925"/>
    <w:rsid w:val="00F751E2"/>
    <w:rsid w:val="00F842AF"/>
    <w:rsid w:val="00F874A1"/>
    <w:rsid w:val="00FA0CC8"/>
    <w:rsid w:val="00FA2DE6"/>
    <w:rsid w:val="00FA44BE"/>
    <w:rsid w:val="00FA5804"/>
    <w:rsid w:val="00FB4E4D"/>
    <w:rsid w:val="00FB558F"/>
    <w:rsid w:val="00FC17E6"/>
    <w:rsid w:val="00FE05F2"/>
    <w:rsid w:val="00FE08AC"/>
    <w:rsid w:val="00FE1DCD"/>
    <w:rsid w:val="00FF133F"/>
    <w:rsid w:val="00FF1C99"/>
    <w:rsid w:val="00FF2890"/>
    <w:rsid w:val="00FF5D5D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13"/>
  </w:style>
  <w:style w:type="paragraph" w:styleId="1">
    <w:name w:val="heading 1"/>
    <w:basedOn w:val="a"/>
    <w:next w:val="a"/>
    <w:link w:val="10"/>
    <w:uiPriority w:val="99"/>
    <w:qFormat/>
    <w:rsid w:val="00BF1D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83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369B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F1D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99"/>
    <w:qFormat/>
    <w:rsid w:val="00BF1D9D"/>
    <w:pPr>
      <w:spacing w:after="0" w:line="240" w:lineRule="auto"/>
      <w:ind w:left="3969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rsid w:val="00BF1D9D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F1D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1D9D"/>
  </w:style>
  <w:style w:type="paragraph" w:customStyle="1" w:styleId="ConsPlusNormal">
    <w:name w:val="ConsPlusNormal"/>
    <w:rsid w:val="00BF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rmal">
    <w:name w:val="ConsNormal"/>
    <w:uiPriority w:val="99"/>
    <w:rsid w:val="00FA0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FA0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5C9B"/>
  </w:style>
  <w:style w:type="paragraph" w:styleId="ab">
    <w:name w:val="footer"/>
    <w:basedOn w:val="a"/>
    <w:link w:val="ac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5C9B"/>
  </w:style>
  <w:style w:type="table" w:styleId="ad">
    <w:name w:val="Table Grid"/>
    <w:basedOn w:val="a1"/>
    <w:uiPriority w:val="59"/>
    <w:rsid w:val="000B0F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074D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74D44"/>
  </w:style>
  <w:style w:type="paragraph" w:styleId="ae">
    <w:name w:val="List Paragraph"/>
    <w:basedOn w:val="a"/>
    <w:uiPriority w:val="34"/>
    <w:qFormat/>
    <w:rsid w:val="00C73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8CDDE-8E91-4249-85F3-3B7778C5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62</Pages>
  <Words>19327</Words>
  <Characters>110166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ONPonomarev</dc:creator>
  <cp:lastModifiedBy>Светлана Николаевна Сейдалина</cp:lastModifiedBy>
  <cp:revision>2</cp:revision>
  <cp:lastPrinted>2019-03-22T06:49:00Z</cp:lastPrinted>
  <dcterms:created xsi:type="dcterms:W3CDTF">2019-04-01T05:48:00Z</dcterms:created>
  <dcterms:modified xsi:type="dcterms:W3CDTF">2019-04-01T05:48:00Z</dcterms:modified>
</cp:coreProperties>
</file>