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="-493" w:tblpY="-645"/>
        <w:tblW w:w="9889" w:type="dxa"/>
        <w:tblLayout w:type="fixed"/>
        <w:tblLook w:val="0000"/>
      </w:tblPr>
      <w:tblGrid>
        <w:gridCol w:w="9889"/>
      </w:tblGrid>
      <w:tr w:rsidR="001E72DF" w:rsidRPr="00DC7C03" w:rsidTr="00BC4E3A">
        <w:trPr>
          <w:trHeight w:val="848"/>
        </w:trPr>
        <w:tc>
          <w:tcPr>
            <w:tcW w:w="9889" w:type="dxa"/>
          </w:tcPr>
          <w:p w:rsidR="001E72DF" w:rsidRDefault="001E72DF" w:rsidP="001E72DF"/>
          <w:tbl>
            <w:tblPr>
              <w:tblpPr w:leftFromText="180" w:rightFromText="180" w:horzAnchor="margin" w:tblpY="-645"/>
              <w:tblW w:w="9781" w:type="dxa"/>
              <w:tblLayout w:type="fixed"/>
              <w:tblLook w:val="0000"/>
            </w:tblPr>
            <w:tblGrid>
              <w:gridCol w:w="9781"/>
            </w:tblGrid>
            <w:tr w:rsidR="001E72DF" w:rsidRPr="005D399F" w:rsidTr="00BC4E3A">
              <w:trPr>
                <w:trHeight w:val="848"/>
              </w:trPr>
              <w:tc>
                <w:tcPr>
                  <w:tcW w:w="9781" w:type="dxa"/>
                </w:tcPr>
                <w:p w:rsidR="001E72DF" w:rsidRPr="005D399F" w:rsidRDefault="001E72DF" w:rsidP="001E72DF">
                  <w:pPr>
                    <w:widowControl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5D399F">
                    <w:rPr>
                      <w:b/>
                      <w:color w:val="000000"/>
                      <w:sz w:val="28"/>
                      <w:szCs w:val="28"/>
                    </w:rPr>
                    <w:t xml:space="preserve">                  </w:t>
                  </w:r>
                </w:p>
                <w:p w:rsidR="00DF6C93" w:rsidRDefault="00DF6C93" w:rsidP="001E72DF">
                  <w:pPr>
                    <w:widowControl w:val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  <w:p w:rsidR="001E72DF" w:rsidRPr="005D399F" w:rsidRDefault="001E72DF" w:rsidP="001E72DF">
                  <w:pPr>
                    <w:widowControl w:val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5D399F">
                    <w:rPr>
                      <w:b/>
                      <w:color w:val="000000"/>
                      <w:sz w:val="28"/>
                      <w:szCs w:val="28"/>
                    </w:rPr>
                    <w:t>КОТОВСКАЯ РАЙОННАЯ ДУМА</w:t>
                  </w:r>
                </w:p>
                <w:p w:rsidR="001E72DF" w:rsidRPr="005D399F" w:rsidRDefault="001E72DF" w:rsidP="001E72DF">
                  <w:pPr>
                    <w:widowControl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5D399F">
                    <w:rPr>
                      <w:b/>
                      <w:color w:val="000000"/>
                      <w:sz w:val="28"/>
                      <w:szCs w:val="28"/>
                    </w:rPr>
                    <w:t>Волгоградской области</w:t>
                  </w:r>
                  <w:r w:rsidRPr="005D399F">
                    <w:rPr>
                      <w:color w:val="000000"/>
                      <w:sz w:val="28"/>
                      <w:szCs w:val="28"/>
                    </w:rPr>
                    <w:t xml:space="preserve">  </w:t>
                  </w:r>
                </w:p>
                <w:p w:rsidR="001E72DF" w:rsidRPr="005D399F" w:rsidRDefault="001E72DF" w:rsidP="001E72DF">
                  <w:pPr>
                    <w:widowControl w:val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5D399F">
                    <w:rPr>
                      <w:color w:val="000000"/>
                      <w:sz w:val="28"/>
                      <w:szCs w:val="28"/>
                      <w:u w:val="single"/>
                    </w:rPr>
                    <w:t>_________________________________________________________________</w:t>
                  </w:r>
                </w:p>
              </w:tc>
            </w:tr>
            <w:tr w:rsidR="00DF6C93" w:rsidRPr="005D399F" w:rsidTr="00BC4E3A">
              <w:trPr>
                <w:trHeight w:val="848"/>
              </w:trPr>
              <w:tc>
                <w:tcPr>
                  <w:tcW w:w="9781" w:type="dxa"/>
                </w:tcPr>
                <w:p w:rsidR="00DF6C93" w:rsidRPr="005D399F" w:rsidRDefault="00DF6C93" w:rsidP="001E72DF">
                  <w:pPr>
                    <w:widowControl w:val="0"/>
                    <w:jc w:val="right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1E72DF" w:rsidRPr="005D399F" w:rsidRDefault="001E72DF" w:rsidP="001E72DF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D399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РЕШЕНИЕ</w:t>
            </w:r>
          </w:p>
          <w:p w:rsidR="001E72DF" w:rsidRPr="005D399F" w:rsidRDefault="001E72DF" w:rsidP="001E72DF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1E72DF" w:rsidRPr="005D399F" w:rsidRDefault="001E72DF" w:rsidP="001E72DF">
            <w:pPr>
              <w:pStyle w:val="ConsNormal"/>
              <w:spacing w:line="240" w:lineRule="exact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5D399F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1C03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86F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29 июня </w:t>
            </w:r>
            <w:r w:rsidRPr="005D399F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5D399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                                                            </w:t>
            </w:r>
            <w:r w:rsidRPr="00BB2D8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D399F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 w:rsidRPr="006A66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86F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42/5-5</w:t>
            </w:r>
            <w:r w:rsidRPr="005D399F">
              <w:rPr>
                <w:rFonts w:ascii="Times New Roman" w:hAnsi="Times New Roman"/>
                <w:color w:val="000000"/>
                <w:sz w:val="28"/>
                <w:szCs w:val="28"/>
              </w:rPr>
              <w:t>-РД</w:t>
            </w:r>
          </w:p>
          <w:p w:rsidR="001E72DF" w:rsidRPr="006A6647" w:rsidRDefault="001E72DF" w:rsidP="001E72DF">
            <w:pPr>
              <w:ind w:right="340"/>
              <w:rPr>
                <w:color w:val="000000"/>
                <w:sz w:val="28"/>
                <w:szCs w:val="28"/>
              </w:rPr>
            </w:pPr>
          </w:p>
        </w:tc>
      </w:tr>
      <w:tr w:rsidR="001E72DF" w:rsidRPr="00FB73B2" w:rsidTr="00BC4E3A">
        <w:trPr>
          <w:trHeight w:val="848"/>
        </w:trPr>
        <w:tc>
          <w:tcPr>
            <w:tcW w:w="9889" w:type="dxa"/>
            <w:shd w:val="clear" w:color="auto" w:fill="auto"/>
          </w:tcPr>
          <w:p w:rsidR="00186FCD" w:rsidRDefault="001E72DF" w:rsidP="00186FCD">
            <w:pPr>
              <w:ind w:right="-108" w:firstLine="709"/>
              <w:jc w:val="center"/>
              <w:rPr>
                <w:sz w:val="28"/>
                <w:szCs w:val="28"/>
              </w:rPr>
            </w:pPr>
            <w:r w:rsidRPr="00FB73B2">
              <w:rPr>
                <w:sz w:val="28"/>
                <w:szCs w:val="28"/>
              </w:rPr>
              <w:t xml:space="preserve">О внесении изменений в решение Котовской районной Думы  </w:t>
            </w:r>
          </w:p>
          <w:p w:rsidR="00186FCD" w:rsidRDefault="00186FCD" w:rsidP="00186FCD">
            <w:pPr>
              <w:ind w:right="-108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15.12.2017 г. № 65-РД </w:t>
            </w:r>
            <w:r w:rsidR="001E72DF" w:rsidRPr="00FB73B2">
              <w:rPr>
                <w:sz w:val="28"/>
                <w:szCs w:val="28"/>
              </w:rPr>
              <w:t xml:space="preserve"> «О бюджете Котовского муниципального района Волгоградской области на 2018 год </w:t>
            </w:r>
          </w:p>
          <w:p w:rsidR="001E72DF" w:rsidRPr="00FB73B2" w:rsidRDefault="001E72DF" w:rsidP="00186FCD">
            <w:pPr>
              <w:ind w:right="-108" w:firstLine="709"/>
              <w:jc w:val="center"/>
              <w:rPr>
                <w:sz w:val="28"/>
                <w:szCs w:val="28"/>
              </w:rPr>
            </w:pPr>
            <w:r w:rsidRPr="00FB73B2">
              <w:rPr>
                <w:sz w:val="28"/>
                <w:szCs w:val="28"/>
              </w:rPr>
              <w:t>и на плановый период 2019 и 2020 годов»</w:t>
            </w:r>
          </w:p>
          <w:p w:rsidR="001E72DF" w:rsidRDefault="00186FCD" w:rsidP="00186FCD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1E72DF" w:rsidRPr="00FB73B2">
              <w:rPr>
                <w:sz w:val="28"/>
                <w:szCs w:val="28"/>
              </w:rPr>
              <w:t>в редакции</w:t>
            </w:r>
            <w:r>
              <w:rPr>
                <w:sz w:val="28"/>
                <w:szCs w:val="28"/>
              </w:rPr>
              <w:t xml:space="preserve"> решений</w:t>
            </w:r>
            <w:r w:rsidR="001E72DF" w:rsidRPr="00FB73B2">
              <w:rPr>
                <w:sz w:val="28"/>
                <w:szCs w:val="28"/>
              </w:rPr>
              <w:t xml:space="preserve"> от 30.03.2018 г. № 2</w:t>
            </w:r>
            <w:r>
              <w:rPr>
                <w:sz w:val="28"/>
                <w:szCs w:val="28"/>
              </w:rPr>
              <w:t>4-РД, от 31.05.2018 г. № 38-Р</w:t>
            </w:r>
            <w:r w:rsidR="001E72DF" w:rsidRPr="00FB73B2">
              <w:rPr>
                <w:sz w:val="28"/>
                <w:szCs w:val="28"/>
              </w:rPr>
              <w:t>)</w:t>
            </w:r>
          </w:p>
          <w:p w:rsidR="00186FCD" w:rsidRDefault="00186FCD" w:rsidP="00186FCD">
            <w:pPr>
              <w:ind w:right="-108"/>
              <w:jc w:val="center"/>
              <w:rPr>
                <w:sz w:val="28"/>
                <w:szCs w:val="28"/>
              </w:rPr>
            </w:pPr>
          </w:p>
          <w:p w:rsidR="00186FCD" w:rsidRDefault="00186FCD" w:rsidP="00186FCD">
            <w:pPr>
              <w:ind w:right="-108"/>
              <w:jc w:val="center"/>
              <w:rPr>
                <w:sz w:val="28"/>
                <w:szCs w:val="28"/>
              </w:rPr>
            </w:pPr>
          </w:p>
          <w:p w:rsidR="00186FCD" w:rsidRDefault="00186FCD" w:rsidP="00186FCD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 Котовской районной Думой                 29 июня 2018 года</w:t>
            </w:r>
          </w:p>
          <w:p w:rsidR="00186FCD" w:rsidRPr="00FB73B2" w:rsidRDefault="00186FCD" w:rsidP="00186FCD">
            <w:pPr>
              <w:ind w:right="-108"/>
              <w:jc w:val="center"/>
              <w:rPr>
                <w:sz w:val="28"/>
                <w:szCs w:val="28"/>
              </w:rPr>
            </w:pPr>
          </w:p>
          <w:p w:rsidR="001E72DF" w:rsidRPr="00FB73B2" w:rsidRDefault="001E72DF" w:rsidP="001E72DF">
            <w:pPr>
              <w:spacing w:line="276" w:lineRule="auto"/>
              <w:ind w:right="-108" w:firstLine="709"/>
              <w:jc w:val="both"/>
              <w:rPr>
                <w:sz w:val="28"/>
                <w:szCs w:val="28"/>
              </w:rPr>
            </w:pPr>
          </w:p>
          <w:p w:rsidR="001E72DF" w:rsidRPr="00486725" w:rsidRDefault="001E72DF" w:rsidP="00486725">
            <w:pPr>
              <w:ind w:right="-108"/>
              <w:jc w:val="both"/>
              <w:rPr>
                <w:sz w:val="28"/>
                <w:szCs w:val="28"/>
              </w:rPr>
            </w:pPr>
            <w:r w:rsidRPr="00FB73B2">
              <w:rPr>
                <w:sz w:val="28"/>
                <w:szCs w:val="28"/>
              </w:rPr>
              <w:t xml:space="preserve">         Рассмотрев проект решения Котовской районной Думы </w:t>
            </w:r>
            <w:r w:rsidRPr="00FB73B2">
              <w:rPr>
                <w:b/>
                <w:sz w:val="28"/>
                <w:szCs w:val="28"/>
              </w:rPr>
              <w:t>«</w:t>
            </w:r>
            <w:r w:rsidRPr="00FB73B2">
              <w:rPr>
                <w:sz w:val="28"/>
                <w:szCs w:val="28"/>
              </w:rPr>
              <w:t>О внесении изменений в решение Котовской районной Думы «О бюджете  Котовского муниципального района Волгоградской области  на 2018 год  и на плановый  период 2019 и 2020 годов» (в редакции от 30.03.2018 г. № 2</w:t>
            </w:r>
            <w:r w:rsidR="00186FCD">
              <w:rPr>
                <w:sz w:val="28"/>
                <w:szCs w:val="28"/>
              </w:rPr>
              <w:t>4-РД, от 31.05.2018 г. № 38-РД)</w:t>
            </w:r>
            <w:proofErr w:type="gramStart"/>
            <w:r w:rsidR="00486725">
              <w:rPr>
                <w:sz w:val="28"/>
                <w:szCs w:val="28"/>
              </w:rPr>
              <w:t>,</w:t>
            </w:r>
            <w:r w:rsidRPr="00FB73B2">
              <w:rPr>
                <w:sz w:val="28"/>
                <w:szCs w:val="28"/>
              </w:rPr>
              <w:t>К</w:t>
            </w:r>
            <w:proofErr w:type="gramEnd"/>
            <w:r w:rsidRPr="00FB73B2">
              <w:rPr>
                <w:sz w:val="28"/>
                <w:szCs w:val="28"/>
              </w:rPr>
              <w:t xml:space="preserve">отовская районная Дума </w:t>
            </w:r>
            <w:r w:rsidRPr="00FB73B2">
              <w:rPr>
                <w:b/>
                <w:bCs/>
                <w:sz w:val="28"/>
                <w:szCs w:val="28"/>
              </w:rPr>
              <w:t>решила</w:t>
            </w:r>
            <w:r w:rsidRPr="00FB73B2">
              <w:rPr>
                <w:bCs/>
                <w:sz w:val="28"/>
                <w:szCs w:val="28"/>
              </w:rPr>
              <w:t>:</w:t>
            </w:r>
          </w:p>
          <w:p w:rsidR="001E72DF" w:rsidRPr="00970600" w:rsidRDefault="001E72DF" w:rsidP="00970600">
            <w:pPr>
              <w:pStyle w:val="5"/>
              <w:rPr>
                <w:szCs w:val="28"/>
              </w:rPr>
            </w:pPr>
          </w:p>
          <w:p w:rsidR="001E72DF" w:rsidRPr="00FB73B2" w:rsidRDefault="001E72DF" w:rsidP="0031741B">
            <w:pPr>
              <w:widowControl w:val="0"/>
              <w:ind w:firstLine="709"/>
              <w:jc w:val="both"/>
              <w:outlineLvl w:val="1"/>
              <w:rPr>
                <w:bCs/>
                <w:sz w:val="28"/>
                <w:szCs w:val="28"/>
              </w:rPr>
            </w:pPr>
            <w:r w:rsidRPr="00FB73B2">
              <w:rPr>
                <w:bCs/>
                <w:sz w:val="28"/>
                <w:szCs w:val="28"/>
              </w:rPr>
              <w:t>1.</w:t>
            </w:r>
            <w:r w:rsidRPr="00FB73B2">
              <w:rPr>
                <w:sz w:val="28"/>
                <w:szCs w:val="28"/>
              </w:rPr>
              <w:t>Статья</w:t>
            </w:r>
            <w:proofErr w:type="gramStart"/>
            <w:r w:rsidRPr="00FB73B2">
              <w:rPr>
                <w:sz w:val="28"/>
                <w:szCs w:val="28"/>
              </w:rPr>
              <w:t>1</w:t>
            </w:r>
            <w:proofErr w:type="gramEnd"/>
            <w:r w:rsidRPr="00FB73B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FB73B2">
              <w:rPr>
                <w:bCs/>
                <w:sz w:val="28"/>
                <w:szCs w:val="28"/>
              </w:rPr>
              <w:t>Основные характеристики бюджета Котовского муниципального района</w:t>
            </w:r>
            <w:r w:rsidRPr="00FB73B2">
              <w:rPr>
                <w:snapToGrid w:val="0"/>
                <w:sz w:val="28"/>
                <w:szCs w:val="28"/>
              </w:rPr>
              <w:t xml:space="preserve">  на 2018</w:t>
            </w:r>
            <w:r w:rsidRPr="00FB73B2">
              <w:rPr>
                <w:sz w:val="28"/>
                <w:szCs w:val="28"/>
              </w:rPr>
              <w:t> </w:t>
            </w:r>
            <w:r w:rsidRPr="00FB73B2">
              <w:rPr>
                <w:snapToGrid w:val="0"/>
                <w:sz w:val="28"/>
                <w:szCs w:val="28"/>
              </w:rPr>
              <w:t>год и на плановый период 2019 и 2020</w:t>
            </w:r>
            <w:r w:rsidRPr="00FB73B2">
              <w:rPr>
                <w:sz w:val="28"/>
                <w:szCs w:val="28"/>
              </w:rPr>
              <w:t> </w:t>
            </w:r>
            <w:r w:rsidRPr="00FB73B2">
              <w:rPr>
                <w:snapToGrid w:val="0"/>
                <w:sz w:val="28"/>
                <w:szCs w:val="28"/>
              </w:rPr>
              <w:t>годов.</w:t>
            </w:r>
            <w:r w:rsidRPr="00FB73B2">
              <w:rPr>
                <w:bCs/>
                <w:sz w:val="28"/>
                <w:szCs w:val="28"/>
              </w:rPr>
              <w:t xml:space="preserve">  </w:t>
            </w:r>
          </w:p>
          <w:p w:rsidR="001E72DF" w:rsidRPr="00FB73B2" w:rsidRDefault="001E72DF" w:rsidP="0031741B">
            <w:pPr>
              <w:autoSpaceDE w:val="0"/>
              <w:autoSpaceDN w:val="0"/>
              <w:adjustRightInd w:val="0"/>
              <w:spacing w:line="240" w:lineRule="exact"/>
              <w:ind w:firstLine="709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B73B2">
              <w:rPr>
                <w:bCs/>
                <w:color w:val="000000"/>
                <w:sz w:val="28"/>
                <w:szCs w:val="28"/>
              </w:rPr>
              <w:t>1.1. Утвердить основные характеристики бюджета Котовского муниципального района на 2018</w:t>
            </w:r>
            <w:r w:rsidR="00186FCD">
              <w:rPr>
                <w:bCs/>
                <w:color w:val="000000"/>
                <w:sz w:val="28"/>
                <w:szCs w:val="28"/>
              </w:rPr>
              <w:t>:</w:t>
            </w:r>
            <w:r w:rsidRPr="00FB73B2">
              <w:rPr>
                <w:bCs/>
                <w:color w:val="000000"/>
                <w:sz w:val="28"/>
                <w:szCs w:val="28"/>
              </w:rPr>
              <w:t xml:space="preserve"> </w:t>
            </w:r>
          </w:p>
          <w:p w:rsidR="001E72DF" w:rsidRPr="00FB73B2" w:rsidRDefault="001E72DF" w:rsidP="0031741B">
            <w:pPr>
              <w:ind w:right="-108" w:firstLine="709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B73B2">
              <w:rPr>
                <w:bCs/>
                <w:color w:val="000000"/>
                <w:sz w:val="28"/>
                <w:szCs w:val="28"/>
              </w:rPr>
              <w:t>прогнозируемый общий объем доходов  бюджета  Котовского муниципального района в сумме  516 155,358 тыс</w:t>
            </w:r>
            <w:proofErr w:type="gramStart"/>
            <w:r w:rsidRPr="00FB73B2">
              <w:rPr>
                <w:bCs/>
                <w:color w:val="000000"/>
                <w:sz w:val="28"/>
                <w:szCs w:val="28"/>
              </w:rPr>
              <w:t>.р</w:t>
            </w:r>
            <w:proofErr w:type="gramEnd"/>
            <w:r w:rsidRPr="00FB73B2">
              <w:rPr>
                <w:bCs/>
                <w:color w:val="000000"/>
                <w:sz w:val="28"/>
                <w:szCs w:val="28"/>
              </w:rPr>
              <w:t>ублей, в том числе:</w:t>
            </w:r>
          </w:p>
          <w:p w:rsidR="001E72DF" w:rsidRPr="00FB73B2" w:rsidRDefault="001E72DF" w:rsidP="0031741B">
            <w:pPr>
              <w:pStyle w:val="21"/>
              <w:widowControl w:val="0"/>
              <w:ind w:right="-108" w:firstLine="709"/>
              <w:rPr>
                <w:bCs/>
                <w:color w:val="000000"/>
                <w:szCs w:val="28"/>
              </w:rPr>
            </w:pPr>
            <w:r w:rsidRPr="00FB73B2">
              <w:rPr>
                <w:bCs/>
                <w:color w:val="000000"/>
                <w:szCs w:val="28"/>
              </w:rPr>
              <w:t>безвозмездные поступления от других бюджетов бюджетной системы Российской Федерации в сумме 311 256,976тыс</w:t>
            </w:r>
            <w:proofErr w:type="gramStart"/>
            <w:r w:rsidRPr="00FB73B2">
              <w:rPr>
                <w:bCs/>
                <w:color w:val="000000"/>
                <w:szCs w:val="28"/>
              </w:rPr>
              <w:t>.р</w:t>
            </w:r>
            <w:proofErr w:type="gramEnd"/>
            <w:r w:rsidRPr="00FB73B2">
              <w:rPr>
                <w:bCs/>
                <w:color w:val="000000"/>
                <w:szCs w:val="28"/>
              </w:rPr>
              <w:t>ублей, из них:</w:t>
            </w:r>
          </w:p>
          <w:p w:rsidR="001E72DF" w:rsidRPr="00FB73B2" w:rsidRDefault="001E72DF" w:rsidP="0031741B">
            <w:pPr>
              <w:pStyle w:val="21"/>
              <w:widowControl w:val="0"/>
              <w:ind w:right="-108" w:firstLine="709"/>
              <w:rPr>
                <w:bCs/>
                <w:color w:val="000000"/>
                <w:szCs w:val="28"/>
              </w:rPr>
            </w:pPr>
            <w:r w:rsidRPr="00FB73B2">
              <w:rPr>
                <w:bCs/>
                <w:color w:val="000000"/>
                <w:szCs w:val="28"/>
              </w:rPr>
              <w:t>из областного бюджета –  300 968,176  тыс</w:t>
            </w:r>
            <w:proofErr w:type="gramStart"/>
            <w:r w:rsidRPr="00FB73B2">
              <w:rPr>
                <w:bCs/>
                <w:color w:val="000000"/>
                <w:szCs w:val="28"/>
              </w:rPr>
              <w:t>.р</w:t>
            </w:r>
            <w:proofErr w:type="gramEnd"/>
            <w:r w:rsidRPr="00FB73B2">
              <w:rPr>
                <w:bCs/>
                <w:color w:val="000000"/>
                <w:szCs w:val="28"/>
              </w:rPr>
              <w:t>ублей;</w:t>
            </w:r>
          </w:p>
          <w:p w:rsidR="001E72DF" w:rsidRPr="00FB73B2" w:rsidRDefault="001E72DF" w:rsidP="0031741B">
            <w:pPr>
              <w:pStyle w:val="21"/>
              <w:widowControl w:val="0"/>
              <w:ind w:right="-108" w:firstLine="709"/>
              <w:rPr>
                <w:bCs/>
                <w:color w:val="000000"/>
                <w:szCs w:val="28"/>
              </w:rPr>
            </w:pPr>
            <w:r w:rsidRPr="00FB73B2">
              <w:rPr>
                <w:bCs/>
                <w:color w:val="000000"/>
                <w:szCs w:val="28"/>
              </w:rPr>
              <w:t>из бюджета поселений – 10 288,800 тыс</w:t>
            </w:r>
            <w:proofErr w:type="gramStart"/>
            <w:r w:rsidRPr="00FB73B2">
              <w:rPr>
                <w:bCs/>
                <w:color w:val="000000"/>
                <w:szCs w:val="28"/>
              </w:rPr>
              <w:t>.р</w:t>
            </w:r>
            <w:proofErr w:type="gramEnd"/>
            <w:r w:rsidRPr="00FB73B2">
              <w:rPr>
                <w:bCs/>
                <w:color w:val="000000"/>
                <w:szCs w:val="28"/>
              </w:rPr>
              <w:t>ублей;</w:t>
            </w:r>
          </w:p>
          <w:p w:rsidR="001E72DF" w:rsidRPr="00FB73B2" w:rsidRDefault="001E72DF" w:rsidP="0031741B">
            <w:pPr>
              <w:ind w:right="-108" w:firstLine="709"/>
              <w:jc w:val="both"/>
              <w:rPr>
                <w:bCs/>
                <w:color w:val="000000"/>
                <w:sz w:val="28"/>
                <w:szCs w:val="28"/>
              </w:rPr>
            </w:pPr>
            <w:r w:rsidRPr="00FB73B2">
              <w:rPr>
                <w:bCs/>
                <w:color w:val="000000"/>
                <w:sz w:val="28"/>
                <w:szCs w:val="28"/>
              </w:rPr>
              <w:t>общий объем расходов бюджета Котовского муниципального района  в сумме 523 035,90218  тыс.</w:t>
            </w:r>
            <w:r w:rsidR="0080230F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FB73B2">
              <w:rPr>
                <w:bCs/>
                <w:color w:val="000000"/>
                <w:sz w:val="28"/>
                <w:szCs w:val="28"/>
              </w:rPr>
              <w:t>рублей;</w:t>
            </w:r>
          </w:p>
          <w:p w:rsidR="001E72DF" w:rsidRPr="00FB73B2" w:rsidRDefault="001E72DF" w:rsidP="0031741B">
            <w:pPr>
              <w:pStyle w:val="21"/>
              <w:widowControl w:val="0"/>
              <w:ind w:right="-108" w:firstLine="709"/>
              <w:rPr>
                <w:bCs/>
                <w:color w:val="000000"/>
                <w:szCs w:val="28"/>
              </w:rPr>
            </w:pPr>
            <w:r w:rsidRPr="00FB73B2">
              <w:rPr>
                <w:bCs/>
                <w:color w:val="000000"/>
                <w:szCs w:val="28"/>
              </w:rPr>
              <w:t xml:space="preserve">прогнозируемый дефицит  бюджета Котовского муниципального района  в сумме 6 880,54418 или  4,98 процента  к объему доходов  бюджета без учета </w:t>
            </w:r>
            <w:r w:rsidRPr="00FB73B2">
              <w:rPr>
                <w:bCs/>
                <w:color w:val="000000"/>
                <w:szCs w:val="28"/>
              </w:rPr>
              <w:lastRenderedPageBreak/>
              <w:t>дополнительного норматива отчислений от налога на доходы физических лиц, без учета утвержденного объема безвозмездных поступлений, без учета остатков средств на счетах  по учету средств местного бюджета.</w:t>
            </w:r>
          </w:p>
          <w:p w:rsidR="001E72DF" w:rsidRPr="00FB73B2" w:rsidRDefault="001E72DF" w:rsidP="001E72DF">
            <w:pPr>
              <w:pStyle w:val="21"/>
              <w:widowControl w:val="0"/>
              <w:ind w:right="-108" w:firstLine="0"/>
              <w:rPr>
                <w:szCs w:val="28"/>
                <w:lang w:eastAsia="en-US"/>
              </w:rPr>
            </w:pPr>
          </w:p>
        </w:tc>
      </w:tr>
    </w:tbl>
    <w:p w:rsidR="001E72DF" w:rsidRDefault="001E72DF" w:rsidP="001E72DF">
      <w:pPr>
        <w:ind w:left="-567" w:right="340"/>
        <w:jc w:val="both"/>
        <w:rPr>
          <w:bCs/>
          <w:color w:val="000000"/>
          <w:sz w:val="28"/>
          <w:szCs w:val="28"/>
        </w:rPr>
      </w:pPr>
      <w:r w:rsidRPr="00E8771B">
        <w:rPr>
          <w:bCs/>
          <w:color w:val="000000"/>
          <w:szCs w:val="28"/>
        </w:rPr>
        <w:lastRenderedPageBreak/>
        <w:t xml:space="preserve">      </w:t>
      </w:r>
      <w:r>
        <w:rPr>
          <w:bCs/>
          <w:color w:val="000000"/>
          <w:szCs w:val="28"/>
        </w:rPr>
        <w:t xml:space="preserve">       </w:t>
      </w:r>
      <w:r w:rsidRPr="00AC2EC1">
        <w:rPr>
          <w:bCs/>
          <w:color w:val="000000"/>
          <w:sz w:val="28"/>
          <w:szCs w:val="28"/>
        </w:rPr>
        <w:t>2.  Приложения</w:t>
      </w:r>
      <w:r w:rsidRPr="00E8771B">
        <w:rPr>
          <w:bCs/>
          <w:color w:val="000000"/>
          <w:sz w:val="28"/>
          <w:szCs w:val="28"/>
        </w:rPr>
        <w:t xml:space="preserve">  </w:t>
      </w:r>
      <w:r w:rsidRPr="00DF3AF0">
        <w:rPr>
          <w:bCs/>
          <w:color w:val="000000"/>
          <w:sz w:val="28"/>
          <w:szCs w:val="28"/>
        </w:rPr>
        <w:t>4,5,</w:t>
      </w:r>
      <w:r w:rsidR="00B00256">
        <w:rPr>
          <w:bCs/>
          <w:color w:val="000000"/>
          <w:sz w:val="28"/>
          <w:szCs w:val="28"/>
        </w:rPr>
        <w:t>6,</w:t>
      </w:r>
      <w:r w:rsidRPr="00DF3AF0">
        <w:rPr>
          <w:bCs/>
          <w:color w:val="000000"/>
          <w:sz w:val="28"/>
          <w:szCs w:val="28"/>
        </w:rPr>
        <w:t>7,</w:t>
      </w:r>
      <w:r w:rsidR="00CD626E">
        <w:rPr>
          <w:bCs/>
          <w:color w:val="000000"/>
          <w:sz w:val="28"/>
          <w:szCs w:val="28"/>
        </w:rPr>
        <w:t>8,</w:t>
      </w:r>
      <w:r w:rsidRPr="00DF3AF0">
        <w:rPr>
          <w:bCs/>
          <w:color w:val="000000"/>
          <w:sz w:val="28"/>
          <w:szCs w:val="28"/>
        </w:rPr>
        <w:t>9,</w:t>
      </w:r>
      <w:r w:rsidRPr="00DF3AF0">
        <w:rPr>
          <w:bCs/>
          <w:color w:val="000000"/>
          <w:sz w:val="28"/>
          <w:szCs w:val="28"/>
          <w:shd w:val="clear" w:color="auto" w:fill="FFFFFF"/>
        </w:rPr>
        <w:t>11,</w:t>
      </w:r>
      <w:r>
        <w:rPr>
          <w:bCs/>
          <w:color w:val="000000"/>
          <w:sz w:val="28"/>
          <w:szCs w:val="28"/>
          <w:shd w:val="clear" w:color="auto" w:fill="FFFFFF"/>
        </w:rPr>
        <w:t>12,13,15,</w:t>
      </w:r>
      <w:r w:rsidR="00AC7182">
        <w:rPr>
          <w:bCs/>
          <w:color w:val="000000"/>
          <w:sz w:val="28"/>
          <w:szCs w:val="28"/>
          <w:shd w:val="clear" w:color="auto" w:fill="FFFFFF"/>
        </w:rPr>
        <w:t>20,</w:t>
      </w:r>
      <w:r w:rsidR="00A54D6E">
        <w:rPr>
          <w:bCs/>
          <w:color w:val="000000"/>
          <w:sz w:val="28"/>
          <w:szCs w:val="28"/>
          <w:shd w:val="clear" w:color="auto" w:fill="FFFFFF"/>
        </w:rPr>
        <w:t>21,</w:t>
      </w:r>
      <w:r w:rsidRPr="00DF3AF0">
        <w:rPr>
          <w:bCs/>
          <w:color w:val="000000"/>
          <w:sz w:val="28"/>
          <w:szCs w:val="28"/>
        </w:rPr>
        <w:t>22</w:t>
      </w:r>
      <w:r w:rsidR="00CD626E">
        <w:rPr>
          <w:bCs/>
          <w:color w:val="000000"/>
          <w:sz w:val="28"/>
          <w:szCs w:val="28"/>
        </w:rPr>
        <w:t xml:space="preserve">,23,24 </w:t>
      </w:r>
      <w:r w:rsidRPr="00DF3AF0">
        <w:rPr>
          <w:color w:val="000000"/>
          <w:sz w:val="28"/>
          <w:szCs w:val="28"/>
        </w:rPr>
        <w:t xml:space="preserve"> к</w:t>
      </w:r>
      <w:r w:rsidRPr="00E8771B">
        <w:rPr>
          <w:color w:val="000000"/>
          <w:sz w:val="28"/>
          <w:szCs w:val="28"/>
        </w:rPr>
        <w:t xml:space="preserve"> решени</w:t>
      </w:r>
      <w:r>
        <w:rPr>
          <w:color w:val="000000"/>
          <w:sz w:val="28"/>
          <w:szCs w:val="28"/>
        </w:rPr>
        <w:t>ю Котовской районной  Думы  от 15</w:t>
      </w:r>
      <w:r w:rsidRPr="00E8771B">
        <w:rPr>
          <w:color w:val="000000"/>
          <w:sz w:val="28"/>
          <w:szCs w:val="28"/>
        </w:rPr>
        <w:t>.12.201</w:t>
      </w:r>
      <w:r>
        <w:rPr>
          <w:color w:val="000000"/>
          <w:sz w:val="28"/>
          <w:szCs w:val="28"/>
        </w:rPr>
        <w:t>7</w:t>
      </w:r>
      <w:r w:rsidRPr="00E8771B">
        <w:rPr>
          <w:color w:val="000000"/>
          <w:sz w:val="28"/>
          <w:szCs w:val="28"/>
        </w:rPr>
        <w:t xml:space="preserve"> г. №</w:t>
      </w:r>
      <w:r>
        <w:rPr>
          <w:color w:val="000000"/>
          <w:sz w:val="28"/>
          <w:szCs w:val="28"/>
        </w:rPr>
        <w:t xml:space="preserve"> 65</w:t>
      </w:r>
      <w:r w:rsidRPr="00E8771B">
        <w:rPr>
          <w:color w:val="000000"/>
          <w:sz w:val="28"/>
          <w:szCs w:val="28"/>
        </w:rPr>
        <w:t>-РД « О бюджете   Котовского  муниципального  района Волгоградской области на 201</w:t>
      </w:r>
      <w:r>
        <w:rPr>
          <w:color w:val="000000"/>
          <w:sz w:val="28"/>
          <w:szCs w:val="28"/>
        </w:rPr>
        <w:t>8</w:t>
      </w:r>
      <w:r w:rsidRPr="00E8771B">
        <w:rPr>
          <w:color w:val="000000"/>
          <w:sz w:val="28"/>
          <w:szCs w:val="28"/>
        </w:rPr>
        <w:t xml:space="preserve"> год  и на плановый период 201</w:t>
      </w:r>
      <w:r>
        <w:rPr>
          <w:color w:val="000000"/>
          <w:sz w:val="28"/>
          <w:szCs w:val="28"/>
        </w:rPr>
        <w:t>9</w:t>
      </w:r>
      <w:r w:rsidRPr="00E8771B">
        <w:rPr>
          <w:color w:val="000000"/>
          <w:sz w:val="28"/>
          <w:szCs w:val="28"/>
        </w:rPr>
        <w:t xml:space="preserve"> и 20</w:t>
      </w:r>
      <w:r>
        <w:rPr>
          <w:color w:val="000000"/>
          <w:sz w:val="28"/>
          <w:szCs w:val="28"/>
        </w:rPr>
        <w:t>20</w:t>
      </w:r>
      <w:r w:rsidRPr="00E8771B">
        <w:rPr>
          <w:color w:val="000000"/>
          <w:sz w:val="28"/>
          <w:szCs w:val="28"/>
        </w:rPr>
        <w:t xml:space="preserve"> годов»</w:t>
      </w:r>
      <w:r w:rsidR="001C7B0A">
        <w:rPr>
          <w:color w:val="000000"/>
          <w:sz w:val="28"/>
          <w:szCs w:val="28"/>
        </w:rPr>
        <w:t xml:space="preserve"> </w:t>
      </w:r>
      <w:r w:rsidRPr="00B27D21">
        <w:rPr>
          <w:sz w:val="28"/>
          <w:szCs w:val="28"/>
        </w:rPr>
        <w:t xml:space="preserve"> </w:t>
      </w:r>
      <w:proofErr w:type="gramStart"/>
      <w:r w:rsidRPr="00300FF3">
        <w:rPr>
          <w:sz w:val="28"/>
          <w:szCs w:val="28"/>
        </w:rPr>
        <w:t xml:space="preserve">( </w:t>
      </w:r>
      <w:proofErr w:type="gramEnd"/>
      <w:r w:rsidRPr="00300FF3">
        <w:rPr>
          <w:sz w:val="28"/>
          <w:szCs w:val="28"/>
        </w:rPr>
        <w:t>в редакции от 30.0</w:t>
      </w:r>
      <w:r w:rsidRPr="00B27D21">
        <w:rPr>
          <w:sz w:val="28"/>
          <w:szCs w:val="28"/>
        </w:rPr>
        <w:t>3</w:t>
      </w:r>
      <w:r w:rsidRPr="00300FF3">
        <w:rPr>
          <w:sz w:val="28"/>
          <w:szCs w:val="28"/>
        </w:rPr>
        <w:t>.201</w:t>
      </w:r>
      <w:r w:rsidRPr="00B27D21">
        <w:rPr>
          <w:sz w:val="28"/>
          <w:szCs w:val="28"/>
        </w:rPr>
        <w:t>8</w:t>
      </w:r>
      <w:r w:rsidRPr="00300FF3">
        <w:rPr>
          <w:sz w:val="28"/>
          <w:szCs w:val="28"/>
        </w:rPr>
        <w:t xml:space="preserve"> г. №</w:t>
      </w:r>
      <w:r w:rsidRPr="00B27D21">
        <w:rPr>
          <w:sz w:val="28"/>
          <w:szCs w:val="28"/>
        </w:rPr>
        <w:t xml:space="preserve"> 24</w:t>
      </w:r>
      <w:r w:rsidRPr="00300FF3">
        <w:rPr>
          <w:sz w:val="28"/>
          <w:szCs w:val="28"/>
        </w:rPr>
        <w:t>-РД</w:t>
      </w:r>
      <w:r>
        <w:rPr>
          <w:sz w:val="28"/>
          <w:szCs w:val="28"/>
        </w:rPr>
        <w:t>,</w:t>
      </w:r>
      <w:r w:rsidRPr="003E35F2">
        <w:rPr>
          <w:sz w:val="28"/>
          <w:szCs w:val="28"/>
        </w:rPr>
        <w:t xml:space="preserve"> </w:t>
      </w:r>
      <w:r w:rsidRPr="00300FF3">
        <w:rPr>
          <w:sz w:val="28"/>
          <w:szCs w:val="28"/>
        </w:rPr>
        <w:t>от 3</w:t>
      </w:r>
      <w:r>
        <w:rPr>
          <w:sz w:val="28"/>
          <w:szCs w:val="28"/>
        </w:rPr>
        <w:t>1</w:t>
      </w:r>
      <w:r w:rsidRPr="00300FF3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300FF3">
        <w:rPr>
          <w:sz w:val="28"/>
          <w:szCs w:val="28"/>
        </w:rPr>
        <w:t>.201</w:t>
      </w:r>
      <w:r w:rsidRPr="00B27D21">
        <w:rPr>
          <w:sz w:val="28"/>
          <w:szCs w:val="28"/>
        </w:rPr>
        <w:t>8</w:t>
      </w:r>
      <w:r w:rsidRPr="00300FF3">
        <w:rPr>
          <w:sz w:val="28"/>
          <w:szCs w:val="28"/>
        </w:rPr>
        <w:t xml:space="preserve"> г. №</w:t>
      </w:r>
      <w:r w:rsidRPr="00B27D21">
        <w:rPr>
          <w:sz w:val="28"/>
          <w:szCs w:val="28"/>
        </w:rPr>
        <w:t xml:space="preserve"> </w:t>
      </w:r>
      <w:r>
        <w:rPr>
          <w:sz w:val="28"/>
          <w:szCs w:val="28"/>
        </w:rPr>
        <w:t>38</w:t>
      </w:r>
      <w:r w:rsidRPr="00300FF3">
        <w:rPr>
          <w:sz w:val="28"/>
          <w:szCs w:val="28"/>
        </w:rPr>
        <w:t>-РД)</w:t>
      </w:r>
      <w:r w:rsidRPr="001935E8">
        <w:rPr>
          <w:sz w:val="28"/>
          <w:szCs w:val="28"/>
        </w:rPr>
        <w:t xml:space="preserve"> </w:t>
      </w:r>
      <w:r w:rsidRPr="001935E8">
        <w:rPr>
          <w:bCs/>
          <w:color w:val="000000"/>
          <w:sz w:val="28"/>
          <w:szCs w:val="28"/>
        </w:rPr>
        <w:t>изложить в следующей редакции согласно прил</w:t>
      </w:r>
      <w:r w:rsidR="00486725">
        <w:rPr>
          <w:bCs/>
          <w:color w:val="000000"/>
          <w:sz w:val="28"/>
          <w:szCs w:val="28"/>
        </w:rPr>
        <w:t>ожению</w:t>
      </w:r>
      <w:r>
        <w:rPr>
          <w:bCs/>
          <w:color w:val="000000"/>
          <w:sz w:val="28"/>
          <w:szCs w:val="28"/>
        </w:rPr>
        <w:t xml:space="preserve">  № 1 к настоящему решению.</w:t>
      </w:r>
    </w:p>
    <w:p w:rsidR="001E72DF" w:rsidRDefault="001E72DF" w:rsidP="001E72DF">
      <w:pPr>
        <w:autoSpaceDE w:val="0"/>
        <w:autoSpaceDN w:val="0"/>
        <w:adjustRightInd w:val="0"/>
        <w:ind w:left="-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</w:t>
      </w:r>
    </w:p>
    <w:p w:rsidR="001E72DF" w:rsidRPr="005D399F" w:rsidRDefault="00844703" w:rsidP="001E72DF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</w:t>
      </w:r>
      <w:r w:rsidR="001E72DF" w:rsidRPr="00322C5C">
        <w:rPr>
          <w:sz w:val="28"/>
          <w:szCs w:val="28"/>
        </w:rPr>
        <w:t>. Настоящее</w:t>
      </w:r>
      <w:r w:rsidR="001E72DF" w:rsidRPr="005D399F">
        <w:rPr>
          <w:sz w:val="28"/>
          <w:szCs w:val="28"/>
        </w:rPr>
        <w:t xml:space="preserve"> решение вступает в силу после его обнародования.</w:t>
      </w:r>
    </w:p>
    <w:p w:rsidR="001E72DF" w:rsidRDefault="001E72DF" w:rsidP="001E72DF">
      <w:pPr>
        <w:ind w:right="282"/>
        <w:jc w:val="both"/>
        <w:rPr>
          <w:sz w:val="28"/>
          <w:szCs w:val="28"/>
        </w:rPr>
      </w:pPr>
    </w:p>
    <w:p w:rsidR="001E72DF" w:rsidRDefault="001E72DF" w:rsidP="001E72DF">
      <w:pPr>
        <w:ind w:right="282"/>
        <w:jc w:val="both"/>
        <w:rPr>
          <w:sz w:val="28"/>
          <w:szCs w:val="28"/>
        </w:rPr>
      </w:pPr>
    </w:p>
    <w:p w:rsidR="00186FCD" w:rsidRDefault="00186FCD" w:rsidP="001E72DF">
      <w:pPr>
        <w:ind w:right="282"/>
        <w:jc w:val="both"/>
        <w:rPr>
          <w:sz w:val="28"/>
          <w:szCs w:val="28"/>
        </w:rPr>
      </w:pPr>
    </w:p>
    <w:p w:rsidR="00186FCD" w:rsidRDefault="00186FCD" w:rsidP="001E72DF">
      <w:pPr>
        <w:ind w:right="282"/>
        <w:jc w:val="both"/>
        <w:rPr>
          <w:sz w:val="28"/>
          <w:szCs w:val="28"/>
        </w:rPr>
      </w:pPr>
    </w:p>
    <w:p w:rsidR="00186FCD" w:rsidRDefault="00186FCD" w:rsidP="001E72DF">
      <w:pPr>
        <w:ind w:right="282"/>
        <w:jc w:val="both"/>
        <w:rPr>
          <w:sz w:val="28"/>
          <w:szCs w:val="28"/>
        </w:rPr>
      </w:pPr>
    </w:p>
    <w:p w:rsidR="001E72DF" w:rsidRDefault="001E72DF" w:rsidP="001E72DF">
      <w:pPr>
        <w:jc w:val="both"/>
        <w:rPr>
          <w:sz w:val="28"/>
          <w:szCs w:val="28"/>
        </w:rPr>
      </w:pPr>
    </w:p>
    <w:p w:rsidR="001E72DF" w:rsidRDefault="00186FCD" w:rsidP="001E72DF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Котовской районной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В.Г.Рублев</w:t>
      </w:r>
    </w:p>
    <w:p w:rsidR="001E72DF" w:rsidRDefault="001E72DF" w:rsidP="001E72DF">
      <w:pPr>
        <w:jc w:val="both"/>
        <w:rPr>
          <w:sz w:val="28"/>
          <w:szCs w:val="28"/>
        </w:rPr>
      </w:pPr>
    </w:p>
    <w:p w:rsidR="001E72DF" w:rsidRDefault="001E72DF" w:rsidP="001E72DF">
      <w:pPr>
        <w:jc w:val="both"/>
        <w:rPr>
          <w:sz w:val="28"/>
          <w:szCs w:val="28"/>
        </w:rPr>
      </w:pPr>
    </w:p>
    <w:p w:rsidR="001E72DF" w:rsidRDefault="001E72DF" w:rsidP="001E72DF">
      <w:pPr>
        <w:jc w:val="both"/>
        <w:rPr>
          <w:sz w:val="28"/>
          <w:szCs w:val="28"/>
        </w:rPr>
      </w:pPr>
    </w:p>
    <w:p w:rsidR="001E72DF" w:rsidRDefault="001E72DF" w:rsidP="001E72DF">
      <w:pPr>
        <w:jc w:val="both"/>
        <w:rPr>
          <w:sz w:val="28"/>
          <w:szCs w:val="28"/>
        </w:rPr>
      </w:pPr>
    </w:p>
    <w:p w:rsidR="001E72DF" w:rsidRPr="005D399F" w:rsidRDefault="001E72DF" w:rsidP="001E72DF">
      <w:pPr>
        <w:jc w:val="both"/>
        <w:rPr>
          <w:sz w:val="28"/>
          <w:szCs w:val="28"/>
        </w:rPr>
      </w:pPr>
    </w:p>
    <w:p w:rsidR="001E72DF" w:rsidRDefault="001E72DF" w:rsidP="001E72DF">
      <w:pPr>
        <w:jc w:val="right"/>
        <w:rPr>
          <w:sz w:val="28"/>
        </w:rPr>
      </w:pPr>
    </w:p>
    <w:p w:rsidR="001E72DF" w:rsidRDefault="001E72DF" w:rsidP="001E72DF"/>
    <w:p w:rsidR="001E72DF" w:rsidRDefault="001E72DF" w:rsidP="001E72DF"/>
    <w:p w:rsidR="001E72DF" w:rsidRDefault="001E72DF" w:rsidP="001E72DF"/>
    <w:p w:rsidR="001E72DF" w:rsidRDefault="001E72DF" w:rsidP="001E72DF"/>
    <w:p w:rsidR="001E72DF" w:rsidRDefault="001E72DF" w:rsidP="001E72DF"/>
    <w:p w:rsidR="001E72DF" w:rsidRDefault="001E72DF" w:rsidP="001E72DF"/>
    <w:p w:rsidR="001E72DF" w:rsidRDefault="001E72DF" w:rsidP="001E72DF"/>
    <w:p w:rsidR="001E72DF" w:rsidRDefault="001E72DF" w:rsidP="001E72DF"/>
    <w:tbl>
      <w:tblPr>
        <w:tblW w:w="0" w:type="auto"/>
        <w:tblLook w:val="04A0"/>
      </w:tblPr>
      <w:tblGrid>
        <w:gridCol w:w="4785"/>
        <w:gridCol w:w="4786"/>
      </w:tblGrid>
      <w:tr w:rsidR="001E72DF" w:rsidRPr="00FF2CBE" w:rsidTr="00BC4E3A">
        <w:tc>
          <w:tcPr>
            <w:tcW w:w="4785" w:type="dxa"/>
          </w:tcPr>
          <w:p w:rsidR="001E72DF" w:rsidRPr="00B60472" w:rsidRDefault="001E72DF" w:rsidP="001E72DF">
            <w:pPr>
              <w:widowControl w:val="0"/>
              <w:rPr>
                <w:bCs/>
              </w:rPr>
            </w:pPr>
          </w:p>
        </w:tc>
        <w:tc>
          <w:tcPr>
            <w:tcW w:w="4786" w:type="dxa"/>
            <w:hideMark/>
          </w:tcPr>
          <w:p w:rsidR="001E72DF" w:rsidRDefault="001E72DF" w:rsidP="001E72DF">
            <w:pPr>
              <w:jc w:val="right"/>
            </w:pPr>
          </w:p>
          <w:p w:rsidR="001E72DF" w:rsidRDefault="001E72DF" w:rsidP="001E72DF">
            <w:pPr>
              <w:jc w:val="right"/>
            </w:pPr>
          </w:p>
          <w:p w:rsidR="001E72DF" w:rsidRDefault="001E72DF" w:rsidP="001E72DF">
            <w:pPr>
              <w:jc w:val="right"/>
            </w:pPr>
          </w:p>
          <w:p w:rsidR="001E72DF" w:rsidRDefault="001E72DF" w:rsidP="001E72DF">
            <w:pPr>
              <w:jc w:val="right"/>
            </w:pPr>
          </w:p>
          <w:p w:rsidR="001E72DF" w:rsidRDefault="001E72DF" w:rsidP="001E72DF">
            <w:pPr>
              <w:jc w:val="right"/>
            </w:pPr>
          </w:p>
          <w:p w:rsidR="001E72DF" w:rsidRDefault="001E72DF" w:rsidP="001E72DF">
            <w:pPr>
              <w:jc w:val="right"/>
            </w:pPr>
          </w:p>
          <w:p w:rsidR="001E72DF" w:rsidRDefault="001E72DF" w:rsidP="001E72DF">
            <w:pPr>
              <w:jc w:val="right"/>
            </w:pPr>
          </w:p>
          <w:p w:rsidR="00486725" w:rsidRDefault="00486725" w:rsidP="001E72DF">
            <w:pPr>
              <w:jc w:val="right"/>
            </w:pPr>
          </w:p>
          <w:p w:rsidR="00486725" w:rsidRDefault="00486725" w:rsidP="001E72DF">
            <w:pPr>
              <w:jc w:val="right"/>
            </w:pPr>
          </w:p>
          <w:p w:rsidR="00486725" w:rsidRDefault="00486725" w:rsidP="001E72DF">
            <w:pPr>
              <w:jc w:val="right"/>
            </w:pPr>
          </w:p>
          <w:p w:rsidR="00486725" w:rsidRDefault="00486725" w:rsidP="001E72DF">
            <w:pPr>
              <w:jc w:val="right"/>
            </w:pPr>
          </w:p>
          <w:p w:rsidR="00486725" w:rsidRDefault="00486725" w:rsidP="001E72DF">
            <w:pPr>
              <w:jc w:val="right"/>
            </w:pPr>
          </w:p>
          <w:p w:rsidR="00486725" w:rsidRDefault="00486725" w:rsidP="001E72DF">
            <w:pPr>
              <w:jc w:val="right"/>
            </w:pPr>
          </w:p>
          <w:p w:rsidR="001E72DF" w:rsidRDefault="001E72DF" w:rsidP="001E72DF">
            <w:pPr>
              <w:jc w:val="right"/>
            </w:pPr>
          </w:p>
          <w:p w:rsidR="001C7B0A" w:rsidRDefault="001C7B0A" w:rsidP="001E72DF">
            <w:pPr>
              <w:jc w:val="right"/>
            </w:pPr>
          </w:p>
          <w:p w:rsidR="001E72DF" w:rsidRPr="00056F19" w:rsidRDefault="001E72DF" w:rsidP="001E72DF">
            <w:pPr>
              <w:jc w:val="right"/>
            </w:pPr>
            <w:r w:rsidRPr="00056F19">
              <w:rPr>
                <w:sz w:val="22"/>
                <w:szCs w:val="22"/>
              </w:rPr>
              <w:t>Приложение 1</w:t>
            </w:r>
          </w:p>
          <w:p w:rsidR="001E72DF" w:rsidRPr="00056F19" w:rsidRDefault="001E72DF" w:rsidP="001E72DF">
            <w:pPr>
              <w:jc w:val="right"/>
            </w:pPr>
            <w:r w:rsidRPr="00056F19">
              <w:rPr>
                <w:sz w:val="22"/>
                <w:szCs w:val="22"/>
              </w:rPr>
              <w:t>к решению Котовской</w:t>
            </w:r>
          </w:p>
          <w:p w:rsidR="001E72DF" w:rsidRPr="00056F19" w:rsidRDefault="001E72DF" w:rsidP="001E72DF">
            <w:pPr>
              <w:jc w:val="right"/>
            </w:pPr>
            <w:r w:rsidRPr="00056F19">
              <w:rPr>
                <w:sz w:val="22"/>
                <w:szCs w:val="22"/>
              </w:rPr>
              <w:t>районной Думы</w:t>
            </w:r>
          </w:p>
          <w:p w:rsidR="001E72DF" w:rsidRPr="00056F19" w:rsidRDefault="001E72DF" w:rsidP="001E72DF">
            <w:pPr>
              <w:widowControl w:val="0"/>
              <w:jc w:val="right"/>
              <w:rPr>
                <w:bCs/>
              </w:rPr>
            </w:pPr>
            <w:r w:rsidRPr="00056F19">
              <w:rPr>
                <w:bCs/>
                <w:sz w:val="22"/>
                <w:szCs w:val="22"/>
              </w:rPr>
              <w:t xml:space="preserve">от </w:t>
            </w:r>
            <w:r w:rsidR="00186FCD">
              <w:rPr>
                <w:bCs/>
                <w:sz w:val="22"/>
                <w:szCs w:val="22"/>
              </w:rPr>
              <w:t>29.06.2018</w:t>
            </w:r>
            <w:r w:rsidRPr="00056F19">
              <w:rPr>
                <w:bCs/>
                <w:sz w:val="22"/>
                <w:szCs w:val="22"/>
              </w:rPr>
              <w:t xml:space="preserve"> г. №</w:t>
            </w:r>
            <w:r w:rsidR="00186FCD">
              <w:rPr>
                <w:bCs/>
                <w:sz w:val="22"/>
                <w:szCs w:val="22"/>
              </w:rPr>
              <w:t>42/5-5-РД</w:t>
            </w:r>
          </w:p>
          <w:p w:rsidR="001E72DF" w:rsidRPr="00FF2CBE" w:rsidRDefault="001E72DF" w:rsidP="001E72DF">
            <w:pPr>
              <w:widowControl w:val="0"/>
              <w:jc w:val="right"/>
              <w:rPr>
                <w:bCs/>
              </w:rPr>
            </w:pPr>
          </w:p>
        </w:tc>
      </w:tr>
    </w:tbl>
    <w:p w:rsidR="001E72DF" w:rsidRPr="00B60472" w:rsidRDefault="001E72DF" w:rsidP="001E72DF">
      <w:pPr>
        <w:ind w:left="5812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</w:t>
      </w:r>
      <w:r w:rsidRPr="00B60472">
        <w:rPr>
          <w:sz w:val="22"/>
          <w:szCs w:val="22"/>
        </w:rPr>
        <w:t>Приложение №4</w:t>
      </w:r>
    </w:p>
    <w:p w:rsidR="001E72DF" w:rsidRDefault="001E72DF" w:rsidP="001E72DF">
      <w:pPr>
        <w:ind w:left="5812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B60472">
        <w:rPr>
          <w:sz w:val="22"/>
          <w:szCs w:val="22"/>
        </w:rPr>
        <w:t xml:space="preserve">к Решению Котовской районной </w:t>
      </w:r>
    </w:p>
    <w:p w:rsidR="001E72DF" w:rsidRPr="00B60472" w:rsidRDefault="001E72DF" w:rsidP="001E72DF">
      <w:pPr>
        <w:ind w:left="5812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B6047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</w:t>
      </w:r>
      <w:r w:rsidRPr="00B60472">
        <w:rPr>
          <w:sz w:val="22"/>
          <w:szCs w:val="22"/>
        </w:rPr>
        <w:t>Думы</w:t>
      </w:r>
      <w:r>
        <w:rPr>
          <w:sz w:val="22"/>
          <w:szCs w:val="22"/>
        </w:rPr>
        <w:t xml:space="preserve"> </w:t>
      </w:r>
      <w:r w:rsidRPr="00B60472">
        <w:rPr>
          <w:sz w:val="22"/>
          <w:szCs w:val="22"/>
        </w:rPr>
        <w:t xml:space="preserve">от  </w:t>
      </w:r>
      <w:r>
        <w:rPr>
          <w:sz w:val="22"/>
          <w:szCs w:val="22"/>
        </w:rPr>
        <w:t>15.12.</w:t>
      </w:r>
      <w:r w:rsidRPr="00B60472">
        <w:rPr>
          <w:sz w:val="22"/>
          <w:szCs w:val="22"/>
        </w:rPr>
        <w:t xml:space="preserve">2017 г. № </w:t>
      </w:r>
      <w:r>
        <w:rPr>
          <w:sz w:val="22"/>
          <w:szCs w:val="22"/>
        </w:rPr>
        <w:t xml:space="preserve">65 </w:t>
      </w:r>
      <w:r w:rsidRPr="00B60472">
        <w:rPr>
          <w:sz w:val="22"/>
          <w:szCs w:val="22"/>
        </w:rPr>
        <w:t xml:space="preserve">-РД   </w:t>
      </w:r>
    </w:p>
    <w:p w:rsidR="001E72DF" w:rsidRPr="00B60472" w:rsidRDefault="001E72DF" w:rsidP="001E72DF">
      <w:pPr>
        <w:rPr>
          <w:sz w:val="22"/>
          <w:szCs w:val="22"/>
        </w:rPr>
      </w:pPr>
    </w:p>
    <w:p w:rsidR="001E72DF" w:rsidRPr="00C2211F" w:rsidRDefault="001E72DF" w:rsidP="001E72DF">
      <w:pPr>
        <w:jc w:val="center"/>
        <w:rPr>
          <w:sz w:val="28"/>
          <w:szCs w:val="28"/>
        </w:rPr>
      </w:pPr>
      <w:r w:rsidRPr="00C2211F">
        <w:rPr>
          <w:sz w:val="28"/>
          <w:szCs w:val="28"/>
        </w:rPr>
        <w:t>Объем поступлений доходов по основным источникам</w:t>
      </w:r>
    </w:p>
    <w:p w:rsidR="001E72DF" w:rsidRPr="00C2211F" w:rsidRDefault="001E72DF" w:rsidP="001E72DF">
      <w:pPr>
        <w:jc w:val="center"/>
        <w:rPr>
          <w:sz w:val="28"/>
          <w:szCs w:val="28"/>
        </w:rPr>
      </w:pPr>
      <w:r w:rsidRPr="00C2211F">
        <w:rPr>
          <w:sz w:val="28"/>
          <w:szCs w:val="28"/>
        </w:rPr>
        <w:t>в бюджет Котовского муниципального района</w:t>
      </w:r>
    </w:p>
    <w:p w:rsidR="001E72DF" w:rsidRPr="00C2211F" w:rsidRDefault="001E72DF" w:rsidP="001E72DF">
      <w:pPr>
        <w:jc w:val="center"/>
        <w:rPr>
          <w:sz w:val="28"/>
          <w:szCs w:val="28"/>
        </w:rPr>
      </w:pPr>
      <w:r w:rsidRPr="00C2211F">
        <w:rPr>
          <w:sz w:val="28"/>
          <w:szCs w:val="28"/>
        </w:rPr>
        <w:t>на 2018 год и на плановый период 2019 и 2020 годов</w:t>
      </w:r>
    </w:p>
    <w:p w:rsidR="001E72DF" w:rsidRPr="00C2211F" w:rsidRDefault="001E72DF" w:rsidP="001E72DF">
      <w:pPr>
        <w:jc w:val="center"/>
        <w:rPr>
          <w:sz w:val="28"/>
          <w:szCs w:val="28"/>
        </w:rPr>
      </w:pPr>
    </w:p>
    <w:p w:rsidR="001E72DF" w:rsidRPr="00B60472" w:rsidRDefault="001E72DF" w:rsidP="001E72DF">
      <w:pPr>
        <w:rPr>
          <w:sz w:val="22"/>
          <w:szCs w:val="22"/>
        </w:rPr>
      </w:pPr>
      <w:r w:rsidRPr="00B60472">
        <w:rPr>
          <w:sz w:val="22"/>
          <w:szCs w:val="22"/>
        </w:rPr>
        <w:t>единица измерения: тыс. рублей</w:t>
      </w:r>
    </w:p>
    <w:tbl>
      <w:tblPr>
        <w:tblW w:w="10774" w:type="dxa"/>
        <w:tblInd w:w="-743" w:type="dxa"/>
        <w:tblLayout w:type="fixed"/>
        <w:tblLook w:val="04A0"/>
      </w:tblPr>
      <w:tblGrid>
        <w:gridCol w:w="1418"/>
        <w:gridCol w:w="2268"/>
        <w:gridCol w:w="1417"/>
        <w:gridCol w:w="1418"/>
        <w:gridCol w:w="1417"/>
        <w:gridCol w:w="1419"/>
        <w:gridCol w:w="1417"/>
      </w:tblGrid>
      <w:tr w:rsidR="001E72DF" w:rsidRPr="00ED2FD2" w:rsidTr="00BC4E3A">
        <w:trPr>
          <w:trHeight w:val="38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2DF" w:rsidRPr="00ED2FD2" w:rsidRDefault="001E72DF" w:rsidP="001E72DF">
            <w:pPr>
              <w:jc w:val="center"/>
            </w:pPr>
            <w:r w:rsidRPr="00ED2FD2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2DF" w:rsidRPr="00ED2FD2" w:rsidRDefault="001E72DF" w:rsidP="001E72DF"/>
          <w:p w:rsidR="001E72DF" w:rsidRPr="00ED2FD2" w:rsidRDefault="001E72DF" w:rsidP="001E72DF">
            <w:r w:rsidRPr="00ED2FD2">
              <w:rPr>
                <w:sz w:val="22"/>
                <w:szCs w:val="22"/>
              </w:rPr>
              <w:t>Наименование доходов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2DF" w:rsidRPr="001352AA" w:rsidRDefault="001E72DF" w:rsidP="001E72DF">
            <w:pPr>
              <w:jc w:val="center"/>
            </w:pPr>
            <w:r>
              <w:rPr>
                <w:sz w:val="22"/>
                <w:szCs w:val="22"/>
              </w:rPr>
              <w:t>2018 год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2DF" w:rsidRPr="00ED2FD2" w:rsidRDefault="001E72DF" w:rsidP="001E72DF">
            <w:pPr>
              <w:jc w:val="center"/>
            </w:pPr>
            <w:r w:rsidRPr="00ED2FD2">
              <w:rPr>
                <w:sz w:val="22"/>
                <w:szCs w:val="22"/>
              </w:rPr>
              <w:t>2019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2DF" w:rsidRPr="00ED2FD2" w:rsidRDefault="001E72DF" w:rsidP="001E72DF">
            <w:pPr>
              <w:jc w:val="center"/>
            </w:pPr>
            <w:r w:rsidRPr="00ED2FD2">
              <w:rPr>
                <w:sz w:val="22"/>
                <w:szCs w:val="22"/>
              </w:rPr>
              <w:t>2020</w:t>
            </w:r>
          </w:p>
        </w:tc>
      </w:tr>
      <w:tr w:rsidR="001E72DF" w:rsidRPr="00ED2FD2" w:rsidTr="00BC4E3A">
        <w:trPr>
          <w:trHeight w:val="54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2DF" w:rsidRPr="00ED2FD2" w:rsidRDefault="001E72DF" w:rsidP="001E72DF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2DF" w:rsidRPr="00ED2FD2" w:rsidRDefault="001E72DF" w:rsidP="001E72DF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2DF" w:rsidRDefault="001E72DF" w:rsidP="001E72DF">
            <w:pPr>
              <w:jc w:val="center"/>
            </w:pPr>
            <w:r w:rsidRPr="001352AA">
              <w:rPr>
                <w:sz w:val="22"/>
                <w:szCs w:val="22"/>
              </w:rPr>
              <w:t>Утвержден</w:t>
            </w:r>
          </w:p>
          <w:p w:rsidR="001E72DF" w:rsidRPr="00ED2FD2" w:rsidRDefault="001E72DF" w:rsidP="001E72DF">
            <w:pPr>
              <w:jc w:val="center"/>
            </w:pPr>
            <w:proofErr w:type="spellStart"/>
            <w:r w:rsidRPr="001352AA">
              <w:rPr>
                <w:sz w:val="22"/>
                <w:szCs w:val="22"/>
              </w:rPr>
              <w:t>ный</w:t>
            </w:r>
            <w:proofErr w:type="spellEnd"/>
            <w:r w:rsidRPr="001352AA">
              <w:rPr>
                <w:sz w:val="22"/>
                <w:szCs w:val="22"/>
              </w:rPr>
              <w:t xml:space="preserve"> план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DF" w:rsidRPr="001352AA" w:rsidRDefault="001E72DF" w:rsidP="001E72DF">
            <w:r w:rsidRPr="001352AA">
              <w:rPr>
                <w:sz w:val="22"/>
                <w:szCs w:val="22"/>
              </w:rPr>
              <w:t>изменения    (гр5+</w:t>
            </w:r>
            <w:r>
              <w:rPr>
                <w:sz w:val="22"/>
                <w:szCs w:val="22"/>
              </w:rPr>
              <w:t>;</w:t>
            </w:r>
            <w:r w:rsidRPr="001352A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г</w:t>
            </w:r>
            <w:r w:rsidRPr="001352AA">
              <w:rPr>
                <w:sz w:val="22"/>
                <w:szCs w:val="22"/>
              </w:rPr>
              <w:t>р3)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DF" w:rsidRPr="001352AA" w:rsidRDefault="001E72DF" w:rsidP="001E72DF">
            <w:pPr>
              <w:jc w:val="center"/>
            </w:pPr>
            <w:r w:rsidRPr="001352AA">
              <w:rPr>
                <w:sz w:val="22"/>
                <w:szCs w:val="22"/>
              </w:rPr>
              <w:t xml:space="preserve">Уточненный план 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2DF" w:rsidRPr="00ED2FD2" w:rsidRDefault="001E72DF" w:rsidP="001E72DF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2DF" w:rsidRPr="00ED2FD2" w:rsidRDefault="001E72DF" w:rsidP="001E72DF">
            <w:pPr>
              <w:jc w:val="center"/>
            </w:pPr>
          </w:p>
        </w:tc>
      </w:tr>
      <w:tr w:rsidR="001E72DF" w:rsidRPr="00ED2FD2" w:rsidTr="00BC4E3A">
        <w:trPr>
          <w:trHeight w:val="2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2DF" w:rsidRPr="00ED2FD2" w:rsidRDefault="001E72DF" w:rsidP="001E72DF">
            <w:pPr>
              <w:jc w:val="center"/>
            </w:pPr>
            <w:r w:rsidRPr="00ED2FD2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2DF" w:rsidRPr="00ED2FD2" w:rsidRDefault="001E72DF" w:rsidP="001E72DF">
            <w:pPr>
              <w:jc w:val="center"/>
            </w:pPr>
            <w:r w:rsidRPr="00ED2FD2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2DF" w:rsidRPr="00ED2FD2" w:rsidRDefault="001E72DF" w:rsidP="001E72DF">
            <w:pPr>
              <w:jc w:val="center"/>
            </w:pPr>
            <w:r w:rsidRPr="00ED2FD2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DF" w:rsidRPr="00ED2FD2" w:rsidRDefault="001E72DF" w:rsidP="001E72DF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DF" w:rsidRPr="00ED2FD2" w:rsidRDefault="001E72DF" w:rsidP="001E72DF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2DF" w:rsidRPr="00ED2FD2" w:rsidRDefault="001E72DF" w:rsidP="001E72DF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2DF" w:rsidRPr="00ED2FD2" w:rsidRDefault="001E72DF" w:rsidP="001E72DF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</w:tr>
      <w:tr w:rsidR="001E72DF" w:rsidRPr="001E02F0" w:rsidTr="00BC4E3A">
        <w:trPr>
          <w:trHeight w:val="73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  <w:hideMark/>
          </w:tcPr>
          <w:p w:rsidR="001E72DF" w:rsidRPr="001E02F0" w:rsidRDefault="001E72DF" w:rsidP="001E72DF">
            <w:pPr>
              <w:jc w:val="center"/>
              <w:rPr>
                <w:b/>
                <w:bCs/>
              </w:rPr>
            </w:pPr>
            <w:r w:rsidRPr="001E02F0">
              <w:rPr>
                <w:b/>
                <w:bCs/>
                <w:sz w:val="22"/>
                <w:szCs w:val="22"/>
              </w:rPr>
              <w:t>000 1 00 00000 00 0000 000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  <w:hideMark/>
          </w:tcPr>
          <w:p w:rsidR="001E72DF" w:rsidRPr="001E02F0" w:rsidRDefault="001E72DF" w:rsidP="001E72DF">
            <w:pPr>
              <w:rPr>
                <w:b/>
                <w:bCs/>
              </w:rPr>
            </w:pPr>
            <w:r w:rsidRPr="001E02F0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  <w:hideMark/>
          </w:tcPr>
          <w:p w:rsidR="001E72DF" w:rsidRPr="006A7F9A" w:rsidRDefault="001E72DF" w:rsidP="001E72DF">
            <w:pPr>
              <w:jc w:val="center"/>
              <w:rPr>
                <w:b/>
                <w:bCs/>
              </w:rPr>
            </w:pPr>
            <w:r w:rsidRPr="006A7F9A">
              <w:rPr>
                <w:b/>
                <w:bCs/>
              </w:rPr>
              <w:t>204 037,052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1E72DF" w:rsidRPr="006A7F9A" w:rsidRDefault="001E72DF" w:rsidP="001E72DF">
            <w:pPr>
              <w:jc w:val="center"/>
              <w:rPr>
                <w:b/>
              </w:rPr>
            </w:pPr>
            <w:r w:rsidRPr="006A7F9A">
              <w:rPr>
                <w:b/>
                <w:lang w:val="en-US"/>
              </w:rPr>
              <w:t>100</w:t>
            </w:r>
            <w:r w:rsidRPr="006A7F9A">
              <w:rPr>
                <w:b/>
              </w:rPr>
              <w:t>,</w:t>
            </w:r>
            <w:r w:rsidRPr="006A7F9A">
              <w:rPr>
                <w:b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1E72DF" w:rsidRPr="006A7F9A" w:rsidRDefault="001E72DF" w:rsidP="001E72DF">
            <w:pPr>
              <w:jc w:val="center"/>
              <w:rPr>
                <w:b/>
                <w:bCs/>
              </w:rPr>
            </w:pPr>
            <w:r w:rsidRPr="006A7F9A">
              <w:rPr>
                <w:b/>
                <w:bCs/>
              </w:rPr>
              <w:t>204 137,052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  <w:hideMark/>
          </w:tcPr>
          <w:p w:rsidR="001E72DF" w:rsidRPr="006A7F9A" w:rsidRDefault="001E72DF" w:rsidP="001E72DF">
            <w:pPr>
              <w:jc w:val="center"/>
              <w:rPr>
                <w:b/>
                <w:bCs/>
              </w:rPr>
            </w:pPr>
            <w:r w:rsidRPr="006A7F9A">
              <w:rPr>
                <w:b/>
                <w:bCs/>
              </w:rPr>
              <w:t>199 196,111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  <w:hideMark/>
          </w:tcPr>
          <w:p w:rsidR="001E72DF" w:rsidRPr="006A7F9A" w:rsidRDefault="001E72DF" w:rsidP="001E72DF">
            <w:pPr>
              <w:jc w:val="center"/>
              <w:rPr>
                <w:b/>
                <w:bCs/>
              </w:rPr>
            </w:pPr>
            <w:r w:rsidRPr="006A7F9A">
              <w:rPr>
                <w:b/>
                <w:bCs/>
              </w:rPr>
              <w:t>202 262,362</w:t>
            </w:r>
          </w:p>
        </w:tc>
      </w:tr>
      <w:tr w:rsidR="001E72DF" w:rsidRPr="001E02F0" w:rsidTr="00BC4E3A">
        <w:trPr>
          <w:trHeight w:val="70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E72DF" w:rsidRPr="001E02F0" w:rsidRDefault="001E72DF" w:rsidP="001E72DF">
            <w:pPr>
              <w:jc w:val="center"/>
              <w:rPr>
                <w:b/>
                <w:bCs/>
              </w:rPr>
            </w:pPr>
            <w:r w:rsidRPr="001E02F0">
              <w:rPr>
                <w:b/>
                <w:bCs/>
                <w:sz w:val="22"/>
                <w:szCs w:val="22"/>
              </w:rPr>
              <w:t>000 1 01 00000 00 0000 000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E72DF" w:rsidRPr="001E02F0" w:rsidRDefault="001E72DF" w:rsidP="001E72DF">
            <w:pPr>
              <w:rPr>
                <w:b/>
                <w:bCs/>
              </w:rPr>
            </w:pPr>
            <w:r w:rsidRPr="001E02F0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E72DF" w:rsidRPr="006A7F9A" w:rsidRDefault="001E72DF" w:rsidP="001E72DF">
            <w:pPr>
              <w:jc w:val="center"/>
              <w:rPr>
                <w:b/>
                <w:bCs/>
              </w:rPr>
            </w:pPr>
            <w:r w:rsidRPr="006A7F9A">
              <w:rPr>
                <w:b/>
                <w:bCs/>
              </w:rPr>
              <w:t>152 842,054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E72DF" w:rsidRPr="006A7F9A" w:rsidRDefault="001E72DF" w:rsidP="001E72D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72DF" w:rsidRPr="006A7F9A" w:rsidRDefault="001E72DF" w:rsidP="001E72DF">
            <w:pPr>
              <w:jc w:val="center"/>
              <w:rPr>
                <w:b/>
                <w:bCs/>
              </w:rPr>
            </w:pPr>
            <w:r w:rsidRPr="006A7F9A">
              <w:rPr>
                <w:b/>
                <w:bCs/>
              </w:rPr>
              <w:t>152 842,054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E72DF" w:rsidRPr="006A7F9A" w:rsidRDefault="001E72DF" w:rsidP="001E72DF">
            <w:pPr>
              <w:jc w:val="center"/>
              <w:rPr>
                <w:b/>
                <w:bCs/>
              </w:rPr>
            </w:pPr>
            <w:r w:rsidRPr="006A7F9A">
              <w:rPr>
                <w:b/>
                <w:bCs/>
              </w:rPr>
              <w:t>151 455,882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E72DF" w:rsidRPr="006A7F9A" w:rsidRDefault="001E72DF" w:rsidP="001E72DF">
            <w:pPr>
              <w:jc w:val="center"/>
              <w:rPr>
                <w:b/>
                <w:bCs/>
              </w:rPr>
            </w:pPr>
            <w:r w:rsidRPr="006A7F9A">
              <w:rPr>
                <w:b/>
                <w:bCs/>
              </w:rPr>
              <w:t>153 126,800</w:t>
            </w:r>
          </w:p>
        </w:tc>
      </w:tr>
      <w:tr w:rsidR="001E72DF" w:rsidRPr="001E02F0" w:rsidTr="00BC4E3A">
        <w:trPr>
          <w:trHeight w:val="7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2DF" w:rsidRPr="001E02F0" w:rsidRDefault="001E72DF" w:rsidP="001E72DF">
            <w:pPr>
              <w:jc w:val="center"/>
            </w:pPr>
            <w:r w:rsidRPr="001E02F0">
              <w:rPr>
                <w:sz w:val="22"/>
                <w:szCs w:val="22"/>
              </w:rPr>
              <w:t>000 1 01 02000 01 0000 110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2DF" w:rsidRPr="001E02F0" w:rsidRDefault="001E72DF" w:rsidP="001E72DF">
            <w:r w:rsidRPr="001E02F0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2DF" w:rsidRPr="006A7F9A" w:rsidRDefault="001E72DF" w:rsidP="001E72DF">
            <w:pPr>
              <w:jc w:val="center"/>
              <w:rPr>
                <w:bCs/>
              </w:rPr>
            </w:pPr>
            <w:r w:rsidRPr="006A7F9A">
              <w:rPr>
                <w:bCs/>
              </w:rPr>
              <w:t>152 842,054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DF" w:rsidRPr="006A7F9A" w:rsidRDefault="001E72DF" w:rsidP="001E72D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2DF" w:rsidRPr="006A7F9A" w:rsidRDefault="001E72DF" w:rsidP="001E72DF">
            <w:pPr>
              <w:jc w:val="center"/>
              <w:rPr>
                <w:bCs/>
              </w:rPr>
            </w:pPr>
            <w:r w:rsidRPr="006A7F9A">
              <w:rPr>
                <w:bCs/>
              </w:rPr>
              <w:t>152 842,054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2DF" w:rsidRPr="006A7F9A" w:rsidRDefault="001E72DF" w:rsidP="001E72DF">
            <w:pPr>
              <w:jc w:val="center"/>
            </w:pPr>
            <w:r w:rsidRPr="006A7F9A">
              <w:t>151 455,882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2DF" w:rsidRPr="006A7F9A" w:rsidRDefault="001E72DF" w:rsidP="001E72DF">
            <w:pPr>
              <w:jc w:val="center"/>
            </w:pPr>
            <w:r w:rsidRPr="006A7F9A">
              <w:t>153 126,800</w:t>
            </w:r>
          </w:p>
        </w:tc>
      </w:tr>
      <w:tr w:rsidR="001E72DF" w:rsidRPr="001E02F0" w:rsidTr="00BC4E3A">
        <w:trPr>
          <w:trHeight w:val="74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E72DF" w:rsidRPr="001E02F0" w:rsidRDefault="001E72DF" w:rsidP="001E72DF">
            <w:pPr>
              <w:jc w:val="center"/>
              <w:rPr>
                <w:b/>
                <w:bCs/>
              </w:rPr>
            </w:pPr>
            <w:r w:rsidRPr="001E02F0">
              <w:rPr>
                <w:b/>
                <w:bCs/>
                <w:sz w:val="22"/>
                <w:szCs w:val="22"/>
              </w:rPr>
              <w:t>000 1 03 00000 01 0000 110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E72DF" w:rsidRPr="001E02F0" w:rsidRDefault="001E72DF" w:rsidP="001E72DF">
            <w:pPr>
              <w:rPr>
                <w:b/>
                <w:bCs/>
              </w:rPr>
            </w:pPr>
            <w:r w:rsidRPr="001E02F0">
              <w:rPr>
                <w:b/>
                <w:bCs/>
                <w:sz w:val="22"/>
                <w:szCs w:val="22"/>
              </w:rPr>
              <w:t>Поступления по налогам на товары (работы, услуги) реализуемые на территории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E72DF" w:rsidRPr="006A7F9A" w:rsidRDefault="001E72DF" w:rsidP="001E72DF">
            <w:pPr>
              <w:jc w:val="center"/>
              <w:rPr>
                <w:b/>
                <w:bCs/>
              </w:rPr>
            </w:pPr>
            <w:r w:rsidRPr="006A7F9A">
              <w:rPr>
                <w:b/>
                <w:bCs/>
              </w:rPr>
              <w:t>1 872,120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E72DF" w:rsidRPr="006A7F9A" w:rsidRDefault="001E72DF" w:rsidP="001E72D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72DF" w:rsidRPr="006A7F9A" w:rsidRDefault="001E72DF" w:rsidP="001E72DF">
            <w:pPr>
              <w:jc w:val="center"/>
              <w:rPr>
                <w:b/>
                <w:bCs/>
              </w:rPr>
            </w:pPr>
            <w:r w:rsidRPr="006A7F9A">
              <w:rPr>
                <w:b/>
                <w:bCs/>
              </w:rPr>
              <w:t>1 872,120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E72DF" w:rsidRPr="006A7F9A" w:rsidRDefault="001E72DF" w:rsidP="001E72DF">
            <w:pPr>
              <w:jc w:val="center"/>
              <w:rPr>
                <w:b/>
                <w:bCs/>
              </w:rPr>
            </w:pPr>
            <w:r w:rsidRPr="006A7F9A">
              <w:rPr>
                <w:b/>
                <w:bCs/>
              </w:rPr>
              <w:t>2 111,740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E72DF" w:rsidRPr="006A7F9A" w:rsidRDefault="001E72DF" w:rsidP="001E72DF">
            <w:pPr>
              <w:jc w:val="center"/>
              <w:rPr>
                <w:b/>
                <w:bCs/>
              </w:rPr>
            </w:pPr>
            <w:r w:rsidRPr="006A7F9A">
              <w:rPr>
                <w:b/>
                <w:bCs/>
              </w:rPr>
              <w:t>2 354,600</w:t>
            </w:r>
          </w:p>
        </w:tc>
      </w:tr>
      <w:tr w:rsidR="001E72DF" w:rsidRPr="001E02F0" w:rsidTr="00BC4E3A">
        <w:trPr>
          <w:trHeight w:val="63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2DF" w:rsidRPr="001E02F0" w:rsidRDefault="001E72DF" w:rsidP="001E72DF">
            <w:pPr>
              <w:jc w:val="center"/>
            </w:pPr>
            <w:r w:rsidRPr="001E02F0">
              <w:rPr>
                <w:sz w:val="22"/>
                <w:szCs w:val="22"/>
              </w:rPr>
              <w:t>000 1 03 02230 01 0000 110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2DF" w:rsidRPr="001E02F0" w:rsidRDefault="001E72DF" w:rsidP="001E72DF">
            <w:r w:rsidRPr="001E02F0">
              <w:rPr>
                <w:sz w:val="22"/>
                <w:szCs w:val="22"/>
              </w:rPr>
              <w:t xml:space="preserve">Доходы от уплаты акцизов на дизельное топливо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2DF" w:rsidRPr="006A7F9A" w:rsidRDefault="001E72DF" w:rsidP="001E72DF">
            <w:pPr>
              <w:jc w:val="center"/>
            </w:pPr>
            <w:r w:rsidRPr="006A7F9A">
              <w:t>619,660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DF" w:rsidRPr="006A7F9A" w:rsidRDefault="001E72DF" w:rsidP="001E72D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2DF" w:rsidRPr="006A7F9A" w:rsidRDefault="001E72DF" w:rsidP="001E72DF">
            <w:pPr>
              <w:jc w:val="center"/>
            </w:pPr>
            <w:r w:rsidRPr="006A7F9A">
              <w:t>619,660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2DF" w:rsidRPr="006A7F9A" w:rsidRDefault="001E72DF" w:rsidP="001E72DF">
            <w:pPr>
              <w:jc w:val="center"/>
            </w:pPr>
            <w:r w:rsidRPr="006A7F9A">
              <w:t>647,640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2DF" w:rsidRPr="006A7F9A" w:rsidRDefault="001E72DF" w:rsidP="001E72DF">
            <w:pPr>
              <w:jc w:val="center"/>
            </w:pPr>
            <w:r w:rsidRPr="006A7F9A">
              <w:t>712,790</w:t>
            </w:r>
          </w:p>
        </w:tc>
      </w:tr>
      <w:tr w:rsidR="001E72DF" w:rsidRPr="001E02F0" w:rsidTr="00BC4E3A">
        <w:trPr>
          <w:trHeight w:val="97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2DF" w:rsidRPr="001E02F0" w:rsidRDefault="001E72DF" w:rsidP="001E72DF">
            <w:pPr>
              <w:jc w:val="center"/>
            </w:pPr>
            <w:r w:rsidRPr="001E02F0">
              <w:rPr>
                <w:sz w:val="22"/>
                <w:szCs w:val="22"/>
              </w:rPr>
              <w:t>000 1 03 02240 01 0000 110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2DF" w:rsidRDefault="001E72DF" w:rsidP="001E72DF">
            <w:proofErr w:type="gramStart"/>
            <w:r w:rsidRPr="001E02F0">
              <w:rPr>
                <w:sz w:val="22"/>
                <w:szCs w:val="22"/>
              </w:rPr>
              <w:t xml:space="preserve">Доходы от уплаты акцизов на моторные масла для дизельных и (или) </w:t>
            </w:r>
            <w:proofErr w:type="spellStart"/>
            <w:r w:rsidRPr="001E02F0">
              <w:rPr>
                <w:sz w:val="22"/>
                <w:szCs w:val="22"/>
              </w:rPr>
              <w:t>карбюра</w:t>
            </w:r>
            <w:r>
              <w:rPr>
                <w:sz w:val="22"/>
                <w:szCs w:val="22"/>
              </w:rPr>
              <w:t>-</w:t>
            </w:r>
            <w:r w:rsidRPr="001E02F0">
              <w:rPr>
                <w:sz w:val="22"/>
                <w:szCs w:val="22"/>
              </w:rPr>
              <w:t>торных</w:t>
            </w:r>
            <w:proofErr w:type="spellEnd"/>
            <w:r w:rsidRPr="001E02F0">
              <w:rPr>
                <w:sz w:val="22"/>
                <w:szCs w:val="22"/>
              </w:rPr>
              <w:t xml:space="preserve"> (</w:t>
            </w:r>
            <w:proofErr w:type="spellStart"/>
            <w:r w:rsidRPr="001E02F0">
              <w:rPr>
                <w:sz w:val="22"/>
                <w:szCs w:val="22"/>
              </w:rPr>
              <w:t>инжек</w:t>
            </w:r>
            <w:proofErr w:type="spellEnd"/>
            <w:r>
              <w:rPr>
                <w:sz w:val="22"/>
                <w:szCs w:val="22"/>
              </w:rPr>
              <w:t xml:space="preserve"> –</w:t>
            </w:r>
            <w:proofErr w:type="gramEnd"/>
          </w:p>
          <w:p w:rsidR="001E72DF" w:rsidRPr="001E02F0" w:rsidRDefault="001E72DF" w:rsidP="001E72DF">
            <w:r w:rsidRPr="001E02F0">
              <w:rPr>
                <w:sz w:val="22"/>
                <w:szCs w:val="22"/>
              </w:rPr>
              <w:t>торных) двигателей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2DF" w:rsidRPr="006A7F9A" w:rsidRDefault="001E72DF" w:rsidP="001E72DF">
            <w:pPr>
              <w:jc w:val="center"/>
            </w:pPr>
            <w:r w:rsidRPr="006A7F9A">
              <w:t>5,400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DF" w:rsidRPr="006A7F9A" w:rsidRDefault="001E72DF" w:rsidP="001E72D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2DF" w:rsidRPr="006A7F9A" w:rsidRDefault="001E72DF" w:rsidP="001E72DF">
            <w:pPr>
              <w:jc w:val="center"/>
            </w:pPr>
            <w:r w:rsidRPr="006A7F9A">
              <w:t>5,400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2DF" w:rsidRPr="006A7F9A" w:rsidRDefault="001E72DF" w:rsidP="001E72DF">
            <w:pPr>
              <w:jc w:val="center"/>
            </w:pPr>
            <w:r w:rsidRPr="006A7F9A">
              <w:t>5,270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2DF" w:rsidRPr="006A7F9A" w:rsidRDefault="001E72DF" w:rsidP="001E72DF">
            <w:pPr>
              <w:jc w:val="center"/>
            </w:pPr>
            <w:r w:rsidRPr="006A7F9A">
              <w:t>5,620</w:t>
            </w:r>
          </w:p>
        </w:tc>
      </w:tr>
      <w:tr w:rsidR="001E72DF" w:rsidRPr="001E02F0" w:rsidTr="00BC4E3A">
        <w:trPr>
          <w:trHeight w:val="83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2DF" w:rsidRPr="001E02F0" w:rsidRDefault="001E72DF" w:rsidP="001E72DF">
            <w:pPr>
              <w:jc w:val="center"/>
            </w:pPr>
            <w:r w:rsidRPr="001E02F0">
              <w:rPr>
                <w:sz w:val="22"/>
                <w:szCs w:val="22"/>
              </w:rPr>
              <w:t>000 1 03 02250 01 0000 110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2DF" w:rsidRPr="001E02F0" w:rsidRDefault="001E72DF" w:rsidP="001E72DF">
            <w:r w:rsidRPr="001E02F0">
              <w:rPr>
                <w:sz w:val="22"/>
                <w:szCs w:val="22"/>
              </w:rPr>
              <w:t xml:space="preserve">Доходы от уплаты акцизов на автомобильный бензин, </w:t>
            </w:r>
            <w:proofErr w:type="spellStart"/>
            <w:proofErr w:type="gramStart"/>
            <w:r w:rsidRPr="001E02F0">
              <w:rPr>
                <w:sz w:val="22"/>
                <w:szCs w:val="22"/>
              </w:rPr>
              <w:t>произво</w:t>
            </w:r>
            <w:r>
              <w:rPr>
                <w:sz w:val="22"/>
                <w:szCs w:val="22"/>
              </w:rPr>
              <w:t>-</w:t>
            </w:r>
            <w:r w:rsidRPr="001E02F0">
              <w:rPr>
                <w:sz w:val="22"/>
                <w:szCs w:val="22"/>
              </w:rPr>
              <w:t>димый</w:t>
            </w:r>
            <w:proofErr w:type="spellEnd"/>
            <w:proofErr w:type="gramEnd"/>
            <w:r w:rsidRPr="001E02F0">
              <w:rPr>
                <w:sz w:val="22"/>
                <w:szCs w:val="22"/>
              </w:rPr>
              <w:t xml:space="preserve"> на территории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2DF" w:rsidRPr="006A7F9A" w:rsidRDefault="001E72DF" w:rsidP="001E72DF">
            <w:pPr>
              <w:jc w:val="center"/>
            </w:pPr>
            <w:r w:rsidRPr="006A7F9A">
              <w:t>1 354,170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DF" w:rsidRPr="006A7F9A" w:rsidRDefault="001E72DF" w:rsidP="001E72D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2DF" w:rsidRPr="006A7F9A" w:rsidRDefault="001E72DF" w:rsidP="001E72DF">
            <w:pPr>
              <w:jc w:val="center"/>
            </w:pPr>
            <w:r w:rsidRPr="006A7F9A">
              <w:t>1 354,170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2DF" w:rsidRPr="006A7F9A" w:rsidRDefault="001E72DF" w:rsidP="001E72DF">
            <w:pPr>
              <w:jc w:val="center"/>
            </w:pPr>
            <w:r w:rsidRPr="006A7F9A">
              <w:t>1 560,710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2DF" w:rsidRPr="006A7F9A" w:rsidRDefault="001E72DF" w:rsidP="001E72DF">
            <w:pPr>
              <w:jc w:val="center"/>
            </w:pPr>
            <w:r w:rsidRPr="006A7F9A">
              <w:t>1 778,840</w:t>
            </w:r>
          </w:p>
        </w:tc>
      </w:tr>
      <w:tr w:rsidR="001E72DF" w:rsidRPr="001E02F0" w:rsidTr="00BC4E3A">
        <w:trPr>
          <w:trHeight w:val="4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2DF" w:rsidRPr="001E02F0" w:rsidRDefault="001E72DF" w:rsidP="001E72DF">
            <w:pPr>
              <w:jc w:val="center"/>
            </w:pPr>
            <w:r w:rsidRPr="001E02F0">
              <w:rPr>
                <w:sz w:val="22"/>
                <w:szCs w:val="22"/>
              </w:rPr>
              <w:lastRenderedPageBreak/>
              <w:t>000 1 03 02260 01 0000 110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2DF" w:rsidRPr="001E02F0" w:rsidRDefault="001E72DF" w:rsidP="001E72DF">
            <w:r w:rsidRPr="001E02F0">
              <w:rPr>
                <w:sz w:val="22"/>
                <w:szCs w:val="22"/>
              </w:rPr>
              <w:t xml:space="preserve">Доходы от уплаты акцизов на </w:t>
            </w:r>
            <w:proofErr w:type="spellStart"/>
            <w:proofErr w:type="gramStart"/>
            <w:r w:rsidRPr="001E02F0">
              <w:rPr>
                <w:sz w:val="22"/>
                <w:szCs w:val="22"/>
              </w:rPr>
              <w:t>прямо</w:t>
            </w:r>
            <w:r>
              <w:rPr>
                <w:sz w:val="22"/>
                <w:szCs w:val="22"/>
              </w:rPr>
              <w:t>-</w:t>
            </w:r>
            <w:r w:rsidRPr="001E02F0">
              <w:rPr>
                <w:sz w:val="22"/>
                <w:szCs w:val="22"/>
              </w:rPr>
              <w:t>гонный</w:t>
            </w:r>
            <w:proofErr w:type="spellEnd"/>
            <w:proofErr w:type="gramEnd"/>
            <w:r w:rsidRPr="001E02F0">
              <w:rPr>
                <w:sz w:val="22"/>
                <w:szCs w:val="22"/>
              </w:rPr>
              <w:t xml:space="preserve"> бензин, производимый на территории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2DF" w:rsidRPr="006A7F9A" w:rsidRDefault="001E72DF" w:rsidP="001E72DF">
            <w:pPr>
              <w:jc w:val="center"/>
            </w:pPr>
            <w:r w:rsidRPr="006A7F9A">
              <w:t>-107,110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DF" w:rsidRPr="006A7F9A" w:rsidRDefault="001E72DF" w:rsidP="001E72D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2DF" w:rsidRPr="006A7F9A" w:rsidRDefault="001E72DF" w:rsidP="001E72DF">
            <w:pPr>
              <w:jc w:val="center"/>
            </w:pPr>
            <w:r w:rsidRPr="006A7F9A">
              <w:t>-107,110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2DF" w:rsidRPr="006A7F9A" w:rsidRDefault="001E72DF" w:rsidP="001E72DF">
            <w:pPr>
              <w:jc w:val="center"/>
            </w:pPr>
            <w:r w:rsidRPr="006A7F9A">
              <w:t>-101,880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2DF" w:rsidRPr="006A7F9A" w:rsidRDefault="001E72DF" w:rsidP="001E72DF">
            <w:pPr>
              <w:jc w:val="center"/>
            </w:pPr>
            <w:r w:rsidRPr="006A7F9A">
              <w:t>-142,650</w:t>
            </w:r>
          </w:p>
        </w:tc>
      </w:tr>
      <w:tr w:rsidR="001E72DF" w:rsidRPr="001E02F0" w:rsidTr="00BC4E3A">
        <w:trPr>
          <w:trHeight w:val="70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E72DF" w:rsidRPr="001E02F0" w:rsidRDefault="001E72DF" w:rsidP="001E72DF">
            <w:pPr>
              <w:jc w:val="center"/>
              <w:rPr>
                <w:bCs/>
              </w:rPr>
            </w:pPr>
            <w:r w:rsidRPr="001E02F0">
              <w:rPr>
                <w:bCs/>
                <w:sz w:val="22"/>
                <w:szCs w:val="22"/>
              </w:rPr>
              <w:t>000 1 05 00000 00 0000 000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E72DF" w:rsidRPr="001E02F0" w:rsidRDefault="001E72DF" w:rsidP="001E72DF">
            <w:pPr>
              <w:rPr>
                <w:b/>
                <w:bCs/>
              </w:rPr>
            </w:pPr>
            <w:r w:rsidRPr="001E02F0">
              <w:rPr>
                <w:b/>
                <w:bCs/>
                <w:sz w:val="22"/>
                <w:szCs w:val="22"/>
              </w:rPr>
              <w:t xml:space="preserve">Налоги на </w:t>
            </w:r>
            <w:proofErr w:type="gramStart"/>
            <w:r w:rsidRPr="001E02F0">
              <w:rPr>
                <w:b/>
                <w:bCs/>
                <w:sz w:val="22"/>
                <w:szCs w:val="22"/>
              </w:rPr>
              <w:t>совокупный</w:t>
            </w:r>
            <w:proofErr w:type="gramEnd"/>
          </w:p>
          <w:p w:rsidR="001E72DF" w:rsidRPr="001E02F0" w:rsidRDefault="001E72DF" w:rsidP="001E72DF">
            <w:pPr>
              <w:rPr>
                <w:b/>
                <w:bCs/>
              </w:rPr>
            </w:pPr>
            <w:r w:rsidRPr="001E02F0">
              <w:rPr>
                <w:b/>
                <w:bCs/>
                <w:sz w:val="22"/>
                <w:szCs w:val="22"/>
              </w:rPr>
              <w:t xml:space="preserve"> доход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E72DF" w:rsidRPr="006A7F9A" w:rsidRDefault="001E72DF" w:rsidP="001E72DF">
            <w:pPr>
              <w:jc w:val="center"/>
              <w:rPr>
                <w:b/>
                <w:bCs/>
              </w:rPr>
            </w:pPr>
            <w:r w:rsidRPr="006A7F9A">
              <w:rPr>
                <w:b/>
                <w:bCs/>
              </w:rPr>
              <w:t>12 118,000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E72DF" w:rsidRPr="006A7F9A" w:rsidRDefault="001E72DF" w:rsidP="001E72D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72DF" w:rsidRPr="006A7F9A" w:rsidRDefault="001E72DF" w:rsidP="001E72DF">
            <w:pPr>
              <w:jc w:val="center"/>
              <w:rPr>
                <w:b/>
                <w:bCs/>
              </w:rPr>
            </w:pPr>
            <w:r w:rsidRPr="006A7F9A">
              <w:rPr>
                <w:b/>
                <w:bCs/>
              </w:rPr>
              <w:t>12 118,000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E72DF" w:rsidRPr="006A7F9A" w:rsidRDefault="001E72DF" w:rsidP="001E72DF">
            <w:pPr>
              <w:jc w:val="center"/>
              <w:rPr>
                <w:b/>
                <w:bCs/>
              </w:rPr>
            </w:pPr>
            <w:r w:rsidRPr="006A7F9A">
              <w:rPr>
                <w:b/>
                <w:bCs/>
              </w:rPr>
              <w:t>12 259,980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E72DF" w:rsidRPr="006A7F9A" w:rsidRDefault="001E72DF" w:rsidP="001E72DF">
            <w:pPr>
              <w:jc w:val="center"/>
              <w:rPr>
                <w:b/>
                <w:bCs/>
              </w:rPr>
            </w:pPr>
            <w:r w:rsidRPr="006A7F9A">
              <w:rPr>
                <w:b/>
                <w:bCs/>
              </w:rPr>
              <w:t>12 740,650</w:t>
            </w:r>
          </w:p>
        </w:tc>
      </w:tr>
      <w:tr w:rsidR="001E72DF" w:rsidRPr="001E02F0" w:rsidTr="00BC4E3A">
        <w:trPr>
          <w:trHeight w:val="68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2DF" w:rsidRPr="001E02F0" w:rsidRDefault="001E72DF" w:rsidP="001E72DF">
            <w:pPr>
              <w:jc w:val="center"/>
            </w:pPr>
            <w:r w:rsidRPr="001E02F0">
              <w:rPr>
                <w:sz w:val="22"/>
                <w:szCs w:val="22"/>
              </w:rPr>
              <w:t>000 1 05 02000 02 0000 110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2DF" w:rsidRPr="001E02F0" w:rsidRDefault="001E72DF" w:rsidP="001E72DF">
            <w:r w:rsidRPr="001E02F0">
              <w:rPr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2DF" w:rsidRPr="006A7F9A" w:rsidRDefault="001E72DF" w:rsidP="001E72DF">
            <w:pPr>
              <w:jc w:val="center"/>
            </w:pPr>
            <w:r w:rsidRPr="006A7F9A">
              <w:t>10 500,000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DF" w:rsidRPr="006A7F9A" w:rsidRDefault="001E72DF" w:rsidP="001E72D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2DF" w:rsidRPr="006A7F9A" w:rsidRDefault="001E72DF" w:rsidP="001E72DF">
            <w:pPr>
              <w:jc w:val="center"/>
            </w:pPr>
            <w:r w:rsidRPr="006A7F9A">
              <w:t>10 500,000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2DF" w:rsidRPr="006A7F9A" w:rsidRDefault="001E72DF" w:rsidP="001E72DF">
            <w:pPr>
              <w:jc w:val="center"/>
            </w:pPr>
            <w:r w:rsidRPr="006A7F9A">
              <w:t>10 920,000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2DF" w:rsidRPr="006A7F9A" w:rsidRDefault="001E72DF" w:rsidP="001E72DF">
            <w:pPr>
              <w:jc w:val="center"/>
            </w:pPr>
            <w:r w:rsidRPr="006A7F9A">
              <w:t>11 350,000</w:t>
            </w:r>
          </w:p>
        </w:tc>
      </w:tr>
      <w:tr w:rsidR="001E72DF" w:rsidRPr="001E02F0" w:rsidTr="00BC4E3A">
        <w:trPr>
          <w:trHeight w:val="5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2DF" w:rsidRPr="001E02F0" w:rsidRDefault="001E72DF" w:rsidP="001E72DF">
            <w:pPr>
              <w:jc w:val="center"/>
            </w:pPr>
            <w:r w:rsidRPr="001E02F0">
              <w:rPr>
                <w:sz w:val="22"/>
                <w:szCs w:val="22"/>
              </w:rPr>
              <w:t>000 1 05 03000 01 0000 110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2DF" w:rsidRPr="001E02F0" w:rsidRDefault="001E72DF" w:rsidP="001E72DF">
            <w:r w:rsidRPr="001E02F0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2DF" w:rsidRPr="006A7F9A" w:rsidRDefault="001E72DF" w:rsidP="001E72DF">
            <w:pPr>
              <w:jc w:val="center"/>
            </w:pPr>
            <w:r w:rsidRPr="006A7F9A">
              <w:t>740,000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DF" w:rsidRPr="006A7F9A" w:rsidRDefault="001E72DF" w:rsidP="001E72D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2DF" w:rsidRPr="006A7F9A" w:rsidRDefault="001E72DF" w:rsidP="001E72DF">
            <w:pPr>
              <w:jc w:val="center"/>
            </w:pPr>
            <w:r w:rsidRPr="006A7F9A">
              <w:t>740,000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2DF" w:rsidRPr="006A7F9A" w:rsidRDefault="001E72DF" w:rsidP="001E72DF">
            <w:pPr>
              <w:jc w:val="center"/>
            </w:pPr>
            <w:r w:rsidRPr="006A7F9A">
              <w:t>426,980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2DF" w:rsidRPr="006A7F9A" w:rsidRDefault="001E72DF" w:rsidP="001E72DF">
            <w:pPr>
              <w:jc w:val="center"/>
            </w:pPr>
            <w:r w:rsidRPr="006A7F9A">
              <w:t>440,650</w:t>
            </w:r>
          </w:p>
        </w:tc>
      </w:tr>
      <w:tr w:rsidR="001E72DF" w:rsidRPr="001E02F0" w:rsidTr="00BC4E3A">
        <w:trPr>
          <w:trHeight w:val="8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2DF" w:rsidRPr="001E02F0" w:rsidRDefault="001E72DF" w:rsidP="001E72DF">
            <w:pPr>
              <w:jc w:val="center"/>
            </w:pPr>
            <w:r w:rsidRPr="001E02F0">
              <w:rPr>
                <w:sz w:val="22"/>
                <w:szCs w:val="22"/>
              </w:rPr>
              <w:t>000 1 05 04020 02 0000 110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2DF" w:rsidRPr="001E02F0" w:rsidRDefault="001E72DF" w:rsidP="001E72DF">
            <w:pPr>
              <w:rPr>
                <w:bCs/>
              </w:rPr>
            </w:pPr>
            <w:r w:rsidRPr="001E02F0">
              <w:rPr>
                <w:bCs/>
                <w:sz w:val="22"/>
                <w:szCs w:val="22"/>
              </w:rPr>
              <w:t xml:space="preserve"> </w:t>
            </w:r>
            <w:r w:rsidRPr="001E02F0">
              <w:rPr>
                <w:sz w:val="22"/>
                <w:szCs w:val="22"/>
              </w:rPr>
              <w:t>Налог, взимаемый  в связи с применением  патентной системы налогообложения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2DF" w:rsidRPr="006A7F9A" w:rsidRDefault="001E72DF" w:rsidP="001E72DF">
            <w:pPr>
              <w:jc w:val="center"/>
            </w:pPr>
            <w:r w:rsidRPr="006A7F9A">
              <w:t>878,000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DF" w:rsidRPr="006A7F9A" w:rsidRDefault="001E72DF" w:rsidP="001E72D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2DF" w:rsidRPr="006A7F9A" w:rsidRDefault="001E72DF" w:rsidP="001E72DF">
            <w:pPr>
              <w:jc w:val="center"/>
            </w:pPr>
            <w:r w:rsidRPr="006A7F9A">
              <w:t>878,000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2DF" w:rsidRPr="006A7F9A" w:rsidRDefault="001E72DF" w:rsidP="001E72DF">
            <w:pPr>
              <w:jc w:val="center"/>
            </w:pPr>
            <w:r w:rsidRPr="006A7F9A">
              <w:t>913,000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2DF" w:rsidRPr="006A7F9A" w:rsidRDefault="001E72DF" w:rsidP="001E72DF">
            <w:pPr>
              <w:jc w:val="center"/>
            </w:pPr>
            <w:r w:rsidRPr="006A7F9A">
              <w:t>950,000</w:t>
            </w:r>
          </w:p>
        </w:tc>
      </w:tr>
      <w:tr w:rsidR="001E72DF" w:rsidRPr="001E02F0" w:rsidTr="00BC4E3A">
        <w:trPr>
          <w:trHeight w:val="7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E72DF" w:rsidRPr="001E02F0" w:rsidRDefault="001E72DF" w:rsidP="001E72DF">
            <w:pPr>
              <w:jc w:val="center"/>
              <w:rPr>
                <w:b/>
                <w:bCs/>
              </w:rPr>
            </w:pPr>
            <w:r w:rsidRPr="001E02F0">
              <w:rPr>
                <w:b/>
                <w:bCs/>
                <w:sz w:val="22"/>
                <w:szCs w:val="22"/>
              </w:rPr>
              <w:t>000 1 08 0000000 0000 000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E72DF" w:rsidRPr="001E02F0" w:rsidRDefault="001E72DF" w:rsidP="001E72DF">
            <w:pPr>
              <w:rPr>
                <w:b/>
                <w:bCs/>
              </w:rPr>
            </w:pPr>
            <w:r w:rsidRPr="001E02F0">
              <w:rPr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E72DF" w:rsidRPr="006A7F9A" w:rsidRDefault="001E72DF" w:rsidP="001E72DF">
            <w:pPr>
              <w:jc w:val="center"/>
              <w:rPr>
                <w:b/>
                <w:bCs/>
              </w:rPr>
            </w:pPr>
            <w:r w:rsidRPr="006A7F9A">
              <w:rPr>
                <w:b/>
                <w:bCs/>
              </w:rPr>
              <w:t>2 600,000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E72DF" w:rsidRPr="006A7F9A" w:rsidRDefault="001E72DF" w:rsidP="001E72D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72DF" w:rsidRPr="006A7F9A" w:rsidRDefault="001E72DF" w:rsidP="001E72DF">
            <w:pPr>
              <w:jc w:val="center"/>
              <w:rPr>
                <w:b/>
                <w:bCs/>
              </w:rPr>
            </w:pPr>
            <w:r w:rsidRPr="006A7F9A">
              <w:rPr>
                <w:b/>
                <w:bCs/>
              </w:rPr>
              <w:t>2 600,000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E72DF" w:rsidRPr="006A7F9A" w:rsidRDefault="001E72DF" w:rsidP="001E72DF">
            <w:pPr>
              <w:jc w:val="center"/>
              <w:rPr>
                <w:b/>
                <w:bCs/>
              </w:rPr>
            </w:pPr>
            <w:r w:rsidRPr="006A7F9A">
              <w:rPr>
                <w:b/>
                <w:bCs/>
              </w:rPr>
              <w:t>2 700,000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E72DF" w:rsidRPr="006A7F9A" w:rsidRDefault="001E72DF" w:rsidP="001E72DF">
            <w:pPr>
              <w:jc w:val="center"/>
              <w:rPr>
                <w:b/>
                <w:bCs/>
              </w:rPr>
            </w:pPr>
            <w:r w:rsidRPr="006A7F9A">
              <w:rPr>
                <w:b/>
                <w:bCs/>
              </w:rPr>
              <w:t>2 800,000</w:t>
            </w:r>
          </w:p>
        </w:tc>
      </w:tr>
      <w:tr w:rsidR="001E72DF" w:rsidRPr="001E02F0" w:rsidTr="00BC4E3A">
        <w:trPr>
          <w:trHeight w:val="85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E72DF" w:rsidRPr="001E02F0" w:rsidRDefault="001E72DF" w:rsidP="001E72DF">
            <w:pPr>
              <w:jc w:val="center"/>
              <w:rPr>
                <w:b/>
                <w:bCs/>
              </w:rPr>
            </w:pPr>
            <w:r w:rsidRPr="001E02F0">
              <w:rPr>
                <w:b/>
                <w:bCs/>
                <w:sz w:val="22"/>
                <w:szCs w:val="22"/>
              </w:rPr>
              <w:t>000 1 11 00000 00 0000 000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E72DF" w:rsidRPr="001E02F0" w:rsidRDefault="001E72DF" w:rsidP="001E72DF">
            <w:pPr>
              <w:rPr>
                <w:b/>
                <w:bCs/>
              </w:rPr>
            </w:pPr>
            <w:r w:rsidRPr="001E02F0"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E72DF" w:rsidRPr="006A7F9A" w:rsidRDefault="001E72DF" w:rsidP="001E72DF">
            <w:pPr>
              <w:jc w:val="center"/>
              <w:rPr>
                <w:b/>
                <w:bCs/>
              </w:rPr>
            </w:pPr>
            <w:r w:rsidRPr="006A7F9A">
              <w:rPr>
                <w:b/>
                <w:bCs/>
              </w:rPr>
              <w:t>12 766,388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E72DF" w:rsidRPr="006A7F9A" w:rsidRDefault="001E72DF" w:rsidP="001E72D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72DF" w:rsidRPr="006A7F9A" w:rsidRDefault="001E72DF" w:rsidP="001E72DF">
            <w:pPr>
              <w:jc w:val="center"/>
              <w:rPr>
                <w:b/>
                <w:bCs/>
              </w:rPr>
            </w:pPr>
            <w:r w:rsidRPr="006A7F9A">
              <w:rPr>
                <w:b/>
                <w:bCs/>
              </w:rPr>
              <w:t>12 766,388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E72DF" w:rsidRPr="006A7F9A" w:rsidRDefault="001E72DF" w:rsidP="001E72DF">
            <w:pPr>
              <w:jc w:val="center"/>
              <w:rPr>
                <w:b/>
                <w:bCs/>
              </w:rPr>
            </w:pPr>
            <w:r w:rsidRPr="006A7F9A">
              <w:rPr>
                <w:b/>
                <w:bCs/>
              </w:rPr>
              <w:t>13 059,325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E72DF" w:rsidRPr="006A7F9A" w:rsidRDefault="001E72DF" w:rsidP="001E72DF">
            <w:pPr>
              <w:jc w:val="center"/>
              <w:rPr>
                <w:b/>
                <w:bCs/>
              </w:rPr>
            </w:pPr>
            <w:r w:rsidRPr="006A7F9A">
              <w:rPr>
                <w:b/>
                <w:bCs/>
              </w:rPr>
              <w:t>13 059,325</w:t>
            </w:r>
          </w:p>
        </w:tc>
      </w:tr>
      <w:tr w:rsidR="001E72DF" w:rsidRPr="001E02F0" w:rsidTr="00BC4E3A">
        <w:trPr>
          <w:trHeight w:val="211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2DF" w:rsidRPr="001E02F0" w:rsidRDefault="001E72DF" w:rsidP="001E72DF">
            <w:pPr>
              <w:jc w:val="center"/>
              <w:rPr>
                <w:b/>
              </w:rPr>
            </w:pPr>
            <w:r w:rsidRPr="001E02F0">
              <w:rPr>
                <w:b/>
                <w:sz w:val="22"/>
                <w:szCs w:val="22"/>
              </w:rPr>
              <w:t>000 1 11 05000 00 0000 000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2DF" w:rsidRPr="001E02F0" w:rsidRDefault="001E72DF" w:rsidP="001E72DF">
            <w:pPr>
              <w:jc w:val="both"/>
              <w:rPr>
                <w:b/>
              </w:rPr>
            </w:pPr>
            <w:r w:rsidRPr="003F2B68">
              <w:rPr>
                <w:b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</w:t>
            </w:r>
            <w:r w:rsidRPr="001E02F0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2DF" w:rsidRPr="006A7F9A" w:rsidRDefault="001E72DF" w:rsidP="001E72DF">
            <w:pPr>
              <w:jc w:val="center"/>
              <w:rPr>
                <w:b/>
                <w:bCs/>
              </w:rPr>
            </w:pPr>
            <w:r w:rsidRPr="006A7F9A">
              <w:rPr>
                <w:b/>
                <w:bCs/>
              </w:rPr>
              <w:t>10 576,310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DF" w:rsidRPr="006A7F9A" w:rsidRDefault="001E72DF" w:rsidP="001E72D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2DF" w:rsidRPr="006A7F9A" w:rsidRDefault="001E72DF" w:rsidP="001E72DF">
            <w:pPr>
              <w:jc w:val="center"/>
              <w:rPr>
                <w:b/>
                <w:bCs/>
              </w:rPr>
            </w:pPr>
            <w:r w:rsidRPr="006A7F9A">
              <w:rPr>
                <w:b/>
                <w:bCs/>
              </w:rPr>
              <w:t>10 576,310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2DF" w:rsidRPr="006A7F9A" w:rsidRDefault="001E72DF" w:rsidP="001E72DF">
            <w:pPr>
              <w:jc w:val="center"/>
              <w:rPr>
                <w:b/>
                <w:bCs/>
              </w:rPr>
            </w:pPr>
            <w:r w:rsidRPr="006A7F9A">
              <w:rPr>
                <w:b/>
                <w:bCs/>
              </w:rPr>
              <w:t>10 800,000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2DF" w:rsidRPr="006A7F9A" w:rsidRDefault="001E72DF" w:rsidP="001E72DF">
            <w:pPr>
              <w:jc w:val="center"/>
              <w:rPr>
                <w:b/>
                <w:bCs/>
              </w:rPr>
            </w:pPr>
            <w:r w:rsidRPr="006A7F9A">
              <w:rPr>
                <w:b/>
                <w:bCs/>
              </w:rPr>
              <w:t>10 800,000</w:t>
            </w:r>
          </w:p>
        </w:tc>
      </w:tr>
      <w:tr w:rsidR="001E72DF" w:rsidRPr="001E02F0" w:rsidTr="00BC4E3A">
        <w:trPr>
          <w:trHeight w:val="154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2DF" w:rsidRPr="001E02F0" w:rsidRDefault="001E72DF" w:rsidP="001E72DF">
            <w:pPr>
              <w:jc w:val="center"/>
            </w:pPr>
            <w:r w:rsidRPr="001E02F0">
              <w:rPr>
                <w:sz w:val="22"/>
                <w:szCs w:val="22"/>
              </w:rPr>
              <w:t>000 1 11 05013 05 0000 120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2DF" w:rsidRPr="001E02F0" w:rsidRDefault="001E72DF" w:rsidP="001E72DF">
            <w:pPr>
              <w:jc w:val="both"/>
            </w:pPr>
            <w:proofErr w:type="gramStart"/>
            <w:r w:rsidRPr="001E02F0">
              <w:rPr>
                <w:sz w:val="22"/>
                <w:szCs w:val="22"/>
              </w:rPr>
              <w:t xml:space="preserve">Доходы, получаемые в виде арендной платы за земельные участки, государственная собственность на </w:t>
            </w:r>
            <w:r w:rsidRPr="001E02F0">
              <w:rPr>
                <w:sz w:val="22"/>
                <w:szCs w:val="22"/>
              </w:rPr>
              <w:lastRenderedPageBreak/>
              <w:t xml:space="preserve">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 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2DF" w:rsidRPr="006A7F9A" w:rsidRDefault="001E72DF" w:rsidP="001E72DF">
            <w:pPr>
              <w:jc w:val="center"/>
            </w:pPr>
            <w:r w:rsidRPr="006A7F9A">
              <w:lastRenderedPageBreak/>
              <w:t>5 339,510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DF" w:rsidRPr="006A7F9A" w:rsidRDefault="001E72DF" w:rsidP="001E72D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2DF" w:rsidRPr="006A7F9A" w:rsidRDefault="001E72DF" w:rsidP="001E72DF">
            <w:pPr>
              <w:jc w:val="center"/>
            </w:pPr>
            <w:r w:rsidRPr="006A7F9A">
              <w:t>5 339,510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2DF" w:rsidRPr="006A7F9A" w:rsidRDefault="001E72DF" w:rsidP="001E72DF">
            <w:pPr>
              <w:jc w:val="center"/>
            </w:pPr>
            <w:r w:rsidRPr="006A7F9A">
              <w:t>5 400,000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2DF" w:rsidRPr="006A7F9A" w:rsidRDefault="001E72DF" w:rsidP="001E72DF">
            <w:pPr>
              <w:jc w:val="center"/>
            </w:pPr>
            <w:r w:rsidRPr="006A7F9A">
              <w:t>5 400,000</w:t>
            </w:r>
          </w:p>
        </w:tc>
      </w:tr>
      <w:tr w:rsidR="001E72DF" w:rsidRPr="001E02F0" w:rsidTr="00BC4E3A">
        <w:trPr>
          <w:trHeight w:val="14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2DF" w:rsidRPr="001E02F0" w:rsidRDefault="001E72DF" w:rsidP="001E72DF">
            <w:pPr>
              <w:jc w:val="center"/>
            </w:pPr>
            <w:r w:rsidRPr="001E02F0">
              <w:rPr>
                <w:sz w:val="22"/>
                <w:szCs w:val="22"/>
              </w:rPr>
              <w:lastRenderedPageBreak/>
              <w:t>000 1 11 05013 13 0000 120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2DF" w:rsidRPr="001E02F0" w:rsidRDefault="001E72DF" w:rsidP="001E72DF">
            <w:r w:rsidRPr="001E02F0">
              <w:rPr>
                <w:sz w:val="22"/>
                <w:szCs w:val="22"/>
              </w:rPr>
              <w:t>Доходы, получаемые в виде арендной платы  за земельные участки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2DF" w:rsidRPr="006A7F9A" w:rsidRDefault="001E72DF" w:rsidP="001E72DF">
            <w:pPr>
              <w:jc w:val="center"/>
            </w:pPr>
            <w:r w:rsidRPr="006A7F9A">
              <w:t>4 105,200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DF" w:rsidRPr="006A7F9A" w:rsidRDefault="001E72DF" w:rsidP="001E72D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2DF" w:rsidRPr="006A7F9A" w:rsidRDefault="001E72DF" w:rsidP="001E72DF">
            <w:pPr>
              <w:jc w:val="center"/>
            </w:pPr>
            <w:r w:rsidRPr="006A7F9A">
              <w:t>4 105,200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2DF" w:rsidRPr="006A7F9A" w:rsidRDefault="001E72DF" w:rsidP="001E72DF">
            <w:pPr>
              <w:jc w:val="center"/>
            </w:pPr>
            <w:r w:rsidRPr="006A7F9A">
              <w:t>4 200,000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2DF" w:rsidRPr="006A7F9A" w:rsidRDefault="001E72DF" w:rsidP="001E72DF">
            <w:pPr>
              <w:jc w:val="center"/>
            </w:pPr>
            <w:r w:rsidRPr="006A7F9A">
              <w:t>4 200,000</w:t>
            </w:r>
          </w:p>
        </w:tc>
      </w:tr>
      <w:tr w:rsidR="001E72DF" w:rsidRPr="001E02F0" w:rsidTr="00BC4E3A">
        <w:trPr>
          <w:trHeight w:val="12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2DF" w:rsidRPr="001E02F0" w:rsidRDefault="001E72DF" w:rsidP="001E72DF">
            <w:pPr>
              <w:jc w:val="center"/>
            </w:pPr>
            <w:r w:rsidRPr="001E02F0">
              <w:rPr>
                <w:sz w:val="22"/>
                <w:szCs w:val="22"/>
              </w:rPr>
              <w:t>000 1 11 05025 05 0000 120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2DF" w:rsidRPr="001E02F0" w:rsidRDefault="001E72DF" w:rsidP="001E72DF">
            <w:r w:rsidRPr="001E02F0">
              <w:rPr>
                <w:sz w:val="22"/>
                <w:szCs w:val="22"/>
              </w:rPr>
              <w:t>Доходы, получаемые в виде арендной платы</w:t>
            </w:r>
            <w:proofErr w:type="gramStart"/>
            <w:r w:rsidRPr="001E02F0">
              <w:rPr>
                <w:sz w:val="22"/>
                <w:szCs w:val="22"/>
              </w:rPr>
              <w:t xml:space="preserve"> ,</w:t>
            </w:r>
            <w:proofErr w:type="gramEnd"/>
            <w:r w:rsidRPr="001E02F0">
              <w:rPr>
                <w:sz w:val="22"/>
                <w:szCs w:val="22"/>
              </w:rPr>
              <w:t xml:space="preserve"> а также средства от продажи права на заключение договоров аренды за земли находящиеся в собственности  муниципальных районов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2DF" w:rsidRPr="006A7F9A" w:rsidRDefault="001E72DF" w:rsidP="001E72DF">
            <w:pPr>
              <w:jc w:val="center"/>
            </w:pPr>
            <w:r w:rsidRPr="006A7F9A">
              <w:t>1 131,600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DF" w:rsidRPr="006A7F9A" w:rsidRDefault="001E72DF" w:rsidP="001E72D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2DF" w:rsidRPr="006A7F9A" w:rsidRDefault="001E72DF" w:rsidP="001E72DF">
            <w:pPr>
              <w:jc w:val="center"/>
            </w:pPr>
            <w:r w:rsidRPr="006A7F9A">
              <w:t>1 131,600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2DF" w:rsidRPr="006A7F9A" w:rsidRDefault="001E72DF" w:rsidP="001E72DF">
            <w:pPr>
              <w:jc w:val="center"/>
            </w:pPr>
            <w:r w:rsidRPr="006A7F9A">
              <w:t>1 200,000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2DF" w:rsidRPr="006A7F9A" w:rsidRDefault="001E72DF" w:rsidP="001E72DF">
            <w:pPr>
              <w:jc w:val="center"/>
            </w:pPr>
            <w:r w:rsidRPr="006A7F9A">
              <w:t>1 200,000</w:t>
            </w:r>
          </w:p>
        </w:tc>
      </w:tr>
      <w:tr w:rsidR="001E72DF" w:rsidRPr="001E02F0" w:rsidTr="00BC4E3A">
        <w:trPr>
          <w:trHeight w:val="98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2DF" w:rsidRPr="001E02F0" w:rsidRDefault="001E72DF" w:rsidP="001E72DF">
            <w:pPr>
              <w:jc w:val="center"/>
            </w:pPr>
            <w:r w:rsidRPr="001E02F0">
              <w:rPr>
                <w:sz w:val="22"/>
                <w:szCs w:val="22"/>
              </w:rPr>
              <w:t>000 1 11 07015 05 0000 000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2DF" w:rsidRPr="001E02F0" w:rsidRDefault="001E72DF" w:rsidP="001E72DF">
            <w:r w:rsidRPr="001E02F0">
              <w:rPr>
                <w:sz w:val="22"/>
                <w:szCs w:val="22"/>
              </w:rPr>
              <w:t>Доходы от перечисления части прибыли, остающейся после уплаты  налогов и иных обязательных платежей  муниципальных унитарных предприятий, созданных муниципальными районами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2DF" w:rsidRPr="006A7F9A" w:rsidRDefault="001E72DF" w:rsidP="001E72DF">
            <w:pPr>
              <w:jc w:val="center"/>
            </w:pPr>
            <w:r w:rsidRPr="006A7F9A">
              <w:t>451,800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DF" w:rsidRPr="006A7F9A" w:rsidRDefault="001E72DF" w:rsidP="001E72D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2DF" w:rsidRPr="006A7F9A" w:rsidRDefault="001E72DF" w:rsidP="001E72DF">
            <w:pPr>
              <w:jc w:val="center"/>
            </w:pPr>
            <w:r w:rsidRPr="006A7F9A">
              <w:t>451,800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2DF" w:rsidRPr="006A7F9A" w:rsidRDefault="001E72DF" w:rsidP="001E72DF">
            <w:pPr>
              <w:jc w:val="center"/>
            </w:pPr>
            <w:r w:rsidRPr="006A7F9A">
              <w:t>451,800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2DF" w:rsidRPr="006A7F9A" w:rsidRDefault="001E72DF" w:rsidP="001E72DF">
            <w:pPr>
              <w:jc w:val="center"/>
            </w:pPr>
            <w:r w:rsidRPr="006A7F9A">
              <w:t>451,800</w:t>
            </w:r>
          </w:p>
        </w:tc>
      </w:tr>
      <w:tr w:rsidR="001E72DF" w:rsidRPr="001E02F0" w:rsidTr="00BC4E3A">
        <w:trPr>
          <w:trHeight w:val="6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2DF" w:rsidRPr="001E02F0" w:rsidRDefault="001E72DF" w:rsidP="001E72DF">
            <w:pPr>
              <w:jc w:val="center"/>
            </w:pPr>
            <w:r w:rsidRPr="001E02F0">
              <w:rPr>
                <w:sz w:val="22"/>
                <w:szCs w:val="22"/>
              </w:rPr>
              <w:t>000 1 11 09045 05 0000 000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2DF" w:rsidRPr="001E02F0" w:rsidRDefault="001E72DF" w:rsidP="001E72DF">
            <w:r w:rsidRPr="001E02F0">
              <w:rPr>
                <w:sz w:val="22"/>
                <w:szCs w:val="22"/>
              </w:rPr>
              <w:t>Прочие поступления  от использования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2DF" w:rsidRPr="006A7F9A" w:rsidRDefault="001E72DF" w:rsidP="001E72DF">
            <w:pPr>
              <w:jc w:val="center"/>
            </w:pPr>
            <w:r w:rsidRPr="006A7F9A">
              <w:t>1 738,278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DF" w:rsidRPr="006A7F9A" w:rsidRDefault="001E72DF" w:rsidP="001E72D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2DF" w:rsidRPr="006A7F9A" w:rsidRDefault="001E72DF" w:rsidP="001E72DF">
            <w:pPr>
              <w:jc w:val="center"/>
            </w:pPr>
            <w:r w:rsidRPr="006A7F9A">
              <w:t>1 738,278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2DF" w:rsidRPr="006A7F9A" w:rsidRDefault="001E72DF" w:rsidP="001E72DF">
            <w:pPr>
              <w:jc w:val="center"/>
            </w:pPr>
            <w:r w:rsidRPr="006A7F9A">
              <w:t>1 807,525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2DF" w:rsidRPr="006A7F9A" w:rsidRDefault="001E72DF" w:rsidP="001E72DF">
            <w:pPr>
              <w:jc w:val="center"/>
            </w:pPr>
            <w:r w:rsidRPr="006A7F9A">
              <w:t>1 807,525</w:t>
            </w:r>
          </w:p>
        </w:tc>
      </w:tr>
      <w:tr w:rsidR="001E72DF" w:rsidRPr="001E02F0" w:rsidTr="00BC4E3A">
        <w:trPr>
          <w:trHeight w:val="56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E72DF" w:rsidRPr="001E02F0" w:rsidRDefault="001E72DF" w:rsidP="001E72DF">
            <w:pPr>
              <w:jc w:val="center"/>
              <w:rPr>
                <w:b/>
                <w:bCs/>
              </w:rPr>
            </w:pPr>
            <w:r w:rsidRPr="001E02F0">
              <w:rPr>
                <w:b/>
                <w:bCs/>
                <w:sz w:val="22"/>
                <w:szCs w:val="22"/>
              </w:rPr>
              <w:lastRenderedPageBreak/>
              <w:t>000 1 12 00000 00 0000 000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E72DF" w:rsidRPr="001E02F0" w:rsidRDefault="001E72DF" w:rsidP="001E72DF">
            <w:pPr>
              <w:rPr>
                <w:b/>
                <w:bCs/>
              </w:rPr>
            </w:pPr>
            <w:r w:rsidRPr="001E02F0">
              <w:rPr>
                <w:b/>
                <w:bCs/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E72DF" w:rsidRPr="006A7F9A" w:rsidRDefault="001E72DF" w:rsidP="001E72DF">
            <w:pPr>
              <w:jc w:val="center"/>
              <w:rPr>
                <w:b/>
                <w:bCs/>
              </w:rPr>
            </w:pPr>
            <w:r w:rsidRPr="006A7F9A">
              <w:rPr>
                <w:b/>
                <w:bCs/>
              </w:rPr>
              <w:t>1 842,950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E72DF" w:rsidRPr="006A7F9A" w:rsidRDefault="001E72DF" w:rsidP="001E72D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72DF" w:rsidRPr="006A7F9A" w:rsidRDefault="001E72DF" w:rsidP="001E72DF">
            <w:pPr>
              <w:jc w:val="center"/>
              <w:rPr>
                <w:b/>
                <w:bCs/>
              </w:rPr>
            </w:pPr>
            <w:r w:rsidRPr="006A7F9A">
              <w:rPr>
                <w:b/>
                <w:bCs/>
              </w:rPr>
              <w:t>1 842,950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E72DF" w:rsidRPr="006A7F9A" w:rsidRDefault="001E72DF" w:rsidP="001E72DF">
            <w:pPr>
              <w:jc w:val="center"/>
              <w:rPr>
                <w:b/>
                <w:bCs/>
              </w:rPr>
            </w:pPr>
            <w:r w:rsidRPr="006A7F9A">
              <w:rPr>
                <w:b/>
                <w:bCs/>
              </w:rPr>
              <w:t>1 925,880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E72DF" w:rsidRPr="006A7F9A" w:rsidRDefault="001E72DF" w:rsidP="001E72DF">
            <w:pPr>
              <w:jc w:val="center"/>
              <w:rPr>
                <w:b/>
                <w:bCs/>
              </w:rPr>
            </w:pPr>
            <w:r w:rsidRPr="006A7F9A">
              <w:rPr>
                <w:b/>
                <w:bCs/>
              </w:rPr>
              <w:t>2 012,548</w:t>
            </w:r>
          </w:p>
        </w:tc>
      </w:tr>
      <w:tr w:rsidR="001E72DF" w:rsidRPr="001E02F0" w:rsidTr="00BC4E3A">
        <w:trPr>
          <w:trHeight w:val="70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E72DF" w:rsidRPr="001E02F0" w:rsidRDefault="001E72DF" w:rsidP="001E72DF">
            <w:pPr>
              <w:jc w:val="center"/>
              <w:rPr>
                <w:b/>
                <w:bCs/>
              </w:rPr>
            </w:pPr>
            <w:r w:rsidRPr="001E02F0">
              <w:rPr>
                <w:b/>
                <w:bCs/>
                <w:sz w:val="22"/>
                <w:szCs w:val="22"/>
              </w:rPr>
              <w:t xml:space="preserve">000 1 13 00000 00 </w:t>
            </w:r>
            <w:proofErr w:type="spellStart"/>
            <w:r w:rsidRPr="001E02F0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1E02F0">
              <w:rPr>
                <w:b/>
                <w:bCs/>
                <w:sz w:val="22"/>
                <w:szCs w:val="22"/>
              </w:rPr>
              <w:t xml:space="preserve"> 0000 000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E72DF" w:rsidRPr="001E02F0" w:rsidRDefault="001E72DF" w:rsidP="001E72DF">
            <w:pPr>
              <w:rPr>
                <w:b/>
                <w:bCs/>
              </w:rPr>
            </w:pPr>
            <w:r w:rsidRPr="001E02F0">
              <w:rPr>
                <w:b/>
                <w:bCs/>
                <w:sz w:val="22"/>
                <w:szCs w:val="22"/>
              </w:rPr>
              <w:t xml:space="preserve">Доходы от оказания платных услуг  и компенсации затрат государства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E72DF" w:rsidRPr="006A7F9A" w:rsidRDefault="001E72DF" w:rsidP="001E72DF">
            <w:pPr>
              <w:jc w:val="center"/>
              <w:rPr>
                <w:b/>
                <w:bCs/>
              </w:rPr>
            </w:pPr>
            <w:r w:rsidRPr="006A7F9A">
              <w:rPr>
                <w:b/>
                <w:bCs/>
              </w:rPr>
              <w:t>12 065,940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E72DF" w:rsidRPr="006A7F9A" w:rsidRDefault="001E72DF" w:rsidP="001E72D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72DF" w:rsidRPr="006A7F9A" w:rsidRDefault="001E72DF" w:rsidP="001E72DF">
            <w:pPr>
              <w:jc w:val="center"/>
              <w:rPr>
                <w:b/>
                <w:bCs/>
              </w:rPr>
            </w:pPr>
            <w:r w:rsidRPr="006A7F9A">
              <w:rPr>
                <w:b/>
                <w:bCs/>
              </w:rPr>
              <w:t>12 065,940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E72DF" w:rsidRPr="006A7F9A" w:rsidRDefault="001E72DF" w:rsidP="001E72DF">
            <w:pPr>
              <w:jc w:val="center"/>
              <w:rPr>
                <w:b/>
                <w:bCs/>
              </w:rPr>
            </w:pPr>
            <w:r w:rsidRPr="006A7F9A">
              <w:rPr>
                <w:b/>
                <w:bCs/>
              </w:rPr>
              <w:t>12 382,704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E72DF" w:rsidRPr="006A7F9A" w:rsidRDefault="001E72DF" w:rsidP="001E72DF">
            <w:pPr>
              <w:jc w:val="center"/>
              <w:rPr>
                <w:b/>
                <w:bCs/>
              </w:rPr>
            </w:pPr>
            <w:r w:rsidRPr="006A7F9A">
              <w:rPr>
                <w:b/>
                <w:bCs/>
              </w:rPr>
              <w:t>12 842,139</w:t>
            </w:r>
          </w:p>
        </w:tc>
      </w:tr>
      <w:tr w:rsidR="001E72DF" w:rsidRPr="001E02F0" w:rsidTr="00BC4E3A">
        <w:trPr>
          <w:trHeight w:val="56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2DF" w:rsidRPr="001E02F0" w:rsidRDefault="001E72DF" w:rsidP="001E72DF">
            <w:pPr>
              <w:jc w:val="center"/>
              <w:rPr>
                <w:bCs/>
              </w:rPr>
            </w:pPr>
            <w:r w:rsidRPr="001E02F0">
              <w:rPr>
                <w:bCs/>
                <w:sz w:val="22"/>
                <w:szCs w:val="22"/>
              </w:rPr>
              <w:t>000 1 13 01995 05 00 0000 130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2DF" w:rsidRPr="001E02F0" w:rsidRDefault="001E72DF" w:rsidP="001E72DF">
            <w:r w:rsidRPr="001E02F0">
              <w:rPr>
                <w:sz w:val="22"/>
                <w:szCs w:val="22"/>
              </w:rPr>
              <w:t xml:space="preserve">Доходы от оказания платных услуг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2DF" w:rsidRPr="006A7F9A" w:rsidRDefault="001E72DF" w:rsidP="001E72DF">
            <w:pPr>
              <w:jc w:val="center"/>
            </w:pPr>
            <w:r w:rsidRPr="006A7F9A">
              <w:t>11 94</w:t>
            </w:r>
            <w:r w:rsidRPr="006A7F9A">
              <w:rPr>
                <w:lang w:val="en-US"/>
              </w:rPr>
              <w:t>0</w:t>
            </w:r>
            <w:r w:rsidRPr="006A7F9A">
              <w:t>,</w:t>
            </w:r>
            <w:r w:rsidRPr="006A7F9A">
              <w:rPr>
                <w:lang w:val="en-US"/>
              </w:rPr>
              <w:t>94</w:t>
            </w:r>
            <w:r w:rsidRPr="006A7F9A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DF" w:rsidRPr="006A7F9A" w:rsidRDefault="001E72DF" w:rsidP="001E72D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2DF" w:rsidRPr="006A7F9A" w:rsidRDefault="001E72DF" w:rsidP="001E72DF">
            <w:pPr>
              <w:jc w:val="center"/>
            </w:pPr>
            <w:r w:rsidRPr="006A7F9A">
              <w:t>11 94</w:t>
            </w:r>
            <w:r w:rsidRPr="006A7F9A">
              <w:rPr>
                <w:lang w:val="en-US"/>
              </w:rPr>
              <w:t>0</w:t>
            </w:r>
            <w:r w:rsidRPr="006A7F9A">
              <w:t>,</w:t>
            </w:r>
            <w:r w:rsidRPr="006A7F9A">
              <w:rPr>
                <w:lang w:val="en-US"/>
              </w:rPr>
              <w:t>94</w:t>
            </w:r>
            <w:r w:rsidRPr="006A7F9A"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2DF" w:rsidRPr="006A7F9A" w:rsidRDefault="001E72DF" w:rsidP="001E72DF">
            <w:pPr>
              <w:jc w:val="center"/>
            </w:pPr>
            <w:r w:rsidRPr="006A7F9A">
              <w:t>12 382,704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2DF" w:rsidRPr="006A7F9A" w:rsidRDefault="001E72DF" w:rsidP="001E72DF">
            <w:pPr>
              <w:jc w:val="center"/>
            </w:pPr>
            <w:r w:rsidRPr="006A7F9A">
              <w:t>12 842,139</w:t>
            </w:r>
          </w:p>
        </w:tc>
      </w:tr>
      <w:tr w:rsidR="001E72DF" w:rsidRPr="001E02F0" w:rsidTr="00BC4E3A">
        <w:trPr>
          <w:trHeight w:val="6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2DF" w:rsidRPr="001E02F0" w:rsidRDefault="001E72DF" w:rsidP="001E72DF">
            <w:pPr>
              <w:jc w:val="center"/>
              <w:rPr>
                <w:bCs/>
              </w:rPr>
            </w:pPr>
            <w:r w:rsidRPr="001E02F0">
              <w:rPr>
                <w:bCs/>
                <w:sz w:val="22"/>
                <w:szCs w:val="22"/>
              </w:rPr>
              <w:t>000 1 13 02995 05 00 0000 130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2DF" w:rsidRPr="001E02F0" w:rsidRDefault="001E72DF" w:rsidP="001E72DF">
            <w:pPr>
              <w:rPr>
                <w:bCs/>
              </w:rPr>
            </w:pPr>
            <w:r w:rsidRPr="001E02F0">
              <w:rPr>
                <w:bCs/>
                <w:sz w:val="22"/>
                <w:szCs w:val="22"/>
              </w:rPr>
              <w:t xml:space="preserve">Доходы компенсации затрат государства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2DF" w:rsidRPr="006A7F9A" w:rsidRDefault="001E72DF" w:rsidP="001E72DF">
            <w:pPr>
              <w:jc w:val="center"/>
            </w:pPr>
            <w:r w:rsidRPr="006A7F9A">
              <w:t>125,000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DF" w:rsidRPr="006A7F9A" w:rsidRDefault="001E72DF" w:rsidP="001E72DF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2DF" w:rsidRPr="006A7F9A" w:rsidRDefault="001E72DF" w:rsidP="001E72DF">
            <w:pPr>
              <w:jc w:val="center"/>
            </w:pPr>
            <w:r w:rsidRPr="006A7F9A">
              <w:t>125,000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2DF" w:rsidRPr="006A7F9A" w:rsidRDefault="001E72DF" w:rsidP="001E72DF">
            <w:pPr>
              <w:jc w:val="center"/>
              <w:rPr>
                <w:bCs/>
              </w:rPr>
            </w:pPr>
            <w:r w:rsidRPr="006A7F9A">
              <w:rPr>
                <w:b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2DF" w:rsidRPr="006A7F9A" w:rsidRDefault="001E72DF" w:rsidP="001E72DF">
            <w:pPr>
              <w:jc w:val="center"/>
              <w:rPr>
                <w:bCs/>
              </w:rPr>
            </w:pPr>
            <w:r w:rsidRPr="006A7F9A">
              <w:rPr>
                <w:bCs/>
              </w:rPr>
              <w:t> </w:t>
            </w:r>
          </w:p>
        </w:tc>
      </w:tr>
      <w:tr w:rsidR="001E72DF" w:rsidRPr="001E02F0" w:rsidTr="00BC4E3A">
        <w:trPr>
          <w:trHeight w:val="70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E72DF" w:rsidRPr="001853D7" w:rsidRDefault="001E72DF" w:rsidP="001E72DF">
            <w:pPr>
              <w:jc w:val="center"/>
              <w:rPr>
                <w:b/>
                <w:bCs/>
              </w:rPr>
            </w:pPr>
            <w:r w:rsidRPr="001853D7">
              <w:rPr>
                <w:b/>
                <w:bCs/>
                <w:sz w:val="22"/>
                <w:szCs w:val="22"/>
              </w:rPr>
              <w:t>000 1 14 00000 00 0000 000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E72DF" w:rsidRPr="001853D7" w:rsidRDefault="001E72DF" w:rsidP="001E72DF">
            <w:pPr>
              <w:rPr>
                <w:b/>
                <w:bCs/>
              </w:rPr>
            </w:pPr>
            <w:r w:rsidRPr="001853D7">
              <w:rPr>
                <w:b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E72DF" w:rsidRPr="006A7F9A" w:rsidRDefault="001E72DF" w:rsidP="001E72DF">
            <w:pPr>
              <w:jc w:val="center"/>
              <w:rPr>
                <w:b/>
                <w:bCs/>
              </w:rPr>
            </w:pPr>
            <w:r w:rsidRPr="006A7F9A">
              <w:rPr>
                <w:b/>
                <w:bCs/>
              </w:rPr>
              <w:t>6 069,600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72DF" w:rsidRPr="006A7F9A" w:rsidRDefault="001E72DF" w:rsidP="001E72DF">
            <w:pPr>
              <w:jc w:val="center"/>
              <w:rPr>
                <w:b/>
                <w:bCs/>
              </w:rPr>
            </w:pPr>
            <w:r w:rsidRPr="006A7F9A">
              <w:rPr>
                <w:b/>
                <w:bCs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72DF" w:rsidRPr="006A7F9A" w:rsidRDefault="001E72DF" w:rsidP="001E72DF">
            <w:pPr>
              <w:jc w:val="center"/>
              <w:rPr>
                <w:b/>
                <w:bCs/>
              </w:rPr>
            </w:pPr>
            <w:r w:rsidRPr="006A7F9A">
              <w:rPr>
                <w:b/>
                <w:bCs/>
              </w:rPr>
              <w:t>6 169,600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E72DF" w:rsidRPr="006A7F9A" w:rsidRDefault="001E72DF" w:rsidP="001E72DF">
            <w:pPr>
              <w:jc w:val="center"/>
              <w:rPr>
                <w:b/>
                <w:bCs/>
              </w:rPr>
            </w:pPr>
            <w:r w:rsidRPr="006A7F9A">
              <w:rPr>
                <w:b/>
                <w:bCs/>
              </w:rPr>
              <w:t>1 370,600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E72DF" w:rsidRPr="006A7F9A" w:rsidRDefault="001E72DF" w:rsidP="001E72DF">
            <w:pPr>
              <w:jc w:val="center"/>
              <w:rPr>
                <w:b/>
                <w:bCs/>
              </w:rPr>
            </w:pPr>
            <w:r w:rsidRPr="006A7F9A">
              <w:rPr>
                <w:b/>
                <w:bCs/>
              </w:rPr>
              <w:t>1 316,300</w:t>
            </w:r>
          </w:p>
        </w:tc>
      </w:tr>
      <w:tr w:rsidR="001E72DF" w:rsidRPr="001E02F0" w:rsidTr="00BC4E3A">
        <w:trPr>
          <w:trHeight w:val="211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2DF" w:rsidRPr="001E02F0" w:rsidRDefault="001E72DF" w:rsidP="001E72DF">
            <w:pPr>
              <w:jc w:val="center"/>
            </w:pPr>
            <w:r w:rsidRPr="001E02F0">
              <w:rPr>
                <w:sz w:val="22"/>
                <w:szCs w:val="22"/>
              </w:rPr>
              <w:t>000 1 14 02053 05 0000 410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2DF" w:rsidRPr="001E02F0" w:rsidRDefault="001E72DF" w:rsidP="001E72DF">
            <w:r w:rsidRPr="001E02F0">
              <w:rPr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2DF" w:rsidRPr="006A7F9A" w:rsidRDefault="001E72DF" w:rsidP="001E72DF">
            <w:pPr>
              <w:jc w:val="center"/>
            </w:pPr>
            <w:r w:rsidRPr="006A7F9A">
              <w:t>5 619,600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2DF" w:rsidRPr="006A7F9A" w:rsidRDefault="001E72DF" w:rsidP="001E72DF">
            <w:pPr>
              <w:jc w:val="center"/>
            </w:pPr>
            <w:r w:rsidRPr="006A7F9A">
              <w:t>100,000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2DF" w:rsidRPr="006A7F9A" w:rsidRDefault="001E72DF" w:rsidP="001E72DF">
            <w:pPr>
              <w:jc w:val="center"/>
            </w:pPr>
            <w:r w:rsidRPr="006A7F9A">
              <w:rPr>
                <w:lang w:val="en-US"/>
              </w:rPr>
              <w:t>5</w:t>
            </w:r>
            <w:r>
              <w:t xml:space="preserve"> </w:t>
            </w:r>
            <w:r w:rsidRPr="006A7F9A">
              <w:t>7</w:t>
            </w:r>
            <w:r w:rsidRPr="006A7F9A">
              <w:rPr>
                <w:lang w:val="en-US"/>
              </w:rPr>
              <w:t>19</w:t>
            </w:r>
            <w:r w:rsidRPr="006A7F9A">
              <w:t>,600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2DF" w:rsidRPr="006A7F9A" w:rsidRDefault="001E72DF" w:rsidP="001E72DF">
            <w:pPr>
              <w:jc w:val="center"/>
            </w:pPr>
            <w:r w:rsidRPr="006A7F9A">
              <w:t>920,600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2DF" w:rsidRPr="006A7F9A" w:rsidRDefault="001E72DF" w:rsidP="001E72DF">
            <w:pPr>
              <w:jc w:val="center"/>
            </w:pPr>
            <w:r w:rsidRPr="006A7F9A">
              <w:t>866,300</w:t>
            </w:r>
          </w:p>
        </w:tc>
      </w:tr>
      <w:tr w:rsidR="001E72DF" w:rsidRPr="001E02F0" w:rsidTr="00BC4E3A">
        <w:trPr>
          <w:trHeight w:val="98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2DF" w:rsidRPr="001E02F0" w:rsidRDefault="001E72DF" w:rsidP="001E72DF">
            <w:pPr>
              <w:jc w:val="center"/>
            </w:pPr>
            <w:r w:rsidRPr="001E02F0">
              <w:rPr>
                <w:sz w:val="22"/>
                <w:szCs w:val="22"/>
              </w:rPr>
              <w:t>000 1 14 06013 05 0000 430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2DF" w:rsidRPr="001E02F0" w:rsidRDefault="001E72DF" w:rsidP="001E72DF">
            <w:r w:rsidRPr="001E02F0">
              <w:rPr>
                <w:rFonts w:eastAsia="Calibri"/>
                <w:sz w:val="22"/>
                <w:szCs w:val="22"/>
              </w:rPr>
              <w:t xml:space="preserve">Доходы от продажи земельных участков, государственная собственность на которые не разграничена и которые </w:t>
            </w:r>
            <w:proofErr w:type="spellStart"/>
            <w:proofErr w:type="gramStart"/>
            <w:r w:rsidRPr="001E02F0">
              <w:rPr>
                <w:rFonts w:eastAsia="Calibri"/>
                <w:sz w:val="22"/>
                <w:szCs w:val="22"/>
              </w:rPr>
              <w:t>располо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1E02F0">
              <w:rPr>
                <w:rFonts w:eastAsia="Calibri"/>
                <w:sz w:val="22"/>
                <w:szCs w:val="22"/>
              </w:rPr>
              <w:t>жены</w:t>
            </w:r>
            <w:proofErr w:type="gramEnd"/>
            <w:r w:rsidRPr="001E02F0">
              <w:rPr>
                <w:rFonts w:eastAsia="Calibri"/>
                <w:sz w:val="22"/>
                <w:szCs w:val="22"/>
              </w:rPr>
              <w:t xml:space="preserve"> в границах сельских поселений и межселенных территорий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2DF" w:rsidRPr="006A7F9A" w:rsidRDefault="001E72DF" w:rsidP="001E72DF">
            <w:pPr>
              <w:jc w:val="center"/>
            </w:pPr>
            <w:r w:rsidRPr="006A7F9A">
              <w:t>450,000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DF" w:rsidRPr="006A7F9A" w:rsidRDefault="001E72DF" w:rsidP="001E72D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2DF" w:rsidRPr="006A7F9A" w:rsidRDefault="001E72DF" w:rsidP="001E72DF">
            <w:pPr>
              <w:jc w:val="center"/>
            </w:pPr>
            <w:r w:rsidRPr="006A7F9A">
              <w:t>450,000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2DF" w:rsidRPr="006A7F9A" w:rsidRDefault="001E72DF" w:rsidP="001E72DF">
            <w:pPr>
              <w:jc w:val="center"/>
            </w:pPr>
            <w:r w:rsidRPr="006A7F9A">
              <w:t>450,000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2DF" w:rsidRPr="006A7F9A" w:rsidRDefault="001E72DF" w:rsidP="001E72DF">
            <w:pPr>
              <w:jc w:val="center"/>
            </w:pPr>
            <w:r w:rsidRPr="006A7F9A">
              <w:t>450,000</w:t>
            </w:r>
          </w:p>
        </w:tc>
      </w:tr>
      <w:tr w:rsidR="001E72DF" w:rsidRPr="001E02F0" w:rsidTr="00BC4E3A">
        <w:trPr>
          <w:trHeight w:val="2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E72DF" w:rsidRPr="001E02F0" w:rsidRDefault="001E72DF" w:rsidP="001E72DF">
            <w:pPr>
              <w:jc w:val="center"/>
              <w:rPr>
                <w:b/>
                <w:bCs/>
              </w:rPr>
            </w:pPr>
            <w:r w:rsidRPr="001E02F0">
              <w:rPr>
                <w:b/>
                <w:bCs/>
                <w:sz w:val="22"/>
                <w:szCs w:val="22"/>
              </w:rPr>
              <w:lastRenderedPageBreak/>
              <w:t>000 1 16 00000 00 0000 000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E72DF" w:rsidRPr="001E02F0" w:rsidRDefault="001E72DF" w:rsidP="001E72DF">
            <w:pPr>
              <w:rPr>
                <w:b/>
                <w:bCs/>
              </w:rPr>
            </w:pPr>
            <w:r w:rsidRPr="001E02F0">
              <w:rPr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E72DF" w:rsidRPr="006A7F9A" w:rsidRDefault="001E72DF" w:rsidP="001E72DF">
            <w:pPr>
              <w:jc w:val="center"/>
              <w:rPr>
                <w:b/>
                <w:bCs/>
              </w:rPr>
            </w:pPr>
            <w:r w:rsidRPr="006A7F9A">
              <w:rPr>
                <w:b/>
                <w:bCs/>
              </w:rPr>
              <w:t>1 860,000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E72DF" w:rsidRPr="006A7F9A" w:rsidRDefault="001E72DF" w:rsidP="001E72D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72DF" w:rsidRPr="006A7F9A" w:rsidRDefault="001E72DF" w:rsidP="001E72DF">
            <w:pPr>
              <w:jc w:val="center"/>
              <w:rPr>
                <w:b/>
                <w:bCs/>
              </w:rPr>
            </w:pPr>
            <w:r w:rsidRPr="006A7F9A">
              <w:rPr>
                <w:b/>
                <w:bCs/>
              </w:rPr>
              <w:t>1 860,000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E72DF" w:rsidRPr="006A7F9A" w:rsidRDefault="001E72DF" w:rsidP="001E72DF">
            <w:pPr>
              <w:jc w:val="center"/>
              <w:rPr>
                <w:b/>
                <w:bCs/>
              </w:rPr>
            </w:pPr>
            <w:r w:rsidRPr="006A7F9A">
              <w:rPr>
                <w:b/>
                <w:bCs/>
              </w:rPr>
              <w:t>1 930,000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E72DF" w:rsidRPr="006A7F9A" w:rsidRDefault="001E72DF" w:rsidP="001E72DF">
            <w:pPr>
              <w:jc w:val="center"/>
              <w:rPr>
                <w:b/>
                <w:bCs/>
              </w:rPr>
            </w:pPr>
            <w:r w:rsidRPr="006A7F9A">
              <w:rPr>
                <w:b/>
                <w:bCs/>
              </w:rPr>
              <w:t>2 010,000</w:t>
            </w:r>
          </w:p>
        </w:tc>
      </w:tr>
      <w:tr w:rsidR="001E72DF" w:rsidRPr="001E02F0" w:rsidTr="00BC4E3A">
        <w:trPr>
          <w:trHeight w:val="7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  <w:hideMark/>
          </w:tcPr>
          <w:p w:rsidR="001E72DF" w:rsidRPr="001E02F0" w:rsidRDefault="001E72DF" w:rsidP="001E72DF">
            <w:pPr>
              <w:jc w:val="center"/>
              <w:rPr>
                <w:b/>
                <w:bCs/>
              </w:rPr>
            </w:pPr>
            <w:r w:rsidRPr="001E02F0">
              <w:rPr>
                <w:b/>
                <w:bCs/>
                <w:sz w:val="22"/>
                <w:szCs w:val="22"/>
              </w:rPr>
              <w:t>000 2 00 00000 00 0000 000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  <w:hideMark/>
          </w:tcPr>
          <w:p w:rsidR="001E72DF" w:rsidRPr="001E02F0" w:rsidRDefault="001E72DF" w:rsidP="001E72DF">
            <w:pPr>
              <w:rPr>
                <w:b/>
                <w:bCs/>
              </w:rPr>
            </w:pPr>
            <w:r w:rsidRPr="001E02F0">
              <w:rPr>
                <w:b/>
                <w:bCs/>
                <w:sz w:val="22"/>
                <w:szCs w:val="22"/>
              </w:rPr>
              <w:t xml:space="preserve">Безвозмездные поступления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  <w:hideMark/>
          </w:tcPr>
          <w:p w:rsidR="001E72DF" w:rsidRPr="006A7F9A" w:rsidRDefault="001E72DF" w:rsidP="001E72DF">
            <w:pPr>
              <w:jc w:val="center"/>
              <w:rPr>
                <w:b/>
                <w:bCs/>
              </w:rPr>
            </w:pPr>
            <w:r w:rsidRPr="006A7F9A">
              <w:rPr>
                <w:b/>
                <w:bCs/>
              </w:rPr>
              <w:t>299 503,728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1E72DF" w:rsidRPr="006A7F9A" w:rsidRDefault="001E72DF" w:rsidP="001E72DF">
            <w:pPr>
              <w:jc w:val="center"/>
              <w:rPr>
                <w:b/>
                <w:bCs/>
              </w:rPr>
            </w:pPr>
            <w:r w:rsidRPr="006A7F9A">
              <w:rPr>
                <w:b/>
                <w:bCs/>
              </w:rPr>
              <w:t>12 514,578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1E72DF" w:rsidRPr="006A7F9A" w:rsidRDefault="001E72DF" w:rsidP="001E72DF">
            <w:pPr>
              <w:jc w:val="center"/>
              <w:rPr>
                <w:b/>
                <w:bCs/>
              </w:rPr>
            </w:pPr>
            <w:r w:rsidRPr="006A7F9A">
              <w:rPr>
                <w:b/>
                <w:bCs/>
              </w:rPr>
              <w:t>312 018,306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  <w:hideMark/>
          </w:tcPr>
          <w:p w:rsidR="001E72DF" w:rsidRPr="006A7F9A" w:rsidRDefault="001E72DF" w:rsidP="001E72DF">
            <w:pPr>
              <w:jc w:val="center"/>
              <w:rPr>
                <w:b/>
                <w:bCs/>
              </w:rPr>
            </w:pPr>
            <w:r w:rsidRPr="006A7F9A">
              <w:rPr>
                <w:b/>
                <w:bCs/>
              </w:rPr>
              <w:t>244 952,70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  <w:hideMark/>
          </w:tcPr>
          <w:p w:rsidR="001E72DF" w:rsidRPr="006A7F9A" w:rsidRDefault="001E72DF" w:rsidP="001E72DF">
            <w:pPr>
              <w:jc w:val="center"/>
              <w:rPr>
                <w:b/>
                <w:bCs/>
              </w:rPr>
            </w:pPr>
            <w:r w:rsidRPr="006A7F9A">
              <w:rPr>
                <w:b/>
                <w:bCs/>
              </w:rPr>
              <w:t>255 061,10</w:t>
            </w:r>
          </w:p>
        </w:tc>
      </w:tr>
      <w:tr w:rsidR="001E72DF" w:rsidRPr="001E02F0" w:rsidTr="00BC4E3A">
        <w:trPr>
          <w:trHeight w:val="84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1E72DF" w:rsidRPr="001E02F0" w:rsidRDefault="001E72DF" w:rsidP="001E72DF">
            <w:pPr>
              <w:jc w:val="center"/>
              <w:rPr>
                <w:b/>
                <w:bCs/>
              </w:rPr>
            </w:pPr>
            <w:r w:rsidRPr="001E02F0">
              <w:rPr>
                <w:b/>
                <w:bCs/>
                <w:sz w:val="22"/>
                <w:szCs w:val="22"/>
              </w:rPr>
              <w:t>000 2 02 00000 00 0000 000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1E72DF" w:rsidRPr="001E02F0" w:rsidRDefault="001E72DF" w:rsidP="001E72DF">
            <w:pPr>
              <w:rPr>
                <w:b/>
                <w:bCs/>
              </w:rPr>
            </w:pPr>
            <w:r w:rsidRPr="001E02F0">
              <w:rPr>
                <w:b/>
                <w:bCs/>
                <w:sz w:val="22"/>
                <w:szCs w:val="22"/>
              </w:rPr>
              <w:t>Безвозмездные поступления  от других бюджетов  бюджетной системы РФ,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1E72DF" w:rsidRPr="006A7F9A" w:rsidRDefault="001E72DF" w:rsidP="001E72DF">
            <w:pPr>
              <w:jc w:val="center"/>
              <w:rPr>
                <w:b/>
                <w:bCs/>
              </w:rPr>
            </w:pPr>
            <w:r w:rsidRPr="006A7F9A">
              <w:rPr>
                <w:b/>
                <w:bCs/>
              </w:rPr>
              <w:t>298 742,398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1E72DF" w:rsidRPr="006A7F9A" w:rsidRDefault="001E72DF" w:rsidP="001E72DF">
            <w:pPr>
              <w:ind w:right="-109"/>
              <w:jc w:val="center"/>
              <w:rPr>
                <w:b/>
                <w:bCs/>
              </w:rPr>
            </w:pPr>
            <w:r w:rsidRPr="006A7F9A">
              <w:rPr>
                <w:b/>
                <w:bCs/>
              </w:rPr>
              <w:t>12 514,578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1E72DF" w:rsidRPr="006A7F9A" w:rsidRDefault="001E72DF" w:rsidP="001E72DF">
            <w:pPr>
              <w:jc w:val="center"/>
              <w:rPr>
                <w:b/>
                <w:bCs/>
              </w:rPr>
            </w:pPr>
            <w:r w:rsidRPr="006A7F9A">
              <w:rPr>
                <w:b/>
                <w:bCs/>
              </w:rPr>
              <w:t>311 256,976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1E72DF" w:rsidRPr="006A7F9A" w:rsidRDefault="001E72DF" w:rsidP="001E72DF">
            <w:pPr>
              <w:jc w:val="center"/>
              <w:rPr>
                <w:b/>
                <w:bCs/>
              </w:rPr>
            </w:pPr>
            <w:r w:rsidRPr="006A7F9A">
              <w:rPr>
                <w:b/>
                <w:bCs/>
              </w:rPr>
              <w:t>244 952,70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1E72DF" w:rsidRPr="006A7F9A" w:rsidRDefault="001E72DF" w:rsidP="001E72DF">
            <w:pPr>
              <w:jc w:val="center"/>
              <w:rPr>
                <w:b/>
                <w:bCs/>
              </w:rPr>
            </w:pPr>
            <w:r w:rsidRPr="006A7F9A">
              <w:rPr>
                <w:b/>
                <w:bCs/>
              </w:rPr>
              <w:t>255 061,10</w:t>
            </w:r>
          </w:p>
        </w:tc>
      </w:tr>
      <w:tr w:rsidR="001E72DF" w:rsidRPr="001E02F0" w:rsidTr="00BC4E3A">
        <w:trPr>
          <w:trHeight w:val="69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E72DF" w:rsidRPr="001E02F0" w:rsidRDefault="001E72DF" w:rsidP="001E72DF">
            <w:pPr>
              <w:jc w:val="center"/>
              <w:rPr>
                <w:b/>
                <w:bCs/>
              </w:rPr>
            </w:pPr>
            <w:r w:rsidRPr="001E02F0">
              <w:rPr>
                <w:b/>
                <w:bCs/>
                <w:sz w:val="22"/>
                <w:szCs w:val="22"/>
              </w:rPr>
              <w:t>000 2 02 20000 05 0000 151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E72DF" w:rsidRPr="001E02F0" w:rsidRDefault="001E72DF" w:rsidP="001E72DF">
            <w:pPr>
              <w:rPr>
                <w:b/>
                <w:bCs/>
              </w:rPr>
            </w:pPr>
            <w:r w:rsidRPr="001E02F0">
              <w:rPr>
                <w:b/>
                <w:bCs/>
                <w:sz w:val="22"/>
                <w:szCs w:val="22"/>
              </w:rPr>
              <w:t>Субсидии бюджетам муниципальных районов,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E72DF" w:rsidRPr="006A7F9A" w:rsidRDefault="001E72DF" w:rsidP="001E72DF">
            <w:pPr>
              <w:jc w:val="center"/>
              <w:rPr>
                <w:b/>
                <w:bCs/>
              </w:rPr>
            </w:pPr>
            <w:r w:rsidRPr="006A7F9A">
              <w:rPr>
                <w:b/>
                <w:bCs/>
              </w:rPr>
              <w:t>19 725,198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72DF" w:rsidRPr="006A7F9A" w:rsidRDefault="001E72DF" w:rsidP="001E72D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72DF" w:rsidRPr="006A7F9A" w:rsidRDefault="001E72DF" w:rsidP="001E72DF">
            <w:pPr>
              <w:jc w:val="center"/>
              <w:rPr>
                <w:b/>
                <w:bCs/>
              </w:rPr>
            </w:pPr>
            <w:r w:rsidRPr="006A7F9A">
              <w:rPr>
                <w:b/>
                <w:bCs/>
              </w:rPr>
              <w:t>19 725,198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E72DF" w:rsidRPr="006A7F9A" w:rsidRDefault="001E72DF" w:rsidP="001E72DF">
            <w:pPr>
              <w:jc w:val="center"/>
              <w:rPr>
                <w:b/>
                <w:bCs/>
              </w:rPr>
            </w:pPr>
            <w:r w:rsidRPr="006A7F9A">
              <w:rPr>
                <w:b/>
                <w:bCs/>
              </w:rPr>
              <w:t>15 110,90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E72DF" w:rsidRPr="006A7F9A" w:rsidRDefault="001E72DF" w:rsidP="001E72DF">
            <w:pPr>
              <w:jc w:val="center"/>
              <w:rPr>
                <w:b/>
                <w:bCs/>
              </w:rPr>
            </w:pPr>
            <w:r w:rsidRPr="006A7F9A">
              <w:rPr>
                <w:b/>
                <w:bCs/>
              </w:rPr>
              <w:t>15 110,90</w:t>
            </w:r>
          </w:p>
        </w:tc>
      </w:tr>
      <w:tr w:rsidR="001E72DF" w:rsidRPr="001E02F0" w:rsidTr="00BC4E3A">
        <w:trPr>
          <w:trHeight w:val="70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2DF" w:rsidRPr="001E02F0" w:rsidRDefault="001E72DF" w:rsidP="001E72DF">
            <w:pPr>
              <w:jc w:val="center"/>
            </w:pPr>
            <w:r>
              <w:rPr>
                <w:sz w:val="22"/>
                <w:szCs w:val="22"/>
              </w:rPr>
              <w:t>000 2 02 25097 05 0000 151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2DF" w:rsidRPr="001E02F0" w:rsidRDefault="001E72DF" w:rsidP="001E72DF">
            <w:pPr>
              <w:rPr>
                <w:bCs/>
                <w:color w:val="000000"/>
              </w:rPr>
            </w:pPr>
            <w:r w:rsidRPr="00E04790">
              <w:rPr>
                <w:bCs/>
                <w:color w:val="000000"/>
                <w:sz w:val="22"/>
                <w:szCs w:val="22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2DF" w:rsidRPr="006A7F9A" w:rsidRDefault="001E72DF" w:rsidP="001E72DF">
            <w:pPr>
              <w:jc w:val="center"/>
              <w:rPr>
                <w:bCs/>
              </w:rPr>
            </w:pPr>
          </w:p>
          <w:p w:rsidR="001E72DF" w:rsidRPr="006A7F9A" w:rsidRDefault="001E72DF" w:rsidP="001E72DF">
            <w:pPr>
              <w:jc w:val="center"/>
              <w:rPr>
                <w:bCs/>
              </w:rPr>
            </w:pPr>
          </w:p>
          <w:p w:rsidR="001E72DF" w:rsidRPr="006A7F9A" w:rsidRDefault="001E72DF" w:rsidP="001E72DF">
            <w:pPr>
              <w:jc w:val="center"/>
              <w:rPr>
                <w:bCs/>
              </w:rPr>
            </w:pPr>
          </w:p>
          <w:p w:rsidR="001E72DF" w:rsidRPr="006A7F9A" w:rsidRDefault="001E72DF" w:rsidP="001E72DF">
            <w:pPr>
              <w:jc w:val="center"/>
              <w:rPr>
                <w:bCs/>
              </w:rPr>
            </w:pPr>
          </w:p>
          <w:p w:rsidR="001E72DF" w:rsidRPr="006A7F9A" w:rsidRDefault="001E72DF" w:rsidP="001E72DF">
            <w:pPr>
              <w:jc w:val="center"/>
              <w:rPr>
                <w:bCs/>
              </w:rPr>
            </w:pPr>
          </w:p>
          <w:p w:rsidR="001E72DF" w:rsidRPr="006A7F9A" w:rsidRDefault="001E72DF" w:rsidP="001E72DF">
            <w:pPr>
              <w:jc w:val="center"/>
              <w:rPr>
                <w:bCs/>
              </w:rPr>
            </w:pPr>
            <w:r w:rsidRPr="006A7F9A">
              <w:rPr>
                <w:bCs/>
              </w:rPr>
              <w:t>1 513,025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DF" w:rsidRPr="006A7F9A" w:rsidRDefault="001E72DF" w:rsidP="001E72DF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DF" w:rsidRPr="006A7F9A" w:rsidRDefault="001E72DF" w:rsidP="001E72DF">
            <w:pPr>
              <w:jc w:val="center"/>
              <w:rPr>
                <w:bCs/>
              </w:rPr>
            </w:pPr>
          </w:p>
          <w:p w:rsidR="001E72DF" w:rsidRPr="006A7F9A" w:rsidRDefault="001E72DF" w:rsidP="001E72DF">
            <w:pPr>
              <w:jc w:val="center"/>
              <w:rPr>
                <w:bCs/>
              </w:rPr>
            </w:pPr>
          </w:p>
          <w:p w:rsidR="001E72DF" w:rsidRPr="006A7F9A" w:rsidRDefault="001E72DF" w:rsidP="001E72DF">
            <w:pPr>
              <w:jc w:val="center"/>
              <w:rPr>
                <w:bCs/>
              </w:rPr>
            </w:pPr>
          </w:p>
          <w:p w:rsidR="001E72DF" w:rsidRPr="006A7F9A" w:rsidRDefault="001E72DF" w:rsidP="001E72DF">
            <w:pPr>
              <w:jc w:val="center"/>
              <w:rPr>
                <w:bCs/>
              </w:rPr>
            </w:pPr>
          </w:p>
          <w:p w:rsidR="001E72DF" w:rsidRPr="006A7F9A" w:rsidRDefault="001E72DF" w:rsidP="001E72DF">
            <w:pPr>
              <w:jc w:val="center"/>
              <w:rPr>
                <w:bCs/>
              </w:rPr>
            </w:pPr>
          </w:p>
          <w:p w:rsidR="001E72DF" w:rsidRPr="006A7F9A" w:rsidRDefault="001E72DF" w:rsidP="001E72DF">
            <w:pPr>
              <w:jc w:val="center"/>
              <w:rPr>
                <w:bCs/>
              </w:rPr>
            </w:pPr>
            <w:r w:rsidRPr="006A7F9A">
              <w:rPr>
                <w:bCs/>
              </w:rPr>
              <w:t>1 513,025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2DF" w:rsidRPr="006A7F9A" w:rsidRDefault="001E72DF" w:rsidP="001E72DF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2DF" w:rsidRPr="006A7F9A" w:rsidRDefault="001E72DF" w:rsidP="001E72DF">
            <w:pPr>
              <w:jc w:val="center"/>
              <w:rPr>
                <w:bCs/>
              </w:rPr>
            </w:pPr>
          </w:p>
        </w:tc>
      </w:tr>
      <w:tr w:rsidR="001E72DF" w:rsidRPr="001E02F0" w:rsidTr="00BC4E3A">
        <w:trPr>
          <w:trHeight w:val="70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2DF" w:rsidRDefault="001E72DF" w:rsidP="001E72DF">
            <w:pPr>
              <w:jc w:val="center"/>
            </w:pPr>
            <w:r>
              <w:rPr>
                <w:sz w:val="22"/>
                <w:szCs w:val="22"/>
              </w:rPr>
              <w:t>000 2 02 25467 05 0000 151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2DF" w:rsidRPr="00E04790" w:rsidRDefault="001E72DF" w:rsidP="001E72DF">
            <w:pPr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Субсидии из областного бюджета бюджетам муниципальных образований </w:t>
            </w:r>
            <w:proofErr w:type="gramStart"/>
            <w:r>
              <w:rPr>
                <w:bCs/>
                <w:color w:val="000000"/>
                <w:sz w:val="22"/>
                <w:szCs w:val="22"/>
              </w:rPr>
              <w:t>ВО</w:t>
            </w:r>
            <w:proofErr w:type="gramEnd"/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bCs/>
                <w:color w:val="000000"/>
                <w:sz w:val="22"/>
                <w:szCs w:val="22"/>
              </w:rPr>
              <w:t>на</w:t>
            </w:r>
            <w:proofErr w:type="gramEnd"/>
            <w:r>
              <w:rPr>
                <w:bCs/>
                <w:color w:val="000000"/>
                <w:sz w:val="22"/>
                <w:szCs w:val="22"/>
              </w:rPr>
              <w:t xml:space="preserve"> обеспечение и развития и укрепления материально- технической базы домов культуры в населенных пунктах с числом жителей до 50 тыс.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2DF" w:rsidRPr="006A7F9A" w:rsidRDefault="001E72DF" w:rsidP="001E72DF">
            <w:pPr>
              <w:jc w:val="center"/>
              <w:rPr>
                <w:bCs/>
              </w:rPr>
            </w:pPr>
            <w:r w:rsidRPr="006A7F9A">
              <w:rPr>
                <w:bCs/>
              </w:rPr>
              <w:t>1 033,200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2DF" w:rsidRPr="006A7F9A" w:rsidRDefault="001E72DF" w:rsidP="001E72DF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2DF" w:rsidRPr="006A7F9A" w:rsidRDefault="001E72DF" w:rsidP="001E72DF">
            <w:pPr>
              <w:jc w:val="center"/>
              <w:rPr>
                <w:bCs/>
              </w:rPr>
            </w:pPr>
            <w:r w:rsidRPr="006A7F9A">
              <w:rPr>
                <w:bCs/>
              </w:rPr>
              <w:t>1 033,200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2DF" w:rsidRPr="006A7F9A" w:rsidRDefault="001E72DF" w:rsidP="001E72DF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2DF" w:rsidRPr="006A7F9A" w:rsidRDefault="001E72DF" w:rsidP="001E72DF">
            <w:pPr>
              <w:jc w:val="center"/>
              <w:rPr>
                <w:bCs/>
              </w:rPr>
            </w:pPr>
          </w:p>
        </w:tc>
      </w:tr>
      <w:tr w:rsidR="001E72DF" w:rsidRPr="001E02F0" w:rsidTr="00BC4E3A">
        <w:trPr>
          <w:trHeight w:val="70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2DF" w:rsidRPr="001E02F0" w:rsidRDefault="001E72DF" w:rsidP="001E72DF">
            <w:pPr>
              <w:jc w:val="center"/>
            </w:pPr>
            <w:r w:rsidRPr="001E02F0">
              <w:rPr>
                <w:sz w:val="22"/>
                <w:szCs w:val="22"/>
              </w:rPr>
              <w:t>000 2 02 29999 05 0000 151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2DF" w:rsidRPr="001E02F0" w:rsidRDefault="001E72DF" w:rsidP="001E72DF">
            <w:pPr>
              <w:rPr>
                <w:bCs/>
                <w:color w:val="000000"/>
              </w:rPr>
            </w:pPr>
            <w:r w:rsidRPr="001E02F0">
              <w:rPr>
                <w:bCs/>
                <w:color w:val="000000"/>
                <w:sz w:val="22"/>
                <w:szCs w:val="22"/>
              </w:rPr>
              <w:t>Прочие субсидии</w:t>
            </w:r>
            <w:r w:rsidRPr="001E02F0">
              <w:rPr>
                <w:color w:val="000000"/>
                <w:sz w:val="22"/>
                <w:szCs w:val="22"/>
              </w:rPr>
              <w:t xml:space="preserve"> муниципальным районам,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2DF" w:rsidRPr="006A7F9A" w:rsidRDefault="001E72DF" w:rsidP="001E72DF">
            <w:pPr>
              <w:jc w:val="center"/>
              <w:rPr>
                <w:bCs/>
              </w:rPr>
            </w:pPr>
            <w:r w:rsidRPr="006A7F9A">
              <w:rPr>
                <w:bCs/>
              </w:rPr>
              <w:t>17 178,973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2DF" w:rsidRPr="006A7F9A" w:rsidRDefault="001E72DF" w:rsidP="001E72DF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2DF" w:rsidRPr="006A7F9A" w:rsidRDefault="001E72DF" w:rsidP="001E72DF">
            <w:pPr>
              <w:jc w:val="center"/>
              <w:rPr>
                <w:bCs/>
              </w:rPr>
            </w:pPr>
            <w:r w:rsidRPr="006A7F9A">
              <w:rPr>
                <w:bCs/>
              </w:rPr>
              <w:t>17 178,973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2DF" w:rsidRPr="006A7F9A" w:rsidRDefault="001E72DF" w:rsidP="001E72DF">
            <w:pPr>
              <w:jc w:val="center"/>
              <w:rPr>
                <w:bCs/>
              </w:rPr>
            </w:pPr>
            <w:r w:rsidRPr="006A7F9A">
              <w:rPr>
                <w:bCs/>
              </w:rPr>
              <w:t>15 110,900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2DF" w:rsidRPr="006A7F9A" w:rsidRDefault="001E72DF" w:rsidP="001E72DF">
            <w:pPr>
              <w:jc w:val="center"/>
              <w:rPr>
                <w:bCs/>
              </w:rPr>
            </w:pPr>
            <w:r w:rsidRPr="006A7F9A">
              <w:rPr>
                <w:bCs/>
              </w:rPr>
              <w:t>15 110,900</w:t>
            </w:r>
          </w:p>
        </w:tc>
      </w:tr>
      <w:tr w:rsidR="001E72DF" w:rsidRPr="001E02F0" w:rsidTr="00BC4E3A">
        <w:trPr>
          <w:trHeight w:val="83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2DF" w:rsidRPr="001E02F0" w:rsidRDefault="001E72DF" w:rsidP="001E72DF">
            <w:pPr>
              <w:jc w:val="center"/>
            </w:pPr>
            <w:r w:rsidRPr="001E02F0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2DF" w:rsidRPr="001E02F0" w:rsidRDefault="001E72DF" w:rsidP="001E72DF">
            <w:pPr>
              <w:rPr>
                <w:color w:val="000000"/>
              </w:rPr>
            </w:pPr>
            <w:r w:rsidRPr="001E02F0">
              <w:rPr>
                <w:color w:val="000000"/>
                <w:sz w:val="22"/>
                <w:szCs w:val="22"/>
              </w:rPr>
              <w:t xml:space="preserve">Субсидии на обеспечение сбалансированности местных бюджетов  бюджетам  муниципальных образований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2DF" w:rsidRPr="006A7F9A" w:rsidRDefault="001E72DF" w:rsidP="001E72DF">
            <w:pPr>
              <w:jc w:val="center"/>
            </w:pPr>
            <w:r w:rsidRPr="006A7F9A">
              <w:t>12 833,000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2DF" w:rsidRPr="006A7F9A" w:rsidRDefault="001E72DF" w:rsidP="001E72DF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2DF" w:rsidRPr="006A7F9A" w:rsidRDefault="001E72DF" w:rsidP="001E72DF">
            <w:pPr>
              <w:jc w:val="center"/>
              <w:rPr>
                <w:bCs/>
              </w:rPr>
            </w:pPr>
            <w:r>
              <w:rPr>
                <w:bCs/>
              </w:rPr>
              <w:t>12 833,000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2DF" w:rsidRPr="006A7F9A" w:rsidRDefault="001E72DF" w:rsidP="001E72DF">
            <w:pPr>
              <w:jc w:val="center"/>
              <w:rPr>
                <w:bCs/>
              </w:rPr>
            </w:pPr>
            <w:r w:rsidRPr="006A7F9A">
              <w:rPr>
                <w:bCs/>
              </w:rPr>
              <w:t>12 833,000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2DF" w:rsidRPr="006A7F9A" w:rsidRDefault="001E72DF" w:rsidP="001E72DF">
            <w:pPr>
              <w:jc w:val="center"/>
              <w:rPr>
                <w:bCs/>
              </w:rPr>
            </w:pPr>
            <w:r w:rsidRPr="006A7F9A">
              <w:rPr>
                <w:bCs/>
              </w:rPr>
              <w:t>12 833,000</w:t>
            </w:r>
          </w:p>
        </w:tc>
      </w:tr>
      <w:tr w:rsidR="001E72DF" w:rsidRPr="001E02F0" w:rsidTr="00BC4E3A">
        <w:trPr>
          <w:trHeight w:val="12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2DF" w:rsidRPr="001E02F0" w:rsidRDefault="001E72DF" w:rsidP="001E72DF">
            <w:pPr>
              <w:jc w:val="center"/>
            </w:pPr>
            <w:r w:rsidRPr="001E02F0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2DF" w:rsidRPr="001E02F0" w:rsidRDefault="001E72DF" w:rsidP="001E72DF">
            <w:pPr>
              <w:rPr>
                <w:color w:val="000000"/>
              </w:rPr>
            </w:pPr>
            <w:r w:rsidRPr="001E02F0">
              <w:rPr>
                <w:color w:val="000000"/>
                <w:sz w:val="22"/>
                <w:szCs w:val="22"/>
              </w:rPr>
              <w:t>Субсидии на организацию отдыха детей в каникулярный период в лагерях дневного пребывания  на базе  муниципальных  образовательных учреждений  Волгоградской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2DF" w:rsidRPr="006A7F9A" w:rsidRDefault="001E72DF" w:rsidP="001E72DF">
            <w:pPr>
              <w:jc w:val="center"/>
            </w:pPr>
            <w:r w:rsidRPr="006A7F9A">
              <w:t>2 009,400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DF" w:rsidRPr="006A7F9A" w:rsidRDefault="001E72DF" w:rsidP="001E72DF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DF" w:rsidRPr="006A7F9A" w:rsidRDefault="001E72DF" w:rsidP="001E72DF">
            <w:pPr>
              <w:jc w:val="center"/>
              <w:rPr>
                <w:bCs/>
              </w:rPr>
            </w:pPr>
          </w:p>
          <w:p w:rsidR="001E72DF" w:rsidRPr="006A7F9A" w:rsidRDefault="001E72DF" w:rsidP="001E72DF">
            <w:pPr>
              <w:jc w:val="center"/>
              <w:rPr>
                <w:bCs/>
              </w:rPr>
            </w:pPr>
          </w:p>
          <w:p w:rsidR="001E72DF" w:rsidRPr="006A7F9A" w:rsidRDefault="001E72DF" w:rsidP="001E72DF">
            <w:pPr>
              <w:jc w:val="center"/>
              <w:rPr>
                <w:bCs/>
              </w:rPr>
            </w:pPr>
          </w:p>
          <w:p w:rsidR="001E72DF" w:rsidRPr="006A7F9A" w:rsidRDefault="001E72DF" w:rsidP="001E72DF">
            <w:pPr>
              <w:jc w:val="center"/>
              <w:rPr>
                <w:bCs/>
              </w:rPr>
            </w:pPr>
          </w:p>
          <w:p w:rsidR="001E72DF" w:rsidRPr="006A7F9A" w:rsidRDefault="001E72DF" w:rsidP="001E72DF">
            <w:pPr>
              <w:jc w:val="center"/>
              <w:rPr>
                <w:bCs/>
              </w:rPr>
            </w:pPr>
          </w:p>
          <w:p w:rsidR="001E72DF" w:rsidRPr="006A7F9A" w:rsidRDefault="001E72DF" w:rsidP="001E72DF">
            <w:pPr>
              <w:jc w:val="center"/>
              <w:rPr>
                <w:bCs/>
              </w:rPr>
            </w:pPr>
            <w:r w:rsidRPr="006A7F9A">
              <w:rPr>
                <w:bCs/>
              </w:rPr>
              <w:t>2 009,400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2DF" w:rsidRPr="006A7F9A" w:rsidRDefault="001E72DF" w:rsidP="001E72DF">
            <w:pPr>
              <w:jc w:val="center"/>
              <w:rPr>
                <w:bCs/>
              </w:rPr>
            </w:pPr>
            <w:r w:rsidRPr="006A7F9A">
              <w:rPr>
                <w:bCs/>
              </w:rPr>
              <w:t>2 009,400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2DF" w:rsidRPr="006A7F9A" w:rsidRDefault="001E72DF" w:rsidP="001E72DF">
            <w:pPr>
              <w:jc w:val="center"/>
              <w:rPr>
                <w:bCs/>
              </w:rPr>
            </w:pPr>
            <w:r w:rsidRPr="006A7F9A">
              <w:rPr>
                <w:bCs/>
              </w:rPr>
              <w:t>2 009,400</w:t>
            </w:r>
          </w:p>
        </w:tc>
      </w:tr>
      <w:tr w:rsidR="001E72DF" w:rsidRPr="001E02F0" w:rsidTr="00BC4E3A">
        <w:trPr>
          <w:trHeight w:val="83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2DF" w:rsidRPr="001E02F0" w:rsidRDefault="001E72DF" w:rsidP="001E72DF">
            <w:pPr>
              <w:jc w:val="center"/>
            </w:pPr>
            <w:r w:rsidRPr="001E02F0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2DF" w:rsidRPr="001E02F0" w:rsidRDefault="001E72DF" w:rsidP="001E72DF">
            <w:pPr>
              <w:rPr>
                <w:color w:val="000000"/>
              </w:rPr>
            </w:pPr>
            <w:r w:rsidRPr="001E02F0">
              <w:rPr>
                <w:color w:val="000000"/>
                <w:sz w:val="22"/>
                <w:szCs w:val="22"/>
              </w:rPr>
              <w:t xml:space="preserve">Субсидии бюджетам муниципальных образований  для решения отдельны вопросов местного значения в сфере  дополнительного образования детей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2DF" w:rsidRPr="006A7F9A" w:rsidRDefault="001E72DF" w:rsidP="001E72DF">
            <w:pPr>
              <w:jc w:val="center"/>
            </w:pPr>
            <w:r w:rsidRPr="006A7F9A">
              <w:t>252,900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DF" w:rsidRPr="006A7F9A" w:rsidRDefault="001E72DF" w:rsidP="001E72D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DF" w:rsidRPr="006A7F9A" w:rsidRDefault="001E72DF" w:rsidP="001E72DF">
            <w:pPr>
              <w:jc w:val="center"/>
            </w:pPr>
          </w:p>
          <w:p w:rsidR="001E72DF" w:rsidRPr="006A7F9A" w:rsidRDefault="001E72DF" w:rsidP="001E72DF">
            <w:pPr>
              <w:jc w:val="center"/>
            </w:pPr>
          </w:p>
          <w:p w:rsidR="001E72DF" w:rsidRPr="006A7F9A" w:rsidRDefault="001E72DF" w:rsidP="001E72DF">
            <w:pPr>
              <w:jc w:val="center"/>
            </w:pPr>
          </w:p>
          <w:p w:rsidR="001E72DF" w:rsidRPr="006A7F9A" w:rsidRDefault="001E72DF" w:rsidP="001E72DF">
            <w:pPr>
              <w:jc w:val="center"/>
            </w:pPr>
            <w:r w:rsidRPr="006A7F9A">
              <w:t>252,900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2DF" w:rsidRPr="006A7F9A" w:rsidRDefault="001E72DF" w:rsidP="001E72DF">
            <w:pPr>
              <w:jc w:val="center"/>
            </w:pPr>
            <w:r w:rsidRPr="006A7F9A">
              <w:t>268,500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2DF" w:rsidRPr="006A7F9A" w:rsidRDefault="001E72DF" w:rsidP="001E72DF">
            <w:pPr>
              <w:jc w:val="center"/>
            </w:pPr>
            <w:r w:rsidRPr="006A7F9A">
              <w:t>268,500</w:t>
            </w:r>
          </w:p>
        </w:tc>
      </w:tr>
      <w:tr w:rsidR="001E72DF" w:rsidRPr="001E02F0" w:rsidTr="00BC4E3A">
        <w:trPr>
          <w:trHeight w:val="83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2DF" w:rsidRDefault="001E72DF" w:rsidP="001E72DF">
            <w:pPr>
              <w:jc w:val="center"/>
            </w:pPr>
          </w:p>
          <w:p w:rsidR="001E72DF" w:rsidRPr="001E02F0" w:rsidRDefault="001E72DF" w:rsidP="001E72D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2DF" w:rsidRPr="001E02F0" w:rsidRDefault="001E72DF" w:rsidP="001E72DF">
            <w:pPr>
              <w:rPr>
                <w:color w:val="000000"/>
              </w:rPr>
            </w:pPr>
            <w:r w:rsidRPr="00E04790">
              <w:rPr>
                <w:color w:val="000000"/>
                <w:sz w:val="22"/>
                <w:szCs w:val="22"/>
              </w:rPr>
              <w:t>Субсидии</w:t>
            </w:r>
            <w:r>
              <w:rPr>
                <w:color w:val="000000"/>
                <w:sz w:val="22"/>
                <w:szCs w:val="22"/>
              </w:rPr>
              <w:t xml:space="preserve"> из областного бюджета </w:t>
            </w:r>
            <w:r w:rsidRPr="00E04790">
              <w:rPr>
                <w:color w:val="000000"/>
                <w:sz w:val="22"/>
                <w:szCs w:val="22"/>
              </w:rPr>
              <w:t xml:space="preserve"> на софинансирование</w:t>
            </w:r>
            <w:r>
              <w:rPr>
                <w:color w:val="000000"/>
                <w:sz w:val="22"/>
                <w:szCs w:val="22"/>
              </w:rPr>
              <w:t xml:space="preserve"> расходных обязательств, возникающих в связи с доведением до сведения жителей </w:t>
            </w:r>
            <w:r w:rsidRPr="00E04790">
              <w:rPr>
                <w:color w:val="000000"/>
                <w:sz w:val="22"/>
                <w:szCs w:val="22"/>
              </w:rPr>
              <w:t xml:space="preserve"> официальной информации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2DF" w:rsidRPr="006A7F9A" w:rsidRDefault="001E72DF" w:rsidP="001E72DF">
            <w:pPr>
              <w:jc w:val="center"/>
            </w:pPr>
          </w:p>
          <w:p w:rsidR="001E72DF" w:rsidRPr="006A7F9A" w:rsidRDefault="001E72DF" w:rsidP="001E72DF">
            <w:pPr>
              <w:jc w:val="center"/>
            </w:pPr>
          </w:p>
          <w:p w:rsidR="001E72DF" w:rsidRPr="006A7F9A" w:rsidRDefault="001E72DF" w:rsidP="001E72DF">
            <w:pPr>
              <w:jc w:val="center"/>
            </w:pPr>
            <w:r w:rsidRPr="006A7F9A">
              <w:t>400,073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DF" w:rsidRPr="006A7F9A" w:rsidRDefault="001E72DF" w:rsidP="001E72D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DF" w:rsidRPr="006A7F9A" w:rsidRDefault="001E72DF" w:rsidP="001E72DF">
            <w:pPr>
              <w:jc w:val="center"/>
            </w:pPr>
          </w:p>
          <w:p w:rsidR="001E72DF" w:rsidRPr="006A7F9A" w:rsidRDefault="001E72DF" w:rsidP="001E72DF">
            <w:pPr>
              <w:jc w:val="center"/>
            </w:pPr>
          </w:p>
          <w:p w:rsidR="001E72DF" w:rsidRPr="006A7F9A" w:rsidRDefault="001E72DF" w:rsidP="001E72DF">
            <w:pPr>
              <w:jc w:val="center"/>
            </w:pPr>
            <w:r w:rsidRPr="006A7F9A">
              <w:t>400,073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2DF" w:rsidRPr="006A7F9A" w:rsidRDefault="001E72DF" w:rsidP="001E72D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2DF" w:rsidRPr="006A7F9A" w:rsidRDefault="001E72DF" w:rsidP="001E72DF">
            <w:pPr>
              <w:jc w:val="center"/>
            </w:pPr>
          </w:p>
        </w:tc>
      </w:tr>
      <w:tr w:rsidR="001E72DF" w:rsidRPr="001E02F0" w:rsidTr="00BC4E3A">
        <w:trPr>
          <w:trHeight w:val="83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2DF" w:rsidRDefault="001E72DF" w:rsidP="001E72D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2DF" w:rsidRPr="00E04790" w:rsidRDefault="001E72DF" w:rsidP="001E72DF">
            <w:pPr>
              <w:rPr>
                <w:color w:val="000000"/>
              </w:rPr>
            </w:pPr>
            <w:r w:rsidRPr="0056155B">
              <w:rPr>
                <w:color w:val="000000"/>
                <w:sz w:val="20"/>
                <w:szCs w:val="20"/>
              </w:rPr>
              <w:t xml:space="preserve">Субсидия на приобретение и замену оконных </w:t>
            </w:r>
            <w:proofErr w:type="gramStart"/>
            <w:r>
              <w:rPr>
                <w:color w:val="000000"/>
                <w:sz w:val="20"/>
                <w:szCs w:val="20"/>
              </w:rPr>
              <w:t>б</w:t>
            </w:r>
            <w:r w:rsidRPr="0056155B">
              <w:rPr>
                <w:color w:val="000000"/>
                <w:sz w:val="20"/>
                <w:szCs w:val="20"/>
              </w:rPr>
              <w:t>локов</w:t>
            </w:r>
            <w:proofErr w:type="gramEnd"/>
            <w:r w:rsidRPr="0056155B">
              <w:rPr>
                <w:color w:val="000000"/>
                <w:sz w:val="20"/>
                <w:szCs w:val="20"/>
              </w:rPr>
              <w:t xml:space="preserve"> и выполнение необходимых для этого работ в зданиях муниципальных образовательных организаций Волгоградской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2DF" w:rsidRPr="006A7F9A" w:rsidRDefault="001E72DF" w:rsidP="001E72DF">
            <w:pPr>
              <w:jc w:val="center"/>
            </w:pPr>
            <w:r w:rsidRPr="006A7F9A">
              <w:t>1 683,600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DF" w:rsidRPr="006A7F9A" w:rsidRDefault="001E72DF" w:rsidP="001E72D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DF" w:rsidRPr="006A7F9A" w:rsidRDefault="001E72DF" w:rsidP="001E72DF">
            <w:pPr>
              <w:jc w:val="center"/>
            </w:pPr>
            <w:r w:rsidRPr="006A7F9A">
              <w:t>1 683,600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2DF" w:rsidRPr="006A7F9A" w:rsidRDefault="001E72DF" w:rsidP="001E72D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2DF" w:rsidRPr="006A7F9A" w:rsidRDefault="001E72DF" w:rsidP="001E72DF">
            <w:pPr>
              <w:jc w:val="center"/>
            </w:pPr>
          </w:p>
        </w:tc>
      </w:tr>
      <w:tr w:rsidR="001E72DF" w:rsidRPr="001E02F0" w:rsidTr="00BC4E3A">
        <w:trPr>
          <w:trHeight w:val="8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E72DF" w:rsidRPr="001E02F0" w:rsidRDefault="001E72DF" w:rsidP="001E72DF">
            <w:pPr>
              <w:jc w:val="center"/>
              <w:rPr>
                <w:b/>
                <w:bCs/>
              </w:rPr>
            </w:pPr>
            <w:r w:rsidRPr="001E02F0">
              <w:rPr>
                <w:b/>
                <w:bCs/>
                <w:sz w:val="22"/>
                <w:szCs w:val="22"/>
              </w:rPr>
              <w:t>000 2 02 30000 05 0000 151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E72DF" w:rsidRPr="001E02F0" w:rsidRDefault="001E72DF" w:rsidP="001E72DF">
            <w:pPr>
              <w:rPr>
                <w:b/>
                <w:bCs/>
                <w:color w:val="000000"/>
              </w:rPr>
            </w:pPr>
            <w:r w:rsidRPr="001E02F0">
              <w:rPr>
                <w:b/>
                <w:bCs/>
                <w:color w:val="000000"/>
                <w:sz w:val="22"/>
                <w:szCs w:val="22"/>
              </w:rPr>
              <w:t>Субвенции бюджетам  муниципальных районов,</w:t>
            </w:r>
          </w:p>
          <w:p w:rsidR="001E72DF" w:rsidRPr="001E02F0" w:rsidRDefault="001E72DF" w:rsidP="001E72DF">
            <w:pPr>
              <w:rPr>
                <w:b/>
                <w:bCs/>
                <w:color w:val="000000"/>
              </w:rPr>
            </w:pPr>
            <w:r w:rsidRPr="001E02F0">
              <w:rPr>
                <w:b/>
                <w:bCs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E72DF" w:rsidRPr="006A7F9A" w:rsidRDefault="001E72DF" w:rsidP="001E72DF">
            <w:pPr>
              <w:jc w:val="center"/>
              <w:rPr>
                <w:b/>
                <w:bCs/>
              </w:rPr>
            </w:pPr>
            <w:r w:rsidRPr="006A7F9A">
              <w:rPr>
                <w:b/>
                <w:bCs/>
              </w:rPr>
              <w:t>269 433,100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72DF" w:rsidRPr="006A7F9A" w:rsidRDefault="001E72DF" w:rsidP="001E72DF">
            <w:pPr>
              <w:jc w:val="center"/>
              <w:rPr>
                <w:b/>
                <w:bCs/>
              </w:rPr>
            </w:pPr>
            <w:r w:rsidRPr="006A7F9A">
              <w:rPr>
                <w:b/>
                <w:bCs/>
              </w:rPr>
              <w:t>11 794,578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72DF" w:rsidRPr="006A7F9A" w:rsidRDefault="001E72DF" w:rsidP="001E72DF">
            <w:pPr>
              <w:jc w:val="center"/>
              <w:rPr>
                <w:b/>
                <w:bCs/>
              </w:rPr>
            </w:pPr>
            <w:r w:rsidRPr="006A7F9A">
              <w:rPr>
                <w:b/>
                <w:bCs/>
              </w:rPr>
              <w:t>2</w:t>
            </w:r>
            <w:r w:rsidRPr="006A7F9A">
              <w:rPr>
                <w:b/>
                <w:bCs/>
                <w:lang w:val="en-US"/>
              </w:rPr>
              <w:t>81 227</w:t>
            </w:r>
            <w:r w:rsidRPr="006A7F9A">
              <w:rPr>
                <w:b/>
                <w:bCs/>
              </w:rPr>
              <w:t>,678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E72DF" w:rsidRPr="006A7F9A" w:rsidRDefault="001E72DF" w:rsidP="001E72DF">
            <w:pPr>
              <w:jc w:val="center"/>
              <w:rPr>
                <w:b/>
                <w:bCs/>
              </w:rPr>
            </w:pPr>
            <w:r w:rsidRPr="006A7F9A">
              <w:rPr>
                <w:b/>
                <w:bCs/>
              </w:rPr>
              <w:t>229 841,800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E72DF" w:rsidRPr="006A7F9A" w:rsidRDefault="001E72DF" w:rsidP="001E72DF">
            <w:pPr>
              <w:jc w:val="center"/>
              <w:rPr>
                <w:b/>
                <w:bCs/>
              </w:rPr>
            </w:pPr>
            <w:r w:rsidRPr="006A7F9A">
              <w:rPr>
                <w:b/>
                <w:bCs/>
              </w:rPr>
              <w:t>239 950,200</w:t>
            </w:r>
          </w:p>
        </w:tc>
      </w:tr>
      <w:tr w:rsidR="001E72DF" w:rsidRPr="00AC2EC1" w:rsidTr="00BC4E3A">
        <w:trPr>
          <w:trHeight w:val="80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E72DF" w:rsidRPr="001E02F0" w:rsidRDefault="001E72DF" w:rsidP="001E72DF">
            <w:pPr>
              <w:jc w:val="center"/>
              <w:rPr>
                <w:bCs/>
                <w:i/>
                <w:iCs/>
              </w:rPr>
            </w:pPr>
            <w:r w:rsidRPr="001E02F0">
              <w:rPr>
                <w:bCs/>
                <w:i/>
                <w:iCs/>
                <w:sz w:val="22"/>
                <w:szCs w:val="22"/>
              </w:rPr>
              <w:t>000 2 02 30022 05 0000 151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E72DF" w:rsidRPr="001E02F0" w:rsidRDefault="001E72DF" w:rsidP="001E72DF">
            <w:pPr>
              <w:rPr>
                <w:color w:val="000000"/>
              </w:rPr>
            </w:pPr>
            <w:r w:rsidRPr="001E02F0">
              <w:rPr>
                <w:color w:val="000000"/>
                <w:sz w:val="22"/>
                <w:szCs w:val="22"/>
              </w:rPr>
              <w:t xml:space="preserve">Субвенции на предоставление  </w:t>
            </w:r>
            <w:r w:rsidRPr="001E02F0">
              <w:rPr>
                <w:bCs/>
                <w:color w:val="000000"/>
                <w:sz w:val="22"/>
                <w:szCs w:val="22"/>
              </w:rPr>
              <w:t>субсидий гражданам на оплату жилья и</w:t>
            </w:r>
            <w:r w:rsidRPr="001E02F0">
              <w:rPr>
                <w:color w:val="000000"/>
                <w:sz w:val="22"/>
                <w:szCs w:val="22"/>
              </w:rPr>
              <w:t xml:space="preserve"> </w:t>
            </w:r>
            <w:r w:rsidRPr="001E02F0">
              <w:rPr>
                <w:bCs/>
                <w:color w:val="000000"/>
                <w:sz w:val="22"/>
                <w:szCs w:val="22"/>
              </w:rPr>
              <w:t>коммунальных услуг</w:t>
            </w:r>
            <w:r w:rsidRPr="001E02F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E72DF" w:rsidRPr="006A7F9A" w:rsidRDefault="001E72DF" w:rsidP="001E72DF">
            <w:pPr>
              <w:jc w:val="center"/>
            </w:pPr>
            <w:r w:rsidRPr="006A7F9A">
              <w:t>13 280,600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E72DF" w:rsidRPr="006A7F9A" w:rsidRDefault="001E72DF" w:rsidP="001E72DF">
            <w:pPr>
              <w:jc w:val="center"/>
            </w:pPr>
            <w:r w:rsidRPr="006A7F9A">
              <w:rPr>
                <w:lang w:val="en-US"/>
              </w:rPr>
              <w:t>3</w:t>
            </w:r>
            <w:r w:rsidRPr="006A7F9A">
              <w:t xml:space="preserve"> </w:t>
            </w:r>
            <w:r w:rsidRPr="006A7F9A">
              <w:rPr>
                <w:lang w:val="en-US"/>
              </w:rPr>
              <w:t>642</w:t>
            </w:r>
            <w:r w:rsidRPr="006A7F9A">
              <w:t>,</w:t>
            </w:r>
            <w:r w:rsidRPr="006A7F9A">
              <w:rPr>
                <w:lang w:val="en-US"/>
              </w:rPr>
              <w:t>1</w:t>
            </w:r>
            <w:r w:rsidRPr="006A7F9A"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E72DF" w:rsidRPr="006A7F9A" w:rsidRDefault="001E72DF" w:rsidP="001E72DF">
            <w:pPr>
              <w:jc w:val="center"/>
            </w:pPr>
            <w:r w:rsidRPr="006A7F9A">
              <w:t>16 922,700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1E72DF" w:rsidRPr="006A7F9A" w:rsidRDefault="001E72DF" w:rsidP="001E72DF">
            <w:pPr>
              <w:jc w:val="center"/>
            </w:pPr>
            <w:r w:rsidRPr="006A7F9A">
              <w:t>11 298,000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1E72DF" w:rsidRPr="006A7F9A" w:rsidRDefault="001E72DF" w:rsidP="001E72DF">
            <w:pPr>
              <w:jc w:val="center"/>
            </w:pPr>
            <w:r w:rsidRPr="006A7F9A">
              <w:t>11 298,000</w:t>
            </w:r>
          </w:p>
        </w:tc>
      </w:tr>
      <w:tr w:rsidR="001E72DF" w:rsidRPr="001E02F0" w:rsidTr="00BC4E3A">
        <w:trPr>
          <w:trHeight w:val="111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E72DF" w:rsidRPr="003F2B68" w:rsidRDefault="001E72DF" w:rsidP="001E72DF">
            <w:pPr>
              <w:jc w:val="center"/>
              <w:rPr>
                <w:b/>
                <w:bCs/>
                <w:i/>
                <w:iCs/>
              </w:rPr>
            </w:pPr>
            <w:r w:rsidRPr="003F2B68">
              <w:rPr>
                <w:b/>
                <w:bCs/>
                <w:i/>
                <w:iCs/>
                <w:sz w:val="22"/>
                <w:szCs w:val="22"/>
              </w:rPr>
              <w:lastRenderedPageBreak/>
              <w:t>000 2 02 30024 05 0000 151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E72DF" w:rsidRPr="003F2B68" w:rsidRDefault="001E72DF" w:rsidP="001E72DF">
            <w:pPr>
              <w:rPr>
                <w:b/>
                <w:bCs/>
                <w:i/>
                <w:iCs/>
                <w:color w:val="000000"/>
              </w:rPr>
            </w:pPr>
            <w:r w:rsidRPr="003F2B68">
              <w:rPr>
                <w:b/>
                <w:bCs/>
                <w:i/>
                <w:iCs/>
                <w:color w:val="000000"/>
                <w:sz w:val="22"/>
                <w:szCs w:val="22"/>
              </w:rPr>
              <w:t>Субвенции бюджетам  муниципальных районов  на выполнение передаваемых полномочий  субъектов  Российской Федерации,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E72DF" w:rsidRPr="006A7F9A" w:rsidRDefault="001E72DF" w:rsidP="001E72DF">
            <w:pPr>
              <w:jc w:val="center"/>
              <w:rPr>
                <w:b/>
                <w:bCs/>
                <w:i/>
                <w:iCs/>
              </w:rPr>
            </w:pPr>
            <w:r w:rsidRPr="006A7F9A">
              <w:rPr>
                <w:b/>
                <w:bCs/>
                <w:i/>
                <w:iCs/>
              </w:rPr>
              <w:t>239 832,000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E72DF" w:rsidRPr="006A7F9A" w:rsidRDefault="001E72DF" w:rsidP="001E72DF">
            <w:pPr>
              <w:jc w:val="center"/>
              <w:rPr>
                <w:b/>
                <w:bCs/>
                <w:i/>
                <w:iCs/>
              </w:rPr>
            </w:pPr>
            <w:r w:rsidRPr="006A7F9A">
              <w:rPr>
                <w:b/>
                <w:bCs/>
                <w:i/>
                <w:iCs/>
              </w:rPr>
              <w:t>2 999,878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E72DF" w:rsidRPr="006A7F9A" w:rsidRDefault="001E72DF" w:rsidP="001E72DF">
            <w:pPr>
              <w:jc w:val="center"/>
              <w:rPr>
                <w:b/>
                <w:bCs/>
                <w:i/>
                <w:iCs/>
              </w:rPr>
            </w:pPr>
          </w:p>
          <w:p w:rsidR="001E72DF" w:rsidRPr="006A7F9A" w:rsidRDefault="001E72DF" w:rsidP="001E72DF">
            <w:pPr>
              <w:jc w:val="center"/>
              <w:rPr>
                <w:b/>
                <w:bCs/>
                <w:i/>
                <w:iCs/>
              </w:rPr>
            </w:pPr>
          </w:p>
          <w:p w:rsidR="001E72DF" w:rsidRPr="006A7F9A" w:rsidRDefault="001E72DF" w:rsidP="001E72DF">
            <w:pPr>
              <w:jc w:val="center"/>
              <w:rPr>
                <w:b/>
                <w:bCs/>
                <w:i/>
                <w:iCs/>
              </w:rPr>
            </w:pPr>
          </w:p>
          <w:p w:rsidR="001E72DF" w:rsidRPr="006A7F9A" w:rsidRDefault="001E72DF" w:rsidP="001E72DF">
            <w:pPr>
              <w:jc w:val="center"/>
              <w:rPr>
                <w:b/>
                <w:bCs/>
                <w:i/>
                <w:iCs/>
              </w:rPr>
            </w:pPr>
            <w:r w:rsidRPr="006A7F9A">
              <w:rPr>
                <w:b/>
                <w:bCs/>
                <w:i/>
                <w:iCs/>
              </w:rPr>
              <w:t>242 831,878</w:t>
            </w:r>
          </w:p>
          <w:p w:rsidR="001E72DF" w:rsidRPr="006A7F9A" w:rsidRDefault="001E72DF" w:rsidP="001E72DF">
            <w:pPr>
              <w:jc w:val="center"/>
              <w:rPr>
                <w:b/>
                <w:bCs/>
                <w:i/>
                <w:iCs/>
              </w:rPr>
            </w:pPr>
          </w:p>
          <w:p w:rsidR="001E72DF" w:rsidRPr="006A7F9A" w:rsidRDefault="001E72DF" w:rsidP="001E72DF">
            <w:pPr>
              <w:jc w:val="center"/>
              <w:rPr>
                <w:b/>
                <w:bCs/>
                <w:i/>
                <w:iCs/>
              </w:rPr>
            </w:pPr>
          </w:p>
          <w:p w:rsidR="001E72DF" w:rsidRPr="006A7F9A" w:rsidRDefault="001E72DF" w:rsidP="001E72D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1E72DF" w:rsidRPr="006A7F9A" w:rsidRDefault="001E72DF" w:rsidP="001E72DF">
            <w:pPr>
              <w:jc w:val="center"/>
              <w:rPr>
                <w:b/>
                <w:bCs/>
                <w:i/>
                <w:iCs/>
              </w:rPr>
            </w:pPr>
            <w:r w:rsidRPr="006A7F9A">
              <w:rPr>
                <w:b/>
                <w:bCs/>
                <w:i/>
                <w:iCs/>
              </w:rPr>
              <w:t>205 905,100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1E72DF" w:rsidRPr="006A7F9A" w:rsidRDefault="001E72DF" w:rsidP="001E72DF">
            <w:pPr>
              <w:jc w:val="center"/>
              <w:rPr>
                <w:b/>
                <w:bCs/>
                <w:i/>
                <w:iCs/>
              </w:rPr>
            </w:pPr>
            <w:r w:rsidRPr="006A7F9A">
              <w:rPr>
                <w:b/>
                <w:bCs/>
                <w:i/>
                <w:iCs/>
              </w:rPr>
              <w:t>216 451,700</w:t>
            </w:r>
          </w:p>
        </w:tc>
      </w:tr>
      <w:tr w:rsidR="001E72DF" w:rsidRPr="001E02F0" w:rsidTr="00BC4E3A">
        <w:trPr>
          <w:trHeight w:val="97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2DF" w:rsidRPr="001E02F0" w:rsidRDefault="001E72DF" w:rsidP="001E72DF">
            <w:pPr>
              <w:jc w:val="center"/>
              <w:rPr>
                <w:bCs/>
              </w:rPr>
            </w:pPr>
            <w:r w:rsidRPr="001E02F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2DF" w:rsidRPr="001E02F0" w:rsidRDefault="001E72DF" w:rsidP="001E72DF">
            <w:pPr>
              <w:jc w:val="both"/>
              <w:rPr>
                <w:color w:val="000000"/>
              </w:rPr>
            </w:pPr>
            <w:r w:rsidRPr="001E02F0">
              <w:rPr>
                <w:color w:val="000000"/>
                <w:sz w:val="22"/>
                <w:szCs w:val="22"/>
              </w:rPr>
              <w:t xml:space="preserve">Субвенции  </w:t>
            </w:r>
            <w:proofErr w:type="gramStart"/>
            <w:r w:rsidRPr="001E02F0">
              <w:rPr>
                <w:color w:val="000000"/>
                <w:sz w:val="22"/>
                <w:szCs w:val="22"/>
              </w:rPr>
              <w:t>на</w:t>
            </w:r>
            <w:proofErr w:type="gramEnd"/>
            <w:r w:rsidRPr="001E02F0">
              <w:rPr>
                <w:color w:val="000000"/>
                <w:sz w:val="22"/>
                <w:szCs w:val="22"/>
              </w:rPr>
              <w:t xml:space="preserve">  </w:t>
            </w:r>
            <w:proofErr w:type="gramStart"/>
            <w:r w:rsidRPr="001E02F0">
              <w:rPr>
                <w:color w:val="000000"/>
                <w:sz w:val="22"/>
                <w:szCs w:val="22"/>
              </w:rPr>
              <w:t>созданию</w:t>
            </w:r>
            <w:proofErr w:type="gramEnd"/>
            <w:r w:rsidRPr="001E02F0">
              <w:rPr>
                <w:color w:val="000000"/>
                <w:sz w:val="22"/>
                <w:szCs w:val="22"/>
              </w:rPr>
              <w:t xml:space="preserve">, исполнению функций и   обеспечению деятельности муниципальных </w:t>
            </w:r>
            <w:r w:rsidRPr="001E02F0">
              <w:rPr>
                <w:bCs/>
                <w:color w:val="000000"/>
                <w:sz w:val="22"/>
                <w:szCs w:val="22"/>
              </w:rPr>
              <w:t>комиссий по  делам  несовершеннолетних  защите их прав»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2DF" w:rsidRPr="006A7F9A" w:rsidRDefault="001E72DF" w:rsidP="001E72DF">
            <w:pPr>
              <w:jc w:val="center"/>
            </w:pPr>
            <w:r w:rsidRPr="006A7F9A">
              <w:t>230,400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2DF" w:rsidRPr="006A7F9A" w:rsidRDefault="001E72DF" w:rsidP="001E72DF">
            <w:pPr>
              <w:jc w:val="center"/>
            </w:pPr>
            <w:r w:rsidRPr="006A7F9A">
              <w:t>115,100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2DF" w:rsidRPr="006A7F9A" w:rsidRDefault="001E72DF" w:rsidP="001E72DF">
            <w:pPr>
              <w:jc w:val="center"/>
            </w:pPr>
            <w:r w:rsidRPr="006A7F9A">
              <w:t>345,500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2DF" w:rsidRPr="006A7F9A" w:rsidRDefault="001E72DF" w:rsidP="001E72DF">
            <w:pPr>
              <w:jc w:val="center"/>
            </w:pPr>
            <w:r w:rsidRPr="006A7F9A">
              <w:t>172,800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2DF" w:rsidRPr="006A7F9A" w:rsidRDefault="001E72DF" w:rsidP="001E72DF">
            <w:pPr>
              <w:jc w:val="center"/>
            </w:pPr>
            <w:r w:rsidRPr="006A7F9A">
              <w:t>172,800</w:t>
            </w:r>
          </w:p>
        </w:tc>
      </w:tr>
      <w:tr w:rsidR="001E72DF" w:rsidRPr="001E02F0" w:rsidTr="00BC4E3A">
        <w:trPr>
          <w:trHeight w:val="69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2DF" w:rsidRPr="001E02F0" w:rsidRDefault="001E72DF" w:rsidP="001E72DF">
            <w:pPr>
              <w:jc w:val="center"/>
            </w:pPr>
            <w:r w:rsidRPr="001E02F0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2DF" w:rsidRPr="001E02F0" w:rsidRDefault="001E72DF" w:rsidP="001E72DF">
            <w:pPr>
              <w:jc w:val="both"/>
              <w:rPr>
                <w:color w:val="000000"/>
              </w:rPr>
            </w:pPr>
            <w:r w:rsidRPr="001E02F0">
              <w:rPr>
                <w:color w:val="000000"/>
                <w:sz w:val="22"/>
                <w:szCs w:val="22"/>
              </w:rPr>
              <w:t xml:space="preserve">Субвенции на осуществление государственных полномочий  Волгоградской области  по  организационному обеспечению деятельности  территориальных  </w:t>
            </w:r>
            <w:r w:rsidRPr="001E02F0">
              <w:rPr>
                <w:bCs/>
                <w:color w:val="000000"/>
                <w:sz w:val="22"/>
                <w:szCs w:val="22"/>
              </w:rPr>
              <w:t>административных комиссий</w:t>
            </w:r>
            <w:r w:rsidRPr="001E02F0">
              <w:rPr>
                <w:color w:val="000000"/>
                <w:sz w:val="22"/>
                <w:szCs w:val="22"/>
              </w:rPr>
              <w:t xml:space="preserve"> муниципальных образований»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2DF" w:rsidRPr="006A7F9A" w:rsidRDefault="001E72DF" w:rsidP="001E72DF">
            <w:pPr>
              <w:jc w:val="center"/>
            </w:pPr>
            <w:r w:rsidRPr="006A7F9A">
              <w:t>209,700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2DF" w:rsidRPr="006A7F9A" w:rsidRDefault="001E72DF" w:rsidP="001E72DF">
            <w:pPr>
              <w:jc w:val="center"/>
            </w:pPr>
            <w:r w:rsidRPr="006A7F9A">
              <w:t>26,100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2DF" w:rsidRPr="006A7F9A" w:rsidRDefault="001E72DF" w:rsidP="001E72DF">
            <w:pPr>
              <w:jc w:val="center"/>
            </w:pPr>
            <w:r w:rsidRPr="006A7F9A">
              <w:t>235,800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2DF" w:rsidRPr="006A7F9A" w:rsidRDefault="001E72DF" w:rsidP="001E72DF">
            <w:pPr>
              <w:jc w:val="center"/>
            </w:pPr>
            <w:r w:rsidRPr="006A7F9A">
              <w:t>157,300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2DF" w:rsidRPr="006A7F9A" w:rsidRDefault="001E72DF" w:rsidP="001E72DF">
            <w:pPr>
              <w:jc w:val="center"/>
            </w:pPr>
            <w:r w:rsidRPr="006A7F9A">
              <w:t>157,300</w:t>
            </w:r>
          </w:p>
        </w:tc>
      </w:tr>
      <w:tr w:rsidR="001E72DF" w:rsidRPr="001E02F0" w:rsidTr="00BC4E3A">
        <w:trPr>
          <w:trHeight w:val="8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2DF" w:rsidRPr="001E02F0" w:rsidRDefault="001E72DF" w:rsidP="001E72DF">
            <w:pPr>
              <w:jc w:val="center"/>
            </w:pPr>
            <w:r w:rsidRPr="001E02F0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2DF" w:rsidRPr="001E02F0" w:rsidRDefault="001E72DF" w:rsidP="001E72DF">
            <w:pPr>
              <w:jc w:val="both"/>
            </w:pPr>
            <w:r w:rsidRPr="001E02F0">
              <w:rPr>
                <w:sz w:val="22"/>
                <w:szCs w:val="22"/>
              </w:rPr>
              <w:t xml:space="preserve"> Субвенции на осуществление образовательного процесса муниципальными образовательными организациями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2DF" w:rsidRPr="006A7F9A" w:rsidRDefault="001E72DF" w:rsidP="001E72DF">
            <w:pPr>
              <w:jc w:val="center"/>
            </w:pPr>
            <w:r w:rsidRPr="006A7F9A">
              <w:t>154 404,200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2DF" w:rsidRPr="006A7F9A" w:rsidRDefault="001E72DF" w:rsidP="001E72DF">
            <w:pPr>
              <w:jc w:val="center"/>
            </w:pPr>
            <w:r w:rsidRPr="006A7F9A">
              <w:t>1 936,378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2DF" w:rsidRPr="006A7F9A" w:rsidRDefault="001E72DF" w:rsidP="001E72DF">
            <w:pPr>
              <w:jc w:val="center"/>
            </w:pPr>
            <w:r w:rsidRPr="006A7F9A">
              <w:t>156 340,578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2DF" w:rsidRPr="006A7F9A" w:rsidRDefault="001E72DF" w:rsidP="001E72DF">
            <w:pPr>
              <w:jc w:val="center"/>
            </w:pPr>
            <w:r w:rsidRPr="006A7F9A">
              <w:t>136 755,900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2DF" w:rsidRPr="006A7F9A" w:rsidRDefault="001E72DF" w:rsidP="001E72DF">
            <w:pPr>
              <w:jc w:val="center"/>
            </w:pPr>
            <w:r w:rsidRPr="006A7F9A">
              <w:t>144 043,800</w:t>
            </w:r>
          </w:p>
        </w:tc>
      </w:tr>
      <w:tr w:rsidR="001E72DF" w:rsidRPr="001E02F0" w:rsidTr="00BC4E3A">
        <w:trPr>
          <w:trHeight w:val="72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2DF" w:rsidRPr="001E02F0" w:rsidRDefault="001E72DF" w:rsidP="001E72DF">
            <w:pPr>
              <w:jc w:val="center"/>
            </w:pPr>
            <w:r w:rsidRPr="001E02F0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2DF" w:rsidRPr="001E02F0" w:rsidRDefault="001E72DF" w:rsidP="001E72DF">
            <w:pPr>
              <w:jc w:val="both"/>
            </w:pPr>
            <w:r w:rsidRPr="001E02F0">
              <w:rPr>
                <w:sz w:val="22"/>
                <w:szCs w:val="22"/>
              </w:rPr>
              <w:t xml:space="preserve"> Субвенции на осуществление образовательного процесса муниципальными дошкольными образовательными организациями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2DF" w:rsidRPr="006A7F9A" w:rsidRDefault="001E72DF" w:rsidP="001E72DF">
            <w:pPr>
              <w:jc w:val="center"/>
            </w:pPr>
            <w:r w:rsidRPr="006A7F9A">
              <w:t>64 170,600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2DF" w:rsidRPr="006A7F9A" w:rsidRDefault="001E72DF" w:rsidP="001E72D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2DF" w:rsidRPr="006A7F9A" w:rsidRDefault="001E72DF" w:rsidP="001E72DF">
            <w:pPr>
              <w:jc w:val="center"/>
            </w:pPr>
            <w:r w:rsidRPr="006A7F9A">
              <w:t>64 170,600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2DF" w:rsidRPr="006A7F9A" w:rsidRDefault="001E72DF" w:rsidP="001E72DF">
            <w:pPr>
              <w:jc w:val="center"/>
            </w:pPr>
            <w:r w:rsidRPr="006A7F9A">
              <w:t>57 600,300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2DF" w:rsidRPr="006A7F9A" w:rsidRDefault="001E72DF" w:rsidP="001E72DF">
            <w:pPr>
              <w:jc w:val="center"/>
            </w:pPr>
            <w:r w:rsidRPr="006A7F9A">
              <w:t>60 575,400</w:t>
            </w:r>
          </w:p>
        </w:tc>
      </w:tr>
      <w:tr w:rsidR="001E72DF" w:rsidRPr="001E02F0" w:rsidTr="00BC4E3A">
        <w:trPr>
          <w:trHeight w:val="129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2DF" w:rsidRPr="001E02F0" w:rsidRDefault="001E72DF" w:rsidP="001E72DF">
            <w:pPr>
              <w:jc w:val="center"/>
            </w:pPr>
            <w:r w:rsidRPr="001E02F0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2DF" w:rsidRPr="001E02F0" w:rsidRDefault="001E72DF" w:rsidP="001E72DF">
            <w:pPr>
              <w:jc w:val="both"/>
            </w:pPr>
            <w:r w:rsidRPr="001E02F0">
              <w:rPr>
                <w:sz w:val="22"/>
                <w:szCs w:val="22"/>
              </w:rPr>
              <w:t xml:space="preserve"> 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2DF" w:rsidRPr="006A7F9A" w:rsidRDefault="001E72DF" w:rsidP="001E72DF">
            <w:pPr>
              <w:jc w:val="center"/>
            </w:pPr>
            <w:r w:rsidRPr="006A7F9A">
              <w:t>6 355,600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2DF" w:rsidRPr="006A7F9A" w:rsidRDefault="001E72DF" w:rsidP="001E72D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2DF" w:rsidRPr="006A7F9A" w:rsidRDefault="001E72DF" w:rsidP="001E72DF">
            <w:pPr>
              <w:jc w:val="center"/>
            </w:pPr>
            <w:r w:rsidRPr="006A7F9A">
              <w:t>6 355,600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2DF" w:rsidRPr="006A7F9A" w:rsidRDefault="001E72DF" w:rsidP="001E72DF">
            <w:pPr>
              <w:jc w:val="center"/>
            </w:pPr>
            <w:r w:rsidRPr="006A7F9A">
              <w:t>5 721,100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2DF" w:rsidRPr="006A7F9A" w:rsidRDefault="001E72DF" w:rsidP="001E72DF">
            <w:pPr>
              <w:jc w:val="center"/>
            </w:pPr>
            <w:r w:rsidRPr="006A7F9A">
              <w:t>6 004,700</w:t>
            </w:r>
          </w:p>
        </w:tc>
      </w:tr>
      <w:tr w:rsidR="001E72DF" w:rsidRPr="001E02F0" w:rsidTr="00BC4E3A">
        <w:trPr>
          <w:trHeight w:val="69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2DF" w:rsidRPr="001E02F0" w:rsidRDefault="001E72DF" w:rsidP="001E72DF">
            <w:pPr>
              <w:jc w:val="center"/>
            </w:pPr>
            <w:r w:rsidRPr="001E02F0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2DF" w:rsidRPr="001E02F0" w:rsidRDefault="001E72DF" w:rsidP="001E72DF">
            <w:pPr>
              <w:rPr>
                <w:color w:val="000000"/>
              </w:rPr>
            </w:pPr>
            <w:r w:rsidRPr="001E02F0">
              <w:rPr>
                <w:color w:val="000000"/>
                <w:sz w:val="22"/>
                <w:szCs w:val="22"/>
              </w:rPr>
              <w:t xml:space="preserve">Субвенции </w:t>
            </w:r>
            <w:r w:rsidRPr="001E02F0">
              <w:rPr>
                <w:bCs/>
                <w:color w:val="000000"/>
                <w:sz w:val="22"/>
                <w:szCs w:val="22"/>
              </w:rPr>
              <w:t>на организацию питания</w:t>
            </w:r>
            <w:r w:rsidRPr="001E02F0">
              <w:rPr>
                <w:color w:val="000000"/>
                <w:sz w:val="22"/>
                <w:szCs w:val="22"/>
              </w:rPr>
              <w:t xml:space="preserve"> детей  обучающихся  (1-11 классы) в общеобразовательных  организациях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2DF" w:rsidRPr="006A7F9A" w:rsidRDefault="001E72DF" w:rsidP="001E72DF">
            <w:pPr>
              <w:jc w:val="center"/>
            </w:pPr>
            <w:r w:rsidRPr="006A7F9A">
              <w:t>3 680,300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2DF" w:rsidRPr="006A7F9A" w:rsidRDefault="001E72DF" w:rsidP="001E72DF">
            <w:pPr>
              <w:jc w:val="center"/>
            </w:pPr>
            <w:r w:rsidRPr="006A7F9A">
              <w:t>222,200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2DF" w:rsidRPr="006A7F9A" w:rsidRDefault="001E72DF" w:rsidP="001E72DF">
            <w:pPr>
              <w:jc w:val="center"/>
            </w:pPr>
            <w:r w:rsidRPr="006A7F9A">
              <w:t>3 902,500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2DF" w:rsidRPr="006A7F9A" w:rsidRDefault="001E72DF" w:rsidP="001E72DF">
            <w:pPr>
              <w:jc w:val="center"/>
            </w:pPr>
            <w:r w:rsidRPr="006A7F9A">
              <w:t>2 760,200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2DF" w:rsidRPr="006A7F9A" w:rsidRDefault="001E72DF" w:rsidP="001E72DF">
            <w:pPr>
              <w:jc w:val="center"/>
            </w:pPr>
            <w:r w:rsidRPr="006A7F9A">
              <w:t>2 760,200</w:t>
            </w:r>
          </w:p>
        </w:tc>
      </w:tr>
      <w:tr w:rsidR="001E72DF" w:rsidRPr="001E02F0" w:rsidTr="00BC4E3A">
        <w:trPr>
          <w:trHeight w:val="19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2DF" w:rsidRPr="001E02F0" w:rsidRDefault="001E72DF" w:rsidP="001E72DF">
            <w:pPr>
              <w:jc w:val="center"/>
            </w:pPr>
            <w:r w:rsidRPr="001E02F0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2DF" w:rsidRPr="001E02F0" w:rsidRDefault="001E72DF" w:rsidP="001E72DF">
            <w:pPr>
              <w:jc w:val="both"/>
            </w:pPr>
            <w:r w:rsidRPr="001E02F0">
              <w:rPr>
                <w:sz w:val="22"/>
                <w:szCs w:val="22"/>
              </w:rPr>
              <w:t xml:space="preserve">Субвенции  на реализацию Закона  Волгоградской области  « О мерах социальной поддержки по оплате жилья и коммунальных услуг  </w:t>
            </w:r>
            <w:r w:rsidRPr="001E02F0">
              <w:rPr>
                <w:bCs/>
                <w:sz w:val="22"/>
                <w:szCs w:val="22"/>
              </w:rPr>
              <w:t>отдельных категорий граждан</w:t>
            </w:r>
            <w:r w:rsidRPr="001E02F0">
              <w:rPr>
                <w:sz w:val="22"/>
                <w:szCs w:val="22"/>
              </w:rPr>
              <w:t xml:space="preserve">,  работающих и проживающих </w:t>
            </w:r>
            <w:r w:rsidRPr="001E02F0">
              <w:rPr>
                <w:bCs/>
                <w:sz w:val="22"/>
                <w:szCs w:val="22"/>
              </w:rPr>
              <w:t>в сельской местности</w:t>
            </w:r>
            <w:r w:rsidRPr="001E02F0">
              <w:rPr>
                <w:sz w:val="22"/>
                <w:szCs w:val="22"/>
              </w:rPr>
              <w:t>, рабочих поселках (поселках городского типа) на территории Волгоградской области»: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2DF" w:rsidRPr="006A7F9A" w:rsidRDefault="001E72DF" w:rsidP="001E72DF">
            <w:pPr>
              <w:jc w:val="center"/>
            </w:pPr>
            <w:r w:rsidRPr="006A7F9A">
              <w:t>408,600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2DF" w:rsidRPr="006A7F9A" w:rsidRDefault="001E72DF" w:rsidP="001E72DF">
            <w:pPr>
              <w:jc w:val="center"/>
            </w:pPr>
            <w:r w:rsidRPr="006A7F9A">
              <w:t>34,300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2DF" w:rsidRPr="006A7F9A" w:rsidRDefault="001E72DF" w:rsidP="001E72DF">
            <w:pPr>
              <w:jc w:val="center"/>
            </w:pPr>
            <w:r w:rsidRPr="006A7F9A">
              <w:t>442,900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2DF" w:rsidRPr="006A7F9A" w:rsidRDefault="001E72DF" w:rsidP="001E72DF">
            <w:pPr>
              <w:jc w:val="center"/>
            </w:pPr>
            <w:r w:rsidRPr="006A7F9A">
              <w:t>286,900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2DF" w:rsidRPr="006A7F9A" w:rsidRDefault="001E72DF" w:rsidP="001E72DF">
            <w:pPr>
              <w:jc w:val="center"/>
            </w:pPr>
            <w:r w:rsidRPr="006A7F9A">
              <w:t>286,900</w:t>
            </w:r>
          </w:p>
        </w:tc>
      </w:tr>
      <w:tr w:rsidR="001E72DF" w:rsidRPr="001E02F0" w:rsidTr="00BC4E3A">
        <w:trPr>
          <w:trHeight w:val="3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2DF" w:rsidRPr="001E02F0" w:rsidRDefault="001E72DF" w:rsidP="001E72DF">
            <w:pPr>
              <w:jc w:val="center"/>
            </w:pPr>
            <w:r w:rsidRPr="001E02F0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2DF" w:rsidRPr="001E02F0" w:rsidRDefault="001E72DF" w:rsidP="001E72DF">
            <w:pPr>
              <w:rPr>
                <w:color w:val="000000"/>
              </w:rPr>
            </w:pPr>
            <w:r w:rsidRPr="001E02F0">
              <w:rPr>
                <w:color w:val="000000"/>
                <w:sz w:val="22"/>
                <w:szCs w:val="22"/>
              </w:rPr>
              <w:t>Специалисты учреждений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2DF" w:rsidRPr="006A7F9A" w:rsidRDefault="001E72DF" w:rsidP="001E72DF">
            <w:pPr>
              <w:jc w:val="center"/>
            </w:pPr>
            <w:r w:rsidRPr="006A7F9A">
              <w:t>383,800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2DF" w:rsidRPr="006A7F9A" w:rsidRDefault="001E72DF" w:rsidP="001E72D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2DF" w:rsidRPr="006A7F9A" w:rsidRDefault="001E72DF" w:rsidP="001E72DF">
            <w:pPr>
              <w:jc w:val="center"/>
            </w:pPr>
            <w:r w:rsidRPr="006A7F9A">
              <w:t>383,800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2DF" w:rsidRPr="006A7F9A" w:rsidRDefault="001E72DF" w:rsidP="001E72DF">
            <w:pPr>
              <w:jc w:val="center"/>
            </w:pPr>
            <w:r w:rsidRPr="006A7F9A">
              <w:t>271,300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2DF" w:rsidRPr="006A7F9A" w:rsidRDefault="001E72DF" w:rsidP="001E72DF">
            <w:pPr>
              <w:jc w:val="center"/>
            </w:pPr>
            <w:r w:rsidRPr="006A7F9A">
              <w:t>271,300</w:t>
            </w:r>
          </w:p>
        </w:tc>
      </w:tr>
      <w:tr w:rsidR="001E72DF" w:rsidRPr="001E02F0" w:rsidTr="00BC4E3A">
        <w:trPr>
          <w:trHeight w:val="53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2DF" w:rsidRPr="001E02F0" w:rsidRDefault="001E72DF" w:rsidP="001E72DF">
            <w:pPr>
              <w:jc w:val="center"/>
            </w:pPr>
            <w:r w:rsidRPr="001E02F0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2DF" w:rsidRPr="001E02F0" w:rsidRDefault="001E72DF" w:rsidP="001E72DF">
            <w:pPr>
              <w:rPr>
                <w:color w:val="000000"/>
              </w:rPr>
            </w:pPr>
            <w:r w:rsidRPr="001E02F0">
              <w:rPr>
                <w:color w:val="000000"/>
                <w:sz w:val="22"/>
                <w:szCs w:val="22"/>
              </w:rPr>
              <w:t xml:space="preserve">Работникам библиотек и медицинским работникам образовательных учреждений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2DF" w:rsidRPr="006A7F9A" w:rsidRDefault="001E72DF" w:rsidP="001E72DF">
            <w:pPr>
              <w:jc w:val="center"/>
            </w:pPr>
            <w:r w:rsidRPr="006A7F9A">
              <w:t>24,8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2DF" w:rsidRPr="006A7F9A" w:rsidRDefault="001E72DF" w:rsidP="001E72DF">
            <w:pPr>
              <w:jc w:val="center"/>
            </w:pPr>
            <w:r w:rsidRPr="006A7F9A">
              <w:t>34,300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2DF" w:rsidRPr="006A7F9A" w:rsidRDefault="001E72DF" w:rsidP="001E72DF">
            <w:pPr>
              <w:jc w:val="center"/>
            </w:pPr>
            <w:r w:rsidRPr="006A7F9A">
              <w:t>59,100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2DF" w:rsidRPr="006A7F9A" w:rsidRDefault="001E72DF" w:rsidP="001E72DF">
            <w:pPr>
              <w:jc w:val="center"/>
            </w:pPr>
            <w:r w:rsidRPr="006A7F9A">
              <w:t>15,600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2DF" w:rsidRPr="006A7F9A" w:rsidRDefault="001E72DF" w:rsidP="001E72DF">
            <w:pPr>
              <w:jc w:val="center"/>
            </w:pPr>
            <w:r w:rsidRPr="006A7F9A">
              <w:t>15,600</w:t>
            </w:r>
          </w:p>
        </w:tc>
      </w:tr>
      <w:tr w:rsidR="001E72DF" w:rsidRPr="001E02F0" w:rsidTr="00BC4E3A">
        <w:trPr>
          <w:trHeight w:val="190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2DF" w:rsidRPr="001E02F0" w:rsidRDefault="001E72DF" w:rsidP="001E72DF">
            <w:pPr>
              <w:jc w:val="center"/>
            </w:pPr>
            <w:r w:rsidRPr="001E02F0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2DF" w:rsidRPr="001E02F0" w:rsidRDefault="001E72DF" w:rsidP="001E72DF">
            <w:pPr>
              <w:jc w:val="both"/>
            </w:pPr>
            <w:r w:rsidRPr="001E02F0">
              <w:rPr>
                <w:sz w:val="22"/>
                <w:szCs w:val="22"/>
              </w:rPr>
              <w:t xml:space="preserve">Субвенции на реализацию Закона Волгоградской области « О мерах социальной поддержки по оплате жилья и коммунальных  услуг </w:t>
            </w:r>
            <w:r w:rsidRPr="001E02F0">
              <w:rPr>
                <w:bCs/>
                <w:sz w:val="22"/>
                <w:szCs w:val="22"/>
              </w:rPr>
              <w:lastRenderedPageBreak/>
              <w:t xml:space="preserve">педагогических работников </w:t>
            </w:r>
            <w:r w:rsidRPr="001E02F0">
              <w:rPr>
                <w:sz w:val="22"/>
                <w:szCs w:val="22"/>
              </w:rPr>
              <w:t xml:space="preserve">образовательных  учреждений, работающих и проживающих </w:t>
            </w:r>
            <w:r w:rsidRPr="001E02F0">
              <w:rPr>
                <w:bCs/>
                <w:sz w:val="22"/>
                <w:szCs w:val="22"/>
              </w:rPr>
              <w:t>в сельской местности</w:t>
            </w:r>
            <w:r w:rsidRPr="001E02F0">
              <w:rPr>
                <w:sz w:val="22"/>
                <w:szCs w:val="22"/>
              </w:rPr>
              <w:t xml:space="preserve">, рабочих поселках (поселках городского типа) на территории Волгоградской области»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2DF" w:rsidRPr="006A7F9A" w:rsidRDefault="001E72DF" w:rsidP="001E72DF">
            <w:pPr>
              <w:jc w:val="center"/>
            </w:pPr>
            <w:r w:rsidRPr="006A7F9A">
              <w:lastRenderedPageBreak/>
              <w:t>1 736,000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2DF" w:rsidRPr="006A7F9A" w:rsidRDefault="001E72DF" w:rsidP="001E72DF">
            <w:pPr>
              <w:jc w:val="center"/>
            </w:pPr>
            <w:r w:rsidRPr="006A7F9A">
              <w:t>15,000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2DF" w:rsidRPr="006A7F9A" w:rsidRDefault="001E72DF" w:rsidP="001E72DF">
            <w:pPr>
              <w:jc w:val="center"/>
            </w:pPr>
            <w:r w:rsidRPr="006A7F9A">
              <w:t>1 751,000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2DF" w:rsidRPr="006A7F9A" w:rsidRDefault="001E72DF" w:rsidP="001E72DF">
            <w:pPr>
              <w:jc w:val="center"/>
            </w:pPr>
            <w:r w:rsidRPr="006A7F9A">
              <w:t>1 302,300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2DF" w:rsidRPr="006A7F9A" w:rsidRDefault="001E72DF" w:rsidP="001E72DF">
            <w:pPr>
              <w:jc w:val="center"/>
            </w:pPr>
            <w:r w:rsidRPr="006A7F9A">
              <w:t>1 302,300</w:t>
            </w:r>
          </w:p>
        </w:tc>
      </w:tr>
      <w:tr w:rsidR="001E72DF" w:rsidRPr="001E02F0" w:rsidTr="00BC4E3A">
        <w:trPr>
          <w:trHeight w:val="55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2DF" w:rsidRPr="001E02F0" w:rsidRDefault="001E72DF" w:rsidP="001E72DF">
            <w:pPr>
              <w:jc w:val="center"/>
            </w:pPr>
            <w:r w:rsidRPr="001E02F0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2DF" w:rsidRPr="001E02F0" w:rsidRDefault="001E72DF" w:rsidP="001E72DF">
            <w:pPr>
              <w:rPr>
                <w:color w:val="000000"/>
              </w:rPr>
            </w:pPr>
            <w:r w:rsidRPr="001E02F0">
              <w:rPr>
                <w:color w:val="000000"/>
                <w:sz w:val="22"/>
                <w:szCs w:val="22"/>
              </w:rPr>
              <w:t>Субвенция на организацию и осуществление деятельности по опеке  и попечительству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2DF" w:rsidRPr="006A7F9A" w:rsidRDefault="001E72DF" w:rsidP="001E72DF">
            <w:pPr>
              <w:jc w:val="center"/>
            </w:pPr>
            <w:r w:rsidRPr="006A7F9A">
              <w:t>1 077,200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2DF" w:rsidRPr="006A7F9A" w:rsidRDefault="001E72DF" w:rsidP="001E72DF">
            <w:pPr>
              <w:jc w:val="center"/>
            </w:pPr>
            <w:r w:rsidRPr="006A7F9A">
              <w:t>650,800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2DF" w:rsidRPr="006A7F9A" w:rsidRDefault="001E72DF" w:rsidP="001E72DF">
            <w:pPr>
              <w:jc w:val="center"/>
            </w:pPr>
            <w:r w:rsidRPr="006A7F9A">
              <w:t>1 728,000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2DF" w:rsidRPr="006A7F9A" w:rsidRDefault="001E72DF" w:rsidP="001E72DF">
            <w:pPr>
              <w:jc w:val="center"/>
            </w:pPr>
            <w:r w:rsidRPr="006A7F9A">
              <w:t>864,000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2DF" w:rsidRPr="006A7F9A" w:rsidRDefault="001E72DF" w:rsidP="001E72DF">
            <w:pPr>
              <w:jc w:val="center"/>
            </w:pPr>
            <w:r w:rsidRPr="006A7F9A">
              <w:t>864,000</w:t>
            </w:r>
          </w:p>
        </w:tc>
      </w:tr>
      <w:tr w:rsidR="001E72DF" w:rsidRPr="001E02F0" w:rsidTr="00BC4E3A">
        <w:trPr>
          <w:trHeight w:val="27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2DF" w:rsidRPr="001E02F0" w:rsidRDefault="001E72DF" w:rsidP="001E72DF">
            <w:pPr>
              <w:jc w:val="center"/>
            </w:pPr>
            <w:r w:rsidRPr="001E02F0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2DF" w:rsidRPr="001E02F0" w:rsidRDefault="001E72DF" w:rsidP="001E72DF">
            <w:pPr>
              <w:rPr>
                <w:color w:val="000000"/>
              </w:rPr>
            </w:pPr>
            <w:r w:rsidRPr="001E02F0">
              <w:rPr>
                <w:color w:val="000000"/>
                <w:sz w:val="22"/>
                <w:szCs w:val="22"/>
              </w:rPr>
              <w:t xml:space="preserve">Субвенции на хранение, комплектование, учет и  использование документов архивных </w:t>
            </w:r>
            <w:r w:rsidRPr="001E02F0">
              <w:rPr>
                <w:bCs/>
                <w:color w:val="000000"/>
                <w:sz w:val="22"/>
                <w:szCs w:val="22"/>
              </w:rPr>
              <w:t xml:space="preserve"> фондов, отнесенных к составу архивного фонда </w:t>
            </w:r>
            <w:r w:rsidRPr="001E02F0">
              <w:rPr>
                <w:color w:val="000000"/>
                <w:sz w:val="22"/>
                <w:szCs w:val="22"/>
              </w:rPr>
              <w:t xml:space="preserve"> Волгоградской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2DF" w:rsidRPr="006A7F9A" w:rsidRDefault="001E72DF" w:rsidP="001E72DF">
            <w:pPr>
              <w:jc w:val="center"/>
            </w:pPr>
            <w:r w:rsidRPr="006A7F9A">
              <w:t>347,200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2DF" w:rsidRPr="006A7F9A" w:rsidRDefault="001E72DF" w:rsidP="001E72D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2DF" w:rsidRPr="006A7F9A" w:rsidRDefault="001E72DF" w:rsidP="001E72DF">
            <w:pPr>
              <w:jc w:val="center"/>
            </w:pPr>
            <w:r w:rsidRPr="006A7F9A">
              <w:t>347,200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2DF" w:rsidRPr="006A7F9A" w:rsidRDefault="001E72DF" w:rsidP="001E72DF">
            <w:pPr>
              <w:jc w:val="center"/>
            </w:pPr>
            <w:r w:rsidRPr="006A7F9A">
              <w:t>173,100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2DF" w:rsidRPr="006A7F9A" w:rsidRDefault="001E72DF" w:rsidP="001E72DF">
            <w:pPr>
              <w:jc w:val="center"/>
            </w:pPr>
            <w:r w:rsidRPr="006A7F9A">
              <w:t>173,100</w:t>
            </w:r>
          </w:p>
        </w:tc>
      </w:tr>
      <w:tr w:rsidR="001E72DF" w:rsidRPr="001E02F0" w:rsidTr="00BC4E3A">
        <w:trPr>
          <w:trHeight w:val="144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2DF" w:rsidRPr="001E02F0" w:rsidRDefault="001E72DF" w:rsidP="001E72DF">
            <w:pPr>
              <w:jc w:val="center"/>
            </w:pPr>
            <w:r w:rsidRPr="001E02F0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2DF" w:rsidRPr="001E02F0" w:rsidRDefault="001E72DF" w:rsidP="001E72DF">
            <w:pPr>
              <w:rPr>
                <w:color w:val="000000"/>
              </w:rPr>
            </w:pPr>
            <w:r w:rsidRPr="001E02F0">
              <w:rPr>
                <w:color w:val="000000"/>
                <w:sz w:val="22"/>
                <w:szCs w:val="22"/>
              </w:rPr>
              <w:t xml:space="preserve">Субвенции </w:t>
            </w:r>
            <w:r w:rsidRPr="001E02F0">
              <w:rPr>
                <w:bCs/>
                <w:color w:val="000000"/>
                <w:sz w:val="22"/>
                <w:szCs w:val="22"/>
              </w:rPr>
              <w:t>на компенсацию (возмещение) выпадающих доходов ресурсоснабжающих организаций,</w:t>
            </w:r>
            <w:r w:rsidRPr="001E02F0">
              <w:rPr>
                <w:color w:val="000000"/>
                <w:sz w:val="22"/>
                <w:szCs w:val="22"/>
              </w:rPr>
              <w:t xml:space="preserve"> связанных с применением  льготных тарифов  на коммунальные ресурсы (услуги)  и услуги   техническую воду, поставляемые населению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2DF" w:rsidRPr="006A7F9A" w:rsidRDefault="001E72DF" w:rsidP="001E72DF">
            <w:pPr>
              <w:jc w:val="center"/>
            </w:pPr>
            <w:r w:rsidRPr="006A7F9A">
              <w:t>7 101,000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2DF" w:rsidRPr="006A7F9A" w:rsidRDefault="001E72DF" w:rsidP="001E72D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2DF" w:rsidRPr="006A7F9A" w:rsidRDefault="001E72DF" w:rsidP="001E72DF">
            <w:pPr>
              <w:jc w:val="center"/>
            </w:pPr>
            <w:r w:rsidRPr="006A7F9A">
              <w:t>7 101,000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2DF" w:rsidRPr="006A7F9A" w:rsidRDefault="001E72DF" w:rsidP="001E72DF">
            <w:pPr>
              <w:jc w:val="center"/>
            </w:pPr>
            <w:r w:rsidRPr="006A7F9A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2DF" w:rsidRPr="006A7F9A" w:rsidRDefault="001E72DF" w:rsidP="001E72DF">
            <w:pPr>
              <w:jc w:val="center"/>
            </w:pPr>
            <w:r w:rsidRPr="006A7F9A">
              <w:t> </w:t>
            </w:r>
          </w:p>
        </w:tc>
      </w:tr>
      <w:tr w:rsidR="001E72DF" w:rsidRPr="001E02F0" w:rsidTr="00BC4E3A">
        <w:trPr>
          <w:trHeight w:val="2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2DF" w:rsidRPr="001E02F0" w:rsidRDefault="001E72DF" w:rsidP="001E72DF">
            <w:pPr>
              <w:jc w:val="center"/>
            </w:pPr>
            <w:r w:rsidRPr="001E02F0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2DF" w:rsidRPr="001E02F0" w:rsidRDefault="001E72DF" w:rsidP="001E72DF">
            <w:pPr>
              <w:rPr>
                <w:color w:val="000000"/>
              </w:rPr>
            </w:pPr>
            <w:r w:rsidRPr="001E02F0">
              <w:rPr>
                <w:color w:val="000000"/>
                <w:sz w:val="22"/>
                <w:szCs w:val="22"/>
              </w:rPr>
              <w:t xml:space="preserve">Субвенции на передачу полномочий  Волгоградской области органам местного самоуправления  по </w:t>
            </w:r>
            <w:r w:rsidRPr="001E02F0">
              <w:rPr>
                <w:bCs/>
                <w:color w:val="000000"/>
                <w:sz w:val="22"/>
                <w:szCs w:val="22"/>
              </w:rPr>
              <w:t xml:space="preserve">предупреждению и ликвидации болезней </w:t>
            </w:r>
            <w:r w:rsidRPr="001E02F0">
              <w:rPr>
                <w:bCs/>
                <w:color w:val="000000"/>
                <w:sz w:val="22"/>
                <w:szCs w:val="22"/>
              </w:rPr>
              <w:lastRenderedPageBreak/>
              <w:t>животных</w:t>
            </w:r>
            <w:r w:rsidRPr="001E02F0">
              <w:rPr>
                <w:color w:val="000000"/>
                <w:sz w:val="22"/>
                <w:szCs w:val="22"/>
              </w:rPr>
              <w:t>, их лечению, защите населения от болезней, общих для человека и животных, в части  отлова, содержания и утилизации   безнадзорных животных  на территории  Волгоградской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2DF" w:rsidRPr="006A7F9A" w:rsidRDefault="001E72DF" w:rsidP="001E72DF">
            <w:pPr>
              <w:jc w:val="center"/>
            </w:pPr>
            <w:r w:rsidRPr="006A7F9A">
              <w:lastRenderedPageBreak/>
              <w:t>111,200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2DF" w:rsidRPr="006A7F9A" w:rsidRDefault="001E72DF" w:rsidP="001E72D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2DF" w:rsidRPr="006A7F9A" w:rsidRDefault="001E72DF" w:rsidP="001E72DF">
            <w:pPr>
              <w:jc w:val="center"/>
            </w:pPr>
            <w:r w:rsidRPr="006A7F9A">
              <w:t>111,200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2DF" w:rsidRPr="006A7F9A" w:rsidRDefault="001E72DF" w:rsidP="001E72DF">
            <w:pPr>
              <w:jc w:val="center"/>
            </w:pPr>
            <w:r w:rsidRPr="006A7F9A">
              <w:t>111,200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2DF" w:rsidRPr="006A7F9A" w:rsidRDefault="001E72DF" w:rsidP="001E72DF">
            <w:pPr>
              <w:jc w:val="center"/>
            </w:pPr>
            <w:r w:rsidRPr="006A7F9A">
              <w:t>111,200</w:t>
            </w:r>
          </w:p>
        </w:tc>
      </w:tr>
      <w:tr w:rsidR="001E72DF" w:rsidRPr="001E02F0" w:rsidTr="00BC4E3A">
        <w:trPr>
          <w:trHeight w:val="6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E72DF" w:rsidRPr="001E02F0" w:rsidRDefault="001E72DF" w:rsidP="001E72DF">
            <w:pPr>
              <w:jc w:val="center"/>
              <w:rPr>
                <w:b/>
                <w:bCs/>
                <w:i/>
              </w:rPr>
            </w:pPr>
            <w:r w:rsidRPr="001E02F0">
              <w:rPr>
                <w:b/>
                <w:bCs/>
                <w:i/>
                <w:sz w:val="22"/>
                <w:szCs w:val="22"/>
              </w:rPr>
              <w:lastRenderedPageBreak/>
              <w:t>2.02.30027.05.0000.151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1E72DF" w:rsidRPr="001E02F0" w:rsidRDefault="001E72DF" w:rsidP="001E72DF">
            <w:pPr>
              <w:rPr>
                <w:b/>
                <w:bCs/>
                <w:i/>
              </w:rPr>
            </w:pPr>
            <w:r w:rsidRPr="001E02F0">
              <w:rPr>
                <w:b/>
                <w:bCs/>
                <w:i/>
                <w:sz w:val="22"/>
                <w:szCs w:val="22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E72DF" w:rsidRPr="006A7F9A" w:rsidRDefault="001E72DF" w:rsidP="001E72DF">
            <w:pPr>
              <w:rPr>
                <w:b/>
                <w:bCs/>
                <w:i/>
              </w:rPr>
            </w:pPr>
            <w:r w:rsidRPr="006A7F9A">
              <w:rPr>
                <w:b/>
                <w:bCs/>
                <w:i/>
              </w:rPr>
              <w:t xml:space="preserve">12 781,400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E72DF" w:rsidRPr="006A7F9A" w:rsidRDefault="001E72DF" w:rsidP="001E72DF">
            <w:pPr>
              <w:jc w:val="right"/>
              <w:rPr>
                <w:b/>
                <w:bCs/>
                <w:i/>
              </w:rPr>
            </w:pPr>
            <w:r w:rsidRPr="006A7F9A">
              <w:rPr>
                <w:b/>
                <w:bCs/>
                <w:i/>
              </w:rPr>
              <w:t>4 758,600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E72DF" w:rsidRPr="006A7F9A" w:rsidRDefault="001E72DF" w:rsidP="001E72DF">
            <w:pPr>
              <w:rPr>
                <w:b/>
                <w:bCs/>
                <w:i/>
              </w:rPr>
            </w:pPr>
            <w:r w:rsidRPr="006A7F9A">
              <w:rPr>
                <w:b/>
                <w:bCs/>
                <w:i/>
              </w:rPr>
              <w:t>17 540,000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1E72DF" w:rsidRPr="006A7F9A" w:rsidRDefault="001E72DF" w:rsidP="001E72DF">
            <w:pPr>
              <w:jc w:val="center"/>
              <w:rPr>
                <w:b/>
                <w:i/>
              </w:rPr>
            </w:pPr>
            <w:r w:rsidRPr="006A7F9A">
              <w:rPr>
                <w:b/>
                <w:i/>
              </w:rPr>
              <w:t>9 586,000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1E72DF" w:rsidRPr="006A7F9A" w:rsidRDefault="001E72DF" w:rsidP="001E72DF">
            <w:pPr>
              <w:jc w:val="center"/>
              <w:rPr>
                <w:b/>
                <w:i/>
              </w:rPr>
            </w:pPr>
            <w:r w:rsidRPr="006A7F9A">
              <w:rPr>
                <w:b/>
                <w:i/>
              </w:rPr>
              <w:t>9 586,000</w:t>
            </w:r>
          </w:p>
        </w:tc>
      </w:tr>
      <w:tr w:rsidR="001E72DF" w:rsidRPr="001E02F0" w:rsidTr="00BC4E3A">
        <w:trPr>
          <w:trHeight w:val="6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72DF" w:rsidRPr="001E02F0" w:rsidRDefault="001E72DF" w:rsidP="001E72DF">
            <w:pPr>
              <w:jc w:val="center"/>
            </w:pPr>
            <w:r w:rsidRPr="001E02F0">
              <w:rPr>
                <w:sz w:val="22"/>
                <w:szCs w:val="22"/>
              </w:rPr>
              <w:t>000 2 02 30027 05 0000 151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72DF" w:rsidRPr="001E02F0" w:rsidRDefault="001E72DF" w:rsidP="001E72DF">
            <w:pPr>
              <w:rPr>
                <w:bCs/>
                <w:color w:val="000000"/>
              </w:rPr>
            </w:pPr>
            <w:r w:rsidRPr="001E02F0">
              <w:rPr>
                <w:bCs/>
                <w:color w:val="000000"/>
                <w:sz w:val="22"/>
                <w:szCs w:val="22"/>
              </w:rPr>
              <w:t>Субвенции на выплату пособий по опеке и попечительству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72DF" w:rsidRPr="006A7F9A" w:rsidRDefault="001E72DF" w:rsidP="001E72DF">
            <w:pPr>
              <w:jc w:val="center"/>
            </w:pPr>
            <w:r w:rsidRPr="006A7F9A">
              <w:t>8 478,200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72DF" w:rsidRPr="006A7F9A" w:rsidRDefault="001E72DF" w:rsidP="001E72DF">
            <w:pPr>
              <w:jc w:val="center"/>
            </w:pPr>
            <w:r w:rsidRPr="006A7F9A">
              <w:t>3 921,800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72DF" w:rsidRPr="006A7F9A" w:rsidRDefault="001E72DF" w:rsidP="001E72DF">
            <w:pPr>
              <w:jc w:val="center"/>
            </w:pPr>
            <w:r w:rsidRPr="006A7F9A">
              <w:t>12 400,000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E72DF" w:rsidRPr="006A7F9A" w:rsidRDefault="001E72DF" w:rsidP="001E72DF">
            <w:pPr>
              <w:jc w:val="center"/>
            </w:pPr>
            <w:r w:rsidRPr="006A7F9A">
              <w:t>6 358,600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E72DF" w:rsidRPr="006A7F9A" w:rsidRDefault="001E72DF" w:rsidP="001E72DF">
            <w:pPr>
              <w:jc w:val="center"/>
            </w:pPr>
            <w:r w:rsidRPr="006A7F9A">
              <w:t>6 358,600</w:t>
            </w:r>
          </w:p>
        </w:tc>
      </w:tr>
      <w:tr w:rsidR="001E72DF" w:rsidRPr="001E02F0" w:rsidTr="00BC4E3A">
        <w:trPr>
          <w:trHeight w:val="9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72DF" w:rsidRPr="001E02F0" w:rsidRDefault="001E72DF" w:rsidP="001E72DF">
            <w:pPr>
              <w:jc w:val="center"/>
            </w:pPr>
            <w:r w:rsidRPr="001E02F0">
              <w:rPr>
                <w:sz w:val="22"/>
                <w:szCs w:val="22"/>
              </w:rPr>
              <w:t>000 2 02 30027 05 0000 151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72DF" w:rsidRPr="001E02F0" w:rsidRDefault="001E72DF" w:rsidP="001E72DF">
            <w:pPr>
              <w:rPr>
                <w:color w:val="000000"/>
              </w:rPr>
            </w:pPr>
            <w:r w:rsidRPr="001E02F0">
              <w:rPr>
                <w:color w:val="000000"/>
                <w:sz w:val="22"/>
                <w:szCs w:val="22"/>
              </w:rPr>
              <w:t xml:space="preserve"> Субвенции на вознаграждение </w:t>
            </w:r>
            <w:r w:rsidRPr="001E02F0">
              <w:rPr>
                <w:bCs/>
                <w:color w:val="000000"/>
                <w:sz w:val="22"/>
                <w:szCs w:val="22"/>
              </w:rPr>
              <w:t>труда приемным родителям</w:t>
            </w:r>
            <w:r w:rsidRPr="001E02F0">
              <w:rPr>
                <w:color w:val="000000"/>
                <w:sz w:val="22"/>
                <w:szCs w:val="22"/>
              </w:rPr>
              <w:t xml:space="preserve"> и предоставляемые им мер социальной поддержки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72DF" w:rsidRPr="006A7F9A" w:rsidRDefault="001E72DF" w:rsidP="001E72DF">
            <w:pPr>
              <w:jc w:val="center"/>
            </w:pPr>
            <w:r w:rsidRPr="006A7F9A">
              <w:t>4 303,200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72DF" w:rsidRPr="006A7F9A" w:rsidRDefault="001E72DF" w:rsidP="001E72DF">
            <w:pPr>
              <w:jc w:val="center"/>
            </w:pPr>
            <w:r w:rsidRPr="006A7F9A">
              <w:t>836,800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72DF" w:rsidRPr="006A7F9A" w:rsidRDefault="001E72DF" w:rsidP="001E72DF">
            <w:pPr>
              <w:jc w:val="center"/>
            </w:pPr>
            <w:r w:rsidRPr="006A7F9A">
              <w:t>5 140,000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E72DF" w:rsidRPr="006A7F9A" w:rsidRDefault="001E72DF" w:rsidP="001E72DF">
            <w:pPr>
              <w:jc w:val="center"/>
            </w:pPr>
            <w:r w:rsidRPr="006A7F9A">
              <w:t>3 227,400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E72DF" w:rsidRPr="006A7F9A" w:rsidRDefault="001E72DF" w:rsidP="001E72DF">
            <w:pPr>
              <w:jc w:val="center"/>
            </w:pPr>
            <w:r w:rsidRPr="006A7F9A">
              <w:t>3 227,400</w:t>
            </w:r>
          </w:p>
        </w:tc>
      </w:tr>
      <w:tr w:rsidR="001E72DF" w:rsidRPr="001E02F0" w:rsidTr="00BC4E3A">
        <w:trPr>
          <w:trHeight w:val="55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E72DF" w:rsidRPr="001E02F0" w:rsidRDefault="001E72DF" w:rsidP="001E72DF">
            <w:pPr>
              <w:jc w:val="center"/>
            </w:pPr>
            <w:r w:rsidRPr="001E02F0">
              <w:rPr>
                <w:sz w:val="22"/>
                <w:szCs w:val="22"/>
              </w:rPr>
              <w:t>000 2 02 30029 05 0000 151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E72DF" w:rsidRPr="001E02F0" w:rsidRDefault="001E72DF" w:rsidP="001E72DF">
            <w:pPr>
              <w:rPr>
                <w:color w:val="000000"/>
              </w:rPr>
            </w:pPr>
            <w:r w:rsidRPr="001E02F0">
              <w:rPr>
                <w:color w:val="000000"/>
                <w:sz w:val="22"/>
                <w:szCs w:val="22"/>
              </w:rPr>
              <w:t xml:space="preserve">Субвенции на выплату  компенсации части </w:t>
            </w:r>
            <w:r w:rsidRPr="001E02F0">
              <w:rPr>
                <w:bCs/>
                <w:color w:val="000000"/>
                <w:sz w:val="22"/>
                <w:szCs w:val="22"/>
              </w:rPr>
              <w:t>родительской платы</w:t>
            </w:r>
            <w:r w:rsidRPr="001E02F0">
              <w:rPr>
                <w:color w:val="000000"/>
                <w:sz w:val="22"/>
                <w:szCs w:val="22"/>
              </w:rPr>
              <w:t xml:space="preserve">  за содержание ребенк</w:t>
            </w:r>
            <w:proofErr w:type="gramStart"/>
            <w:r w:rsidRPr="001E02F0">
              <w:rPr>
                <w:color w:val="000000"/>
                <w:sz w:val="22"/>
                <w:szCs w:val="22"/>
              </w:rPr>
              <w:t>а(</w:t>
            </w:r>
            <w:proofErr w:type="gramEnd"/>
            <w:r w:rsidRPr="001E02F0">
              <w:rPr>
                <w:color w:val="000000"/>
                <w:sz w:val="22"/>
                <w:szCs w:val="22"/>
              </w:rPr>
              <w:t xml:space="preserve">присмотри уход за ребенком) в муниципальных  образовательных организациях, реализующих основную  общеобразовательную программу дошкольного образования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E72DF" w:rsidRPr="006A7F9A" w:rsidRDefault="001E72DF" w:rsidP="001E72DF">
            <w:pPr>
              <w:jc w:val="center"/>
            </w:pPr>
            <w:r w:rsidRPr="006A7F9A">
              <w:t>1 505,100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E72DF" w:rsidRPr="006A7F9A" w:rsidRDefault="001E72DF" w:rsidP="001E72DF">
            <w:pPr>
              <w:jc w:val="center"/>
            </w:pPr>
            <w:r w:rsidRPr="006A7F9A">
              <w:t>398,400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E72DF" w:rsidRPr="006A7F9A" w:rsidRDefault="001E72DF" w:rsidP="001E72DF">
            <w:pPr>
              <w:jc w:val="center"/>
            </w:pPr>
            <w:r w:rsidRPr="006A7F9A">
              <w:t>1 903,500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1E72DF" w:rsidRPr="006A7F9A" w:rsidRDefault="001E72DF" w:rsidP="001E72DF">
            <w:pPr>
              <w:jc w:val="center"/>
            </w:pPr>
            <w:r w:rsidRPr="006A7F9A">
              <w:t>1 128,800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1E72DF" w:rsidRPr="006A7F9A" w:rsidRDefault="001E72DF" w:rsidP="001E72DF">
            <w:pPr>
              <w:jc w:val="center"/>
            </w:pPr>
            <w:r w:rsidRPr="006A7F9A">
              <w:t>1 128,800</w:t>
            </w:r>
          </w:p>
        </w:tc>
      </w:tr>
      <w:tr w:rsidR="001E72DF" w:rsidRPr="001E02F0" w:rsidTr="00BC4E3A">
        <w:trPr>
          <w:trHeight w:val="143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E72DF" w:rsidRPr="001E02F0" w:rsidRDefault="001E72DF" w:rsidP="001E72DF">
            <w:pPr>
              <w:jc w:val="center"/>
            </w:pPr>
            <w:r w:rsidRPr="001E02F0">
              <w:rPr>
                <w:sz w:val="22"/>
                <w:szCs w:val="22"/>
              </w:rPr>
              <w:lastRenderedPageBreak/>
              <w:t>000 2 02 35120 05 0000 151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E72DF" w:rsidRPr="001E02F0" w:rsidRDefault="001E72DF" w:rsidP="001E72DF">
            <w:pPr>
              <w:rPr>
                <w:color w:val="000000"/>
              </w:rPr>
            </w:pPr>
            <w:r w:rsidRPr="001E02F0">
              <w:rPr>
                <w:color w:val="000000"/>
                <w:sz w:val="22"/>
                <w:szCs w:val="22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E72DF" w:rsidRPr="006A7F9A" w:rsidRDefault="001E72DF" w:rsidP="001E72DF">
            <w:pPr>
              <w:jc w:val="center"/>
            </w:pPr>
            <w:r w:rsidRPr="006A7F9A">
              <w:t>167,600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E72DF" w:rsidRPr="006A7F9A" w:rsidRDefault="001E72DF" w:rsidP="001E72DF">
            <w:pPr>
              <w:jc w:val="center"/>
            </w:pPr>
            <w:r w:rsidRPr="006A7F9A">
              <w:t>- 26,800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E72DF" w:rsidRPr="006A7F9A" w:rsidRDefault="001E72DF" w:rsidP="001E72DF">
            <w:pPr>
              <w:jc w:val="center"/>
            </w:pPr>
            <w:r w:rsidRPr="006A7F9A">
              <w:t>140,800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1E72DF" w:rsidRPr="006A7F9A" w:rsidRDefault="001E72DF" w:rsidP="001E72DF">
            <w:pPr>
              <w:jc w:val="center"/>
            </w:pPr>
            <w:r w:rsidRPr="006A7F9A">
              <w:t>11,200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1E72DF" w:rsidRPr="006A7F9A" w:rsidRDefault="001E72DF" w:rsidP="001E72DF">
            <w:pPr>
              <w:jc w:val="center"/>
            </w:pPr>
            <w:r w:rsidRPr="006A7F9A">
              <w:t>18,100</w:t>
            </w:r>
          </w:p>
        </w:tc>
      </w:tr>
      <w:tr w:rsidR="001E72DF" w:rsidRPr="001E02F0" w:rsidTr="00BC4E3A">
        <w:trPr>
          <w:trHeight w:val="55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E72DF" w:rsidRPr="001E02F0" w:rsidRDefault="001E72DF" w:rsidP="001E72DF">
            <w:pPr>
              <w:jc w:val="center"/>
            </w:pPr>
            <w:r w:rsidRPr="001E02F0">
              <w:rPr>
                <w:sz w:val="22"/>
                <w:szCs w:val="22"/>
              </w:rPr>
              <w:t>000 2 02 35930 05 0000 151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E72DF" w:rsidRPr="001E02F0" w:rsidRDefault="001E72DF" w:rsidP="001E72DF">
            <w:pPr>
              <w:rPr>
                <w:color w:val="000000"/>
              </w:rPr>
            </w:pPr>
            <w:r w:rsidRPr="001E02F0">
              <w:rPr>
                <w:color w:val="000000"/>
                <w:sz w:val="22"/>
                <w:szCs w:val="22"/>
              </w:rPr>
              <w:t xml:space="preserve">Субвенции на реализацию Закона Волгоградской области  « О делегировании органам местного самоуправления муниципальных районов  и городских округов   государственных полномочий на   </w:t>
            </w:r>
            <w:r w:rsidRPr="001E02F0">
              <w:rPr>
                <w:bCs/>
                <w:color w:val="000000"/>
                <w:sz w:val="22"/>
                <w:szCs w:val="22"/>
              </w:rPr>
              <w:t>регистрацию актов гражданского состояния»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E72DF" w:rsidRPr="006A7F9A" w:rsidRDefault="001E72DF" w:rsidP="001E72DF">
            <w:pPr>
              <w:jc w:val="center"/>
            </w:pPr>
            <w:r w:rsidRPr="006A7F9A">
              <w:t>1 866,400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E72DF" w:rsidRPr="006A7F9A" w:rsidRDefault="001E72DF" w:rsidP="001E72DF">
            <w:pPr>
              <w:jc w:val="center"/>
            </w:pPr>
            <w:r w:rsidRPr="006A7F9A">
              <w:t>22,400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E72DF" w:rsidRPr="006A7F9A" w:rsidRDefault="001E72DF" w:rsidP="001E72DF">
            <w:pPr>
              <w:jc w:val="center"/>
            </w:pPr>
            <w:r w:rsidRPr="006A7F9A">
              <w:t>1</w:t>
            </w:r>
            <w:r>
              <w:t xml:space="preserve"> </w:t>
            </w:r>
            <w:r w:rsidRPr="006A7F9A">
              <w:t>888,800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1E72DF" w:rsidRPr="006A7F9A" w:rsidRDefault="001E72DF" w:rsidP="001E72DF">
            <w:pPr>
              <w:jc w:val="center"/>
            </w:pPr>
            <w:r w:rsidRPr="006A7F9A">
              <w:t>1 912,700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1E72DF" w:rsidRPr="006A7F9A" w:rsidRDefault="001E72DF" w:rsidP="001E72DF">
            <w:pPr>
              <w:jc w:val="center"/>
            </w:pPr>
            <w:r w:rsidRPr="006A7F9A">
              <w:t>1 467,600</w:t>
            </w:r>
          </w:p>
        </w:tc>
      </w:tr>
      <w:tr w:rsidR="001E72DF" w:rsidRPr="001E02F0" w:rsidTr="00BC4E3A">
        <w:trPr>
          <w:trHeight w:val="41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E72DF" w:rsidRPr="001E02F0" w:rsidRDefault="001E72DF" w:rsidP="001E72DF">
            <w:pPr>
              <w:jc w:val="center"/>
              <w:rPr>
                <w:b/>
                <w:bCs/>
              </w:rPr>
            </w:pPr>
            <w:r w:rsidRPr="001E02F0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E72DF" w:rsidRPr="001E02F0" w:rsidRDefault="001E72DF" w:rsidP="001E72DF">
            <w:pPr>
              <w:rPr>
                <w:b/>
                <w:bCs/>
              </w:rPr>
            </w:pPr>
            <w:r w:rsidRPr="001E02F0">
              <w:rPr>
                <w:b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E72DF" w:rsidRPr="006A7F9A" w:rsidRDefault="001E72DF" w:rsidP="001E72DF">
            <w:pPr>
              <w:jc w:val="center"/>
              <w:rPr>
                <w:b/>
                <w:bCs/>
              </w:rPr>
            </w:pPr>
            <w:r w:rsidRPr="006A7F9A">
              <w:rPr>
                <w:b/>
                <w:bCs/>
              </w:rPr>
              <w:t>9 584,100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72DF" w:rsidRPr="006A7F9A" w:rsidRDefault="001E72DF" w:rsidP="001E72DF">
            <w:pPr>
              <w:jc w:val="center"/>
              <w:rPr>
                <w:b/>
                <w:bCs/>
              </w:rPr>
            </w:pPr>
            <w:r w:rsidRPr="006A7F9A">
              <w:rPr>
                <w:b/>
                <w:bCs/>
              </w:rPr>
              <w:t>720,000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72DF" w:rsidRPr="006A7F9A" w:rsidRDefault="001E72DF" w:rsidP="001E72DF">
            <w:pPr>
              <w:jc w:val="center"/>
              <w:rPr>
                <w:b/>
                <w:bCs/>
              </w:rPr>
            </w:pPr>
            <w:r w:rsidRPr="006A7F9A">
              <w:rPr>
                <w:b/>
                <w:bCs/>
              </w:rPr>
              <w:t>10 304,100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1E72DF" w:rsidRPr="006A7F9A" w:rsidRDefault="001E72DF" w:rsidP="001E72DF">
            <w:pPr>
              <w:jc w:val="center"/>
              <w:rPr>
                <w:b/>
                <w:bCs/>
              </w:rPr>
            </w:pPr>
            <w:r w:rsidRPr="006A7F9A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1E72DF" w:rsidRPr="006A7F9A" w:rsidRDefault="001E72DF" w:rsidP="001E72DF">
            <w:pPr>
              <w:jc w:val="center"/>
              <w:rPr>
                <w:b/>
                <w:bCs/>
              </w:rPr>
            </w:pPr>
            <w:r w:rsidRPr="006A7F9A">
              <w:rPr>
                <w:b/>
                <w:bCs/>
              </w:rPr>
              <w:t> </w:t>
            </w:r>
          </w:p>
        </w:tc>
      </w:tr>
      <w:tr w:rsidR="001E72DF" w:rsidRPr="001E02F0" w:rsidTr="00BC4E3A">
        <w:trPr>
          <w:trHeight w:val="126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2DF" w:rsidRPr="001E02F0" w:rsidRDefault="001E72DF" w:rsidP="001E72DF">
            <w:pPr>
              <w:jc w:val="center"/>
              <w:rPr>
                <w:bCs/>
              </w:rPr>
            </w:pPr>
            <w:r w:rsidRPr="001E02F0">
              <w:rPr>
                <w:bCs/>
                <w:sz w:val="22"/>
                <w:szCs w:val="22"/>
              </w:rPr>
              <w:t>000 2 02 40014 05 0000 151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2DF" w:rsidRPr="001E02F0" w:rsidRDefault="001E72DF" w:rsidP="001E72DF">
            <w:r w:rsidRPr="001E02F0">
              <w:rPr>
                <w:sz w:val="22"/>
                <w:szCs w:val="22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72DF" w:rsidRPr="006A7F9A" w:rsidRDefault="001E72DF" w:rsidP="001E72DF">
            <w:pPr>
              <w:jc w:val="center"/>
            </w:pPr>
            <w:r w:rsidRPr="006A7F9A">
              <w:t>9 568,800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72DF" w:rsidRPr="006A7F9A" w:rsidRDefault="001E72DF" w:rsidP="001E72DF">
            <w:pPr>
              <w:jc w:val="center"/>
            </w:pPr>
            <w:r w:rsidRPr="006A7F9A">
              <w:t>720,000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72DF" w:rsidRPr="006A7F9A" w:rsidRDefault="001E72DF" w:rsidP="001E72DF">
            <w:pPr>
              <w:jc w:val="center"/>
            </w:pPr>
            <w:r w:rsidRPr="006A7F9A">
              <w:t>10 288,800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72DF" w:rsidRPr="006A7F9A" w:rsidRDefault="001E72DF" w:rsidP="001E72DF">
            <w:pPr>
              <w:jc w:val="center"/>
            </w:pPr>
            <w:r w:rsidRPr="006A7F9A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72DF" w:rsidRPr="006A7F9A" w:rsidRDefault="001E72DF" w:rsidP="001E72DF">
            <w:pPr>
              <w:jc w:val="center"/>
            </w:pPr>
            <w:r w:rsidRPr="006A7F9A">
              <w:t> </w:t>
            </w:r>
          </w:p>
        </w:tc>
      </w:tr>
      <w:tr w:rsidR="001E72DF" w:rsidRPr="001E02F0" w:rsidTr="00BC4E3A">
        <w:trPr>
          <w:trHeight w:val="126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2DF" w:rsidRPr="001E02F0" w:rsidRDefault="001E72DF" w:rsidP="001E72DF">
            <w:pPr>
              <w:jc w:val="center"/>
              <w:rPr>
                <w:bCs/>
              </w:rPr>
            </w:pPr>
            <w:r w:rsidRPr="001E02F0">
              <w:rPr>
                <w:bCs/>
                <w:sz w:val="22"/>
                <w:szCs w:val="22"/>
              </w:rPr>
              <w:t>000 2 02 49999 05 0000 151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2DF" w:rsidRPr="001E02F0" w:rsidRDefault="001E72DF" w:rsidP="001E72DF">
            <w:r w:rsidRPr="001E02F0">
              <w:rPr>
                <w:sz w:val="22"/>
                <w:szCs w:val="22"/>
              </w:rPr>
              <w:t xml:space="preserve">Иные межбюджетные трансферты на обеспечение социальных гарантий молодых специалистов, работающих в </w:t>
            </w:r>
            <w:r w:rsidRPr="001E02F0">
              <w:rPr>
                <w:sz w:val="22"/>
                <w:szCs w:val="22"/>
              </w:rPr>
              <w:lastRenderedPageBreak/>
              <w:t>муниципальных учреждениях, расположенных в сельских поселениях и рабочих поселках Волгоградской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2DF" w:rsidRPr="006A7F9A" w:rsidRDefault="001E72DF" w:rsidP="001E72DF">
            <w:pPr>
              <w:jc w:val="center"/>
            </w:pPr>
            <w:r w:rsidRPr="006A7F9A">
              <w:lastRenderedPageBreak/>
              <w:t>15,300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2DF" w:rsidRPr="006A7F9A" w:rsidRDefault="001E72DF" w:rsidP="001E72D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2DF" w:rsidRPr="006A7F9A" w:rsidRDefault="001E72DF" w:rsidP="001E72DF">
            <w:pPr>
              <w:jc w:val="center"/>
            </w:pPr>
            <w:r w:rsidRPr="006A7F9A">
              <w:t>15,300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2DF" w:rsidRPr="006A7F9A" w:rsidRDefault="001E72DF" w:rsidP="001E72D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2DF" w:rsidRPr="006A7F9A" w:rsidRDefault="001E72DF" w:rsidP="001E72DF">
            <w:pPr>
              <w:jc w:val="center"/>
            </w:pPr>
          </w:p>
        </w:tc>
      </w:tr>
      <w:tr w:rsidR="001E72DF" w:rsidRPr="001E02F0" w:rsidTr="00BC4E3A">
        <w:trPr>
          <w:trHeight w:val="81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1E72DF" w:rsidRPr="001352AA" w:rsidRDefault="001E72DF" w:rsidP="001E72DF">
            <w:pPr>
              <w:jc w:val="center"/>
              <w:rPr>
                <w:b/>
                <w:bCs/>
                <w:sz w:val="20"/>
                <w:szCs w:val="20"/>
              </w:rPr>
            </w:pPr>
            <w:r w:rsidRPr="001352AA">
              <w:rPr>
                <w:b/>
                <w:bCs/>
                <w:sz w:val="20"/>
                <w:szCs w:val="20"/>
              </w:rPr>
              <w:lastRenderedPageBreak/>
              <w:t>000 2  07 05030 00 0000 000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1E72DF" w:rsidRPr="001352AA" w:rsidRDefault="001E72DF" w:rsidP="001E72DF">
            <w:pPr>
              <w:rPr>
                <w:b/>
                <w:sz w:val="20"/>
                <w:szCs w:val="20"/>
              </w:rPr>
            </w:pPr>
            <w:r w:rsidRPr="001352AA">
              <w:rPr>
                <w:b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1E72DF" w:rsidRPr="006A7F9A" w:rsidRDefault="001E72DF" w:rsidP="001E72DF">
            <w:pPr>
              <w:jc w:val="center"/>
              <w:rPr>
                <w:b/>
              </w:rPr>
            </w:pPr>
            <w:r w:rsidRPr="006A7F9A">
              <w:rPr>
                <w:b/>
              </w:rPr>
              <w:t>761,330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1E72DF" w:rsidRPr="006A7F9A" w:rsidRDefault="001E72DF" w:rsidP="001E72DF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1E72DF" w:rsidRPr="006A7F9A" w:rsidRDefault="001E72DF" w:rsidP="001E72DF">
            <w:pPr>
              <w:jc w:val="center"/>
              <w:rPr>
                <w:b/>
              </w:rPr>
            </w:pPr>
            <w:r w:rsidRPr="006A7F9A">
              <w:rPr>
                <w:b/>
              </w:rPr>
              <w:t>761,330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1E72DF" w:rsidRPr="006A7F9A" w:rsidRDefault="001E72DF" w:rsidP="001E72DF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1E72DF" w:rsidRPr="006A7F9A" w:rsidRDefault="001E72DF" w:rsidP="001E72DF">
            <w:pPr>
              <w:jc w:val="center"/>
            </w:pPr>
          </w:p>
        </w:tc>
      </w:tr>
      <w:tr w:rsidR="001E72DF" w:rsidRPr="001E02F0" w:rsidTr="00BC4E3A">
        <w:trPr>
          <w:trHeight w:val="11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2DF" w:rsidRPr="001352AA" w:rsidRDefault="001E72DF" w:rsidP="001E72DF">
            <w:pPr>
              <w:jc w:val="center"/>
              <w:rPr>
                <w:bCs/>
                <w:sz w:val="20"/>
                <w:szCs w:val="20"/>
              </w:rPr>
            </w:pPr>
            <w:r w:rsidRPr="001352AA">
              <w:rPr>
                <w:bCs/>
                <w:sz w:val="20"/>
                <w:szCs w:val="20"/>
              </w:rPr>
              <w:t>000 2  07 05030 05 0000 180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2DF" w:rsidRPr="001352AA" w:rsidRDefault="001E72DF" w:rsidP="001E72DF">
            <w:pPr>
              <w:rPr>
                <w:sz w:val="20"/>
                <w:szCs w:val="20"/>
              </w:rPr>
            </w:pPr>
            <w:r w:rsidRPr="001352AA">
              <w:rPr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2DF" w:rsidRPr="006A7F9A" w:rsidRDefault="001E72DF" w:rsidP="001E72DF">
            <w:pPr>
              <w:jc w:val="center"/>
            </w:pPr>
            <w:r w:rsidRPr="006A7F9A">
              <w:t>761,330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2DF" w:rsidRPr="006A7F9A" w:rsidRDefault="001E72DF" w:rsidP="001E72D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2DF" w:rsidRPr="006A7F9A" w:rsidRDefault="001E72DF" w:rsidP="001E72DF">
            <w:pPr>
              <w:jc w:val="center"/>
            </w:pPr>
            <w:r w:rsidRPr="006A7F9A">
              <w:t>761,330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2DF" w:rsidRPr="006A7F9A" w:rsidRDefault="001E72DF" w:rsidP="001E72D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2DF" w:rsidRPr="006A7F9A" w:rsidRDefault="001E72DF" w:rsidP="001E72DF">
            <w:pPr>
              <w:jc w:val="center"/>
            </w:pPr>
          </w:p>
        </w:tc>
      </w:tr>
      <w:tr w:rsidR="001E72DF" w:rsidRPr="001E02F0" w:rsidTr="00BC4E3A">
        <w:trPr>
          <w:trHeight w:val="5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  <w:hideMark/>
          </w:tcPr>
          <w:p w:rsidR="001E72DF" w:rsidRPr="001E02F0" w:rsidRDefault="001E72DF" w:rsidP="001E72DF">
            <w:pPr>
              <w:rPr>
                <w:bCs/>
              </w:rPr>
            </w:pPr>
            <w:r w:rsidRPr="001E02F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  <w:hideMark/>
          </w:tcPr>
          <w:p w:rsidR="001E72DF" w:rsidRPr="006A7F9A" w:rsidRDefault="001E72DF" w:rsidP="001E72DF">
            <w:pPr>
              <w:rPr>
                <w:b/>
                <w:bCs/>
                <w:color w:val="000000"/>
              </w:rPr>
            </w:pPr>
            <w:r w:rsidRPr="006A7F9A">
              <w:rPr>
                <w:b/>
                <w:bCs/>
                <w:color w:val="000000"/>
              </w:rPr>
              <w:t xml:space="preserve">ВСЕГО  ДОХОДОВ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  <w:hideMark/>
          </w:tcPr>
          <w:p w:rsidR="001E72DF" w:rsidRPr="006A7F9A" w:rsidRDefault="001E72DF" w:rsidP="001E72DF">
            <w:pPr>
              <w:jc w:val="center"/>
              <w:rPr>
                <w:b/>
                <w:bCs/>
              </w:rPr>
            </w:pPr>
            <w:r w:rsidRPr="006A7F9A">
              <w:rPr>
                <w:b/>
                <w:bCs/>
              </w:rPr>
              <w:t>503 540,780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1E72DF" w:rsidRPr="006A7F9A" w:rsidRDefault="001E72DF" w:rsidP="001E72DF">
            <w:pPr>
              <w:jc w:val="center"/>
              <w:rPr>
                <w:b/>
                <w:bCs/>
              </w:rPr>
            </w:pPr>
            <w:r w:rsidRPr="006A7F9A">
              <w:rPr>
                <w:b/>
                <w:bCs/>
              </w:rPr>
              <w:t>12 614,578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1E72DF" w:rsidRPr="006A7F9A" w:rsidRDefault="001E72DF" w:rsidP="001E72DF">
            <w:pPr>
              <w:jc w:val="center"/>
              <w:rPr>
                <w:b/>
                <w:bCs/>
              </w:rPr>
            </w:pPr>
            <w:r w:rsidRPr="006A7F9A">
              <w:rPr>
                <w:b/>
                <w:bCs/>
              </w:rPr>
              <w:t>516 155,358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  <w:hideMark/>
          </w:tcPr>
          <w:p w:rsidR="001E72DF" w:rsidRPr="006A7F9A" w:rsidRDefault="001E72DF" w:rsidP="001E72DF">
            <w:pPr>
              <w:jc w:val="right"/>
              <w:rPr>
                <w:b/>
                <w:bCs/>
              </w:rPr>
            </w:pPr>
            <w:r w:rsidRPr="006A7F9A">
              <w:rPr>
                <w:b/>
                <w:bCs/>
              </w:rPr>
              <w:t>444 148,811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  <w:hideMark/>
          </w:tcPr>
          <w:p w:rsidR="001E72DF" w:rsidRPr="006A7F9A" w:rsidRDefault="001E72DF" w:rsidP="001E72DF">
            <w:pPr>
              <w:jc w:val="right"/>
              <w:rPr>
                <w:b/>
                <w:bCs/>
              </w:rPr>
            </w:pPr>
            <w:r w:rsidRPr="006A7F9A">
              <w:rPr>
                <w:b/>
                <w:bCs/>
              </w:rPr>
              <w:t>457 323,462</w:t>
            </w:r>
          </w:p>
        </w:tc>
      </w:tr>
    </w:tbl>
    <w:p w:rsidR="0027474D" w:rsidRDefault="0027474D" w:rsidP="00FF2CBE">
      <w:pPr>
        <w:widowControl w:val="0"/>
        <w:jc w:val="right"/>
        <w:rPr>
          <w:bCs/>
          <w:sz w:val="22"/>
          <w:szCs w:val="22"/>
        </w:rPr>
      </w:pPr>
    </w:p>
    <w:p w:rsidR="0027474D" w:rsidRDefault="0027474D" w:rsidP="00FF2CBE">
      <w:pPr>
        <w:widowControl w:val="0"/>
        <w:jc w:val="right"/>
        <w:rPr>
          <w:bCs/>
          <w:sz w:val="22"/>
          <w:szCs w:val="22"/>
        </w:rPr>
      </w:pPr>
    </w:p>
    <w:p w:rsidR="005830DB" w:rsidRPr="00B60472" w:rsidRDefault="005830DB" w:rsidP="005830DB">
      <w:pPr>
        <w:widowControl w:val="0"/>
        <w:rPr>
          <w:sz w:val="22"/>
          <w:szCs w:val="22"/>
        </w:rPr>
      </w:pPr>
    </w:p>
    <w:p w:rsidR="005830DB" w:rsidRDefault="005830DB"/>
    <w:p w:rsidR="008A15B6" w:rsidRPr="00B60472" w:rsidRDefault="008A15B6" w:rsidP="008A15B6">
      <w:pPr>
        <w:widowControl w:val="0"/>
        <w:jc w:val="right"/>
        <w:rPr>
          <w:bCs/>
        </w:rPr>
      </w:pPr>
      <w:r w:rsidRPr="00B60472">
        <w:rPr>
          <w:bCs/>
          <w:sz w:val="22"/>
          <w:szCs w:val="22"/>
        </w:rPr>
        <w:t>Приложение 5</w:t>
      </w:r>
    </w:p>
    <w:p w:rsidR="008A15B6" w:rsidRDefault="008A15B6" w:rsidP="008A15B6">
      <w:pPr>
        <w:widowControl w:val="0"/>
        <w:jc w:val="right"/>
        <w:rPr>
          <w:bCs/>
        </w:rPr>
      </w:pPr>
      <w:r w:rsidRPr="00B60472">
        <w:rPr>
          <w:bCs/>
          <w:sz w:val="22"/>
          <w:szCs w:val="22"/>
        </w:rPr>
        <w:t>к решению Котовской районной</w:t>
      </w:r>
    </w:p>
    <w:p w:rsidR="008A15B6" w:rsidRPr="00B60472" w:rsidRDefault="008A15B6" w:rsidP="008A15B6">
      <w:pPr>
        <w:widowControl w:val="0"/>
        <w:rPr>
          <w:bCs/>
        </w:rPr>
      </w:pPr>
      <w:r>
        <w:rPr>
          <w:bCs/>
          <w:sz w:val="22"/>
          <w:szCs w:val="22"/>
        </w:rPr>
        <w:t xml:space="preserve">         </w:t>
      </w:r>
      <w:r w:rsidRPr="00B60472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                                                                                             </w:t>
      </w:r>
      <w:r w:rsidR="0072486D">
        <w:rPr>
          <w:bCs/>
          <w:sz w:val="22"/>
          <w:szCs w:val="22"/>
        </w:rPr>
        <w:t xml:space="preserve">      </w:t>
      </w:r>
      <w:r>
        <w:rPr>
          <w:bCs/>
          <w:sz w:val="22"/>
          <w:szCs w:val="22"/>
        </w:rPr>
        <w:t xml:space="preserve">         </w:t>
      </w:r>
      <w:r w:rsidRPr="00B60472">
        <w:rPr>
          <w:bCs/>
          <w:sz w:val="22"/>
          <w:szCs w:val="22"/>
        </w:rPr>
        <w:t>Думы</w:t>
      </w:r>
      <w:r>
        <w:rPr>
          <w:bCs/>
          <w:sz w:val="22"/>
          <w:szCs w:val="22"/>
        </w:rPr>
        <w:t xml:space="preserve"> от 15.12.2017г. №  65-РД</w:t>
      </w:r>
    </w:p>
    <w:p w:rsidR="008A15B6" w:rsidRDefault="008A15B6" w:rsidP="008A15B6"/>
    <w:p w:rsidR="008A15B6" w:rsidRDefault="008A15B6" w:rsidP="008A15B6">
      <w:pPr>
        <w:widowControl w:val="0"/>
        <w:jc w:val="center"/>
        <w:rPr>
          <w:sz w:val="28"/>
          <w:szCs w:val="28"/>
        </w:rPr>
      </w:pPr>
      <w:r w:rsidRPr="00231378">
        <w:rPr>
          <w:sz w:val="28"/>
          <w:szCs w:val="28"/>
        </w:rPr>
        <w:t>Распределение бюджетных ассигнований по разделам, подразделам классификации расходов бюджета</w:t>
      </w:r>
    </w:p>
    <w:p w:rsidR="008A15B6" w:rsidRPr="00231378" w:rsidRDefault="008A15B6" w:rsidP="008A15B6">
      <w:pPr>
        <w:widowControl w:val="0"/>
        <w:jc w:val="center"/>
        <w:rPr>
          <w:sz w:val="28"/>
          <w:szCs w:val="28"/>
        </w:rPr>
      </w:pPr>
      <w:r w:rsidRPr="00231378">
        <w:rPr>
          <w:sz w:val="28"/>
          <w:szCs w:val="28"/>
        </w:rPr>
        <w:t xml:space="preserve"> Котовского муниципального района на 2018 год</w:t>
      </w:r>
    </w:p>
    <w:p w:rsidR="008A15B6" w:rsidRPr="008A15B6" w:rsidRDefault="008A15B6" w:rsidP="008A15B6">
      <w:pPr>
        <w:widowControl w:val="0"/>
        <w:jc w:val="right"/>
        <w:rPr>
          <w:sz w:val="22"/>
          <w:szCs w:val="22"/>
        </w:rPr>
      </w:pPr>
      <w:r w:rsidRPr="008A15B6">
        <w:rPr>
          <w:sz w:val="22"/>
          <w:szCs w:val="22"/>
        </w:rPr>
        <w:t xml:space="preserve">единица измерения: тыс. </w:t>
      </w:r>
      <w:r w:rsidRPr="00B60472">
        <w:rPr>
          <w:sz w:val="22"/>
          <w:szCs w:val="22"/>
        </w:rPr>
        <w:t>р</w:t>
      </w:r>
      <w:r w:rsidRPr="008A15B6">
        <w:rPr>
          <w:sz w:val="22"/>
          <w:szCs w:val="22"/>
        </w:rPr>
        <w:t>ублей</w:t>
      </w:r>
    </w:p>
    <w:tbl>
      <w:tblPr>
        <w:tblW w:w="9371" w:type="dxa"/>
        <w:tblInd w:w="93" w:type="dxa"/>
        <w:tblLayout w:type="fixed"/>
        <w:tblLook w:val="04A0"/>
      </w:tblPr>
      <w:tblGrid>
        <w:gridCol w:w="6252"/>
        <w:gridCol w:w="1418"/>
        <w:gridCol w:w="1701"/>
      </w:tblGrid>
      <w:tr w:rsidR="008A15B6" w:rsidRPr="00B60472" w:rsidTr="008A15B6">
        <w:trPr>
          <w:trHeight w:val="996"/>
        </w:trPr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5B6" w:rsidRPr="00B60472" w:rsidRDefault="008A15B6" w:rsidP="008A15B6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5B6" w:rsidRPr="00B60472" w:rsidRDefault="008A15B6" w:rsidP="008A15B6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Раздел</w:t>
            </w:r>
            <w:r w:rsidRPr="00B60472">
              <w:rPr>
                <w:color w:val="000000"/>
                <w:sz w:val="22"/>
                <w:szCs w:val="22"/>
              </w:rPr>
              <w:br/>
              <w:t>Подраздел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5B6" w:rsidRPr="00B60472" w:rsidRDefault="008A15B6" w:rsidP="008A15B6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8A15B6" w:rsidRPr="00B60472" w:rsidTr="008A15B6">
        <w:trPr>
          <w:trHeight w:val="285"/>
        </w:trPr>
        <w:tc>
          <w:tcPr>
            <w:tcW w:w="6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5B6" w:rsidRPr="00B60472" w:rsidRDefault="008A15B6" w:rsidP="008A15B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5B6" w:rsidRPr="00B60472" w:rsidRDefault="008A15B6" w:rsidP="008A15B6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5B6" w:rsidRPr="00B60472" w:rsidRDefault="008A15B6" w:rsidP="008A15B6">
            <w:pPr>
              <w:rPr>
                <w:color w:val="000000"/>
              </w:rPr>
            </w:pPr>
          </w:p>
        </w:tc>
      </w:tr>
      <w:tr w:rsidR="008A15B6" w:rsidRPr="00B60472" w:rsidTr="008A15B6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5B6" w:rsidRPr="00B60472" w:rsidRDefault="008A15B6" w:rsidP="008A15B6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5B6" w:rsidRPr="00B60472" w:rsidRDefault="008A15B6" w:rsidP="008A15B6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5B6" w:rsidRPr="00B60472" w:rsidRDefault="008A15B6" w:rsidP="008A15B6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3</w:t>
            </w:r>
          </w:p>
        </w:tc>
      </w:tr>
      <w:tr w:rsidR="008A15B6" w:rsidRPr="00B60472" w:rsidTr="008A15B6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15B6" w:rsidRPr="005830DB" w:rsidRDefault="008A15B6" w:rsidP="008A15B6">
            <w:pPr>
              <w:rPr>
                <w:b/>
                <w:bCs/>
              </w:rPr>
            </w:pPr>
            <w:r w:rsidRPr="005830DB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5B6" w:rsidRPr="005830DB" w:rsidRDefault="008A15B6" w:rsidP="008A15B6">
            <w:pPr>
              <w:jc w:val="center"/>
              <w:rPr>
                <w:b/>
                <w:bCs/>
              </w:rPr>
            </w:pPr>
            <w:r w:rsidRPr="005830DB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5B6" w:rsidRPr="005830DB" w:rsidRDefault="00424EF3" w:rsidP="008A15B6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72 967,692</w:t>
            </w:r>
          </w:p>
        </w:tc>
      </w:tr>
      <w:tr w:rsidR="008A15B6" w:rsidRPr="00B60472" w:rsidTr="008A15B6">
        <w:trPr>
          <w:trHeight w:val="47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15B6" w:rsidRPr="00B60472" w:rsidRDefault="008A15B6" w:rsidP="008A15B6">
            <w:r w:rsidRPr="00B60472">
              <w:rPr>
                <w:sz w:val="22"/>
                <w:szCs w:val="22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5B6" w:rsidRPr="00B60472" w:rsidRDefault="008A15B6" w:rsidP="008A15B6">
            <w:pPr>
              <w:jc w:val="center"/>
            </w:pPr>
            <w:r w:rsidRPr="00B60472">
              <w:rPr>
                <w:sz w:val="22"/>
                <w:szCs w:val="22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5B6" w:rsidRPr="00B60472" w:rsidRDefault="008A15B6" w:rsidP="008A15B6">
            <w:pPr>
              <w:jc w:val="right"/>
            </w:pPr>
            <w:r w:rsidRPr="00B60472">
              <w:rPr>
                <w:sz w:val="22"/>
                <w:szCs w:val="22"/>
              </w:rPr>
              <w:t>1 446,000</w:t>
            </w:r>
          </w:p>
        </w:tc>
      </w:tr>
      <w:tr w:rsidR="008A15B6" w:rsidRPr="00B60472" w:rsidTr="008A15B6">
        <w:trPr>
          <w:trHeight w:val="79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15B6" w:rsidRPr="00B60472" w:rsidRDefault="008A15B6" w:rsidP="008A15B6">
            <w:r w:rsidRPr="00B60472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5B6" w:rsidRPr="00B60472" w:rsidRDefault="008A15B6" w:rsidP="008A15B6">
            <w:pPr>
              <w:jc w:val="center"/>
            </w:pPr>
            <w:r w:rsidRPr="00B60472">
              <w:rPr>
                <w:sz w:val="22"/>
                <w:szCs w:val="22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5B6" w:rsidRPr="00B60472" w:rsidRDefault="008A15B6" w:rsidP="008A15B6">
            <w:pPr>
              <w:jc w:val="right"/>
            </w:pPr>
            <w:r w:rsidRPr="00B60472">
              <w:rPr>
                <w:sz w:val="22"/>
                <w:szCs w:val="22"/>
              </w:rPr>
              <w:t>1 190,300</w:t>
            </w:r>
          </w:p>
        </w:tc>
      </w:tr>
      <w:tr w:rsidR="008A15B6" w:rsidRPr="00B60472" w:rsidTr="008A15B6">
        <w:trPr>
          <w:trHeight w:val="70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15B6" w:rsidRPr="00B60472" w:rsidRDefault="008A15B6" w:rsidP="008A15B6">
            <w:r w:rsidRPr="00B60472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5B6" w:rsidRPr="00B60472" w:rsidRDefault="008A15B6" w:rsidP="008A15B6">
            <w:pPr>
              <w:jc w:val="center"/>
            </w:pPr>
            <w:r w:rsidRPr="00B60472">
              <w:rPr>
                <w:sz w:val="22"/>
                <w:szCs w:val="22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5B6" w:rsidRPr="00B60472" w:rsidRDefault="00424EF3" w:rsidP="008A15B6">
            <w:pPr>
              <w:jc w:val="right"/>
            </w:pPr>
            <w:r>
              <w:rPr>
                <w:sz w:val="22"/>
                <w:szCs w:val="22"/>
              </w:rPr>
              <w:t>35 035,482</w:t>
            </w:r>
          </w:p>
        </w:tc>
      </w:tr>
      <w:tr w:rsidR="008A15B6" w:rsidRPr="00B60472" w:rsidTr="008A15B6">
        <w:trPr>
          <w:trHeight w:val="34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15B6" w:rsidRPr="00B60472" w:rsidRDefault="008A15B6" w:rsidP="008A15B6">
            <w:r w:rsidRPr="00B60472">
              <w:rPr>
                <w:sz w:val="22"/>
                <w:szCs w:val="22"/>
              </w:rPr>
              <w:t>Судебная система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5B6" w:rsidRPr="00B60472" w:rsidRDefault="008A15B6" w:rsidP="008A15B6">
            <w:pPr>
              <w:jc w:val="center"/>
            </w:pPr>
            <w:r w:rsidRPr="00B60472">
              <w:rPr>
                <w:sz w:val="22"/>
                <w:szCs w:val="22"/>
              </w:rPr>
              <w:t>0105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5B6" w:rsidRPr="00B60472" w:rsidRDefault="008A15B6" w:rsidP="00A172E1">
            <w:pPr>
              <w:jc w:val="right"/>
            </w:pPr>
            <w:r w:rsidRPr="00B60472">
              <w:rPr>
                <w:sz w:val="22"/>
                <w:szCs w:val="22"/>
              </w:rPr>
              <w:t>1</w:t>
            </w:r>
            <w:r w:rsidR="00A172E1">
              <w:rPr>
                <w:sz w:val="22"/>
                <w:szCs w:val="22"/>
              </w:rPr>
              <w:t>40</w:t>
            </w:r>
            <w:r w:rsidRPr="00B60472">
              <w:rPr>
                <w:sz w:val="22"/>
                <w:szCs w:val="22"/>
              </w:rPr>
              <w:t>,</w:t>
            </w:r>
            <w:r w:rsidR="00A172E1">
              <w:rPr>
                <w:sz w:val="22"/>
                <w:szCs w:val="22"/>
              </w:rPr>
              <w:t>8</w:t>
            </w:r>
            <w:r w:rsidRPr="00B60472">
              <w:rPr>
                <w:sz w:val="22"/>
                <w:szCs w:val="22"/>
              </w:rPr>
              <w:t>00</w:t>
            </w:r>
          </w:p>
        </w:tc>
      </w:tr>
      <w:tr w:rsidR="008A15B6" w:rsidRPr="00B60472" w:rsidTr="008A15B6">
        <w:trPr>
          <w:trHeight w:val="72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B6" w:rsidRPr="00B60472" w:rsidRDefault="008A15B6" w:rsidP="008A15B6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5B6" w:rsidRPr="00B60472" w:rsidRDefault="008A15B6" w:rsidP="008A15B6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5B6" w:rsidRPr="00B60472" w:rsidRDefault="00424EF3" w:rsidP="008A15B6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7 312,200</w:t>
            </w:r>
          </w:p>
        </w:tc>
      </w:tr>
      <w:tr w:rsidR="008A15B6" w:rsidRPr="00B60472" w:rsidTr="008A15B6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B6" w:rsidRPr="00B60472" w:rsidRDefault="008A15B6" w:rsidP="008A15B6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 xml:space="preserve">Резервный фонд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5B6" w:rsidRPr="00B60472" w:rsidRDefault="008A15B6" w:rsidP="008A15B6">
            <w:pPr>
              <w:jc w:val="center"/>
            </w:pPr>
            <w:r w:rsidRPr="00B60472">
              <w:rPr>
                <w:sz w:val="22"/>
                <w:szCs w:val="22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5B6" w:rsidRPr="00B60472" w:rsidRDefault="008A15B6" w:rsidP="008A15B6">
            <w:pPr>
              <w:jc w:val="right"/>
            </w:pPr>
            <w:r w:rsidRPr="00B60472">
              <w:rPr>
                <w:sz w:val="22"/>
                <w:szCs w:val="22"/>
              </w:rPr>
              <w:t>300,000</w:t>
            </w:r>
          </w:p>
        </w:tc>
      </w:tr>
      <w:tr w:rsidR="008A15B6" w:rsidRPr="00B60472" w:rsidTr="008A15B6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15B6" w:rsidRPr="00B60472" w:rsidRDefault="008A15B6" w:rsidP="008A15B6">
            <w:r w:rsidRPr="00B60472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5B6" w:rsidRPr="00B60472" w:rsidRDefault="008A15B6" w:rsidP="008A15B6">
            <w:pPr>
              <w:jc w:val="center"/>
            </w:pPr>
            <w:r w:rsidRPr="00B60472">
              <w:rPr>
                <w:sz w:val="22"/>
                <w:szCs w:val="22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5B6" w:rsidRPr="00B60472" w:rsidRDefault="00424EF3" w:rsidP="00424EF3">
            <w:pPr>
              <w:jc w:val="right"/>
            </w:pPr>
            <w:r>
              <w:rPr>
                <w:sz w:val="22"/>
                <w:szCs w:val="22"/>
              </w:rPr>
              <w:t>27 5</w:t>
            </w:r>
            <w:r w:rsidR="008A15B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2</w:t>
            </w:r>
            <w:r w:rsidR="008A15B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910</w:t>
            </w:r>
          </w:p>
        </w:tc>
      </w:tr>
      <w:tr w:rsidR="008A15B6" w:rsidRPr="00B60472" w:rsidTr="008A15B6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15B6" w:rsidRPr="005830DB" w:rsidRDefault="008A15B6" w:rsidP="008A15B6">
            <w:pPr>
              <w:rPr>
                <w:b/>
                <w:bCs/>
              </w:rPr>
            </w:pPr>
            <w:r w:rsidRPr="005830DB">
              <w:rPr>
                <w:b/>
                <w:bCs/>
                <w:sz w:val="22"/>
                <w:szCs w:val="22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5B6" w:rsidRPr="005830DB" w:rsidRDefault="008A15B6" w:rsidP="008A15B6">
            <w:pPr>
              <w:jc w:val="center"/>
              <w:rPr>
                <w:b/>
                <w:bCs/>
              </w:rPr>
            </w:pPr>
            <w:r w:rsidRPr="005830DB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5B6" w:rsidRPr="005830DB" w:rsidRDefault="00424EF3" w:rsidP="008A15B6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1 903,850</w:t>
            </w:r>
          </w:p>
        </w:tc>
      </w:tr>
      <w:tr w:rsidR="008A15B6" w:rsidRPr="00B60472" w:rsidTr="008A15B6">
        <w:trPr>
          <w:trHeight w:val="51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15B6" w:rsidRPr="00B60472" w:rsidRDefault="008A15B6" w:rsidP="008A15B6">
            <w:r w:rsidRPr="00B60472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5B6" w:rsidRPr="00B60472" w:rsidRDefault="008A15B6" w:rsidP="008A15B6">
            <w:pPr>
              <w:jc w:val="center"/>
            </w:pPr>
            <w:r w:rsidRPr="00B60472">
              <w:rPr>
                <w:sz w:val="22"/>
                <w:szCs w:val="22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5B6" w:rsidRPr="00B60472" w:rsidRDefault="008A15B6" w:rsidP="008A15B6">
            <w:pPr>
              <w:jc w:val="right"/>
            </w:pPr>
            <w:r w:rsidRPr="00B60472">
              <w:rPr>
                <w:sz w:val="22"/>
                <w:szCs w:val="22"/>
              </w:rPr>
              <w:t>15</w:t>
            </w:r>
            <w:r w:rsidR="00424EF3">
              <w:rPr>
                <w:sz w:val="22"/>
                <w:szCs w:val="22"/>
              </w:rPr>
              <w:t>5</w:t>
            </w:r>
            <w:r w:rsidRPr="00B60472">
              <w:rPr>
                <w:sz w:val="22"/>
                <w:szCs w:val="22"/>
              </w:rPr>
              <w:t>3,850</w:t>
            </w:r>
          </w:p>
          <w:p w:rsidR="008A15B6" w:rsidRPr="00B60472" w:rsidRDefault="008A15B6" w:rsidP="008A15B6">
            <w:pPr>
              <w:jc w:val="right"/>
            </w:pPr>
          </w:p>
        </w:tc>
      </w:tr>
      <w:tr w:rsidR="008A15B6" w:rsidRPr="00B60472" w:rsidTr="008A15B6">
        <w:trPr>
          <w:trHeight w:val="54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B6" w:rsidRPr="00B60472" w:rsidRDefault="008A15B6" w:rsidP="008A15B6">
            <w:r w:rsidRPr="00B60472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5B6" w:rsidRPr="00B60472" w:rsidRDefault="008A15B6" w:rsidP="008A15B6">
            <w:pPr>
              <w:jc w:val="center"/>
            </w:pPr>
            <w:r w:rsidRPr="00B60472">
              <w:rPr>
                <w:sz w:val="22"/>
                <w:szCs w:val="22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5B6" w:rsidRPr="00B60472" w:rsidRDefault="008A15B6" w:rsidP="008A15B6">
            <w:pPr>
              <w:jc w:val="right"/>
            </w:pPr>
            <w:r w:rsidRPr="00B60472">
              <w:rPr>
                <w:sz w:val="22"/>
                <w:szCs w:val="22"/>
              </w:rPr>
              <w:t>350,000</w:t>
            </w:r>
          </w:p>
        </w:tc>
      </w:tr>
      <w:tr w:rsidR="008A15B6" w:rsidRPr="00B60472" w:rsidTr="008A15B6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5B6" w:rsidRPr="005830DB" w:rsidRDefault="008A15B6" w:rsidP="008A15B6">
            <w:pPr>
              <w:rPr>
                <w:b/>
                <w:bCs/>
              </w:rPr>
            </w:pPr>
            <w:r w:rsidRPr="005830DB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5B6" w:rsidRPr="005830DB" w:rsidRDefault="008A15B6" w:rsidP="008A15B6">
            <w:pPr>
              <w:jc w:val="center"/>
              <w:rPr>
                <w:b/>
                <w:bCs/>
              </w:rPr>
            </w:pPr>
            <w:r w:rsidRPr="005830DB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5B6" w:rsidRPr="005830DB" w:rsidRDefault="00916C5F" w:rsidP="00424EF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6 395,</w:t>
            </w:r>
            <w:r w:rsidR="00424EF3">
              <w:rPr>
                <w:b/>
                <w:bCs/>
                <w:sz w:val="22"/>
                <w:szCs w:val="22"/>
              </w:rPr>
              <w:t>415</w:t>
            </w:r>
          </w:p>
        </w:tc>
      </w:tr>
      <w:tr w:rsidR="008A15B6" w:rsidRPr="00B60472" w:rsidTr="008A15B6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5B6" w:rsidRPr="00B60472" w:rsidRDefault="008A15B6" w:rsidP="008A15B6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5B6" w:rsidRPr="00B60472" w:rsidRDefault="008A15B6" w:rsidP="008A15B6">
            <w:pPr>
              <w:jc w:val="center"/>
            </w:pPr>
            <w:r w:rsidRPr="00B60472">
              <w:rPr>
                <w:sz w:val="22"/>
                <w:szCs w:val="22"/>
              </w:rPr>
              <w:t>0405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5B6" w:rsidRPr="00B60472" w:rsidRDefault="008A15B6" w:rsidP="008A15B6">
            <w:pPr>
              <w:jc w:val="right"/>
            </w:pPr>
            <w:r w:rsidRPr="00B60472">
              <w:rPr>
                <w:sz w:val="22"/>
                <w:szCs w:val="22"/>
              </w:rPr>
              <w:t>111,200</w:t>
            </w:r>
          </w:p>
        </w:tc>
      </w:tr>
      <w:tr w:rsidR="008A15B6" w:rsidRPr="00B60472" w:rsidTr="008A15B6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5B6" w:rsidRPr="00B60472" w:rsidRDefault="008A15B6" w:rsidP="008A15B6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 xml:space="preserve">Транспорт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5B6" w:rsidRPr="00B60472" w:rsidRDefault="008A15B6" w:rsidP="008A15B6">
            <w:pPr>
              <w:jc w:val="center"/>
            </w:pPr>
            <w:r w:rsidRPr="00B60472">
              <w:rPr>
                <w:sz w:val="22"/>
                <w:szCs w:val="22"/>
              </w:rPr>
              <w:t>0408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5B6" w:rsidRPr="00B60472" w:rsidRDefault="008A15B6" w:rsidP="008A15B6">
            <w:pPr>
              <w:jc w:val="right"/>
            </w:pPr>
            <w:r w:rsidRPr="00B60472">
              <w:rPr>
                <w:sz w:val="22"/>
                <w:szCs w:val="22"/>
              </w:rPr>
              <w:t>1 000,000</w:t>
            </w:r>
          </w:p>
        </w:tc>
      </w:tr>
      <w:tr w:rsidR="008A15B6" w:rsidRPr="00B60472" w:rsidTr="008A15B6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5B6" w:rsidRPr="00B60472" w:rsidRDefault="008A15B6" w:rsidP="008A15B6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5B6" w:rsidRPr="00B60472" w:rsidRDefault="008A15B6" w:rsidP="008A15B6">
            <w:pPr>
              <w:jc w:val="center"/>
            </w:pPr>
            <w:r w:rsidRPr="00B60472">
              <w:rPr>
                <w:sz w:val="22"/>
                <w:szCs w:val="22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5B6" w:rsidRPr="00B60472" w:rsidRDefault="008A15B6" w:rsidP="008A15B6">
            <w:pPr>
              <w:jc w:val="right"/>
            </w:pPr>
            <w:r>
              <w:rPr>
                <w:sz w:val="22"/>
                <w:szCs w:val="22"/>
              </w:rPr>
              <w:t>4 616,415</w:t>
            </w:r>
          </w:p>
        </w:tc>
      </w:tr>
      <w:tr w:rsidR="008A15B6" w:rsidRPr="00B60472" w:rsidTr="008A15B6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5B6" w:rsidRPr="00B60472" w:rsidRDefault="008A15B6" w:rsidP="008A15B6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5B6" w:rsidRPr="00B60472" w:rsidRDefault="008A15B6" w:rsidP="008A15B6">
            <w:pPr>
              <w:jc w:val="center"/>
            </w:pPr>
            <w:r w:rsidRPr="00B60472">
              <w:rPr>
                <w:sz w:val="22"/>
                <w:szCs w:val="22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5B6" w:rsidRPr="00B60472" w:rsidRDefault="00916C5F" w:rsidP="008A15B6">
            <w:pPr>
              <w:jc w:val="right"/>
            </w:pPr>
            <w:r>
              <w:rPr>
                <w:sz w:val="22"/>
                <w:szCs w:val="22"/>
              </w:rPr>
              <w:t>667,800</w:t>
            </w:r>
          </w:p>
        </w:tc>
      </w:tr>
      <w:tr w:rsidR="008A15B6" w:rsidRPr="00B60472" w:rsidTr="008A15B6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15B6" w:rsidRPr="005830DB" w:rsidRDefault="008A15B6" w:rsidP="008A15B6">
            <w:pPr>
              <w:rPr>
                <w:b/>
                <w:bCs/>
              </w:rPr>
            </w:pPr>
            <w:r w:rsidRPr="005830DB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5B6" w:rsidRPr="005830DB" w:rsidRDefault="008A15B6" w:rsidP="008A15B6">
            <w:pPr>
              <w:jc w:val="center"/>
              <w:rPr>
                <w:b/>
                <w:bCs/>
              </w:rPr>
            </w:pPr>
            <w:r w:rsidRPr="005830DB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5B6" w:rsidRPr="005830DB" w:rsidRDefault="008A15B6" w:rsidP="008A15B6">
            <w:pPr>
              <w:jc w:val="right"/>
              <w:rPr>
                <w:b/>
                <w:bCs/>
              </w:rPr>
            </w:pPr>
            <w:r w:rsidRPr="005830DB">
              <w:rPr>
                <w:b/>
                <w:bCs/>
                <w:sz w:val="22"/>
                <w:szCs w:val="22"/>
              </w:rPr>
              <w:t>11 251,000</w:t>
            </w:r>
          </w:p>
        </w:tc>
      </w:tr>
      <w:tr w:rsidR="008A15B6" w:rsidRPr="00B60472" w:rsidTr="008A15B6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15B6" w:rsidRPr="00B60472" w:rsidRDefault="008A15B6" w:rsidP="008A15B6">
            <w:r w:rsidRPr="00B60472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5B6" w:rsidRPr="00B60472" w:rsidRDefault="008A15B6" w:rsidP="008A15B6">
            <w:pPr>
              <w:jc w:val="center"/>
            </w:pPr>
            <w:r w:rsidRPr="00B60472">
              <w:rPr>
                <w:sz w:val="22"/>
                <w:szCs w:val="22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5B6" w:rsidRPr="00B60472" w:rsidRDefault="008A15B6" w:rsidP="008A15B6">
            <w:pPr>
              <w:jc w:val="right"/>
            </w:pPr>
            <w:r w:rsidRPr="00B60472">
              <w:rPr>
                <w:sz w:val="22"/>
                <w:szCs w:val="22"/>
              </w:rPr>
              <w:t>11 251,000</w:t>
            </w:r>
          </w:p>
        </w:tc>
      </w:tr>
      <w:tr w:rsidR="008A15B6" w:rsidRPr="00B60472" w:rsidTr="008A15B6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B6" w:rsidRPr="005830DB" w:rsidRDefault="008A15B6" w:rsidP="008A15B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ОХРАНА ОКРУЖАЮЩЕЙ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5B6" w:rsidRPr="005830DB" w:rsidRDefault="008A15B6" w:rsidP="008A15B6">
            <w:pPr>
              <w:jc w:val="center"/>
              <w:rPr>
                <w:b/>
                <w:bCs/>
              </w:rPr>
            </w:pPr>
            <w:r w:rsidRPr="005830DB">
              <w:rPr>
                <w:b/>
                <w:bCs/>
                <w:sz w:val="22"/>
                <w:szCs w:val="22"/>
              </w:rPr>
              <w:t>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5B6" w:rsidRPr="005830DB" w:rsidRDefault="008A15B6" w:rsidP="008A15B6">
            <w:pPr>
              <w:jc w:val="right"/>
              <w:rPr>
                <w:b/>
                <w:bCs/>
              </w:rPr>
            </w:pPr>
            <w:r w:rsidRPr="005830DB">
              <w:rPr>
                <w:b/>
                <w:bCs/>
                <w:sz w:val="22"/>
                <w:szCs w:val="22"/>
              </w:rPr>
              <w:t>8,500</w:t>
            </w:r>
          </w:p>
        </w:tc>
      </w:tr>
      <w:tr w:rsidR="008A15B6" w:rsidRPr="00B60472" w:rsidTr="008A15B6">
        <w:trPr>
          <w:trHeight w:val="50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B6" w:rsidRPr="00B60472" w:rsidRDefault="008A15B6" w:rsidP="008A15B6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5B6" w:rsidRPr="00B60472" w:rsidRDefault="008A15B6" w:rsidP="008A15B6">
            <w:pPr>
              <w:jc w:val="center"/>
            </w:pPr>
            <w:r w:rsidRPr="00B60472">
              <w:rPr>
                <w:sz w:val="22"/>
                <w:szCs w:val="22"/>
              </w:rPr>
              <w:t>0603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5B6" w:rsidRPr="00B60472" w:rsidRDefault="008A15B6" w:rsidP="008A15B6">
            <w:pPr>
              <w:jc w:val="right"/>
            </w:pPr>
            <w:r w:rsidRPr="00B60472">
              <w:rPr>
                <w:sz w:val="22"/>
                <w:szCs w:val="22"/>
              </w:rPr>
              <w:t>8,500</w:t>
            </w:r>
          </w:p>
        </w:tc>
      </w:tr>
      <w:tr w:rsidR="008A15B6" w:rsidRPr="00B60472" w:rsidTr="008A15B6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15B6" w:rsidRPr="005830DB" w:rsidRDefault="008A15B6" w:rsidP="008A15B6">
            <w:pPr>
              <w:rPr>
                <w:b/>
                <w:bCs/>
              </w:rPr>
            </w:pPr>
            <w:r w:rsidRPr="005830DB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5B6" w:rsidRPr="005830DB" w:rsidRDefault="008A15B6" w:rsidP="008A15B6">
            <w:pPr>
              <w:jc w:val="center"/>
              <w:rPr>
                <w:b/>
                <w:bCs/>
              </w:rPr>
            </w:pPr>
            <w:r w:rsidRPr="005830DB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15B6" w:rsidRPr="005830DB" w:rsidRDefault="00DD2E8D" w:rsidP="00424EF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424EF3">
              <w:rPr>
                <w:b/>
                <w:bCs/>
                <w:sz w:val="22"/>
                <w:szCs w:val="22"/>
              </w:rPr>
              <w:t>50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="00424EF3">
              <w:rPr>
                <w:b/>
                <w:bCs/>
                <w:sz w:val="22"/>
                <w:szCs w:val="22"/>
              </w:rPr>
              <w:t>428</w:t>
            </w:r>
            <w:r>
              <w:rPr>
                <w:b/>
                <w:bCs/>
                <w:sz w:val="22"/>
                <w:szCs w:val="22"/>
              </w:rPr>
              <w:t>,</w:t>
            </w:r>
            <w:r w:rsidR="00424EF3">
              <w:rPr>
                <w:b/>
                <w:bCs/>
                <w:sz w:val="22"/>
                <w:szCs w:val="22"/>
              </w:rPr>
              <w:t>83518</w:t>
            </w:r>
          </w:p>
        </w:tc>
      </w:tr>
      <w:tr w:rsidR="008A15B6" w:rsidRPr="00B60472" w:rsidTr="008A15B6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5B6" w:rsidRPr="00B60472" w:rsidRDefault="008A15B6" w:rsidP="008A15B6">
            <w:r w:rsidRPr="00B60472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5B6" w:rsidRPr="00B60472" w:rsidRDefault="008A15B6" w:rsidP="008A15B6">
            <w:pPr>
              <w:jc w:val="center"/>
            </w:pPr>
            <w:r w:rsidRPr="00B60472">
              <w:rPr>
                <w:sz w:val="22"/>
                <w:szCs w:val="22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5B6" w:rsidRPr="00B60472" w:rsidRDefault="00424EF3" w:rsidP="00DD2E8D">
            <w:pPr>
              <w:jc w:val="right"/>
            </w:pPr>
            <w:r>
              <w:rPr>
                <w:sz w:val="22"/>
                <w:szCs w:val="22"/>
              </w:rPr>
              <w:t>125 209,72370</w:t>
            </w:r>
          </w:p>
        </w:tc>
      </w:tr>
      <w:tr w:rsidR="008A15B6" w:rsidRPr="00B60472" w:rsidTr="008A15B6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5B6" w:rsidRPr="00B60472" w:rsidRDefault="008A15B6" w:rsidP="008A15B6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5B6" w:rsidRPr="00B60472" w:rsidRDefault="008A15B6" w:rsidP="008A15B6">
            <w:pPr>
              <w:jc w:val="center"/>
            </w:pPr>
            <w:r w:rsidRPr="00B60472">
              <w:rPr>
                <w:sz w:val="22"/>
                <w:szCs w:val="22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5B6" w:rsidRPr="00B60472" w:rsidRDefault="00424EF3" w:rsidP="008A15B6">
            <w:pPr>
              <w:jc w:val="right"/>
            </w:pPr>
            <w:r>
              <w:rPr>
                <w:sz w:val="22"/>
                <w:szCs w:val="22"/>
              </w:rPr>
              <w:t>191 000,9447</w:t>
            </w:r>
          </w:p>
        </w:tc>
      </w:tr>
      <w:tr w:rsidR="008A15B6" w:rsidRPr="00B60472" w:rsidTr="008A15B6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5B6" w:rsidRPr="00B60472" w:rsidRDefault="008A15B6" w:rsidP="008A15B6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5B6" w:rsidRPr="00B60472" w:rsidRDefault="008A15B6" w:rsidP="008A15B6">
            <w:pPr>
              <w:jc w:val="center"/>
            </w:pPr>
            <w:r w:rsidRPr="00B60472">
              <w:rPr>
                <w:sz w:val="22"/>
                <w:szCs w:val="22"/>
              </w:rPr>
              <w:t>0703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5B6" w:rsidRPr="00B60472" w:rsidRDefault="00424EF3" w:rsidP="00A12213">
            <w:pPr>
              <w:jc w:val="right"/>
            </w:pPr>
            <w:r>
              <w:rPr>
                <w:sz w:val="22"/>
                <w:szCs w:val="22"/>
              </w:rPr>
              <w:t>21 407,69597</w:t>
            </w:r>
          </w:p>
        </w:tc>
      </w:tr>
      <w:tr w:rsidR="008A15B6" w:rsidRPr="00B60472" w:rsidTr="008A15B6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5B6" w:rsidRPr="00B60472" w:rsidRDefault="008A15B6" w:rsidP="008A15B6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5B6" w:rsidRPr="00B60472" w:rsidRDefault="008A15B6" w:rsidP="008A15B6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5B6" w:rsidRPr="00B60472" w:rsidRDefault="008A15B6" w:rsidP="008A15B6">
            <w:pPr>
              <w:jc w:val="right"/>
            </w:pPr>
            <w:r w:rsidRPr="00B60472">
              <w:rPr>
                <w:sz w:val="22"/>
                <w:szCs w:val="22"/>
              </w:rPr>
              <w:t>2 184,400</w:t>
            </w:r>
          </w:p>
        </w:tc>
      </w:tr>
      <w:tr w:rsidR="008A15B6" w:rsidRPr="00B60472" w:rsidTr="008A15B6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5B6" w:rsidRPr="00B60472" w:rsidRDefault="008A15B6" w:rsidP="008A15B6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5B6" w:rsidRPr="00B60472" w:rsidRDefault="008A15B6" w:rsidP="008A15B6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5B6" w:rsidRPr="00B60472" w:rsidRDefault="008A15B6" w:rsidP="008A15B6">
            <w:pPr>
              <w:jc w:val="right"/>
            </w:pPr>
            <w:r w:rsidRPr="00B60472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 626,07068</w:t>
            </w:r>
          </w:p>
        </w:tc>
      </w:tr>
      <w:tr w:rsidR="008A15B6" w:rsidRPr="00B60472" w:rsidTr="008A15B6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5B6" w:rsidRPr="00AA237E" w:rsidRDefault="008A15B6" w:rsidP="008A15B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КУЛЬТУРА И КИНЕМАТОРГРАФИЯ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5B6" w:rsidRPr="00AA237E" w:rsidRDefault="008A15B6" w:rsidP="008A15B6">
            <w:pPr>
              <w:jc w:val="center"/>
              <w:rPr>
                <w:b/>
                <w:bCs/>
                <w:color w:val="000000"/>
              </w:rPr>
            </w:pPr>
            <w:r w:rsidRPr="00AA237E">
              <w:rPr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5B6" w:rsidRPr="00AA237E" w:rsidRDefault="008A15B6" w:rsidP="00424EF3">
            <w:pPr>
              <w:jc w:val="right"/>
              <w:rPr>
                <w:b/>
                <w:bCs/>
              </w:rPr>
            </w:pPr>
            <w:r w:rsidRPr="00AA237E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8 4</w:t>
            </w:r>
            <w:r w:rsidR="00424EF3">
              <w:rPr>
                <w:b/>
                <w:bCs/>
                <w:sz w:val="22"/>
                <w:szCs w:val="22"/>
              </w:rPr>
              <w:t>7</w:t>
            </w:r>
            <w:r>
              <w:rPr>
                <w:b/>
                <w:bCs/>
                <w:sz w:val="22"/>
                <w:szCs w:val="22"/>
              </w:rPr>
              <w:t>2,997</w:t>
            </w:r>
          </w:p>
        </w:tc>
      </w:tr>
      <w:tr w:rsidR="008A15B6" w:rsidRPr="00B60472" w:rsidTr="008A15B6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B6" w:rsidRPr="00B60472" w:rsidRDefault="008A15B6" w:rsidP="008A15B6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 xml:space="preserve">Культура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5B6" w:rsidRPr="00B60472" w:rsidRDefault="008A15B6" w:rsidP="008A15B6">
            <w:pPr>
              <w:jc w:val="center"/>
            </w:pPr>
            <w:r w:rsidRPr="00B60472">
              <w:rPr>
                <w:sz w:val="22"/>
                <w:szCs w:val="22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5B6" w:rsidRPr="00B60472" w:rsidRDefault="008A15B6" w:rsidP="00424EF3">
            <w:pPr>
              <w:jc w:val="right"/>
            </w:pPr>
            <w:r w:rsidRPr="00B6047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8 4</w:t>
            </w:r>
            <w:r w:rsidR="00424EF3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2,997</w:t>
            </w:r>
          </w:p>
        </w:tc>
      </w:tr>
      <w:tr w:rsidR="008A15B6" w:rsidRPr="00B60472" w:rsidTr="008A15B6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15B6" w:rsidRPr="005830DB" w:rsidRDefault="008A15B6" w:rsidP="008A15B6">
            <w:pPr>
              <w:rPr>
                <w:b/>
                <w:bCs/>
              </w:rPr>
            </w:pPr>
            <w:r w:rsidRPr="005830DB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5B6" w:rsidRPr="005830DB" w:rsidRDefault="008A15B6" w:rsidP="008A15B6">
            <w:pPr>
              <w:jc w:val="center"/>
              <w:rPr>
                <w:b/>
                <w:bCs/>
              </w:rPr>
            </w:pPr>
            <w:r w:rsidRPr="005830DB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5B6" w:rsidRPr="005830DB" w:rsidRDefault="00424EF3" w:rsidP="008A15B6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40 190,400</w:t>
            </w:r>
          </w:p>
        </w:tc>
      </w:tr>
      <w:tr w:rsidR="008A15B6" w:rsidRPr="00B60472" w:rsidTr="008A15B6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B6" w:rsidRPr="00B60472" w:rsidRDefault="008A15B6" w:rsidP="008A15B6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5B6" w:rsidRPr="00B60472" w:rsidRDefault="008A15B6" w:rsidP="008A15B6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5B6" w:rsidRPr="00B60472" w:rsidRDefault="008A15B6" w:rsidP="008A15B6">
            <w:pPr>
              <w:jc w:val="right"/>
            </w:pPr>
            <w:r w:rsidRPr="00B60472">
              <w:rPr>
                <w:sz w:val="22"/>
                <w:szCs w:val="22"/>
              </w:rPr>
              <w:t>1 380,300</w:t>
            </w:r>
          </w:p>
        </w:tc>
      </w:tr>
      <w:tr w:rsidR="008A15B6" w:rsidRPr="00B60472" w:rsidTr="008A15B6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B6" w:rsidRPr="00B60472" w:rsidRDefault="008A15B6" w:rsidP="008A15B6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5B6" w:rsidRPr="00B60472" w:rsidRDefault="008A15B6" w:rsidP="008A15B6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5B6" w:rsidRPr="00B60472" w:rsidRDefault="00424EF3" w:rsidP="008A15B6">
            <w:pPr>
              <w:jc w:val="right"/>
            </w:pPr>
            <w:r>
              <w:rPr>
                <w:sz w:val="22"/>
                <w:szCs w:val="22"/>
              </w:rPr>
              <w:t>17 577,480</w:t>
            </w:r>
          </w:p>
        </w:tc>
      </w:tr>
      <w:tr w:rsidR="008A15B6" w:rsidRPr="00B60472" w:rsidTr="008A15B6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5B6" w:rsidRPr="00B60472" w:rsidRDefault="008A15B6" w:rsidP="008A15B6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5B6" w:rsidRPr="00B60472" w:rsidRDefault="008A15B6" w:rsidP="008A15B6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15B6" w:rsidRPr="00B60472" w:rsidRDefault="00A61EB3" w:rsidP="008A15B6">
            <w:pPr>
              <w:jc w:val="right"/>
            </w:pPr>
            <w:r>
              <w:rPr>
                <w:sz w:val="22"/>
                <w:szCs w:val="22"/>
              </w:rPr>
              <w:t>19 443,500</w:t>
            </w:r>
          </w:p>
        </w:tc>
      </w:tr>
      <w:tr w:rsidR="008A15B6" w:rsidRPr="00B60472" w:rsidTr="008A15B6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B6" w:rsidRPr="00B60472" w:rsidRDefault="008A15B6" w:rsidP="008A15B6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5B6" w:rsidRPr="00B60472" w:rsidRDefault="008A15B6" w:rsidP="008A15B6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5B6" w:rsidRPr="00B60472" w:rsidRDefault="00424EF3" w:rsidP="008A15B6">
            <w:pPr>
              <w:jc w:val="right"/>
            </w:pPr>
            <w:r>
              <w:rPr>
                <w:sz w:val="22"/>
                <w:szCs w:val="22"/>
              </w:rPr>
              <w:t>1 789,120</w:t>
            </w:r>
          </w:p>
        </w:tc>
      </w:tr>
      <w:tr w:rsidR="008A15B6" w:rsidRPr="00B60472" w:rsidTr="008A15B6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5B6" w:rsidRPr="00AA237E" w:rsidRDefault="008A15B6" w:rsidP="008A15B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5B6" w:rsidRPr="00AA237E" w:rsidRDefault="008A15B6" w:rsidP="008A15B6">
            <w:pPr>
              <w:jc w:val="center"/>
              <w:rPr>
                <w:b/>
                <w:bCs/>
                <w:color w:val="000000"/>
              </w:rPr>
            </w:pPr>
            <w:r w:rsidRPr="00AA237E"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15B6" w:rsidRPr="00AA237E" w:rsidRDefault="008A15B6" w:rsidP="008A15B6">
            <w:pPr>
              <w:jc w:val="right"/>
              <w:rPr>
                <w:b/>
                <w:bCs/>
              </w:rPr>
            </w:pPr>
            <w:r w:rsidRPr="00AA237E">
              <w:rPr>
                <w:b/>
                <w:bCs/>
                <w:sz w:val="22"/>
                <w:szCs w:val="22"/>
              </w:rPr>
              <w:t>5 167,600</w:t>
            </w:r>
          </w:p>
        </w:tc>
      </w:tr>
      <w:tr w:rsidR="008A15B6" w:rsidRPr="00B60472" w:rsidTr="008A15B6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5B6" w:rsidRPr="00B60472" w:rsidRDefault="008A15B6" w:rsidP="008A15B6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5B6" w:rsidRPr="00B60472" w:rsidRDefault="008A15B6" w:rsidP="008A15B6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15B6" w:rsidRPr="00B60472" w:rsidRDefault="008A15B6" w:rsidP="008A15B6">
            <w:pPr>
              <w:jc w:val="right"/>
            </w:pPr>
            <w:r w:rsidRPr="00B60472">
              <w:rPr>
                <w:sz w:val="22"/>
                <w:szCs w:val="22"/>
              </w:rPr>
              <w:t>5 167,600</w:t>
            </w:r>
          </w:p>
        </w:tc>
      </w:tr>
      <w:tr w:rsidR="008A15B6" w:rsidRPr="00B60472" w:rsidTr="008A15B6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B6" w:rsidRPr="00AA237E" w:rsidRDefault="008A15B6" w:rsidP="008A15B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15B6" w:rsidRPr="00AA237E" w:rsidRDefault="008A15B6" w:rsidP="008A15B6">
            <w:pPr>
              <w:jc w:val="center"/>
              <w:rPr>
                <w:b/>
                <w:bCs/>
                <w:color w:val="000000"/>
              </w:rPr>
            </w:pPr>
            <w:r w:rsidRPr="00AA237E">
              <w:rPr>
                <w:b/>
                <w:bCs/>
                <w:color w:val="000000"/>
                <w:sz w:val="22"/>
                <w:szCs w:val="22"/>
              </w:rPr>
              <w:t>1200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5B6" w:rsidRPr="00AA237E" w:rsidRDefault="008A15B6" w:rsidP="00916C5F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90</w:t>
            </w:r>
            <w:r w:rsidR="00916C5F">
              <w:rPr>
                <w:b/>
                <w:bCs/>
                <w:sz w:val="22"/>
                <w:szCs w:val="22"/>
              </w:rPr>
              <w:t>6</w:t>
            </w:r>
            <w:r>
              <w:rPr>
                <w:b/>
                <w:bCs/>
                <w:sz w:val="22"/>
                <w:szCs w:val="22"/>
              </w:rPr>
              <w:t>,073</w:t>
            </w:r>
          </w:p>
        </w:tc>
      </w:tr>
      <w:tr w:rsidR="008A15B6" w:rsidRPr="00B60472" w:rsidTr="008A15B6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B6" w:rsidRPr="00B60472" w:rsidRDefault="008A15B6" w:rsidP="008A15B6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15B6" w:rsidRPr="00B60472" w:rsidRDefault="008A15B6" w:rsidP="008A15B6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1204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5B6" w:rsidRPr="00B60472" w:rsidRDefault="008A15B6" w:rsidP="00916C5F">
            <w:pPr>
              <w:jc w:val="right"/>
            </w:pPr>
            <w:r>
              <w:rPr>
                <w:sz w:val="22"/>
                <w:szCs w:val="22"/>
              </w:rPr>
              <w:t>90</w:t>
            </w:r>
            <w:r w:rsidR="00916C5F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,073</w:t>
            </w:r>
          </w:p>
        </w:tc>
      </w:tr>
      <w:tr w:rsidR="008A15B6" w:rsidRPr="00B60472" w:rsidTr="008A15B6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B6" w:rsidRPr="00AA237E" w:rsidRDefault="008A15B6" w:rsidP="008A15B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5B6" w:rsidRPr="00AA237E" w:rsidRDefault="008A15B6" w:rsidP="008A15B6">
            <w:pPr>
              <w:jc w:val="center"/>
              <w:rPr>
                <w:b/>
                <w:bCs/>
                <w:color w:val="000000"/>
              </w:rPr>
            </w:pPr>
            <w:r w:rsidRPr="00AA237E">
              <w:rPr>
                <w:b/>
                <w:bCs/>
                <w:color w:val="000000"/>
                <w:sz w:val="22"/>
                <w:szCs w:val="22"/>
              </w:rPr>
              <w:t>1300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5B6" w:rsidRPr="00AA237E" w:rsidRDefault="008A15B6" w:rsidP="008A15B6">
            <w:pPr>
              <w:jc w:val="right"/>
              <w:rPr>
                <w:b/>
                <w:bCs/>
                <w:color w:val="000000"/>
              </w:rPr>
            </w:pPr>
            <w:r w:rsidRPr="00AA237E">
              <w:rPr>
                <w:b/>
                <w:bCs/>
                <w:color w:val="000000"/>
                <w:sz w:val="22"/>
                <w:szCs w:val="22"/>
              </w:rPr>
              <w:t>1 910,540</w:t>
            </w:r>
          </w:p>
        </w:tc>
      </w:tr>
      <w:tr w:rsidR="008A15B6" w:rsidRPr="00B60472" w:rsidTr="008A15B6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B6" w:rsidRPr="00B60472" w:rsidRDefault="008A15B6" w:rsidP="008A15B6">
            <w:pPr>
              <w:jc w:val="both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5B6" w:rsidRPr="00B60472" w:rsidRDefault="008A15B6" w:rsidP="008A15B6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5B6" w:rsidRPr="00B60472" w:rsidRDefault="008A15B6" w:rsidP="008A15B6">
            <w:pPr>
              <w:jc w:val="right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1 910,540</w:t>
            </w:r>
          </w:p>
        </w:tc>
      </w:tr>
      <w:tr w:rsidR="008A15B6" w:rsidRPr="00B60472" w:rsidTr="008A15B6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B6" w:rsidRPr="00AA237E" w:rsidRDefault="008A15B6" w:rsidP="008A15B6">
            <w:pPr>
              <w:jc w:val="both"/>
              <w:rPr>
                <w:b/>
                <w:color w:val="000000"/>
              </w:rPr>
            </w:pPr>
            <w:r w:rsidRPr="00AA237E">
              <w:rPr>
                <w:b/>
                <w:color w:val="000000"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5B6" w:rsidRPr="00AA237E" w:rsidRDefault="008A15B6" w:rsidP="008A15B6">
            <w:pPr>
              <w:jc w:val="center"/>
              <w:rPr>
                <w:b/>
                <w:color w:val="000000"/>
              </w:rPr>
            </w:pPr>
            <w:r w:rsidRPr="00AA237E">
              <w:rPr>
                <w:b/>
                <w:color w:val="000000"/>
                <w:sz w:val="22"/>
                <w:szCs w:val="22"/>
              </w:rPr>
              <w:t>1400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5B6" w:rsidRPr="00AA237E" w:rsidRDefault="008A15B6" w:rsidP="008A15B6">
            <w:pPr>
              <w:jc w:val="right"/>
              <w:rPr>
                <w:b/>
                <w:color w:val="000000"/>
              </w:rPr>
            </w:pPr>
            <w:r w:rsidRPr="00AA237E">
              <w:rPr>
                <w:b/>
                <w:color w:val="000000"/>
                <w:sz w:val="22"/>
                <w:szCs w:val="22"/>
              </w:rPr>
              <w:t>13 433,000</w:t>
            </w:r>
          </w:p>
        </w:tc>
      </w:tr>
      <w:tr w:rsidR="008A15B6" w:rsidRPr="00B60472" w:rsidTr="008A15B6">
        <w:trPr>
          <w:trHeight w:val="29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B6" w:rsidRPr="00B60472" w:rsidRDefault="008A15B6" w:rsidP="008A15B6">
            <w:pPr>
              <w:jc w:val="both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5B6" w:rsidRPr="00B60472" w:rsidRDefault="008A15B6" w:rsidP="008A15B6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5B6" w:rsidRPr="00B60472" w:rsidRDefault="008A15B6" w:rsidP="008A15B6">
            <w:pPr>
              <w:jc w:val="right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13 433,000</w:t>
            </w:r>
          </w:p>
        </w:tc>
      </w:tr>
      <w:tr w:rsidR="008A15B6" w:rsidRPr="00B60472" w:rsidTr="008A15B6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15B6" w:rsidRPr="005830DB" w:rsidRDefault="008A15B6" w:rsidP="008A15B6">
            <w:pPr>
              <w:rPr>
                <w:b/>
                <w:bCs/>
                <w:color w:val="000000"/>
              </w:rPr>
            </w:pPr>
            <w:r w:rsidRPr="005830DB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15B6" w:rsidRPr="005830DB" w:rsidRDefault="008A15B6" w:rsidP="008A15B6">
            <w:pPr>
              <w:rPr>
                <w:b/>
                <w:bCs/>
                <w:color w:val="000000"/>
              </w:rPr>
            </w:pPr>
            <w:r w:rsidRPr="005830D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5B6" w:rsidRPr="005830DB" w:rsidRDefault="00C67436" w:rsidP="008A15B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523 035,90218</w:t>
            </w:r>
          </w:p>
        </w:tc>
      </w:tr>
    </w:tbl>
    <w:p w:rsidR="008A15B6" w:rsidRPr="00B60472" w:rsidRDefault="008A15B6" w:rsidP="008A15B6">
      <w:pPr>
        <w:widowControl w:val="0"/>
        <w:rPr>
          <w:sz w:val="22"/>
          <w:szCs w:val="22"/>
        </w:rPr>
      </w:pPr>
    </w:p>
    <w:p w:rsidR="008A15B6" w:rsidRDefault="008A15B6" w:rsidP="008A15B6"/>
    <w:tbl>
      <w:tblPr>
        <w:tblW w:w="0" w:type="auto"/>
        <w:tblLook w:val="04A0"/>
      </w:tblPr>
      <w:tblGrid>
        <w:gridCol w:w="4785"/>
        <w:gridCol w:w="4786"/>
      </w:tblGrid>
      <w:tr w:rsidR="00B00256" w:rsidRPr="00B60472" w:rsidTr="004107F0">
        <w:tc>
          <w:tcPr>
            <w:tcW w:w="4785" w:type="dxa"/>
          </w:tcPr>
          <w:p w:rsidR="00B00256" w:rsidRPr="00B60472" w:rsidRDefault="00B00256" w:rsidP="004107F0">
            <w:pPr>
              <w:widowControl w:val="0"/>
              <w:rPr>
                <w:bCs/>
              </w:rPr>
            </w:pPr>
          </w:p>
        </w:tc>
        <w:tc>
          <w:tcPr>
            <w:tcW w:w="4786" w:type="dxa"/>
            <w:hideMark/>
          </w:tcPr>
          <w:p w:rsidR="00B00256" w:rsidRPr="00B60472" w:rsidRDefault="00B00256" w:rsidP="004107F0">
            <w:pPr>
              <w:widowControl w:val="0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Приложение 6</w:t>
            </w:r>
          </w:p>
          <w:p w:rsidR="00B00256" w:rsidRPr="00B60472" w:rsidRDefault="00B00256" w:rsidP="004107F0">
            <w:pPr>
              <w:widowControl w:val="0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к решению Котовской районной Думы</w:t>
            </w:r>
          </w:p>
          <w:p w:rsidR="00B00256" w:rsidRPr="00B60472" w:rsidRDefault="00B00256" w:rsidP="004107F0">
            <w:pPr>
              <w:widowControl w:val="0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 xml:space="preserve">от </w:t>
            </w:r>
            <w:r>
              <w:rPr>
                <w:bCs/>
                <w:sz w:val="22"/>
                <w:szCs w:val="22"/>
              </w:rPr>
              <w:t>15.12.</w:t>
            </w:r>
            <w:r w:rsidRPr="00B60472">
              <w:rPr>
                <w:bCs/>
                <w:sz w:val="22"/>
                <w:szCs w:val="22"/>
              </w:rPr>
              <w:t xml:space="preserve">2017 г. № </w:t>
            </w:r>
            <w:r>
              <w:rPr>
                <w:bCs/>
                <w:sz w:val="22"/>
                <w:szCs w:val="22"/>
              </w:rPr>
              <w:t>65</w:t>
            </w:r>
            <w:r w:rsidRPr="00B60472">
              <w:rPr>
                <w:bCs/>
                <w:sz w:val="22"/>
                <w:szCs w:val="22"/>
              </w:rPr>
              <w:t xml:space="preserve"> -РД  </w:t>
            </w:r>
          </w:p>
        </w:tc>
      </w:tr>
    </w:tbl>
    <w:p w:rsidR="00B00256" w:rsidRPr="00B60472" w:rsidRDefault="00B00256" w:rsidP="00B00256">
      <w:pPr>
        <w:widowControl w:val="0"/>
        <w:rPr>
          <w:sz w:val="22"/>
          <w:szCs w:val="22"/>
        </w:rPr>
      </w:pPr>
    </w:p>
    <w:p w:rsidR="00B00256" w:rsidRPr="00B60472" w:rsidRDefault="00B00256" w:rsidP="00B00256">
      <w:pPr>
        <w:widowControl w:val="0"/>
        <w:jc w:val="center"/>
        <w:rPr>
          <w:sz w:val="22"/>
          <w:szCs w:val="22"/>
        </w:rPr>
      </w:pPr>
      <w:r w:rsidRPr="00B60472">
        <w:rPr>
          <w:sz w:val="22"/>
          <w:szCs w:val="22"/>
        </w:rPr>
        <w:t>Распределение бюджетных ассигнований по разделам, подразделам классификации расходов бюджета Котовского муниципального района на плановый период 2019 и 2020 годов</w:t>
      </w:r>
    </w:p>
    <w:p w:rsidR="00B00256" w:rsidRPr="001835BC" w:rsidRDefault="00B00256" w:rsidP="00B00256">
      <w:pPr>
        <w:widowControl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</w:t>
      </w:r>
      <w:r w:rsidR="001835BC" w:rsidRPr="001835BC">
        <w:rPr>
          <w:sz w:val="22"/>
          <w:szCs w:val="22"/>
        </w:rPr>
        <w:t>Е</w:t>
      </w:r>
      <w:r w:rsidRPr="001835BC">
        <w:rPr>
          <w:sz w:val="22"/>
          <w:szCs w:val="22"/>
        </w:rPr>
        <w:t>д</w:t>
      </w:r>
      <w:r w:rsidR="001835BC">
        <w:rPr>
          <w:sz w:val="22"/>
          <w:szCs w:val="22"/>
        </w:rPr>
        <w:t>.</w:t>
      </w:r>
      <w:r w:rsidRPr="001835BC">
        <w:rPr>
          <w:sz w:val="22"/>
          <w:szCs w:val="22"/>
        </w:rPr>
        <w:t xml:space="preserve"> изм</w:t>
      </w:r>
      <w:r w:rsidR="001835BC">
        <w:rPr>
          <w:sz w:val="22"/>
          <w:szCs w:val="22"/>
        </w:rPr>
        <w:t>ер</w:t>
      </w:r>
      <w:r w:rsidR="005F045C">
        <w:rPr>
          <w:sz w:val="22"/>
          <w:szCs w:val="22"/>
        </w:rPr>
        <w:t>ения</w:t>
      </w:r>
      <w:r w:rsidRPr="001835BC">
        <w:rPr>
          <w:sz w:val="22"/>
          <w:szCs w:val="22"/>
        </w:rPr>
        <w:t xml:space="preserve">: тыс. </w:t>
      </w:r>
      <w:r w:rsidRPr="00B60472">
        <w:rPr>
          <w:sz w:val="22"/>
          <w:szCs w:val="22"/>
        </w:rPr>
        <w:t>р</w:t>
      </w:r>
      <w:r w:rsidRPr="001835BC">
        <w:rPr>
          <w:sz w:val="22"/>
          <w:szCs w:val="22"/>
        </w:rPr>
        <w:t>ублей</w:t>
      </w:r>
    </w:p>
    <w:tbl>
      <w:tblPr>
        <w:tblW w:w="9442" w:type="dxa"/>
        <w:tblInd w:w="93" w:type="dxa"/>
        <w:tblLook w:val="04A0"/>
      </w:tblPr>
      <w:tblGrid>
        <w:gridCol w:w="5260"/>
        <w:gridCol w:w="1302"/>
        <w:gridCol w:w="1440"/>
        <w:gridCol w:w="1440"/>
      </w:tblGrid>
      <w:tr w:rsidR="00B00256" w:rsidRPr="00B60472" w:rsidTr="004107F0">
        <w:trPr>
          <w:trHeight w:val="510"/>
        </w:trPr>
        <w:tc>
          <w:tcPr>
            <w:tcW w:w="5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56" w:rsidRPr="00B60472" w:rsidRDefault="00B00256" w:rsidP="004107F0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56" w:rsidRPr="00B60472" w:rsidRDefault="00B00256" w:rsidP="004107F0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Раздел</w:t>
            </w:r>
            <w:r w:rsidRPr="00B60472">
              <w:rPr>
                <w:color w:val="000000"/>
                <w:sz w:val="22"/>
                <w:szCs w:val="22"/>
              </w:rPr>
              <w:br/>
              <w:t>Подраздел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256" w:rsidRPr="00B60472" w:rsidRDefault="00B00256" w:rsidP="004107F0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B00256" w:rsidRPr="00B60472" w:rsidTr="004107F0">
        <w:trPr>
          <w:trHeight w:val="493"/>
        </w:trPr>
        <w:tc>
          <w:tcPr>
            <w:tcW w:w="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56" w:rsidRPr="00B60472" w:rsidRDefault="00B00256" w:rsidP="004107F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56" w:rsidRPr="00B60472" w:rsidRDefault="00B00256" w:rsidP="004107F0">
            <w:pPr>
              <w:rPr>
                <w:color w:val="000000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0256" w:rsidRPr="00B60472" w:rsidRDefault="00B00256" w:rsidP="004107F0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0256" w:rsidRPr="00B60472" w:rsidRDefault="00B00256" w:rsidP="004107F0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2020</w:t>
            </w:r>
          </w:p>
        </w:tc>
      </w:tr>
      <w:tr w:rsidR="00B00256" w:rsidRPr="00B60472" w:rsidTr="004107F0">
        <w:trPr>
          <w:trHeight w:val="493"/>
        </w:trPr>
        <w:tc>
          <w:tcPr>
            <w:tcW w:w="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56" w:rsidRPr="00B60472" w:rsidRDefault="00B00256" w:rsidP="004107F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56" w:rsidRPr="00B60472" w:rsidRDefault="00B00256" w:rsidP="004107F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56" w:rsidRPr="00B60472" w:rsidRDefault="00B00256" w:rsidP="004107F0">
            <w:pPr>
              <w:rPr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56" w:rsidRPr="00B60472" w:rsidRDefault="00B00256" w:rsidP="004107F0">
            <w:pPr>
              <w:rPr>
                <w:bCs/>
                <w:color w:val="000000"/>
              </w:rPr>
            </w:pPr>
          </w:p>
        </w:tc>
      </w:tr>
      <w:tr w:rsidR="00B00256" w:rsidRPr="00B60472" w:rsidTr="004107F0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56" w:rsidRPr="00B60472" w:rsidRDefault="00B00256" w:rsidP="004107F0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56" w:rsidRPr="00B60472" w:rsidRDefault="00B00256" w:rsidP="004107F0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0256" w:rsidRPr="00B60472" w:rsidRDefault="00B00256" w:rsidP="004107F0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0256" w:rsidRPr="00B60472" w:rsidRDefault="00B00256" w:rsidP="004107F0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4</w:t>
            </w:r>
          </w:p>
        </w:tc>
      </w:tr>
      <w:tr w:rsidR="00B00256" w:rsidRPr="00B60472" w:rsidTr="004107F0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256" w:rsidRPr="00B60472" w:rsidRDefault="00B00256" w:rsidP="004107F0">
            <w:pPr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56" w:rsidRPr="00B60472" w:rsidRDefault="00B00256" w:rsidP="004107F0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56" w:rsidRPr="00B60472" w:rsidRDefault="006166BE" w:rsidP="004107F0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66</w:t>
            </w:r>
            <w:r w:rsidR="00B00256" w:rsidRPr="00B60472">
              <w:rPr>
                <w:bCs/>
                <w:sz w:val="22"/>
                <w:szCs w:val="22"/>
              </w:rPr>
              <w:t xml:space="preserve"> 996,452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56" w:rsidRPr="00B60472" w:rsidRDefault="00B00256" w:rsidP="004107F0">
            <w:pPr>
              <w:jc w:val="right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78 240,281</w:t>
            </w:r>
          </w:p>
        </w:tc>
      </w:tr>
      <w:tr w:rsidR="00B00256" w:rsidRPr="00B60472" w:rsidTr="004107F0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0256" w:rsidRPr="00B60472" w:rsidRDefault="00B00256" w:rsidP="004107F0">
            <w:r w:rsidRPr="00B60472">
              <w:rPr>
                <w:sz w:val="22"/>
                <w:szCs w:val="22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0256" w:rsidRPr="00B60472" w:rsidRDefault="00B00256" w:rsidP="004107F0">
            <w:pPr>
              <w:jc w:val="center"/>
            </w:pPr>
            <w:r w:rsidRPr="00B60472">
              <w:rPr>
                <w:sz w:val="22"/>
                <w:szCs w:val="22"/>
              </w:rPr>
              <w:t>0102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0256" w:rsidRPr="00B60472" w:rsidRDefault="00B00256" w:rsidP="004107F0">
            <w:pPr>
              <w:jc w:val="right"/>
            </w:pPr>
            <w:r w:rsidRPr="00B60472">
              <w:rPr>
                <w:sz w:val="22"/>
                <w:szCs w:val="22"/>
              </w:rPr>
              <w:t>1 446,000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0256" w:rsidRPr="00B60472" w:rsidRDefault="00B00256" w:rsidP="004107F0">
            <w:pPr>
              <w:jc w:val="right"/>
            </w:pPr>
            <w:r w:rsidRPr="00B60472">
              <w:rPr>
                <w:sz w:val="22"/>
                <w:szCs w:val="22"/>
              </w:rPr>
              <w:t>1 446,000</w:t>
            </w:r>
          </w:p>
        </w:tc>
      </w:tr>
      <w:tr w:rsidR="00B00256" w:rsidRPr="00B60472" w:rsidTr="004107F0">
        <w:trPr>
          <w:trHeight w:val="73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0256" w:rsidRPr="00B60472" w:rsidRDefault="00B00256" w:rsidP="004107F0">
            <w:r w:rsidRPr="00B60472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0256" w:rsidRPr="00B60472" w:rsidRDefault="00B00256" w:rsidP="004107F0">
            <w:pPr>
              <w:jc w:val="center"/>
            </w:pPr>
            <w:r w:rsidRPr="00B60472">
              <w:rPr>
                <w:sz w:val="22"/>
                <w:szCs w:val="22"/>
              </w:rPr>
              <w:t>0103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0256" w:rsidRPr="00B60472" w:rsidRDefault="00B00256" w:rsidP="004107F0">
            <w:pPr>
              <w:jc w:val="right"/>
            </w:pPr>
            <w:r w:rsidRPr="00B60472">
              <w:rPr>
                <w:sz w:val="22"/>
                <w:szCs w:val="22"/>
              </w:rPr>
              <w:t>1 190,300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0256" w:rsidRPr="00B60472" w:rsidRDefault="00B00256" w:rsidP="004107F0">
            <w:pPr>
              <w:jc w:val="right"/>
            </w:pPr>
            <w:r w:rsidRPr="00B60472">
              <w:rPr>
                <w:sz w:val="22"/>
                <w:szCs w:val="22"/>
              </w:rPr>
              <w:t>1 190,300</w:t>
            </w:r>
          </w:p>
        </w:tc>
      </w:tr>
      <w:tr w:rsidR="00B00256" w:rsidRPr="00B60472" w:rsidTr="004107F0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0256" w:rsidRPr="00B60472" w:rsidRDefault="00B00256" w:rsidP="004107F0">
            <w:r w:rsidRPr="00B60472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0256" w:rsidRPr="00B60472" w:rsidRDefault="00B00256" w:rsidP="004107F0">
            <w:pPr>
              <w:jc w:val="center"/>
            </w:pPr>
            <w:r w:rsidRPr="00B60472">
              <w:rPr>
                <w:sz w:val="22"/>
                <w:szCs w:val="22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0256" w:rsidRPr="00B60472" w:rsidRDefault="00B00256" w:rsidP="004107F0">
            <w:pPr>
              <w:jc w:val="right"/>
            </w:pPr>
            <w:r w:rsidRPr="00B60472">
              <w:rPr>
                <w:sz w:val="22"/>
                <w:szCs w:val="22"/>
              </w:rPr>
              <w:t>32 998,391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0256" w:rsidRPr="00B60472" w:rsidRDefault="00B00256" w:rsidP="004107F0">
            <w:pPr>
              <w:jc w:val="right"/>
            </w:pPr>
            <w:r w:rsidRPr="00B60472">
              <w:rPr>
                <w:sz w:val="22"/>
                <w:szCs w:val="22"/>
              </w:rPr>
              <w:t>32 820,591</w:t>
            </w:r>
          </w:p>
        </w:tc>
      </w:tr>
      <w:tr w:rsidR="00B00256" w:rsidRPr="00B60472" w:rsidTr="004107F0">
        <w:trPr>
          <w:trHeight w:val="39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0256" w:rsidRPr="00B60472" w:rsidRDefault="00B00256" w:rsidP="004107F0">
            <w:r w:rsidRPr="00B60472">
              <w:rPr>
                <w:sz w:val="22"/>
                <w:szCs w:val="22"/>
              </w:rPr>
              <w:t>Судебная система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0256" w:rsidRPr="00B60472" w:rsidRDefault="00B00256" w:rsidP="004107F0">
            <w:pPr>
              <w:jc w:val="center"/>
            </w:pPr>
            <w:r w:rsidRPr="00B60472">
              <w:rPr>
                <w:sz w:val="22"/>
                <w:szCs w:val="22"/>
              </w:rPr>
              <w:t>0105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0256" w:rsidRPr="00B60472" w:rsidRDefault="00B00256" w:rsidP="004107F0">
            <w:pPr>
              <w:jc w:val="right"/>
            </w:pPr>
            <w:r w:rsidRPr="00B60472">
              <w:rPr>
                <w:sz w:val="22"/>
                <w:szCs w:val="22"/>
              </w:rPr>
              <w:t>11,200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0256" w:rsidRPr="00B60472" w:rsidRDefault="00B00256" w:rsidP="004107F0">
            <w:pPr>
              <w:jc w:val="right"/>
            </w:pPr>
            <w:r w:rsidRPr="00B60472">
              <w:rPr>
                <w:sz w:val="22"/>
                <w:szCs w:val="22"/>
              </w:rPr>
              <w:t>18,100</w:t>
            </w:r>
          </w:p>
        </w:tc>
      </w:tr>
      <w:tr w:rsidR="00B00256" w:rsidRPr="00B60472" w:rsidTr="004107F0">
        <w:trPr>
          <w:trHeight w:val="79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0256" w:rsidRPr="00B60472" w:rsidRDefault="00B00256" w:rsidP="004107F0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0256" w:rsidRPr="00B60472" w:rsidRDefault="00B00256" w:rsidP="004107F0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0256" w:rsidRPr="00B60472" w:rsidRDefault="00B00256" w:rsidP="004107F0">
            <w:pPr>
              <w:jc w:val="right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6 906,120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0256" w:rsidRPr="00B60472" w:rsidRDefault="00B00256" w:rsidP="004107F0">
            <w:pPr>
              <w:jc w:val="right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6 775,362</w:t>
            </w:r>
          </w:p>
        </w:tc>
      </w:tr>
      <w:tr w:rsidR="00B00256" w:rsidRPr="00B60472" w:rsidTr="004107F0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0256" w:rsidRPr="00B60472" w:rsidRDefault="00B00256" w:rsidP="004107F0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 xml:space="preserve">Резервный фонд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0256" w:rsidRPr="00B60472" w:rsidRDefault="00B00256" w:rsidP="004107F0">
            <w:pPr>
              <w:jc w:val="center"/>
            </w:pPr>
            <w:r w:rsidRPr="00B60472">
              <w:rPr>
                <w:sz w:val="22"/>
                <w:szCs w:val="22"/>
              </w:rPr>
              <w:t>0111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0256" w:rsidRPr="00B60472" w:rsidRDefault="00B00256" w:rsidP="004107F0">
            <w:pPr>
              <w:jc w:val="right"/>
            </w:pPr>
            <w:r w:rsidRPr="00B60472">
              <w:rPr>
                <w:sz w:val="22"/>
                <w:szCs w:val="22"/>
              </w:rPr>
              <w:t>300,000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0256" w:rsidRPr="00B60472" w:rsidRDefault="00B00256" w:rsidP="004107F0">
            <w:pPr>
              <w:jc w:val="right"/>
            </w:pPr>
            <w:r w:rsidRPr="00B60472">
              <w:rPr>
                <w:sz w:val="22"/>
                <w:szCs w:val="22"/>
              </w:rPr>
              <w:t>300,000</w:t>
            </w:r>
          </w:p>
        </w:tc>
      </w:tr>
      <w:tr w:rsidR="00B00256" w:rsidRPr="00B60472" w:rsidTr="004107F0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0256" w:rsidRPr="00B60472" w:rsidRDefault="00B00256" w:rsidP="004107F0">
            <w:r w:rsidRPr="00B60472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0256" w:rsidRPr="00B60472" w:rsidRDefault="00B00256" w:rsidP="004107F0">
            <w:pPr>
              <w:jc w:val="center"/>
            </w:pPr>
            <w:r w:rsidRPr="00B60472">
              <w:rPr>
                <w:sz w:val="22"/>
                <w:szCs w:val="22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0256" w:rsidRPr="00B60472" w:rsidRDefault="00B00256" w:rsidP="00B00256">
            <w:pPr>
              <w:jc w:val="right"/>
            </w:pPr>
            <w:r w:rsidRPr="00B6047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  <w:r w:rsidRPr="00B60472">
              <w:rPr>
                <w:sz w:val="22"/>
                <w:szCs w:val="22"/>
              </w:rPr>
              <w:t> 144,441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0256" w:rsidRPr="00B60472" w:rsidRDefault="00B00256" w:rsidP="004107F0">
            <w:pPr>
              <w:jc w:val="right"/>
            </w:pPr>
            <w:r w:rsidRPr="00B60472">
              <w:rPr>
                <w:sz w:val="22"/>
                <w:szCs w:val="22"/>
              </w:rPr>
              <w:t>35 689,928</w:t>
            </w:r>
          </w:p>
        </w:tc>
      </w:tr>
      <w:tr w:rsidR="00B00256" w:rsidRPr="00B60472" w:rsidTr="004107F0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256" w:rsidRPr="00B60472" w:rsidRDefault="00B00256" w:rsidP="004107F0">
            <w:pPr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56" w:rsidRPr="00B60472" w:rsidRDefault="00B00256" w:rsidP="004107F0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56" w:rsidRPr="00B60472" w:rsidRDefault="00B00256" w:rsidP="004107F0">
            <w:pPr>
              <w:jc w:val="right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1 377,500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56" w:rsidRPr="00B60472" w:rsidRDefault="00B00256" w:rsidP="004107F0">
            <w:pPr>
              <w:jc w:val="right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1 605,600</w:t>
            </w:r>
          </w:p>
        </w:tc>
      </w:tr>
      <w:tr w:rsidR="00B00256" w:rsidRPr="00B60472" w:rsidTr="004107F0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256" w:rsidRPr="00B60472" w:rsidRDefault="00B00256" w:rsidP="004107F0">
            <w:r w:rsidRPr="00B60472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56" w:rsidRPr="00B60472" w:rsidRDefault="00B00256" w:rsidP="004107F0">
            <w:pPr>
              <w:jc w:val="center"/>
            </w:pPr>
            <w:r w:rsidRPr="00B60472">
              <w:rPr>
                <w:sz w:val="22"/>
                <w:szCs w:val="22"/>
              </w:rPr>
              <w:t>0309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56" w:rsidRPr="00B60472" w:rsidRDefault="00B00256" w:rsidP="004107F0">
            <w:pPr>
              <w:jc w:val="right"/>
            </w:pPr>
            <w:r w:rsidRPr="00B60472">
              <w:rPr>
                <w:sz w:val="22"/>
                <w:szCs w:val="22"/>
              </w:rPr>
              <w:t>1 377,500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56" w:rsidRPr="00B60472" w:rsidRDefault="00B00256" w:rsidP="004107F0">
            <w:pPr>
              <w:jc w:val="right"/>
            </w:pPr>
            <w:r w:rsidRPr="00B60472">
              <w:rPr>
                <w:sz w:val="22"/>
                <w:szCs w:val="22"/>
              </w:rPr>
              <w:t>1  605,600</w:t>
            </w:r>
          </w:p>
        </w:tc>
      </w:tr>
      <w:tr w:rsidR="00B00256" w:rsidRPr="00B60472" w:rsidTr="004107F0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56" w:rsidRPr="00B60472" w:rsidRDefault="00B00256" w:rsidP="004107F0">
            <w:pPr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56" w:rsidRPr="00B60472" w:rsidRDefault="00B00256" w:rsidP="004107F0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56" w:rsidRPr="00B60472" w:rsidRDefault="00B00256" w:rsidP="004107F0">
            <w:pPr>
              <w:jc w:val="right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3 470,320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56" w:rsidRPr="00B60472" w:rsidRDefault="00B00256" w:rsidP="004107F0">
            <w:pPr>
              <w:jc w:val="right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4 261,242</w:t>
            </w:r>
          </w:p>
        </w:tc>
      </w:tr>
      <w:tr w:rsidR="00B00256" w:rsidRPr="00B60472" w:rsidTr="004107F0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56" w:rsidRPr="00B60472" w:rsidRDefault="00B00256" w:rsidP="004107F0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56" w:rsidRPr="00B60472" w:rsidRDefault="00B00256" w:rsidP="004107F0">
            <w:pPr>
              <w:jc w:val="center"/>
            </w:pPr>
            <w:r w:rsidRPr="00B60472">
              <w:rPr>
                <w:sz w:val="22"/>
                <w:szCs w:val="22"/>
              </w:rPr>
              <w:t>0405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56" w:rsidRPr="00B60472" w:rsidRDefault="00B00256" w:rsidP="004107F0">
            <w:pPr>
              <w:jc w:val="right"/>
            </w:pPr>
            <w:r w:rsidRPr="00B60472">
              <w:rPr>
                <w:sz w:val="22"/>
                <w:szCs w:val="22"/>
              </w:rPr>
              <w:t>111,2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56" w:rsidRPr="00B60472" w:rsidRDefault="00B00256" w:rsidP="004107F0">
            <w:pPr>
              <w:jc w:val="right"/>
            </w:pPr>
            <w:r w:rsidRPr="00B60472">
              <w:rPr>
                <w:sz w:val="22"/>
                <w:szCs w:val="22"/>
              </w:rPr>
              <w:t>111,2</w:t>
            </w:r>
          </w:p>
        </w:tc>
      </w:tr>
      <w:tr w:rsidR="00B00256" w:rsidRPr="00B60472" w:rsidTr="004107F0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0256" w:rsidRPr="00B60472" w:rsidRDefault="00B00256" w:rsidP="004107F0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 xml:space="preserve">Транспорт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0256" w:rsidRPr="00B60472" w:rsidRDefault="00B00256" w:rsidP="004107F0">
            <w:pPr>
              <w:jc w:val="center"/>
            </w:pPr>
            <w:r w:rsidRPr="00B60472">
              <w:rPr>
                <w:sz w:val="22"/>
                <w:szCs w:val="22"/>
              </w:rPr>
              <w:t>0408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0256" w:rsidRPr="00B60472" w:rsidRDefault="00B00256" w:rsidP="004107F0">
            <w:pPr>
              <w:jc w:val="right"/>
            </w:pPr>
            <w:r w:rsidRPr="00B60472">
              <w:rPr>
                <w:sz w:val="22"/>
                <w:szCs w:val="22"/>
              </w:rPr>
              <w:t>760,380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0256" w:rsidRPr="00B60472" w:rsidRDefault="00B00256" w:rsidP="004107F0">
            <w:pPr>
              <w:jc w:val="right"/>
            </w:pPr>
            <w:r w:rsidRPr="00B60472">
              <w:rPr>
                <w:sz w:val="22"/>
                <w:szCs w:val="22"/>
              </w:rPr>
              <w:t>1 358,442</w:t>
            </w:r>
          </w:p>
        </w:tc>
      </w:tr>
      <w:tr w:rsidR="00B00256" w:rsidRPr="00B60472" w:rsidTr="004107F0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0256" w:rsidRPr="00B60472" w:rsidRDefault="00B00256" w:rsidP="004107F0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0256" w:rsidRPr="00B60472" w:rsidRDefault="00B00256" w:rsidP="004107F0">
            <w:pPr>
              <w:jc w:val="center"/>
            </w:pPr>
            <w:r w:rsidRPr="00B60472">
              <w:rPr>
                <w:sz w:val="22"/>
                <w:szCs w:val="22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0256" w:rsidRPr="00B60472" w:rsidRDefault="00B00256" w:rsidP="004107F0">
            <w:pPr>
              <w:jc w:val="right"/>
            </w:pPr>
            <w:r w:rsidRPr="00B60472">
              <w:rPr>
                <w:sz w:val="22"/>
                <w:szCs w:val="22"/>
              </w:rPr>
              <w:t>2 111,740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0256" w:rsidRPr="00B60472" w:rsidRDefault="00B00256" w:rsidP="004107F0">
            <w:pPr>
              <w:jc w:val="right"/>
            </w:pPr>
            <w:r w:rsidRPr="00B60472">
              <w:rPr>
                <w:sz w:val="22"/>
                <w:szCs w:val="22"/>
              </w:rPr>
              <w:t>2 354,600</w:t>
            </w:r>
          </w:p>
        </w:tc>
      </w:tr>
      <w:tr w:rsidR="00B00256" w:rsidRPr="00B60472" w:rsidTr="004107F0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0256" w:rsidRPr="00B60472" w:rsidRDefault="00B00256" w:rsidP="004107F0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0256" w:rsidRPr="00B60472" w:rsidRDefault="00B00256" w:rsidP="004107F0">
            <w:pPr>
              <w:jc w:val="center"/>
            </w:pPr>
            <w:r w:rsidRPr="00B60472">
              <w:rPr>
                <w:sz w:val="22"/>
                <w:szCs w:val="22"/>
              </w:rPr>
              <w:t>0412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0256" w:rsidRPr="00B60472" w:rsidRDefault="00B00256" w:rsidP="004107F0">
            <w:pPr>
              <w:jc w:val="right"/>
            </w:pPr>
            <w:r w:rsidRPr="00B60472">
              <w:rPr>
                <w:sz w:val="22"/>
                <w:szCs w:val="22"/>
              </w:rPr>
              <w:t>487,000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0256" w:rsidRPr="00B60472" w:rsidRDefault="00B00256" w:rsidP="004107F0">
            <w:pPr>
              <w:jc w:val="right"/>
            </w:pPr>
            <w:r w:rsidRPr="00B60472">
              <w:rPr>
                <w:sz w:val="22"/>
                <w:szCs w:val="22"/>
              </w:rPr>
              <w:t>437,000</w:t>
            </w:r>
          </w:p>
        </w:tc>
      </w:tr>
      <w:tr w:rsidR="00B00256" w:rsidRPr="00B60472" w:rsidTr="004107F0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256" w:rsidRPr="00B60472" w:rsidRDefault="00B00256" w:rsidP="004107F0">
            <w:pPr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56" w:rsidRPr="00B60472" w:rsidRDefault="00B00256" w:rsidP="004107F0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56" w:rsidRPr="00B60472" w:rsidRDefault="00B00256" w:rsidP="004107F0">
            <w:pPr>
              <w:jc w:val="right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4 150,000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56" w:rsidRPr="00B60472" w:rsidRDefault="00B00256" w:rsidP="004107F0">
            <w:pPr>
              <w:jc w:val="right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0,000</w:t>
            </w:r>
          </w:p>
        </w:tc>
      </w:tr>
      <w:tr w:rsidR="00B00256" w:rsidRPr="00B60472" w:rsidTr="004107F0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256" w:rsidRPr="00B60472" w:rsidRDefault="00B00256" w:rsidP="004107F0">
            <w:r w:rsidRPr="00B60472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56" w:rsidRPr="00B60472" w:rsidRDefault="00B00256" w:rsidP="004107F0">
            <w:pPr>
              <w:jc w:val="center"/>
            </w:pPr>
            <w:r w:rsidRPr="00B60472">
              <w:rPr>
                <w:sz w:val="22"/>
                <w:szCs w:val="22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56" w:rsidRPr="00B60472" w:rsidRDefault="00B00256" w:rsidP="004107F0">
            <w:pPr>
              <w:jc w:val="right"/>
            </w:pPr>
            <w:r w:rsidRPr="00B60472">
              <w:rPr>
                <w:sz w:val="22"/>
                <w:szCs w:val="22"/>
              </w:rPr>
              <w:t>4 150,000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56" w:rsidRPr="00B60472" w:rsidRDefault="00B00256" w:rsidP="004107F0">
            <w:pPr>
              <w:jc w:val="right"/>
            </w:pPr>
            <w:r w:rsidRPr="00B60472">
              <w:rPr>
                <w:sz w:val="22"/>
                <w:szCs w:val="22"/>
              </w:rPr>
              <w:t>0,000</w:t>
            </w:r>
          </w:p>
        </w:tc>
      </w:tr>
      <w:tr w:rsidR="00B00256" w:rsidRPr="00B60472" w:rsidTr="004107F0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256" w:rsidRPr="00B60472" w:rsidRDefault="00B00256" w:rsidP="004107F0">
            <w:pPr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56" w:rsidRPr="00B60472" w:rsidRDefault="00B00256" w:rsidP="004107F0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0700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256" w:rsidRPr="00B60472" w:rsidRDefault="00B00256" w:rsidP="006166BE">
            <w:pPr>
              <w:jc w:val="right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3</w:t>
            </w:r>
            <w:r w:rsidR="006166BE">
              <w:rPr>
                <w:bCs/>
                <w:sz w:val="22"/>
                <w:szCs w:val="22"/>
              </w:rPr>
              <w:t>13</w:t>
            </w:r>
            <w:r w:rsidRPr="00B60472">
              <w:rPr>
                <w:bCs/>
                <w:sz w:val="22"/>
                <w:szCs w:val="22"/>
              </w:rPr>
              <w:t> 738,700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256" w:rsidRPr="00B60472" w:rsidRDefault="00B00256" w:rsidP="004107F0">
            <w:pPr>
              <w:jc w:val="right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319 173,000</w:t>
            </w:r>
          </w:p>
        </w:tc>
      </w:tr>
      <w:tr w:rsidR="00B00256" w:rsidRPr="00B60472" w:rsidTr="004107F0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56" w:rsidRPr="00B60472" w:rsidRDefault="00B00256" w:rsidP="004107F0">
            <w:r w:rsidRPr="00B60472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56" w:rsidRPr="00B60472" w:rsidRDefault="00B00256" w:rsidP="004107F0">
            <w:pPr>
              <w:jc w:val="center"/>
            </w:pPr>
            <w:r w:rsidRPr="00B60472">
              <w:rPr>
                <w:sz w:val="22"/>
                <w:szCs w:val="22"/>
              </w:rPr>
              <w:t>0701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56" w:rsidRPr="00B60472" w:rsidRDefault="00B00256" w:rsidP="00B00256">
            <w:pPr>
              <w:jc w:val="right"/>
            </w:pPr>
            <w:r w:rsidRPr="00B6047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10</w:t>
            </w:r>
            <w:r w:rsidRPr="00B60472">
              <w:rPr>
                <w:sz w:val="22"/>
                <w:szCs w:val="22"/>
              </w:rPr>
              <w:t> 036,900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56" w:rsidRPr="00B60472" w:rsidRDefault="00B00256" w:rsidP="004107F0">
            <w:pPr>
              <w:jc w:val="right"/>
            </w:pPr>
            <w:r w:rsidRPr="00B60472">
              <w:rPr>
                <w:sz w:val="22"/>
                <w:szCs w:val="22"/>
              </w:rPr>
              <w:t>108 494,500</w:t>
            </w:r>
          </w:p>
        </w:tc>
      </w:tr>
      <w:tr w:rsidR="00B00256" w:rsidRPr="00B60472" w:rsidTr="004107F0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0256" w:rsidRPr="00B60472" w:rsidRDefault="00B00256" w:rsidP="004107F0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0256" w:rsidRPr="00B60472" w:rsidRDefault="00B00256" w:rsidP="004107F0">
            <w:pPr>
              <w:jc w:val="center"/>
            </w:pPr>
            <w:r w:rsidRPr="00B60472">
              <w:rPr>
                <w:sz w:val="22"/>
                <w:szCs w:val="22"/>
              </w:rPr>
              <w:t>0702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0256" w:rsidRPr="00B60472" w:rsidRDefault="00B00256" w:rsidP="004107F0">
            <w:pPr>
              <w:jc w:val="right"/>
            </w:pPr>
            <w:r w:rsidRPr="00B60472">
              <w:rPr>
                <w:sz w:val="22"/>
                <w:szCs w:val="22"/>
              </w:rPr>
              <w:t>170 346,100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0256" w:rsidRPr="00B60472" w:rsidRDefault="00B00256" w:rsidP="004107F0">
            <w:pPr>
              <w:jc w:val="right"/>
            </w:pPr>
            <w:r w:rsidRPr="00B60472">
              <w:rPr>
                <w:sz w:val="22"/>
                <w:szCs w:val="22"/>
              </w:rPr>
              <w:t>177 649,800</w:t>
            </w:r>
          </w:p>
        </w:tc>
      </w:tr>
      <w:tr w:rsidR="00B00256" w:rsidRPr="00B60472" w:rsidTr="004107F0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0256" w:rsidRPr="00B60472" w:rsidRDefault="00B00256" w:rsidP="004107F0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lastRenderedPageBreak/>
              <w:t>Дополнительное образование детей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0256" w:rsidRPr="00B60472" w:rsidRDefault="00B00256" w:rsidP="004107F0">
            <w:pPr>
              <w:jc w:val="center"/>
            </w:pPr>
            <w:r w:rsidRPr="00B60472">
              <w:rPr>
                <w:sz w:val="22"/>
                <w:szCs w:val="22"/>
              </w:rPr>
              <w:t>0703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0256" w:rsidRPr="00B60472" w:rsidRDefault="00B00256" w:rsidP="004107F0">
            <w:pPr>
              <w:jc w:val="right"/>
            </w:pPr>
            <w:r w:rsidRPr="00B60472">
              <w:rPr>
                <w:sz w:val="22"/>
                <w:szCs w:val="22"/>
              </w:rPr>
              <w:t>20 710,600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0256" w:rsidRPr="00B60472" w:rsidRDefault="00B00256" w:rsidP="004107F0">
            <w:pPr>
              <w:jc w:val="right"/>
            </w:pPr>
            <w:r w:rsidRPr="00B60472">
              <w:rPr>
                <w:sz w:val="22"/>
                <w:szCs w:val="22"/>
              </w:rPr>
              <w:t>20 495,600</w:t>
            </w:r>
          </w:p>
        </w:tc>
      </w:tr>
      <w:tr w:rsidR="00B00256" w:rsidRPr="00B60472" w:rsidTr="004107F0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0256" w:rsidRPr="00B60472" w:rsidRDefault="00B00256" w:rsidP="004107F0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0256" w:rsidRPr="00B60472" w:rsidRDefault="00B00256" w:rsidP="004107F0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0256" w:rsidRPr="00B60472" w:rsidRDefault="00B00256" w:rsidP="004107F0">
            <w:pPr>
              <w:jc w:val="right"/>
            </w:pPr>
            <w:r w:rsidRPr="00B60472">
              <w:rPr>
                <w:sz w:val="22"/>
                <w:szCs w:val="22"/>
              </w:rPr>
              <w:t>2 184,400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0256" w:rsidRPr="00B60472" w:rsidRDefault="00B00256" w:rsidP="004107F0">
            <w:pPr>
              <w:jc w:val="right"/>
            </w:pPr>
            <w:r w:rsidRPr="00B60472">
              <w:rPr>
                <w:sz w:val="22"/>
                <w:szCs w:val="22"/>
              </w:rPr>
              <w:t>2 184,400</w:t>
            </w:r>
          </w:p>
        </w:tc>
      </w:tr>
      <w:tr w:rsidR="00B00256" w:rsidRPr="00B60472" w:rsidTr="004107F0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0256" w:rsidRPr="00B60472" w:rsidRDefault="00B00256" w:rsidP="004107F0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0256" w:rsidRPr="00B60472" w:rsidRDefault="00B00256" w:rsidP="004107F0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0256" w:rsidRPr="00B60472" w:rsidRDefault="00B00256" w:rsidP="004107F0">
            <w:pPr>
              <w:jc w:val="right"/>
            </w:pPr>
            <w:r w:rsidRPr="00B60472">
              <w:rPr>
                <w:sz w:val="22"/>
                <w:szCs w:val="22"/>
              </w:rPr>
              <w:t>10 460,700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0256" w:rsidRPr="00B60472" w:rsidRDefault="00B00256" w:rsidP="004107F0">
            <w:pPr>
              <w:jc w:val="right"/>
            </w:pPr>
            <w:r w:rsidRPr="00B60472">
              <w:rPr>
                <w:sz w:val="22"/>
                <w:szCs w:val="22"/>
              </w:rPr>
              <w:t>10 348,700</w:t>
            </w:r>
          </w:p>
        </w:tc>
      </w:tr>
      <w:tr w:rsidR="00B00256" w:rsidRPr="00B60472" w:rsidTr="004107F0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56" w:rsidRPr="00B60472" w:rsidRDefault="00B00256" w:rsidP="004107F0">
            <w:pPr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56" w:rsidRPr="00B60472" w:rsidRDefault="00B00256" w:rsidP="004107F0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56" w:rsidRPr="00B60472" w:rsidRDefault="00B00256" w:rsidP="004107F0">
            <w:pPr>
              <w:jc w:val="right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11 271,400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56" w:rsidRPr="00B60472" w:rsidRDefault="00B00256" w:rsidP="004107F0">
            <w:pPr>
              <w:jc w:val="right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11 140,300</w:t>
            </w:r>
          </w:p>
        </w:tc>
      </w:tr>
      <w:tr w:rsidR="00B00256" w:rsidRPr="00B60472" w:rsidTr="004107F0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56" w:rsidRPr="00B60472" w:rsidRDefault="00B00256" w:rsidP="004107F0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 xml:space="preserve">Культура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56" w:rsidRPr="00B60472" w:rsidRDefault="00B00256" w:rsidP="004107F0">
            <w:pPr>
              <w:jc w:val="center"/>
            </w:pPr>
            <w:r w:rsidRPr="00B60472">
              <w:rPr>
                <w:sz w:val="22"/>
                <w:szCs w:val="22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56" w:rsidRPr="00B60472" w:rsidRDefault="00B00256" w:rsidP="004107F0">
            <w:pPr>
              <w:jc w:val="right"/>
            </w:pPr>
            <w:r w:rsidRPr="00B60472">
              <w:rPr>
                <w:sz w:val="22"/>
                <w:szCs w:val="22"/>
              </w:rPr>
              <w:t>11 271,400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56" w:rsidRPr="00B60472" w:rsidRDefault="00B00256" w:rsidP="004107F0">
            <w:pPr>
              <w:jc w:val="right"/>
            </w:pPr>
            <w:r w:rsidRPr="00B60472">
              <w:rPr>
                <w:sz w:val="22"/>
                <w:szCs w:val="22"/>
              </w:rPr>
              <w:t>11 140,300</w:t>
            </w:r>
          </w:p>
        </w:tc>
      </w:tr>
      <w:tr w:rsidR="00B00256" w:rsidRPr="00B60472" w:rsidTr="004107F0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256" w:rsidRPr="00B60472" w:rsidRDefault="00B00256" w:rsidP="004107F0">
            <w:pPr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56" w:rsidRPr="00B60472" w:rsidRDefault="00B00256" w:rsidP="004107F0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1000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56" w:rsidRPr="00B60472" w:rsidRDefault="00B00256" w:rsidP="004107F0">
            <w:pPr>
              <w:jc w:val="right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25 232,300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56" w:rsidRPr="00B60472" w:rsidRDefault="00B00256" w:rsidP="004107F0">
            <w:pPr>
              <w:jc w:val="right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25 032,300</w:t>
            </w:r>
          </w:p>
        </w:tc>
      </w:tr>
      <w:tr w:rsidR="00B00256" w:rsidRPr="00B60472" w:rsidTr="004107F0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56" w:rsidRPr="00B60472" w:rsidRDefault="00B00256" w:rsidP="004107F0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56" w:rsidRPr="00B60472" w:rsidRDefault="00B00256" w:rsidP="004107F0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56" w:rsidRPr="00B60472" w:rsidRDefault="00B00256" w:rsidP="004107F0">
            <w:pPr>
              <w:jc w:val="right"/>
            </w:pPr>
            <w:r w:rsidRPr="00B60472">
              <w:rPr>
                <w:sz w:val="22"/>
                <w:szCs w:val="22"/>
              </w:rPr>
              <w:t>1 430,3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56" w:rsidRPr="00B60472" w:rsidRDefault="00B00256" w:rsidP="004107F0">
            <w:pPr>
              <w:jc w:val="right"/>
            </w:pPr>
            <w:r w:rsidRPr="00B60472">
              <w:rPr>
                <w:sz w:val="22"/>
                <w:szCs w:val="22"/>
              </w:rPr>
              <w:t xml:space="preserve"> 1 430,300</w:t>
            </w:r>
          </w:p>
        </w:tc>
      </w:tr>
      <w:tr w:rsidR="00B00256" w:rsidRPr="00B60472" w:rsidTr="004107F0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56" w:rsidRPr="00B60472" w:rsidRDefault="00B00256" w:rsidP="004107F0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56" w:rsidRPr="00B60472" w:rsidRDefault="00B00256" w:rsidP="004107F0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56" w:rsidRPr="00B60472" w:rsidRDefault="00B00256" w:rsidP="004107F0">
            <w:pPr>
              <w:jc w:val="right"/>
            </w:pPr>
            <w:r w:rsidRPr="00B60472">
              <w:rPr>
                <w:sz w:val="22"/>
                <w:szCs w:val="22"/>
              </w:rPr>
              <w:t>12 887,200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56" w:rsidRPr="00B60472" w:rsidRDefault="00B00256" w:rsidP="004107F0">
            <w:pPr>
              <w:jc w:val="right"/>
            </w:pPr>
            <w:r w:rsidRPr="00B60472">
              <w:rPr>
                <w:sz w:val="22"/>
                <w:szCs w:val="22"/>
              </w:rPr>
              <w:t>12 887,200</w:t>
            </w:r>
          </w:p>
        </w:tc>
      </w:tr>
      <w:tr w:rsidR="00B00256" w:rsidRPr="00B60472" w:rsidTr="004107F0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56" w:rsidRPr="00B60472" w:rsidRDefault="00B00256" w:rsidP="004107F0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56" w:rsidRPr="00B60472" w:rsidRDefault="00B00256" w:rsidP="004107F0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256" w:rsidRPr="00B60472" w:rsidRDefault="00B00256" w:rsidP="004107F0">
            <w:pPr>
              <w:jc w:val="right"/>
            </w:pPr>
            <w:r w:rsidRPr="00B60472">
              <w:rPr>
                <w:sz w:val="22"/>
                <w:szCs w:val="22"/>
              </w:rPr>
              <w:t>10 714,800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256" w:rsidRPr="00B60472" w:rsidRDefault="00B00256" w:rsidP="004107F0">
            <w:pPr>
              <w:jc w:val="right"/>
            </w:pPr>
            <w:r w:rsidRPr="00B60472">
              <w:rPr>
                <w:sz w:val="22"/>
                <w:szCs w:val="22"/>
              </w:rPr>
              <w:t>10 714,800</w:t>
            </w:r>
          </w:p>
        </w:tc>
      </w:tr>
      <w:tr w:rsidR="00B00256" w:rsidRPr="00B60472" w:rsidTr="004107F0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56" w:rsidRPr="00B60472" w:rsidRDefault="00B00256" w:rsidP="004107F0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56" w:rsidRPr="00B60472" w:rsidRDefault="00B00256" w:rsidP="004107F0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56" w:rsidRPr="00B60472" w:rsidRDefault="00B00256" w:rsidP="004107F0">
            <w:pPr>
              <w:jc w:val="right"/>
            </w:pPr>
            <w:r w:rsidRPr="00B60472">
              <w:rPr>
                <w:sz w:val="22"/>
                <w:szCs w:val="22"/>
              </w:rPr>
              <w:t>200,000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56" w:rsidRPr="00B60472" w:rsidRDefault="00B00256" w:rsidP="004107F0">
            <w:pPr>
              <w:jc w:val="right"/>
            </w:pPr>
            <w:r w:rsidRPr="00B60472">
              <w:rPr>
                <w:sz w:val="22"/>
                <w:szCs w:val="22"/>
              </w:rPr>
              <w:t>0,000</w:t>
            </w:r>
          </w:p>
        </w:tc>
      </w:tr>
      <w:tr w:rsidR="00B00256" w:rsidRPr="00B60472" w:rsidTr="004107F0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56" w:rsidRPr="00B60472" w:rsidRDefault="00B00256" w:rsidP="004107F0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56" w:rsidRPr="00B60472" w:rsidRDefault="00B00256" w:rsidP="004107F0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256" w:rsidRPr="00B60472" w:rsidRDefault="00B00256" w:rsidP="004107F0">
            <w:pPr>
              <w:jc w:val="right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2 922,200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256" w:rsidRPr="00B60472" w:rsidRDefault="00B00256" w:rsidP="004107F0">
            <w:pPr>
              <w:jc w:val="right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2 893,000</w:t>
            </w:r>
          </w:p>
        </w:tc>
      </w:tr>
      <w:tr w:rsidR="00B00256" w:rsidRPr="00B60472" w:rsidTr="004107F0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56" w:rsidRPr="00B60472" w:rsidRDefault="00B00256" w:rsidP="004107F0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56" w:rsidRPr="00B60472" w:rsidRDefault="00B00256" w:rsidP="004107F0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256" w:rsidRPr="00B60472" w:rsidRDefault="00B00256" w:rsidP="004107F0">
            <w:pPr>
              <w:jc w:val="right"/>
            </w:pPr>
            <w:r w:rsidRPr="00B60472">
              <w:rPr>
                <w:sz w:val="22"/>
                <w:szCs w:val="22"/>
              </w:rPr>
              <w:t>2 922,200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256" w:rsidRPr="00B60472" w:rsidRDefault="00B00256" w:rsidP="004107F0">
            <w:pPr>
              <w:jc w:val="right"/>
            </w:pPr>
            <w:r w:rsidRPr="00B60472">
              <w:rPr>
                <w:sz w:val="22"/>
                <w:szCs w:val="22"/>
              </w:rPr>
              <w:t>2 893,000</w:t>
            </w:r>
          </w:p>
        </w:tc>
      </w:tr>
      <w:tr w:rsidR="00B00256" w:rsidRPr="00B60472" w:rsidTr="004107F0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56" w:rsidRPr="00B60472" w:rsidRDefault="00B00256" w:rsidP="004107F0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0256" w:rsidRPr="00B60472" w:rsidRDefault="00B00256" w:rsidP="004107F0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56" w:rsidRPr="00B60472" w:rsidRDefault="00B00256" w:rsidP="004107F0">
            <w:pPr>
              <w:jc w:val="right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467,300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56" w:rsidRPr="00B60472" w:rsidRDefault="00B00256" w:rsidP="004107F0">
            <w:pPr>
              <w:jc w:val="right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455,200</w:t>
            </w:r>
          </w:p>
        </w:tc>
      </w:tr>
      <w:tr w:rsidR="00B00256" w:rsidRPr="00B60472" w:rsidTr="004107F0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56" w:rsidRPr="00B60472" w:rsidRDefault="00B00256" w:rsidP="004107F0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0256" w:rsidRPr="00B60472" w:rsidRDefault="00B00256" w:rsidP="004107F0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1204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56" w:rsidRPr="00B60472" w:rsidRDefault="00B00256" w:rsidP="004107F0">
            <w:pPr>
              <w:jc w:val="right"/>
            </w:pPr>
            <w:r w:rsidRPr="00B60472">
              <w:rPr>
                <w:sz w:val="22"/>
                <w:szCs w:val="22"/>
              </w:rPr>
              <w:t>467,300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56" w:rsidRPr="00B60472" w:rsidRDefault="00B00256" w:rsidP="004107F0">
            <w:pPr>
              <w:jc w:val="right"/>
            </w:pPr>
            <w:r w:rsidRPr="00B60472">
              <w:rPr>
                <w:sz w:val="22"/>
                <w:szCs w:val="22"/>
              </w:rPr>
              <w:t>455,200</w:t>
            </w:r>
          </w:p>
        </w:tc>
      </w:tr>
      <w:tr w:rsidR="00B00256" w:rsidRPr="00B60472" w:rsidTr="004107F0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56" w:rsidRPr="00B60472" w:rsidRDefault="00B00256" w:rsidP="004107F0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56" w:rsidRPr="00B60472" w:rsidRDefault="00B00256" w:rsidP="004107F0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0256" w:rsidRPr="00B60472" w:rsidRDefault="00B00256" w:rsidP="004107F0">
            <w:pPr>
              <w:jc w:val="right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1 689,539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0256" w:rsidRPr="00B60472" w:rsidRDefault="00B00256" w:rsidP="004107F0">
            <w:pPr>
              <w:jc w:val="right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1 689,539</w:t>
            </w:r>
          </w:p>
        </w:tc>
      </w:tr>
      <w:tr w:rsidR="00B00256" w:rsidRPr="00B60472" w:rsidTr="004107F0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56" w:rsidRPr="00B60472" w:rsidRDefault="00B00256" w:rsidP="004107F0">
            <w:pPr>
              <w:jc w:val="both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56" w:rsidRPr="00B60472" w:rsidRDefault="00B00256" w:rsidP="004107F0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0256" w:rsidRPr="00B60472" w:rsidRDefault="00B00256" w:rsidP="004107F0">
            <w:pPr>
              <w:jc w:val="right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1 689,539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0256" w:rsidRPr="00B60472" w:rsidRDefault="00B00256" w:rsidP="004107F0">
            <w:pPr>
              <w:jc w:val="right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1 689,539</w:t>
            </w:r>
          </w:p>
        </w:tc>
      </w:tr>
      <w:tr w:rsidR="00B00256" w:rsidRPr="00B60472" w:rsidTr="004107F0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56" w:rsidRPr="00B60472" w:rsidRDefault="00B00256" w:rsidP="004107F0">
            <w:pPr>
              <w:jc w:val="both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56" w:rsidRPr="00B60472" w:rsidRDefault="00B00256" w:rsidP="004107F0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0256" w:rsidRPr="00B60472" w:rsidRDefault="00B00256" w:rsidP="004107F0">
            <w:pPr>
              <w:jc w:val="right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12 833,000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0256" w:rsidRPr="00B60472" w:rsidRDefault="00B00256" w:rsidP="004107F0">
            <w:pPr>
              <w:jc w:val="right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12 833,000</w:t>
            </w:r>
          </w:p>
        </w:tc>
      </w:tr>
      <w:tr w:rsidR="00B00256" w:rsidRPr="00B60472" w:rsidTr="004107F0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56" w:rsidRPr="00B60472" w:rsidRDefault="00B00256" w:rsidP="004107F0">
            <w:pPr>
              <w:jc w:val="both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56" w:rsidRPr="00B60472" w:rsidRDefault="00B00256" w:rsidP="004107F0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0256" w:rsidRPr="00B60472" w:rsidRDefault="00B00256" w:rsidP="004107F0">
            <w:pPr>
              <w:jc w:val="right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12 833,000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0256" w:rsidRPr="00B60472" w:rsidRDefault="00B00256" w:rsidP="004107F0">
            <w:pPr>
              <w:jc w:val="right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12 833,000</w:t>
            </w:r>
          </w:p>
        </w:tc>
      </w:tr>
      <w:tr w:rsidR="00B00256" w:rsidRPr="00B60472" w:rsidTr="004107F0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256" w:rsidRPr="00B60472" w:rsidRDefault="00B00256" w:rsidP="004107F0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256" w:rsidRPr="00B60472" w:rsidRDefault="00B00256" w:rsidP="004107F0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0256" w:rsidRPr="00B60472" w:rsidRDefault="00B00256" w:rsidP="004107F0">
            <w:pPr>
              <w:jc w:val="right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444 148,811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0256" w:rsidRPr="00B60472" w:rsidRDefault="00B00256" w:rsidP="004107F0">
            <w:pPr>
              <w:jc w:val="right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457 323,462</w:t>
            </w:r>
          </w:p>
        </w:tc>
      </w:tr>
    </w:tbl>
    <w:p w:rsidR="00B00256" w:rsidRPr="00B60472" w:rsidRDefault="00B00256" w:rsidP="00B00256">
      <w:pPr>
        <w:rPr>
          <w:sz w:val="22"/>
          <w:szCs w:val="22"/>
        </w:rPr>
      </w:pPr>
    </w:p>
    <w:p w:rsidR="00B00256" w:rsidRDefault="00B00256" w:rsidP="008A15B6"/>
    <w:p w:rsidR="00B00256" w:rsidRDefault="00B00256" w:rsidP="008A15B6"/>
    <w:p w:rsidR="008A15B6" w:rsidRPr="00B60472" w:rsidRDefault="008A15B6" w:rsidP="008A15B6">
      <w:pPr>
        <w:widowControl w:val="0"/>
        <w:ind w:left="5670" w:firstLine="3"/>
        <w:rPr>
          <w:bCs/>
          <w:sz w:val="22"/>
          <w:szCs w:val="22"/>
        </w:rPr>
      </w:pPr>
      <w:r w:rsidRPr="00B60472">
        <w:rPr>
          <w:bCs/>
          <w:sz w:val="22"/>
          <w:szCs w:val="22"/>
        </w:rPr>
        <w:t>Приложение 7</w:t>
      </w:r>
    </w:p>
    <w:p w:rsidR="008A15B6" w:rsidRPr="00B60472" w:rsidRDefault="008A15B6" w:rsidP="008A15B6">
      <w:pPr>
        <w:widowControl w:val="0"/>
        <w:ind w:left="5670" w:firstLine="3"/>
        <w:rPr>
          <w:bCs/>
          <w:sz w:val="22"/>
          <w:szCs w:val="22"/>
        </w:rPr>
      </w:pPr>
      <w:r w:rsidRPr="00B60472">
        <w:rPr>
          <w:bCs/>
          <w:sz w:val="22"/>
          <w:szCs w:val="22"/>
        </w:rPr>
        <w:t>к Решению Котовской районной Думы</w:t>
      </w:r>
    </w:p>
    <w:p w:rsidR="008A15B6" w:rsidRDefault="008A15B6" w:rsidP="008A15B6">
      <w:pPr>
        <w:widowControl w:val="0"/>
        <w:ind w:left="5670" w:firstLine="3"/>
        <w:rPr>
          <w:bCs/>
          <w:sz w:val="22"/>
          <w:szCs w:val="22"/>
        </w:rPr>
      </w:pPr>
      <w:r w:rsidRPr="00B60472">
        <w:rPr>
          <w:bCs/>
          <w:sz w:val="22"/>
          <w:szCs w:val="22"/>
        </w:rPr>
        <w:t xml:space="preserve">от </w:t>
      </w:r>
      <w:r>
        <w:rPr>
          <w:bCs/>
          <w:sz w:val="22"/>
          <w:szCs w:val="22"/>
        </w:rPr>
        <w:t>15.12.</w:t>
      </w:r>
      <w:r w:rsidRPr="00B60472">
        <w:rPr>
          <w:bCs/>
          <w:sz w:val="22"/>
          <w:szCs w:val="22"/>
        </w:rPr>
        <w:t xml:space="preserve">2017 г. № </w:t>
      </w:r>
      <w:r>
        <w:rPr>
          <w:bCs/>
          <w:sz w:val="22"/>
          <w:szCs w:val="22"/>
        </w:rPr>
        <w:t>65</w:t>
      </w:r>
      <w:r w:rsidRPr="00B60472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– </w:t>
      </w:r>
      <w:r w:rsidRPr="00B60472">
        <w:rPr>
          <w:bCs/>
          <w:sz w:val="22"/>
          <w:szCs w:val="22"/>
        </w:rPr>
        <w:t>РД</w:t>
      </w:r>
    </w:p>
    <w:p w:rsidR="008A15B6" w:rsidRPr="00B60472" w:rsidRDefault="008A15B6" w:rsidP="008A15B6">
      <w:pPr>
        <w:widowControl w:val="0"/>
        <w:ind w:hanging="567"/>
        <w:jc w:val="center"/>
        <w:rPr>
          <w:bCs/>
          <w:sz w:val="22"/>
          <w:szCs w:val="22"/>
        </w:rPr>
      </w:pPr>
    </w:p>
    <w:p w:rsidR="008A15B6" w:rsidRDefault="008A15B6" w:rsidP="008A15B6">
      <w:pPr>
        <w:widowControl w:val="0"/>
        <w:jc w:val="center"/>
        <w:rPr>
          <w:sz w:val="28"/>
          <w:szCs w:val="28"/>
        </w:rPr>
      </w:pPr>
      <w:r w:rsidRPr="00231378">
        <w:rPr>
          <w:sz w:val="28"/>
          <w:szCs w:val="28"/>
        </w:rPr>
        <w:t>Распределение бюджетных ассигнований по разделам, подразделам, целевым статьями видам расходов бюджета в составе  ведомственной структуры расходов бюджета на 2018 год</w:t>
      </w:r>
    </w:p>
    <w:p w:rsidR="008A15B6" w:rsidRPr="00231378" w:rsidRDefault="008A15B6" w:rsidP="008A15B6">
      <w:pPr>
        <w:widowControl w:val="0"/>
        <w:jc w:val="center"/>
        <w:rPr>
          <w:sz w:val="28"/>
          <w:szCs w:val="28"/>
        </w:rPr>
      </w:pPr>
    </w:p>
    <w:p w:rsidR="008A15B6" w:rsidRPr="00B60472" w:rsidRDefault="008A15B6" w:rsidP="008A15B6">
      <w:pPr>
        <w:widowControl w:val="0"/>
        <w:jc w:val="right"/>
        <w:rPr>
          <w:sz w:val="22"/>
          <w:szCs w:val="22"/>
        </w:rPr>
      </w:pPr>
      <w:r>
        <w:rPr>
          <w:sz w:val="22"/>
          <w:szCs w:val="22"/>
        </w:rPr>
        <w:t>е</w:t>
      </w:r>
      <w:r w:rsidRPr="00B60472">
        <w:rPr>
          <w:sz w:val="22"/>
          <w:szCs w:val="22"/>
        </w:rPr>
        <w:t>диница  измерения:  тыс. рублей</w:t>
      </w:r>
    </w:p>
    <w:tbl>
      <w:tblPr>
        <w:tblW w:w="15167" w:type="dxa"/>
        <w:tblInd w:w="-459" w:type="dxa"/>
        <w:tblLayout w:type="fixed"/>
        <w:tblLook w:val="04A0"/>
      </w:tblPr>
      <w:tblGrid>
        <w:gridCol w:w="2552"/>
        <w:gridCol w:w="851"/>
        <w:gridCol w:w="708"/>
        <w:gridCol w:w="1559"/>
        <w:gridCol w:w="709"/>
        <w:gridCol w:w="1417"/>
        <w:gridCol w:w="1417"/>
        <w:gridCol w:w="1419"/>
        <w:gridCol w:w="3259"/>
        <w:gridCol w:w="1276"/>
      </w:tblGrid>
      <w:tr w:rsidR="008A15B6" w:rsidRPr="00B60472" w:rsidTr="008A15B6">
        <w:trPr>
          <w:gridAfter w:val="2"/>
          <w:wAfter w:w="4535" w:type="dxa"/>
          <w:trHeight w:val="3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B6" w:rsidRPr="00B60472" w:rsidRDefault="008A15B6" w:rsidP="008A15B6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B6" w:rsidRPr="00B60472" w:rsidRDefault="008A15B6" w:rsidP="008A15B6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Ведомство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B6" w:rsidRPr="00B60472" w:rsidRDefault="008A15B6" w:rsidP="008A15B6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Раздел</w:t>
            </w:r>
          </w:p>
          <w:p w:rsidR="008A15B6" w:rsidRPr="00B60472" w:rsidRDefault="008A15B6" w:rsidP="008A15B6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br/>
              <w:t>Под</w:t>
            </w:r>
          </w:p>
          <w:p w:rsidR="008A15B6" w:rsidRPr="00B60472" w:rsidRDefault="008A15B6" w:rsidP="008A15B6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B6" w:rsidRPr="00B60472" w:rsidRDefault="008A15B6" w:rsidP="008A15B6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 xml:space="preserve">Целевая статья </w:t>
            </w:r>
          </w:p>
          <w:p w:rsidR="008A15B6" w:rsidRPr="00B60472" w:rsidRDefault="008A15B6" w:rsidP="008A15B6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B6" w:rsidRPr="00B60472" w:rsidRDefault="008A15B6" w:rsidP="008A15B6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 xml:space="preserve">Вид </w:t>
            </w:r>
          </w:p>
          <w:p w:rsidR="008A15B6" w:rsidRPr="00B60472" w:rsidRDefault="008A15B6" w:rsidP="008A15B6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расходов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5B6" w:rsidRPr="00B60472" w:rsidRDefault="008A15B6" w:rsidP="008A15B6">
            <w:pPr>
              <w:jc w:val="center"/>
            </w:pPr>
            <w:r w:rsidRPr="00B60472">
              <w:rPr>
                <w:sz w:val="22"/>
                <w:szCs w:val="22"/>
              </w:rPr>
              <w:t>2018 год</w:t>
            </w:r>
          </w:p>
        </w:tc>
      </w:tr>
      <w:tr w:rsidR="008A15B6" w:rsidRPr="00B60472" w:rsidTr="008A15B6">
        <w:trPr>
          <w:gridAfter w:val="2"/>
          <w:wAfter w:w="4535" w:type="dxa"/>
          <w:trHeight w:val="823"/>
        </w:trPr>
        <w:tc>
          <w:tcPr>
            <w:tcW w:w="25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B6" w:rsidRPr="00B60472" w:rsidRDefault="008A15B6" w:rsidP="008A15B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B6" w:rsidRPr="00B60472" w:rsidRDefault="008A15B6" w:rsidP="008A15B6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B6" w:rsidRPr="00B60472" w:rsidRDefault="008A15B6" w:rsidP="008A15B6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B6" w:rsidRPr="00B60472" w:rsidRDefault="008A15B6" w:rsidP="008A15B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B6" w:rsidRPr="00B60472" w:rsidRDefault="008A15B6" w:rsidP="008A15B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A15B6" w:rsidRPr="00B60472" w:rsidRDefault="008A15B6" w:rsidP="008A15B6">
            <w:pPr>
              <w:rPr>
                <w:color w:val="000000"/>
              </w:rPr>
            </w:pPr>
            <w:proofErr w:type="spellStart"/>
            <w:proofErr w:type="gramStart"/>
            <w:r w:rsidRPr="00B60472">
              <w:rPr>
                <w:color w:val="000000"/>
                <w:sz w:val="22"/>
                <w:szCs w:val="22"/>
              </w:rPr>
              <w:t>Утверж</w:t>
            </w:r>
            <w:proofErr w:type="spellEnd"/>
            <w:r w:rsidRPr="00B60472">
              <w:rPr>
                <w:color w:val="000000"/>
                <w:sz w:val="22"/>
                <w:szCs w:val="22"/>
                <w:lang w:val="en-US"/>
              </w:rPr>
              <w:t>-</w:t>
            </w:r>
            <w:r w:rsidRPr="00B60472">
              <w:rPr>
                <w:color w:val="000000"/>
                <w:sz w:val="22"/>
                <w:szCs w:val="22"/>
              </w:rPr>
              <w:t>денный</w:t>
            </w:r>
            <w:proofErr w:type="gramEnd"/>
            <w:r w:rsidRPr="00B60472">
              <w:rPr>
                <w:color w:val="000000"/>
                <w:sz w:val="22"/>
                <w:szCs w:val="22"/>
              </w:rPr>
              <w:t xml:space="preserve"> </w:t>
            </w:r>
          </w:p>
          <w:p w:rsidR="008A15B6" w:rsidRPr="00B60472" w:rsidRDefault="008A15B6" w:rsidP="008A15B6">
            <w:r w:rsidRPr="00B60472">
              <w:rPr>
                <w:color w:val="000000"/>
                <w:sz w:val="22"/>
                <w:szCs w:val="22"/>
              </w:rPr>
              <w:t xml:space="preserve">план 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8A15B6" w:rsidRPr="00B60472" w:rsidRDefault="008A15B6" w:rsidP="008A15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изменение</w:t>
            </w:r>
          </w:p>
        </w:tc>
        <w:tc>
          <w:tcPr>
            <w:tcW w:w="1419" w:type="dxa"/>
            <w:tcBorders>
              <w:top w:val="single" w:sz="4" w:space="0" w:color="auto"/>
              <w:right w:val="single" w:sz="4" w:space="0" w:color="auto"/>
            </w:tcBorders>
          </w:tcPr>
          <w:p w:rsidR="008A15B6" w:rsidRPr="00B60472" w:rsidRDefault="008A15B6" w:rsidP="008A15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Уточненный  план</w:t>
            </w:r>
          </w:p>
        </w:tc>
      </w:tr>
      <w:tr w:rsidR="008A15B6" w:rsidRPr="00B60472" w:rsidTr="008A15B6">
        <w:trPr>
          <w:gridAfter w:val="2"/>
          <w:wAfter w:w="4535" w:type="dxa"/>
          <w:trHeight w:val="27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5B6" w:rsidRPr="003F2B68" w:rsidRDefault="008A15B6" w:rsidP="008A15B6">
            <w:pPr>
              <w:ind w:left="-108" w:firstLine="29"/>
              <w:jc w:val="center"/>
              <w:rPr>
                <w:color w:val="000000"/>
                <w:sz w:val="20"/>
                <w:szCs w:val="20"/>
              </w:rPr>
            </w:pPr>
            <w:r w:rsidRPr="003F2B6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5B6" w:rsidRPr="003F2B68" w:rsidRDefault="008A15B6" w:rsidP="008A15B6">
            <w:pPr>
              <w:jc w:val="center"/>
              <w:rPr>
                <w:color w:val="000000"/>
                <w:sz w:val="20"/>
                <w:szCs w:val="20"/>
              </w:rPr>
            </w:pPr>
            <w:r w:rsidRPr="003F2B6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5B6" w:rsidRPr="003F2B68" w:rsidRDefault="008A15B6" w:rsidP="008A15B6">
            <w:pPr>
              <w:jc w:val="center"/>
              <w:rPr>
                <w:color w:val="000000"/>
                <w:sz w:val="20"/>
                <w:szCs w:val="20"/>
              </w:rPr>
            </w:pPr>
            <w:r w:rsidRPr="003F2B6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5B6" w:rsidRPr="003F2B68" w:rsidRDefault="008A15B6" w:rsidP="008A15B6">
            <w:pPr>
              <w:jc w:val="center"/>
              <w:rPr>
                <w:color w:val="000000"/>
                <w:sz w:val="20"/>
                <w:szCs w:val="20"/>
              </w:rPr>
            </w:pPr>
            <w:r w:rsidRPr="003F2B6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5B6" w:rsidRPr="003F2B68" w:rsidRDefault="008A15B6" w:rsidP="008A15B6">
            <w:pPr>
              <w:jc w:val="center"/>
              <w:rPr>
                <w:color w:val="000000"/>
                <w:sz w:val="20"/>
                <w:szCs w:val="20"/>
              </w:rPr>
            </w:pPr>
            <w:r w:rsidRPr="003F2B6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5B6" w:rsidRPr="003F2B68" w:rsidRDefault="008A15B6" w:rsidP="008A15B6">
            <w:pPr>
              <w:jc w:val="center"/>
              <w:rPr>
                <w:color w:val="000000"/>
                <w:sz w:val="20"/>
                <w:szCs w:val="20"/>
              </w:rPr>
            </w:pPr>
            <w:r w:rsidRPr="003F2B6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5B6" w:rsidRPr="003F2B68" w:rsidRDefault="008A15B6" w:rsidP="008A15B6">
            <w:pPr>
              <w:jc w:val="center"/>
              <w:rPr>
                <w:color w:val="000000"/>
                <w:sz w:val="20"/>
                <w:szCs w:val="20"/>
              </w:rPr>
            </w:pPr>
            <w:r w:rsidRPr="003F2B6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5B6" w:rsidRPr="003F2B68" w:rsidRDefault="008A15B6" w:rsidP="008A15B6">
            <w:pPr>
              <w:jc w:val="center"/>
              <w:rPr>
                <w:color w:val="000000"/>
                <w:sz w:val="20"/>
                <w:szCs w:val="20"/>
              </w:rPr>
            </w:pPr>
            <w:r w:rsidRPr="003F2B68">
              <w:rPr>
                <w:color w:val="000000"/>
                <w:sz w:val="20"/>
                <w:szCs w:val="20"/>
              </w:rPr>
              <w:t>8</w:t>
            </w:r>
          </w:p>
        </w:tc>
      </w:tr>
      <w:tr w:rsidR="008A15B6" w:rsidRPr="00B60472" w:rsidTr="008A15B6">
        <w:trPr>
          <w:gridAfter w:val="2"/>
          <w:wAfter w:w="4535" w:type="dxa"/>
          <w:trHeight w:val="31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8A15B6" w:rsidRPr="00A35D82" w:rsidRDefault="008A15B6" w:rsidP="008A15B6">
            <w:pPr>
              <w:jc w:val="center"/>
              <w:rPr>
                <w:b/>
                <w:bCs/>
              </w:rPr>
            </w:pPr>
            <w:r w:rsidRPr="00A35D82">
              <w:rPr>
                <w:b/>
                <w:bCs/>
                <w:sz w:val="22"/>
                <w:szCs w:val="22"/>
              </w:rPr>
              <w:t>Котовская районная Дума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8A15B6" w:rsidRPr="00A35D82" w:rsidRDefault="008A15B6" w:rsidP="008A15B6">
            <w:pPr>
              <w:jc w:val="center"/>
              <w:rPr>
                <w:b/>
                <w:bCs/>
              </w:rPr>
            </w:pPr>
            <w:r w:rsidRPr="00A35D82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8A15B6" w:rsidRPr="00A35D82" w:rsidRDefault="008A15B6" w:rsidP="008A15B6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8A15B6" w:rsidRPr="00A35D82" w:rsidRDefault="008A15B6" w:rsidP="008A15B6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8A15B6" w:rsidRPr="00A35D82" w:rsidRDefault="008A15B6" w:rsidP="008A15B6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8A15B6" w:rsidRPr="00245E9E" w:rsidRDefault="008A15B6" w:rsidP="008A15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45E9E">
              <w:rPr>
                <w:b/>
                <w:bCs/>
                <w:color w:val="000000"/>
                <w:sz w:val="18"/>
                <w:szCs w:val="18"/>
              </w:rPr>
              <w:t>1 260,300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8A15B6" w:rsidRPr="00245E9E" w:rsidRDefault="008A15B6" w:rsidP="008A15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8A15B6" w:rsidRPr="00245E9E" w:rsidRDefault="008A15B6" w:rsidP="008A15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45E9E">
              <w:rPr>
                <w:b/>
                <w:bCs/>
                <w:color w:val="000000"/>
                <w:sz w:val="18"/>
                <w:szCs w:val="18"/>
              </w:rPr>
              <w:t>1 260,300</w:t>
            </w:r>
          </w:p>
        </w:tc>
      </w:tr>
      <w:tr w:rsidR="008A15B6" w:rsidRPr="00B60472" w:rsidTr="008A15B6">
        <w:trPr>
          <w:gridAfter w:val="2"/>
          <w:wAfter w:w="4535" w:type="dxa"/>
          <w:trHeight w:val="5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A15B6" w:rsidRPr="003101BB" w:rsidRDefault="008A15B6" w:rsidP="008A15B6">
            <w:pPr>
              <w:jc w:val="both"/>
              <w:rPr>
                <w:b/>
                <w:bCs/>
              </w:rPr>
            </w:pPr>
            <w:r w:rsidRPr="003101BB">
              <w:rPr>
                <w:b/>
                <w:bCs/>
                <w:sz w:val="22"/>
                <w:szCs w:val="22"/>
              </w:rPr>
              <w:lastRenderedPageBreak/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A15B6" w:rsidRPr="003101BB" w:rsidRDefault="008A15B6" w:rsidP="008A15B6">
            <w:pPr>
              <w:jc w:val="center"/>
              <w:rPr>
                <w:b/>
                <w:bCs/>
              </w:rPr>
            </w:pPr>
            <w:r w:rsidRPr="003101B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A15B6" w:rsidRPr="003101BB" w:rsidRDefault="008A15B6" w:rsidP="008A15B6">
            <w:pPr>
              <w:jc w:val="center"/>
              <w:rPr>
                <w:b/>
                <w:bCs/>
              </w:rPr>
            </w:pPr>
            <w:r w:rsidRPr="003101BB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A15B6" w:rsidRPr="003101BB" w:rsidRDefault="008A15B6" w:rsidP="008A15B6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A15B6" w:rsidRPr="003101BB" w:rsidRDefault="008A15B6" w:rsidP="008A15B6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A15B6" w:rsidRPr="003101BB" w:rsidRDefault="008A15B6" w:rsidP="008A15B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101BB">
              <w:rPr>
                <w:b/>
                <w:color w:val="000000"/>
                <w:sz w:val="18"/>
                <w:szCs w:val="18"/>
              </w:rPr>
              <w:t>1 210,300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A15B6" w:rsidRPr="003101BB" w:rsidRDefault="008A15B6" w:rsidP="008A15B6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A15B6" w:rsidRPr="003101BB" w:rsidRDefault="008A15B6" w:rsidP="008A15B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101BB">
              <w:rPr>
                <w:b/>
                <w:color w:val="000000"/>
                <w:sz w:val="18"/>
                <w:szCs w:val="18"/>
              </w:rPr>
              <w:t>1 210,300</w:t>
            </w:r>
          </w:p>
        </w:tc>
      </w:tr>
      <w:tr w:rsidR="008A15B6" w:rsidRPr="00B60472" w:rsidTr="008A15B6">
        <w:trPr>
          <w:gridAfter w:val="2"/>
          <w:wAfter w:w="4535" w:type="dxa"/>
          <w:trHeight w:val="13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A15B6" w:rsidRPr="00B60472" w:rsidRDefault="008A15B6" w:rsidP="008A15B6">
            <w:pPr>
              <w:jc w:val="both"/>
              <w:rPr>
                <w:bCs/>
                <w:i/>
                <w:iCs/>
              </w:rPr>
            </w:pPr>
            <w:r w:rsidRPr="00B60472">
              <w:rPr>
                <w:bCs/>
                <w:i/>
                <w:i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A15B6" w:rsidRPr="00B60472" w:rsidRDefault="008A15B6" w:rsidP="008A15B6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A15B6" w:rsidRPr="00B60472" w:rsidRDefault="008A15B6" w:rsidP="008A15B6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A15B6" w:rsidRPr="00B60472" w:rsidRDefault="008A15B6" w:rsidP="008A15B6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A15B6" w:rsidRPr="00B60472" w:rsidRDefault="008A15B6" w:rsidP="008A15B6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A15B6" w:rsidRPr="00245E9E" w:rsidRDefault="008A15B6" w:rsidP="008A15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1 190,300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15B6" w:rsidRPr="00245E9E" w:rsidRDefault="008A15B6" w:rsidP="008A15B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15B6" w:rsidRPr="00245E9E" w:rsidRDefault="008A15B6" w:rsidP="008A15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1 190,300</w:t>
            </w:r>
          </w:p>
        </w:tc>
      </w:tr>
      <w:tr w:rsidR="008A15B6" w:rsidRPr="00B60472" w:rsidTr="008A15B6">
        <w:trPr>
          <w:gridAfter w:val="2"/>
          <w:wAfter w:w="4535" w:type="dxa"/>
          <w:trHeight w:val="7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5B6" w:rsidRPr="00B60472" w:rsidRDefault="008A15B6" w:rsidP="008A15B6">
            <w:pPr>
              <w:jc w:val="both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 xml:space="preserve">Непрограммные направления </w:t>
            </w:r>
            <w:proofErr w:type="gramStart"/>
            <w:r w:rsidRPr="00B60472">
              <w:rPr>
                <w:bCs/>
                <w:sz w:val="22"/>
                <w:szCs w:val="22"/>
              </w:rPr>
              <w:t>обеспечения деятельности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B6" w:rsidRPr="00B60472" w:rsidRDefault="008A15B6" w:rsidP="008A15B6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B6" w:rsidRPr="00B60472" w:rsidRDefault="008A15B6" w:rsidP="008A15B6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B6" w:rsidRPr="00B60472" w:rsidRDefault="008A15B6" w:rsidP="008A15B6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90 0 0000000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B6" w:rsidRPr="00B60472" w:rsidRDefault="008A15B6" w:rsidP="008A15B6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B6" w:rsidRPr="00245E9E" w:rsidRDefault="008A15B6" w:rsidP="008A15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1 190,300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5B6" w:rsidRPr="00245E9E" w:rsidRDefault="008A15B6" w:rsidP="008A15B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5B6" w:rsidRPr="00245E9E" w:rsidRDefault="008A15B6" w:rsidP="008A15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1 190,300</w:t>
            </w:r>
          </w:p>
        </w:tc>
      </w:tr>
      <w:tr w:rsidR="008A15B6" w:rsidRPr="00B60472" w:rsidTr="008A15B6">
        <w:trPr>
          <w:gridAfter w:val="2"/>
          <w:wAfter w:w="4535" w:type="dxa"/>
          <w:trHeight w:val="17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5B6" w:rsidRPr="00B60472" w:rsidRDefault="008A15B6" w:rsidP="008A15B6">
            <w:pPr>
              <w:jc w:val="both"/>
            </w:pPr>
            <w:r w:rsidRPr="00B6047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B6" w:rsidRPr="00B60472" w:rsidRDefault="008A15B6" w:rsidP="008A15B6">
            <w:pPr>
              <w:jc w:val="center"/>
            </w:pPr>
            <w:r w:rsidRPr="00B60472">
              <w:rPr>
                <w:sz w:val="22"/>
                <w:szCs w:val="22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B6" w:rsidRPr="00B60472" w:rsidRDefault="008A15B6" w:rsidP="008A15B6">
            <w:pPr>
              <w:jc w:val="center"/>
            </w:pPr>
            <w:r w:rsidRPr="00B60472">
              <w:rPr>
                <w:sz w:val="22"/>
                <w:szCs w:val="22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B6" w:rsidRPr="00B60472" w:rsidRDefault="008A15B6" w:rsidP="008A15B6">
            <w:pPr>
              <w:jc w:val="center"/>
            </w:pPr>
            <w:r w:rsidRPr="00B60472">
              <w:rPr>
                <w:sz w:val="22"/>
                <w:szCs w:val="22"/>
              </w:rPr>
              <w:t>90 0 0000020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B6" w:rsidRPr="00B60472" w:rsidRDefault="008A15B6" w:rsidP="008A15B6">
            <w:pPr>
              <w:jc w:val="center"/>
            </w:pPr>
            <w:r w:rsidRPr="00B60472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B6" w:rsidRPr="00245E9E" w:rsidRDefault="008A15B6" w:rsidP="008A15B6">
            <w:pPr>
              <w:jc w:val="center"/>
              <w:rPr>
                <w:sz w:val="18"/>
                <w:szCs w:val="18"/>
              </w:rPr>
            </w:pPr>
            <w:r w:rsidRPr="00245E9E">
              <w:rPr>
                <w:sz w:val="18"/>
                <w:szCs w:val="18"/>
              </w:rPr>
              <w:t>1 011,750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5B6" w:rsidRPr="00245E9E" w:rsidRDefault="008A15B6" w:rsidP="008A15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5B6" w:rsidRPr="00245E9E" w:rsidRDefault="008A15B6" w:rsidP="008A15B6">
            <w:pPr>
              <w:jc w:val="center"/>
              <w:rPr>
                <w:sz w:val="18"/>
                <w:szCs w:val="18"/>
              </w:rPr>
            </w:pPr>
            <w:r w:rsidRPr="00245E9E">
              <w:rPr>
                <w:sz w:val="18"/>
                <w:szCs w:val="18"/>
              </w:rPr>
              <w:t>1 011,750</w:t>
            </w:r>
          </w:p>
        </w:tc>
      </w:tr>
      <w:tr w:rsidR="008A15B6" w:rsidRPr="00B60472" w:rsidTr="008A15B6">
        <w:trPr>
          <w:gridAfter w:val="2"/>
          <w:wAfter w:w="4535" w:type="dxa"/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5B6" w:rsidRPr="00B60472" w:rsidRDefault="008A15B6" w:rsidP="008A15B6">
            <w:pPr>
              <w:jc w:val="both"/>
            </w:pPr>
            <w:r w:rsidRPr="00B6047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B6" w:rsidRPr="00B60472" w:rsidRDefault="008A15B6" w:rsidP="008A15B6">
            <w:pPr>
              <w:jc w:val="center"/>
            </w:pPr>
            <w:r w:rsidRPr="00B60472">
              <w:rPr>
                <w:sz w:val="22"/>
                <w:szCs w:val="22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B6" w:rsidRPr="00B60472" w:rsidRDefault="008A15B6" w:rsidP="008A15B6">
            <w:pPr>
              <w:jc w:val="center"/>
            </w:pPr>
            <w:r w:rsidRPr="00B60472">
              <w:rPr>
                <w:sz w:val="22"/>
                <w:szCs w:val="22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B6" w:rsidRPr="00B60472" w:rsidRDefault="008A15B6" w:rsidP="008A15B6">
            <w:pPr>
              <w:jc w:val="center"/>
            </w:pPr>
            <w:r w:rsidRPr="00B60472">
              <w:rPr>
                <w:sz w:val="22"/>
                <w:szCs w:val="22"/>
              </w:rPr>
              <w:t>90 0 0000020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B6" w:rsidRPr="00B60472" w:rsidRDefault="008A15B6" w:rsidP="008A15B6">
            <w:pPr>
              <w:jc w:val="center"/>
            </w:pPr>
            <w:r w:rsidRPr="00B60472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B6" w:rsidRPr="00245E9E" w:rsidRDefault="008A15B6" w:rsidP="008A15B6">
            <w:pPr>
              <w:jc w:val="center"/>
              <w:rPr>
                <w:color w:val="000000"/>
                <w:sz w:val="18"/>
                <w:szCs w:val="18"/>
              </w:rPr>
            </w:pPr>
            <w:r w:rsidRPr="00245E9E">
              <w:rPr>
                <w:color w:val="000000"/>
                <w:sz w:val="18"/>
                <w:szCs w:val="18"/>
              </w:rPr>
              <w:t>177,375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5B6" w:rsidRPr="00245E9E" w:rsidRDefault="008A15B6" w:rsidP="008A15B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5B6" w:rsidRPr="00245E9E" w:rsidRDefault="008A15B6" w:rsidP="008A15B6">
            <w:pPr>
              <w:jc w:val="center"/>
              <w:rPr>
                <w:color w:val="000000"/>
                <w:sz w:val="18"/>
                <w:szCs w:val="18"/>
              </w:rPr>
            </w:pPr>
            <w:r w:rsidRPr="00245E9E">
              <w:rPr>
                <w:color w:val="000000"/>
                <w:sz w:val="18"/>
                <w:szCs w:val="18"/>
              </w:rPr>
              <w:t>177,375</w:t>
            </w:r>
          </w:p>
        </w:tc>
      </w:tr>
      <w:tr w:rsidR="008A15B6" w:rsidRPr="00B60472" w:rsidTr="008A15B6">
        <w:trPr>
          <w:gridAfter w:val="2"/>
          <w:wAfter w:w="4535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5B6" w:rsidRPr="00B60472" w:rsidRDefault="008A15B6" w:rsidP="008A15B6">
            <w:pPr>
              <w:jc w:val="both"/>
            </w:pPr>
            <w:r w:rsidRPr="00B6047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B6" w:rsidRPr="00B60472" w:rsidRDefault="008A15B6" w:rsidP="008A15B6">
            <w:pPr>
              <w:jc w:val="center"/>
            </w:pPr>
            <w:r w:rsidRPr="00B60472">
              <w:rPr>
                <w:sz w:val="22"/>
                <w:szCs w:val="22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B6" w:rsidRPr="00B60472" w:rsidRDefault="008A15B6" w:rsidP="008A15B6">
            <w:pPr>
              <w:jc w:val="center"/>
            </w:pPr>
            <w:r w:rsidRPr="00B60472">
              <w:rPr>
                <w:sz w:val="22"/>
                <w:szCs w:val="22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B6" w:rsidRPr="00B60472" w:rsidRDefault="008A15B6" w:rsidP="008A15B6">
            <w:pPr>
              <w:jc w:val="center"/>
            </w:pPr>
            <w:r w:rsidRPr="00B60472">
              <w:rPr>
                <w:sz w:val="22"/>
                <w:szCs w:val="22"/>
              </w:rPr>
              <w:t>90 0 0080080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B6" w:rsidRPr="00B60472" w:rsidRDefault="008A15B6" w:rsidP="008A15B6">
            <w:pPr>
              <w:jc w:val="center"/>
            </w:pPr>
            <w:r w:rsidRPr="00B60472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B6" w:rsidRPr="00245E9E" w:rsidRDefault="008A15B6" w:rsidP="008A15B6">
            <w:pPr>
              <w:jc w:val="center"/>
              <w:rPr>
                <w:color w:val="000000"/>
                <w:sz w:val="18"/>
                <w:szCs w:val="18"/>
              </w:rPr>
            </w:pPr>
            <w:r w:rsidRPr="00245E9E">
              <w:rPr>
                <w:color w:val="000000"/>
                <w:sz w:val="18"/>
                <w:szCs w:val="18"/>
              </w:rPr>
              <w:t>1, 175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5B6" w:rsidRPr="00245E9E" w:rsidRDefault="008A15B6" w:rsidP="008A15B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5B6" w:rsidRPr="00245E9E" w:rsidRDefault="008A15B6" w:rsidP="008A15B6">
            <w:pPr>
              <w:jc w:val="center"/>
              <w:rPr>
                <w:color w:val="000000"/>
                <w:sz w:val="18"/>
                <w:szCs w:val="18"/>
              </w:rPr>
            </w:pPr>
            <w:r w:rsidRPr="00245E9E">
              <w:rPr>
                <w:color w:val="000000"/>
                <w:sz w:val="18"/>
                <w:szCs w:val="18"/>
              </w:rPr>
              <w:t>1,175</w:t>
            </w:r>
          </w:p>
        </w:tc>
      </w:tr>
      <w:tr w:rsidR="008A15B6" w:rsidRPr="00B60472" w:rsidTr="008A15B6">
        <w:trPr>
          <w:gridAfter w:val="2"/>
          <w:wAfter w:w="4535" w:type="dxa"/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5B6" w:rsidRPr="00B60472" w:rsidRDefault="008A15B6" w:rsidP="008A15B6">
            <w:pPr>
              <w:jc w:val="both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B6" w:rsidRPr="00B60472" w:rsidRDefault="008A15B6" w:rsidP="008A15B6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B6" w:rsidRPr="00B60472" w:rsidRDefault="008A15B6" w:rsidP="008A15B6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B6" w:rsidRPr="00B60472" w:rsidRDefault="008A15B6" w:rsidP="008A15B6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B6" w:rsidRPr="00B60472" w:rsidRDefault="008A15B6" w:rsidP="008A15B6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B6" w:rsidRPr="00245E9E" w:rsidRDefault="008A15B6" w:rsidP="008A15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20,000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5B6" w:rsidRPr="00245E9E" w:rsidRDefault="008A15B6" w:rsidP="008A15B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5B6" w:rsidRPr="00245E9E" w:rsidRDefault="008A15B6" w:rsidP="008A15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20,000</w:t>
            </w:r>
          </w:p>
        </w:tc>
      </w:tr>
      <w:tr w:rsidR="008A15B6" w:rsidRPr="00B60472" w:rsidTr="008A15B6">
        <w:trPr>
          <w:gridAfter w:val="2"/>
          <w:wAfter w:w="4535" w:type="dxa"/>
          <w:trHeight w:val="7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5B6" w:rsidRPr="00B60472" w:rsidRDefault="008A15B6" w:rsidP="008A15B6">
            <w:pPr>
              <w:ind w:right="-139"/>
              <w:jc w:val="both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 xml:space="preserve">Непрограммные направления </w:t>
            </w:r>
            <w:proofErr w:type="gramStart"/>
            <w:r w:rsidRPr="00B60472">
              <w:rPr>
                <w:bCs/>
                <w:sz w:val="22"/>
                <w:szCs w:val="22"/>
              </w:rPr>
              <w:t>обеспечения деятельности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B6" w:rsidRPr="00B60472" w:rsidRDefault="008A15B6" w:rsidP="008A15B6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B6" w:rsidRPr="00B60472" w:rsidRDefault="008A15B6" w:rsidP="008A15B6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B6" w:rsidRPr="00B60472" w:rsidRDefault="008A15B6" w:rsidP="008A15B6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99 0 0000000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B6" w:rsidRPr="00B60472" w:rsidRDefault="008A15B6" w:rsidP="008A15B6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B6" w:rsidRPr="00245E9E" w:rsidRDefault="008A15B6" w:rsidP="008A15B6">
            <w:pPr>
              <w:jc w:val="center"/>
              <w:rPr>
                <w:color w:val="000000"/>
                <w:sz w:val="18"/>
                <w:szCs w:val="18"/>
              </w:rPr>
            </w:pPr>
            <w:r w:rsidRPr="00245E9E">
              <w:rPr>
                <w:color w:val="000000"/>
                <w:sz w:val="18"/>
                <w:szCs w:val="18"/>
              </w:rPr>
              <w:t>20,000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B6" w:rsidRPr="00245E9E" w:rsidRDefault="008A15B6" w:rsidP="008A15B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B6" w:rsidRPr="00245E9E" w:rsidRDefault="008A15B6" w:rsidP="008A15B6">
            <w:pPr>
              <w:jc w:val="center"/>
              <w:rPr>
                <w:color w:val="000000"/>
                <w:sz w:val="18"/>
                <w:szCs w:val="18"/>
              </w:rPr>
            </w:pPr>
            <w:r w:rsidRPr="00245E9E">
              <w:rPr>
                <w:color w:val="000000"/>
                <w:sz w:val="18"/>
                <w:szCs w:val="18"/>
              </w:rPr>
              <w:t>20,000</w:t>
            </w:r>
          </w:p>
        </w:tc>
      </w:tr>
      <w:tr w:rsidR="008A15B6" w:rsidRPr="00B60472" w:rsidTr="008A15B6">
        <w:trPr>
          <w:gridAfter w:val="2"/>
          <w:wAfter w:w="4535" w:type="dxa"/>
          <w:trHeight w:val="7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5B6" w:rsidRPr="00B60472" w:rsidRDefault="008A15B6" w:rsidP="008A15B6">
            <w:pPr>
              <w:jc w:val="both"/>
            </w:pPr>
            <w:r w:rsidRPr="00B6047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B6" w:rsidRPr="00B60472" w:rsidRDefault="008A15B6" w:rsidP="008A15B6">
            <w:pPr>
              <w:jc w:val="center"/>
            </w:pPr>
            <w:r w:rsidRPr="00B60472">
              <w:rPr>
                <w:sz w:val="22"/>
                <w:szCs w:val="22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B6" w:rsidRPr="00B60472" w:rsidRDefault="008A15B6" w:rsidP="008A15B6">
            <w:pPr>
              <w:jc w:val="center"/>
            </w:pPr>
            <w:r w:rsidRPr="00B60472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B6" w:rsidRPr="00B60472" w:rsidRDefault="008A15B6" w:rsidP="008A15B6">
            <w:pPr>
              <w:jc w:val="center"/>
            </w:pPr>
            <w:r w:rsidRPr="00B60472">
              <w:rPr>
                <w:sz w:val="22"/>
                <w:szCs w:val="22"/>
              </w:rPr>
              <w:t>99 0 0021010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B6" w:rsidRPr="00B60472" w:rsidRDefault="008A15B6" w:rsidP="008A15B6">
            <w:pPr>
              <w:jc w:val="center"/>
            </w:pPr>
            <w:r w:rsidRPr="00B60472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B6" w:rsidRPr="00245E9E" w:rsidRDefault="008A15B6" w:rsidP="008A15B6">
            <w:pPr>
              <w:jc w:val="center"/>
              <w:rPr>
                <w:color w:val="000000"/>
                <w:sz w:val="18"/>
                <w:szCs w:val="18"/>
              </w:rPr>
            </w:pPr>
            <w:r w:rsidRPr="00245E9E">
              <w:rPr>
                <w:color w:val="000000"/>
                <w:sz w:val="18"/>
                <w:szCs w:val="18"/>
              </w:rPr>
              <w:t>20,000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5B6" w:rsidRPr="00245E9E" w:rsidRDefault="008A15B6" w:rsidP="008A15B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5B6" w:rsidRPr="00245E9E" w:rsidRDefault="008A15B6" w:rsidP="008A15B6">
            <w:pPr>
              <w:jc w:val="center"/>
              <w:rPr>
                <w:color w:val="000000"/>
                <w:sz w:val="18"/>
                <w:szCs w:val="18"/>
              </w:rPr>
            </w:pPr>
            <w:r w:rsidRPr="00245E9E">
              <w:rPr>
                <w:color w:val="000000"/>
                <w:sz w:val="18"/>
                <w:szCs w:val="18"/>
              </w:rPr>
              <w:t>20,000</w:t>
            </w:r>
          </w:p>
        </w:tc>
      </w:tr>
      <w:tr w:rsidR="008A15B6" w:rsidRPr="00B60472" w:rsidTr="008A15B6">
        <w:trPr>
          <w:gridAfter w:val="2"/>
          <w:wAfter w:w="4535" w:type="dxa"/>
          <w:trHeight w:val="5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A15B6" w:rsidRPr="003101BB" w:rsidRDefault="008A15B6" w:rsidP="008A15B6">
            <w:pPr>
              <w:jc w:val="both"/>
              <w:rPr>
                <w:b/>
                <w:bCs/>
              </w:rPr>
            </w:pPr>
            <w:r w:rsidRPr="003101BB"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A15B6" w:rsidRPr="003101BB" w:rsidRDefault="008A15B6" w:rsidP="008A15B6">
            <w:pPr>
              <w:jc w:val="center"/>
              <w:rPr>
                <w:b/>
                <w:bCs/>
              </w:rPr>
            </w:pPr>
            <w:r w:rsidRPr="003101B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A15B6" w:rsidRPr="003101BB" w:rsidRDefault="008A15B6" w:rsidP="008A15B6">
            <w:pPr>
              <w:jc w:val="center"/>
              <w:rPr>
                <w:b/>
                <w:bCs/>
              </w:rPr>
            </w:pPr>
            <w:r w:rsidRPr="003101BB">
              <w:rPr>
                <w:b/>
                <w:bCs/>
                <w:sz w:val="22"/>
                <w:szCs w:val="22"/>
              </w:rPr>
              <w:t>1200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A15B6" w:rsidRPr="003101BB" w:rsidRDefault="008A15B6" w:rsidP="008A15B6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A15B6" w:rsidRPr="003101BB" w:rsidRDefault="008A15B6" w:rsidP="008A15B6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A15B6" w:rsidRPr="003101BB" w:rsidRDefault="008A15B6" w:rsidP="008A15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101BB">
              <w:rPr>
                <w:b/>
                <w:bCs/>
                <w:color w:val="000000"/>
                <w:sz w:val="18"/>
                <w:szCs w:val="18"/>
              </w:rPr>
              <w:t>50,000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15B6" w:rsidRPr="003101BB" w:rsidRDefault="008A15B6" w:rsidP="008A15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15B6" w:rsidRPr="003101BB" w:rsidRDefault="008A15B6" w:rsidP="008A15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101BB">
              <w:rPr>
                <w:b/>
                <w:bCs/>
                <w:color w:val="000000"/>
                <w:sz w:val="18"/>
                <w:szCs w:val="18"/>
              </w:rPr>
              <w:t>50,000</w:t>
            </w:r>
          </w:p>
        </w:tc>
      </w:tr>
      <w:tr w:rsidR="008A15B6" w:rsidRPr="00B60472" w:rsidTr="008A15B6">
        <w:trPr>
          <w:gridAfter w:val="2"/>
          <w:wAfter w:w="4535" w:type="dxa"/>
          <w:trHeight w:val="5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A15B6" w:rsidRPr="00B60472" w:rsidRDefault="008A15B6" w:rsidP="008A15B6">
            <w:pPr>
              <w:jc w:val="both"/>
              <w:rPr>
                <w:bCs/>
                <w:i/>
                <w:iCs/>
              </w:rPr>
            </w:pPr>
            <w:r w:rsidRPr="00B60472">
              <w:rPr>
                <w:bCs/>
                <w:i/>
                <w:iCs/>
                <w:sz w:val="22"/>
                <w:szCs w:val="22"/>
              </w:rPr>
              <w:lastRenderedPageBreak/>
              <w:t>Другие вопросы в области средств массовой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A15B6" w:rsidRPr="00B60472" w:rsidRDefault="008A15B6" w:rsidP="008A15B6">
            <w:pPr>
              <w:jc w:val="center"/>
              <w:rPr>
                <w:bCs/>
                <w:i/>
                <w:iCs/>
              </w:rPr>
            </w:pPr>
            <w:r w:rsidRPr="00B60472">
              <w:rPr>
                <w:bCs/>
                <w:i/>
                <w:iCs/>
                <w:sz w:val="22"/>
                <w:szCs w:val="22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A15B6" w:rsidRPr="00B60472" w:rsidRDefault="008A15B6" w:rsidP="008A15B6">
            <w:pPr>
              <w:jc w:val="center"/>
              <w:rPr>
                <w:bCs/>
                <w:i/>
                <w:iCs/>
              </w:rPr>
            </w:pPr>
            <w:r w:rsidRPr="00B60472">
              <w:rPr>
                <w:bCs/>
                <w:i/>
                <w:iCs/>
                <w:sz w:val="22"/>
                <w:szCs w:val="22"/>
              </w:rPr>
              <w:t>1204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A15B6" w:rsidRPr="00B60472" w:rsidRDefault="008A15B6" w:rsidP="008A15B6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A15B6" w:rsidRPr="00B60472" w:rsidRDefault="008A15B6" w:rsidP="008A15B6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A15B6" w:rsidRPr="00245E9E" w:rsidRDefault="008A15B6" w:rsidP="008A15B6">
            <w:pPr>
              <w:jc w:val="center"/>
              <w:rPr>
                <w:color w:val="000000"/>
                <w:sz w:val="18"/>
                <w:szCs w:val="18"/>
              </w:rPr>
            </w:pPr>
            <w:r w:rsidRPr="00245E9E">
              <w:rPr>
                <w:color w:val="000000"/>
                <w:sz w:val="18"/>
                <w:szCs w:val="18"/>
              </w:rPr>
              <w:t>50,000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15B6" w:rsidRPr="00245E9E" w:rsidRDefault="008A15B6" w:rsidP="008A15B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15B6" w:rsidRPr="00245E9E" w:rsidRDefault="008A15B6" w:rsidP="008A15B6">
            <w:pPr>
              <w:jc w:val="center"/>
              <w:rPr>
                <w:color w:val="000000"/>
                <w:sz w:val="18"/>
                <w:szCs w:val="18"/>
              </w:rPr>
            </w:pPr>
            <w:r w:rsidRPr="00245E9E">
              <w:rPr>
                <w:color w:val="000000"/>
                <w:sz w:val="18"/>
                <w:szCs w:val="18"/>
              </w:rPr>
              <w:t>50,000</w:t>
            </w:r>
          </w:p>
        </w:tc>
      </w:tr>
      <w:tr w:rsidR="008A15B6" w:rsidRPr="00B60472" w:rsidTr="008A15B6">
        <w:trPr>
          <w:gridAfter w:val="2"/>
          <w:wAfter w:w="4535" w:type="dxa"/>
          <w:trHeight w:val="7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5B6" w:rsidRPr="00B60472" w:rsidRDefault="008A15B6" w:rsidP="008A15B6">
            <w:pPr>
              <w:jc w:val="both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 xml:space="preserve">Непрограммные направления </w:t>
            </w:r>
            <w:proofErr w:type="gramStart"/>
            <w:r w:rsidRPr="00B60472">
              <w:rPr>
                <w:bCs/>
                <w:sz w:val="22"/>
                <w:szCs w:val="22"/>
              </w:rPr>
              <w:t>обеспечения деятельности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B6" w:rsidRPr="00B60472" w:rsidRDefault="008A15B6" w:rsidP="008A15B6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B6" w:rsidRPr="00B60472" w:rsidRDefault="008A15B6" w:rsidP="008A15B6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1204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B6" w:rsidRPr="00B60472" w:rsidRDefault="008A15B6" w:rsidP="008A15B6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99 0 0000000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B6" w:rsidRPr="00B60472" w:rsidRDefault="008A15B6" w:rsidP="008A15B6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B6" w:rsidRPr="00245E9E" w:rsidRDefault="008A15B6" w:rsidP="008A15B6">
            <w:pPr>
              <w:jc w:val="center"/>
              <w:rPr>
                <w:color w:val="000000"/>
                <w:sz w:val="18"/>
                <w:szCs w:val="18"/>
              </w:rPr>
            </w:pPr>
            <w:r w:rsidRPr="00245E9E">
              <w:rPr>
                <w:color w:val="000000"/>
                <w:sz w:val="18"/>
                <w:szCs w:val="18"/>
              </w:rPr>
              <w:t>50,000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B6" w:rsidRPr="00245E9E" w:rsidRDefault="008A15B6" w:rsidP="008A15B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B6" w:rsidRPr="00245E9E" w:rsidRDefault="008A15B6" w:rsidP="008A15B6">
            <w:pPr>
              <w:jc w:val="center"/>
              <w:rPr>
                <w:color w:val="000000"/>
                <w:sz w:val="18"/>
                <w:szCs w:val="18"/>
              </w:rPr>
            </w:pPr>
            <w:r w:rsidRPr="00245E9E">
              <w:rPr>
                <w:color w:val="000000"/>
                <w:sz w:val="18"/>
                <w:szCs w:val="18"/>
              </w:rPr>
              <w:t>50,000</w:t>
            </w:r>
          </w:p>
        </w:tc>
      </w:tr>
      <w:tr w:rsidR="008A15B6" w:rsidRPr="00B60472" w:rsidTr="008A15B6">
        <w:trPr>
          <w:gridAfter w:val="2"/>
          <w:wAfter w:w="4535" w:type="dxa"/>
          <w:trHeight w:val="27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5B6" w:rsidRPr="00B60472" w:rsidRDefault="008A15B6" w:rsidP="008A15B6">
            <w:pPr>
              <w:jc w:val="both"/>
            </w:pPr>
            <w:r w:rsidRPr="00B6047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B6" w:rsidRPr="00B60472" w:rsidRDefault="008A15B6" w:rsidP="008A15B6">
            <w:pPr>
              <w:jc w:val="center"/>
            </w:pPr>
            <w:r w:rsidRPr="00B60472">
              <w:rPr>
                <w:sz w:val="22"/>
                <w:szCs w:val="22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B6" w:rsidRPr="00B60472" w:rsidRDefault="008A15B6" w:rsidP="008A15B6">
            <w:pPr>
              <w:jc w:val="center"/>
            </w:pPr>
            <w:r w:rsidRPr="00B60472">
              <w:rPr>
                <w:sz w:val="22"/>
                <w:szCs w:val="22"/>
              </w:rPr>
              <w:t>1204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B6" w:rsidRPr="00B60472" w:rsidRDefault="008A15B6" w:rsidP="008A15B6">
            <w:pPr>
              <w:jc w:val="center"/>
            </w:pPr>
            <w:r w:rsidRPr="00B60472">
              <w:rPr>
                <w:sz w:val="22"/>
                <w:szCs w:val="22"/>
              </w:rPr>
              <w:t>99 0 0020060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B6" w:rsidRPr="00B60472" w:rsidRDefault="008A15B6" w:rsidP="008A15B6">
            <w:pPr>
              <w:jc w:val="center"/>
            </w:pPr>
            <w:r w:rsidRPr="00B60472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B6" w:rsidRPr="00245E9E" w:rsidRDefault="008A15B6" w:rsidP="008A15B6">
            <w:pPr>
              <w:jc w:val="center"/>
              <w:rPr>
                <w:color w:val="000000"/>
                <w:sz w:val="18"/>
                <w:szCs w:val="18"/>
              </w:rPr>
            </w:pPr>
            <w:r w:rsidRPr="00245E9E">
              <w:rPr>
                <w:color w:val="000000"/>
                <w:sz w:val="18"/>
                <w:szCs w:val="18"/>
              </w:rPr>
              <w:t>50,000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5B6" w:rsidRPr="00245E9E" w:rsidRDefault="008A15B6" w:rsidP="008A15B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5B6" w:rsidRPr="00245E9E" w:rsidRDefault="008A15B6" w:rsidP="008A15B6">
            <w:pPr>
              <w:jc w:val="center"/>
              <w:rPr>
                <w:color w:val="000000"/>
                <w:sz w:val="18"/>
                <w:szCs w:val="18"/>
              </w:rPr>
            </w:pPr>
            <w:r w:rsidRPr="00245E9E">
              <w:rPr>
                <w:color w:val="000000"/>
                <w:sz w:val="18"/>
                <w:szCs w:val="18"/>
              </w:rPr>
              <w:t>50,000</w:t>
            </w:r>
          </w:p>
        </w:tc>
      </w:tr>
      <w:tr w:rsidR="007A0C1B" w:rsidRPr="00B60472" w:rsidTr="008A15B6">
        <w:trPr>
          <w:gridAfter w:val="2"/>
          <w:wAfter w:w="4535" w:type="dxa"/>
          <w:trHeight w:val="5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7A0C1B" w:rsidRPr="00245E9E" w:rsidRDefault="007A0C1B" w:rsidP="008A15B6">
            <w:pPr>
              <w:jc w:val="both"/>
              <w:rPr>
                <w:b/>
                <w:bCs/>
              </w:rPr>
            </w:pPr>
            <w:r w:rsidRPr="00245E9E">
              <w:rPr>
                <w:b/>
                <w:bCs/>
                <w:sz w:val="22"/>
                <w:szCs w:val="22"/>
              </w:rPr>
              <w:t>Администрация Котовского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7A0C1B" w:rsidRPr="00245E9E" w:rsidRDefault="007A0C1B" w:rsidP="008A15B6">
            <w:pPr>
              <w:jc w:val="center"/>
              <w:rPr>
                <w:b/>
                <w:bCs/>
              </w:rPr>
            </w:pPr>
            <w:r w:rsidRPr="00245E9E">
              <w:rPr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7A0C1B" w:rsidRPr="00245E9E" w:rsidRDefault="007A0C1B" w:rsidP="008A15B6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7A0C1B" w:rsidRPr="00245E9E" w:rsidRDefault="007A0C1B" w:rsidP="008A15B6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7A0C1B" w:rsidRPr="00245E9E" w:rsidRDefault="007A0C1B" w:rsidP="008A15B6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7A0C1B" w:rsidRPr="00245E9E" w:rsidRDefault="007A0C1B" w:rsidP="00DD2E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95 724,991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7A0C1B" w:rsidRPr="00245E9E" w:rsidRDefault="00CF210C" w:rsidP="008A15B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+5 845,517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7A0C1B" w:rsidRPr="00245E9E" w:rsidRDefault="00BC4E3A" w:rsidP="008A15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101 570,508</w:t>
            </w:r>
          </w:p>
        </w:tc>
      </w:tr>
      <w:tr w:rsidR="007A0C1B" w:rsidRPr="00B60472" w:rsidTr="008A15B6">
        <w:trPr>
          <w:gridAfter w:val="2"/>
          <w:wAfter w:w="4535" w:type="dxa"/>
          <w:trHeight w:val="4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7A0C1B" w:rsidRPr="003101BB" w:rsidRDefault="007A0C1B" w:rsidP="008A15B6">
            <w:pPr>
              <w:jc w:val="both"/>
              <w:rPr>
                <w:b/>
                <w:bCs/>
              </w:rPr>
            </w:pPr>
            <w:r w:rsidRPr="003101BB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A0C1B" w:rsidRPr="003101BB" w:rsidRDefault="007A0C1B" w:rsidP="008A15B6">
            <w:pPr>
              <w:jc w:val="center"/>
              <w:rPr>
                <w:b/>
                <w:bCs/>
              </w:rPr>
            </w:pPr>
            <w:r w:rsidRPr="003101BB">
              <w:rPr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A0C1B" w:rsidRPr="003101BB" w:rsidRDefault="007A0C1B" w:rsidP="008A15B6">
            <w:pPr>
              <w:jc w:val="center"/>
              <w:rPr>
                <w:b/>
                <w:bCs/>
              </w:rPr>
            </w:pPr>
            <w:r w:rsidRPr="003101BB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A0C1B" w:rsidRPr="003101BB" w:rsidRDefault="007A0C1B" w:rsidP="008A15B6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A0C1B" w:rsidRPr="003101BB" w:rsidRDefault="007A0C1B" w:rsidP="008A15B6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7A0C1B" w:rsidRPr="003101BB" w:rsidRDefault="007A0C1B" w:rsidP="00DD2E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101BB">
              <w:rPr>
                <w:b/>
                <w:bCs/>
                <w:color w:val="000000"/>
                <w:sz w:val="18"/>
                <w:szCs w:val="18"/>
              </w:rPr>
              <w:t>58 </w:t>
            </w:r>
            <w:r>
              <w:rPr>
                <w:b/>
                <w:bCs/>
                <w:color w:val="000000"/>
                <w:sz w:val="18"/>
                <w:szCs w:val="18"/>
              </w:rPr>
              <w:t>7</w:t>
            </w:r>
            <w:r w:rsidRPr="003101BB">
              <w:rPr>
                <w:b/>
                <w:bCs/>
                <w:color w:val="000000"/>
                <w:sz w:val="18"/>
                <w:szCs w:val="18"/>
              </w:rPr>
              <w:t>41,713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A0C1B" w:rsidRPr="003101BB" w:rsidRDefault="00861AD1" w:rsidP="008A15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+1 990,417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A0C1B" w:rsidRPr="003101BB" w:rsidRDefault="00861AD1" w:rsidP="008A15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60 732,130</w:t>
            </w:r>
          </w:p>
        </w:tc>
      </w:tr>
      <w:tr w:rsidR="008A15B6" w:rsidRPr="00B60472" w:rsidTr="008A15B6">
        <w:trPr>
          <w:gridAfter w:val="2"/>
          <w:wAfter w:w="4535" w:type="dxa"/>
          <w:trHeight w:val="10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A15B6" w:rsidRPr="00A10644" w:rsidRDefault="008A15B6" w:rsidP="008A15B6">
            <w:pPr>
              <w:jc w:val="both"/>
              <w:rPr>
                <w:b/>
                <w:bCs/>
                <w:i/>
                <w:iCs/>
              </w:rPr>
            </w:pPr>
            <w:r w:rsidRPr="00A10644">
              <w:rPr>
                <w:b/>
                <w:bCs/>
                <w:i/>
                <w:iCs/>
                <w:sz w:val="22"/>
                <w:szCs w:val="22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A15B6" w:rsidRPr="00A10644" w:rsidRDefault="008A15B6" w:rsidP="008A15B6">
            <w:pPr>
              <w:jc w:val="center"/>
              <w:rPr>
                <w:b/>
                <w:bCs/>
              </w:rPr>
            </w:pPr>
            <w:r w:rsidRPr="00A10644">
              <w:rPr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A15B6" w:rsidRPr="00A10644" w:rsidRDefault="008A15B6" w:rsidP="008A15B6">
            <w:pPr>
              <w:jc w:val="center"/>
              <w:rPr>
                <w:b/>
                <w:bCs/>
              </w:rPr>
            </w:pPr>
            <w:r w:rsidRPr="00A10644">
              <w:rPr>
                <w:b/>
                <w:bCs/>
                <w:sz w:val="22"/>
                <w:szCs w:val="22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A15B6" w:rsidRPr="00A10644" w:rsidRDefault="008A15B6" w:rsidP="008A15B6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A15B6" w:rsidRPr="00A10644" w:rsidRDefault="008A15B6" w:rsidP="008A15B6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A15B6" w:rsidRPr="00A10644" w:rsidRDefault="008A15B6" w:rsidP="008A15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0644">
              <w:rPr>
                <w:b/>
                <w:bCs/>
                <w:color w:val="000000"/>
                <w:sz w:val="18"/>
                <w:szCs w:val="18"/>
              </w:rPr>
              <w:t>1 446,000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15B6" w:rsidRPr="00A10644" w:rsidRDefault="008A15B6" w:rsidP="008A15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15B6" w:rsidRPr="00A10644" w:rsidRDefault="008A15B6" w:rsidP="008A15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0644">
              <w:rPr>
                <w:b/>
                <w:bCs/>
                <w:color w:val="000000"/>
                <w:sz w:val="18"/>
                <w:szCs w:val="18"/>
              </w:rPr>
              <w:t>1 446,000</w:t>
            </w:r>
          </w:p>
        </w:tc>
      </w:tr>
      <w:tr w:rsidR="008A15B6" w:rsidRPr="00B60472" w:rsidTr="008A15B6">
        <w:trPr>
          <w:gridAfter w:val="2"/>
          <w:wAfter w:w="4535" w:type="dxa"/>
          <w:trHeight w:val="105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5B6" w:rsidRPr="00B60472" w:rsidRDefault="008A15B6" w:rsidP="008A15B6">
            <w:pPr>
              <w:jc w:val="both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ВЦП "Совершенствование системы муниципального управления Котовского муниципального района на 2016-2018годы"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B6" w:rsidRPr="00B60472" w:rsidRDefault="008A15B6" w:rsidP="008A15B6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B6" w:rsidRPr="00B60472" w:rsidRDefault="008A15B6" w:rsidP="008A15B6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B6" w:rsidRPr="00B60472" w:rsidRDefault="008A15B6" w:rsidP="008A15B6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50 0 0000000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B6" w:rsidRPr="00B60472" w:rsidRDefault="008A15B6" w:rsidP="008A15B6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B6" w:rsidRPr="00245E9E" w:rsidRDefault="008A15B6" w:rsidP="008A15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1 446,000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5B6" w:rsidRPr="00245E9E" w:rsidRDefault="008A15B6" w:rsidP="008A15B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5B6" w:rsidRPr="00245E9E" w:rsidRDefault="008A15B6" w:rsidP="008A15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1 446,000</w:t>
            </w:r>
          </w:p>
        </w:tc>
      </w:tr>
      <w:tr w:rsidR="008A15B6" w:rsidRPr="00B60472" w:rsidTr="008A15B6">
        <w:trPr>
          <w:gridAfter w:val="2"/>
          <w:wAfter w:w="4535" w:type="dxa"/>
          <w:trHeight w:val="55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5B6" w:rsidRPr="00B60472" w:rsidRDefault="008A15B6" w:rsidP="008A15B6">
            <w:pPr>
              <w:jc w:val="both"/>
            </w:pPr>
            <w:r w:rsidRPr="00B6047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B6" w:rsidRPr="00B60472" w:rsidRDefault="008A15B6" w:rsidP="008A15B6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B6" w:rsidRPr="00B60472" w:rsidRDefault="008A15B6" w:rsidP="008A15B6">
            <w:pPr>
              <w:jc w:val="center"/>
            </w:pPr>
            <w:r w:rsidRPr="00B60472">
              <w:rPr>
                <w:sz w:val="22"/>
                <w:szCs w:val="22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B6" w:rsidRPr="00B60472" w:rsidRDefault="008A15B6" w:rsidP="008A15B6">
            <w:pPr>
              <w:jc w:val="center"/>
            </w:pPr>
            <w:r w:rsidRPr="00B60472">
              <w:rPr>
                <w:sz w:val="22"/>
                <w:szCs w:val="22"/>
              </w:rPr>
              <w:t>50 0 0000010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B6" w:rsidRPr="00B60472" w:rsidRDefault="008A15B6" w:rsidP="008A15B6">
            <w:pPr>
              <w:jc w:val="center"/>
            </w:pPr>
            <w:r w:rsidRPr="00B60472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B6" w:rsidRPr="00245E9E" w:rsidRDefault="008A15B6" w:rsidP="008A15B6">
            <w:pPr>
              <w:jc w:val="center"/>
              <w:rPr>
                <w:color w:val="000000"/>
                <w:sz w:val="18"/>
                <w:szCs w:val="18"/>
              </w:rPr>
            </w:pPr>
            <w:r w:rsidRPr="00245E9E">
              <w:rPr>
                <w:color w:val="000000"/>
                <w:sz w:val="18"/>
                <w:szCs w:val="18"/>
              </w:rPr>
              <w:t>1 446,000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B6" w:rsidRPr="00245E9E" w:rsidRDefault="008A15B6" w:rsidP="008A15B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B6" w:rsidRPr="00245E9E" w:rsidRDefault="008A15B6" w:rsidP="008A15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1 446,000</w:t>
            </w:r>
          </w:p>
        </w:tc>
      </w:tr>
      <w:tr w:rsidR="008A15B6" w:rsidRPr="00B60472" w:rsidTr="008A15B6">
        <w:trPr>
          <w:gridAfter w:val="2"/>
          <w:wAfter w:w="4535" w:type="dxa"/>
          <w:trHeight w:val="15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A15B6" w:rsidRPr="00A10644" w:rsidRDefault="008A15B6" w:rsidP="008A15B6">
            <w:pPr>
              <w:jc w:val="both"/>
              <w:rPr>
                <w:b/>
                <w:bCs/>
                <w:i/>
                <w:iCs/>
              </w:rPr>
            </w:pPr>
            <w:r w:rsidRPr="00A10644">
              <w:rPr>
                <w:b/>
                <w:bCs/>
                <w:i/>
                <w:iCs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A10644">
              <w:rPr>
                <w:b/>
                <w:bCs/>
                <w:i/>
                <w:iCs/>
                <w:sz w:val="22"/>
                <w:szCs w:val="22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A15B6" w:rsidRPr="00A10644" w:rsidRDefault="008A15B6" w:rsidP="008A15B6">
            <w:pPr>
              <w:jc w:val="center"/>
              <w:rPr>
                <w:b/>
                <w:bCs/>
              </w:rPr>
            </w:pPr>
            <w:r w:rsidRPr="00A10644">
              <w:rPr>
                <w:b/>
                <w:bCs/>
                <w:sz w:val="22"/>
                <w:szCs w:val="22"/>
              </w:rPr>
              <w:lastRenderedPageBreak/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A15B6" w:rsidRPr="00A10644" w:rsidRDefault="008A15B6" w:rsidP="008A15B6">
            <w:pPr>
              <w:jc w:val="center"/>
              <w:rPr>
                <w:b/>
                <w:bCs/>
              </w:rPr>
            </w:pPr>
            <w:r w:rsidRPr="00A10644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A15B6" w:rsidRPr="00A10644" w:rsidRDefault="008A15B6" w:rsidP="008A15B6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A15B6" w:rsidRPr="00A10644" w:rsidRDefault="008A15B6" w:rsidP="008A15B6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A15B6" w:rsidRPr="00A10644" w:rsidRDefault="008A15B6" w:rsidP="008A15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0644">
              <w:rPr>
                <w:b/>
                <w:bCs/>
                <w:color w:val="000000"/>
                <w:sz w:val="18"/>
                <w:szCs w:val="18"/>
              </w:rPr>
              <w:t>29 705,700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15B6" w:rsidRPr="00A10644" w:rsidRDefault="00861AD1" w:rsidP="008A15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+1 616,720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15B6" w:rsidRPr="00A10644" w:rsidRDefault="00861AD1" w:rsidP="008A15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31 322,420</w:t>
            </w:r>
          </w:p>
        </w:tc>
      </w:tr>
      <w:tr w:rsidR="008A15B6" w:rsidRPr="00B60472" w:rsidTr="008A15B6">
        <w:trPr>
          <w:gridAfter w:val="2"/>
          <w:wAfter w:w="4535" w:type="dxa"/>
          <w:trHeight w:val="9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5B6" w:rsidRPr="00B60472" w:rsidRDefault="008A15B6" w:rsidP="008A15B6">
            <w:pPr>
              <w:jc w:val="both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lastRenderedPageBreak/>
              <w:t>ВЦП "Совершенствование системы муниципального управления Котовского муниципального района на 2016-2018годы"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B6" w:rsidRPr="00B60472" w:rsidRDefault="008A15B6" w:rsidP="008A15B6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B6" w:rsidRPr="00B60472" w:rsidRDefault="008A15B6" w:rsidP="008A15B6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B6" w:rsidRPr="00B60472" w:rsidRDefault="008A15B6" w:rsidP="008A15B6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50 0 0000000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B6" w:rsidRPr="00B60472" w:rsidRDefault="008A15B6" w:rsidP="008A15B6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B6" w:rsidRPr="00245E9E" w:rsidRDefault="008A15B6" w:rsidP="008A15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29 705,700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5B6" w:rsidRPr="00245E9E" w:rsidRDefault="00EA12DE" w:rsidP="008A15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+1 206,720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5B6" w:rsidRPr="00245E9E" w:rsidRDefault="00861AD1" w:rsidP="008A15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30 912,420</w:t>
            </w:r>
          </w:p>
        </w:tc>
      </w:tr>
      <w:tr w:rsidR="008A15B6" w:rsidRPr="00B60472" w:rsidTr="008A15B6">
        <w:trPr>
          <w:gridAfter w:val="2"/>
          <w:wAfter w:w="4535" w:type="dxa"/>
          <w:trHeight w:val="8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5B6" w:rsidRPr="00B60472" w:rsidRDefault="008A15B6" w:rsidP="008A15B6">
            <w:pPr>
              <w:jc w:val="both"/>
              <w:rPr>
                <w:bCs/>
                <w:i/>
                <w:iCs/>
              </w:rPr>
            </w:pPr>
            <w:r w:rsidRPr="00B60472">
              <w:rPr>
                <w:bCs/>
                <w:i/>
                <w:iCs/>
                <w:sz w:val="22"/>
                <w:szCs w:val="22"/>
              </w:rPr>
              <w:t>Обеспечение деятельности муниципальных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B6" w:rsidRPr="00B60472" w:rsidRDefault="008A15B6" w:rsidP="008A15B6">
            <w:pPr>
              <w:jc w:val="center"/>
              <w:rPr>
                <w:bCs/>
                <w:i/>
                <w:iCs/>
              </w:rPr>
            </w:pPr>
            <w:r w:rsidRPr="00B60472">
              <w:rPr>
                <w:bCs/>
                <w:i/>
                <w:iCs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B6" w:rsidRPr="00B60472" w:rsidRDefault="008A15B6" w:rsidP="008A15B6">
            <w:pPr>
              <w:jc w:val="center"/>
              <w:rPr>
                <w:bCs/>
                <w:i/>
                <w:iCs/>
              </w:rPr>
            </w:pPr>
            <w:r w:rsidRPr="00B60472">
              <w:rPr>
                <w:bCs/>
                <w:i/>
                <w:iCs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B6" w:rsidRPr="00B60472" w:rsidRDefault="008A15B6" w:rsidP="008A15B6">
            <w:pPr>
              <w:jc w:val="center"/>
              <w:rPr>
                <w:bCs/>
                <w:i/>
                <w:iCs/>
              </w:rPr>
            </w:pPr>
            <w:r w:rsidRPr="00B60472">
              <w:rPr>
                <w:bCs/>
                <w:i/>
                <w:iCs/>
                <w:sz w:val="22"/>
                <w:szCs w:val="22"/>
              </w:rPr>
              <w:t>50 0 0000020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B6" w:rsidRPr="00B60472" w:rsidRDefault="008A15B6" w:rsidP="008A15B6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B6" w:rsidRPr="00245E9E" w:rsidRDefault="008A15B6" w:rsidP="008A15B6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245E9E">
              <w:rPr>
                <w:bCs/>
                <w:i/>
                <w:iCs/>
                <w:color w:val="000000"/>
                <w:sz w:val="18"/>
                <w:szCs w:val="18"/>
              </w:rPr>
              <w:t>27 473,200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B6" w:rsidRPr="00245E9E" w:rsidRDefault="00EA12DE" w:rsidP="008A15B6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Cs/>
                <w:i/>
                <w:iCs/>
                <w:color w:val="000000"/>
                <w:sz w:val="18"/>
                <w:szCs w:val="18"/>
              </w:rPr>
              <w:t>+414,720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B6" w:rsidRPr="00245E9E" w:rsidRDefault="00EA12DE" w:rsidP="008A15B6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Cs/>
                <w:i/>
                <w:iCs/>
                <w:color w:val="000000"/>
                <w:sz w:val="18"/>
                <w:szCs w:val="18"/>
              </w:rPr>
              <w:t>27 887,920</w:t>
            </w:r>
          </w:p>
        </w:tc>
      </w:tr>
      <w:tr w:rsidR="008A15B6" w:rsidRPr="00B60472" w:rsidTr="008A15B6">
        <w:trPr>
          <w:gridAfter w:val="2"/>
          <w:wAfter w:w="4535" w:type="dxa"/>
          <w:trHeight w:val="55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5B6" w:rsidRPr="00B60472" w:rsidRDefault="008A15B6" w:rsidP="008A15B6">
            <w:pPr>
              <w:jc w:val="both"/>
            </w:pPr>
            <w:r w:rsidRPr="00B6047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B6" w:rsidRPr="00B60472" w:rsidRDefault="008A15B6" w:rsidP="008A15B6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B6" w:rsidRPr="00B60472" w:rsidRDefault="008A15B6" w:rsidP="008A15B6">
            <w:pPr>
              <w:jc w:val="center"/>
            </w:pPr>
            <w:r w:rsidRPr="00B60472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B6" w:rsidRPr="00B60472" w:rsidRDefault="008A15B6" w:rsidP="008A15B6">
            <w:pPr>
              <w:jc w:val="center"/>
            </w:pPr>
            <w:r w:rsidRPr="00B60472">
              <w:rPr>
                <w:sz w:val="22"/>
                <w:szCs w:val="22"/>
              </w:rPr>
              <w:t>50 0 0000020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B6" w:rsidRPr="00B60472" w:rsidRDefault="008A15B6" w:rsidP="008A15B6">
            <w:pPr>
              <w:jc w:val="center"/>
            </w:pPr>
            <w:r w:rsidRPr="00B60472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B6" w:rsidRPr="00245E9E" w:rsidRDefault="008A15B6" w:rsidP="008A15B6">
            <w:pPr>
              <w:jc w:val="center"/>
              <w:rPr>
                <w:color w:val="000000"/>
                <w:sz w:val="18"/>
                <w:szCs w:val="18"/>
              </w:rPr>
            </w:pPr>
            <w:r w:rsidRPr="00245E9E">
              <w:rPr>
                <w:color w:val="000000"/>
                <w:sz w:val="18"/>
                <w:szCs w:val="18"/>
              </w:rPr>
              <w:t>21 571,000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B6" w:rsidRPr="00245E9E" w:rsidRDefault="008A15B6" w:rsidP="008A15B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B6" w:rsidRPr="00245E9E" w:rsidRDefault="008A15B6" w:rsidP="008A15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21 571,000</w:t>
            </w:r>
          </w:p>
        </w:tc>
      </w:tr>
      <w:tr w:rsidR="008A15B6" w:rsidRPr="00B60472" w:rsidTr="008A15B6">
        <w:trPr>
          <w:gridAfter w:val="2"/>
          <w:wAfter w:w="4535" w:type="dxa"/>
          <w:trHeight w:val="6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5B6" w:rsidRPr="00B60472" w:rsidRDefault="008A15B6" w:rsidP="008A15B6">
            <w:pPr>
              <w:jc w:val="both"/>
            </w:pPr>
            <w:r w:rsidRPr="00B6047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B6" w:rsidRPr="00B60472" w:rsidRDefault="008A15B6" w:rsidP="008A15B6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B6" w:rsidRPr="00B60472" w:rsidRDefault="008A15B6" w:rsidP="008A15B6">
            <w:pPr>
              <w:jc w:val="center"/>
            </w:pPr>
            <w:r w:rsidRPr="00B60472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B6" w:rsidRPr="00B60472" w:rsidRDefault="008A15B6" w:rsidP="008A15B6">
            <w:pPr>
              <w:jc w:val="center"/>
            </w:pPr>
            <w:r w:rsidRPr="00B60472">
              <w:rPr>
                <w:sz w:val="22"/>
                <w:szCs w:val="22"/>
              </w:rPr>
              <w:t>50 0 0000020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B6" w:rsidRPr="00B60472" w:rsidRDefault="008A15B6" w:rsidP="008A15B6">
            <w:pPr>
              <w:jc w:val="center"/>
            </w:pPr>
            <w:r w:rsidRPr="00B60472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B6" w:rsidRPr="00245E9E" w:rsidRDefault="008A15B6" w:rsidP="008A15B6">
            <w:pPr>
              <w:jc w:val="center"/>
              <w:rPr>
                <w:color w:val="000000"/>
                <w:sz w:val="18"/>
                <w:szCs w:val="18"/>
              </w:rPr>
            </w:pPr>
            <w:r w:rsidRPr="00245E9E">
              <w:rPr>
                <w:color w:val="000000"/>
                <w:sz w:val="18"/>
                <w:szCs w:val="18"/>
              </w:rPr>
              <w:t>5 902,200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5B6" w:rsidRPr="00245E9E" w:rsidRDefault="00EA12DE" w:rsidP="008A15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+414,720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5B6" w:rsidRPr="00245E9E" w:rsidRDefault="00EA12DE" w:rsidP="008A15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6 316,920</w:t>
            </w:r>
          </w:p>
        </w:tc>
      </w:tr>
      <w:tr w:rsidR="008A15B6" w:rsidRPr="00B60472" w:rsidTr="008A15B6">
        <w:trPr>
          <w:gridAfter w:val="2"/>
          <w:wAfter w:w="4535" w:type="dxa"/>
          <w:trHeight w:val="3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B6" w:rsidRPr="00B60472" w:rsidRDefault="008A15B6" w:rsidP="008A15B6">
            <w:pPr>
              <w:jc w:val="both"/>
              <w:rPr>
                <w:color w:val="000000"/>
              </w:rPr>
            </w:pPr>
            <w:r w:rsidRPr="00B60472">
              <w:rPr>
                <w:bCs/>
                <w:iCs/>
                <w:sz w:val="22"/>
                <w:szCs w:val="22"/>
              </w:rPr>
              <w:t>Иные бюджетные ассигнования</w:t>
            </w:r>
            <w:r w:rsidRPr="00B60472">
              <w:rPr>
                <w:color w:val="000000"/>
                <w:sz w:val="22"/>
                <w:szCs w:val="22"/>
              </w:rPr>
              <w:t xml:space="preserve"> </w:t>
            </w:r>
          </w:p>
          <w:p w:rsidR="008A15B6" w:rsidRPr="00B60472" w:rsidRDefault="008A15B6" w:rsidP="008A15B6">
            <w:pPr>
              <w:jc w:val="both"/>
              <w:rPr>
                <w:bCs/>
                <w:iCs/>
              </w:rPr>
            </w:pPr>
            <w:r w:rsidRPr="00B60472">
              <w:rPr>
                <w:color w:val="000000"/>
                <w:sz w:val="22"/>
                <w:szCs w:val="22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B6" w:rsidRPr="00B60472" w:rsidRDefault="008A15B6" w:rsidP="008A15B6">
            <w:pPr>
              <w:jc w:val="center"/>
              <w:rPr>
                <w:bCs/>
                <w:iCs/>
              </w:rPr>
            </w:pPr>
            <w:r w:rsidRPr="00B60472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B6" w:rsidRPr="00B60472" w:rsidRDefault="008A15B6" w:rsidP="008A15B6">
            <w:pPr>
              <w:jc w:val="center"/>
              <w:rPr>
                <w:bCs/>
                <w:iCs/>
              </w:rPr>
            </w:pPr>
            <w:r w:rsidRPr="00B60472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B6" w:rsidRPr="00B60472" w:rsidRDefault="008A15B6" w:rsidP="008A15B6">
            <w:pPr>
              <w:jc w:val="center"/>
              <w:rPr>
                <w:bCs/>
                <w:iCs/>
              </w:rPr>
            </w:pPr>
            <w:r w:rsidRPr="00B60472">
              <w:rPr>
                <w:bCs/>
                <w:iCs/>
                <w:sz w:val="22"/>
                <w:szCs w:val="22"/>
              </w:rPr>
              <w:t>50 0 0080080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B6" w:rsidRPr="00B60472" w:rsidRDefault="008A15B6" w:rsidP="008A15B6">
            <w:pPr>
              <w:jc w:val="center"/>
              <w:rPr>
                <w:bCs/>
                <w:iCs/>
              </w:rPr>
            </w:pPr>
            <w:r w:rsidRPr="00B60472">
              <w:rPr>
                <w:bCs/>
                <w:iCs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B6" w:rsidRPr="00245E9E" w:rsidRDefault="008A15B6" w:rsidP="008A15B6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245E9E">
              <w:rPr>
                <w:bCs/>
                <w:iCs/>
                <w:color w:val="000000"/>
                <w:sz w:val="18"/>
                <w:szCs w:val="18"/>
              </w:rPr>
              <w:t>368,000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B6" w:rsidRPr="00245E9E" w:rsidRDefault="008A15B6" w:rsidP="008A15B6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B6" w:rsidRPr="00245E9E" w:rsidRDefault="008A15B6" w:rsidP="008A15B6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368,000</w:t>
            </w:r>
          </w:p>
        </w:tc>
      </w:tr>
      <w:tr w:rsidR="008A15B6" w:rsidRPr="00B60472" w:rsidTr="008A15B6">
        <w:trPr>
          <w:gridAfter w:val="2"/>
          <w:wAfter w:w="4535" w:type="dxa"/>
          <w:trHeight w:val="12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5B6" w:rsidRPr="00B60472" w:rsidRDefault="008A15B6" w:rsidP="008A15B6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Расходы за счет субвенции из областного бюджета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B6" w:rsidRPr="00B60472" w:rsidRDefault="008A15B6" w:rsidP="008A15B6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B6" w:rsidRPr="00B60472" w:rsidRDefault="008A15B6" w:rsidP="008A15B6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B6" w:rsidRPr="00B60472" w:rsidRDefault="008A15B6" w:rsidP="008A15B6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50 0 0070010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B6" w:rsidRPr="00B60472" w:rsidRDefault="008A15B6" w:rsidP="008A15B6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B6" w:rsidRPr="00245E9E" w:rsidRDefault="008A15B6" w:rsidP="008A15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209,700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B6" w:rsidRPr="00245E9E" w:rsidRDefault="001B51F1" w:rsidP="008A15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+26,1000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B6" w:rsidRPr="00245E9E" w:rsidRDefault="008A15B6" w:rsidP="001B51F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  <w:r w:rsidR="001B51F1">
              <w:rPr>
                <w:bCs/>
                <w:color w:val="000000"/>
                <w:sz w:val="18"/>
                <w:szCs w:val="18"/>
              </w:rPr>
              <w:t>35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  <w:r w:rsidR="001B51F1">
              <w:rPr>
                <w:bCs/>
                <w:color w:val="000000"/>
                <w:sz w:val="18"/>
                <w:szCs w:val="18"/>
              </w:rPr>
              <w:t>8</w:t>
            </w:r>
            <w:r>
              <w:rPr>
                <w:bCs/>
                <w:color w:val="000000"/>
                <w:sz w:val="18"/>
                <w:szCs w:val="18"/>
              </w:rPr>
              <w:t>00</w:t>
            </w:r>
          </w:p>
        </w:tc>
      </w:tr>
      <w:tr w:rsidR="008A15B6" w:rsidRPr="00B60472" w:rsidTr="008A15B6">
        <w:trPr>
          <w:gridAfter w:val="2"/>
          <w:wAfter w:w="4535" w:type="dxa"/>
          <w:trHeight w:val="55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5B6" w:rsidRPr="00B60472" w:rsidRDefault="008A15B6" w:rsidP="008A15B6">
            <w:pPr>
              <w:jc w:val="both"/>
            </w:pPr>
            <w:r w:rsidRPr="00B60472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B6" w:rsidRPr="00B60472" w:rsidRDefault="008A15B6" w:rsidP="008A15B6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B6" w:rsidRPr="00B60472" w:rsidRDefault="008A15B6" w:rsidP="008A15B6">
            <w:pPr>
              <w:jc w:val="center"/>
            </w:pPr>
            <w:r w:rsidRPr="00B60472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B6" w:rsidRPr="00B60472" w:rsidRDefault="008A15B6" w:rsidP="008A15B6">
            <w:pPr>
              <w:jc w:val="center"/>
            </w:pPr>
            <w:r w:rsidRPr="00B60472">
              <w:rPr>
                <w:sz w:val="22"/>
                <w:szCs w:val="22"/>
              </w:rPr>
              <w:t>50 0 0070010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B6" w:rsidRPr="00B60472" w:rsidRDefault="008A15B6" w:rsidP="008A15B6">
            <w:pPr>
              <w:jc w:val="center"/>
            </w:pPr>
            <w:r w:rsidRPr="00B60472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B6" w:rsidRDefault="008A15B6" w:rsidP="008A15B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A15B6" w:rsidRDefault="008A15B6" w:rsidP="008A15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167,450</w:t>
            </w:r>
          </w:p>
          <w:p w:rsidR="008A15B6" w:rsidRPr="00245E9E" w:rsidRDefault="008A15B6" w:rsidP="008A15B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B6" w:rsidRPr="00245E9E" w:rsidRDefault="001B51F1" w:rsidP="008A15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+26,100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B6" w:rsidRDefault="008A15B6" w:rsidP="008A15B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A15B6" w:rsidRDefault="008A15B6" w:rsidP="008A15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1B51F1">
              <w:rPr>
                <w:color w:val="000000"/>
                <w:sz w:val="18"/>
                <w:szCs w:val="18"/>
              </w:rPr>
              <w:t>93</w:t>
            </w:r>
            <w:r>
              <w:rPr>
                <w:color w:val="000000"/>
                <w:sz w:val="18"/>
                <w:szCs w:val="18"/>
              </w:rPr>
              <w:t>,</w:t>
            </w:r>
            <w:r w:rsidR="001B51F1"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t>50</w:t>
            </w:r>
          </w:p>
          <w:p w:rsidR="008A15B6" w:rsidRPr="00245E9E" w:rsidRDefault="008A15B6" w:rsidP="008A15B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A15B6" w:rsidRPr="00B60472" w:rsidTr="008A15B6">
        <w:trPr>
          <w:gridAfter w:val="2"/>
          <w:wAfter w:w="4535" w:type="dxa"/>
          <w:trHeight w:val="7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5B6" w:rsidRPr="00B60472" w:rsidRDefault="008A15B6" w:rsidP="008A15B6">
            <w:pPr>
              <w:jc w:val="both"/>
            </w:pPr>
            <w:r w:rsidRPr="00B6047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B6" w:rsidRPr="00B60472" w:rsidRDefault="008A15B6" w:rsidP="008A15B6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B6" w:rsidRPr="00B60472" w:rsidRDefault="008A15B6" w:rsidP="008A15B6">
            <w:pPr>
              <w:jc w:val="center"/>
            </w:pPr>
            <w:r w:rsidRPr="00B60472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B6" w:rsidRPr="00B60472" w:rsidRDefault="008A15B6" w:rsidP="008A15B6">
            <w:pPr>
              <w:jc w:val="center"/>
            </w:pPr>
            <w:r w:rsidRPr="00B60472">
              <w:rPr>
                <w:sz w:val="22"/>
                <w:szCs w:val="22"/>
              </w:rPr>
              <w:t>50 00070010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B6" w:rsidRPr="00B60472" w:rsidRDefault="008A15B6" w:rsidP="008A15B6">
            <w:pPr>
              <w:jc w:val="center"/>
            </w:pPr>
            <w:r w:rsidRPr="00B60472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B6" w:rsidRPr="00245E9E" w:rsidRDefault="008A15B6" w:rsidP="008A15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42,250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B6" w:rsidRPr="00245E9E" w:rsidRDefault="008A15B6" w:rsidP="008A15B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B6" w:rsidRPr="00245E9E" w:rsidRDefault="008A15B6" w:rsidP="008A15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42,250</w:t>
            </w:r>
          </w:p>
        </w:tc>
      </w:tr>
      <w:tr w:rsidR="008A15B6" w:rsidRPr="00B60472" w:rsidTr="008A15B6">
        <w:trPr>
          <w:gridAfter w:val="2"/>
          <w:wAfter w:w="4535" w:type="dxa"/>
          <w:trHeight w:val="108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5B6" w:rsidRPr="00B60472" w:rsidRDefault="008A15B6" w:rsidP="008A15B6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Расходы за счет субвенции из областного бюджета на организацию и  осуществление деятельности по опеке и попечительству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B6" w:rsidRPr="00B60472" w:rsidRDefault="008A15B6" w:rsidP="008A15B6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B6" w:rsidRPr="00B60472" w:rsidRDefault="008A15B6" w:rsidP="008A15B6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B6" w:rsidRPr="00B60472" w:rsidRDefault="008A15B6" w:rsidP="008A15B6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50 0 0070020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B6" w:rsidRPr="00B60472" w:rsidRDefault="008A15B6" w:rsidP="008A15B6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B6" w:rsidRPr="00245E9E" w:rsidRDefault="008A15B6" w:rsidP="008A15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1 077,200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5B6" w:rsidRPr="00245E9E" w:rsidRDefault="005F43B4" w:rsidP="008A15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+650,800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5B6" w:rsidRPr="00245E9E" w:rsidRDefault="008A15B6" w:rsidP="005F43B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1 7</w:t>
            </w:r>
            <w:r w:rsidR="005F43B4">
              <w:rPr>
                <w:bCs/>
                <w:color w:val="000000"/>
                <w:sz w:val="18"/>
                <w:szCs w:val="18"/>
              </w:rPr>
              <w:t>28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  <w:r w:rsidR="005F43B4">
              <w:rPr>
                <w:bCs/>
                <w:color w:val="000000"/>
                <w:sz w:val="18"/>
                <w:szCs w:val="18"/>
              </w:rPr>
              <w:t>0</w:t>
            </w:r>
            <w:r>
              <w:rPr>
                <w:bCs/>
                <w:color w:val="000000"/>
                <w:sz w:val="18"/>
                <w:szCs w:val="18"/>
              </w:rPr>
              <w:t>00</w:t>
            </w:r>
          </w:p>
        </w:tc>
      </w:tr>
      <w:tr w:rsidR="008A15B6" w:rsidRPr="00B60472" w:rsidTr="008A15B6">
        <w:trPr>
          <w:gridAfter w:val="2"/>
          <w:wAfter w:w="4535" w:type="dxa"/>
          <w:trHeight w:val="69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5B6" w:rsidRPr="00B60472" w:rsidRDefault="008A15B6" w:rsidP="008A15B6">
            <w:pPr>
              <w:jc w:val="both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B6" w:rsidRPr="00B60472" w:rsidRDefault="008A15B6" w:rsidP="008A15B6">
            <w:pPr>
              <w:jc w:val="center"/>
            </w:pPr>
            <w:r w:rsidRPr="00B60472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B6" w:rsidRPr="00B60472" w:rsidRDefault="008A15B6" w:rsidP="008A15B6">
            <w:pPr>
              <w:jc w:val="center"/>
            </w:pPr>
            <w:r w:rsidRPr="00B60472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B6" w:rsidRPr="00B60472" w:rsidRDefault="008A15B6" w:rsidP="008A15B6">
            <w:pPr>
              <w:jc w:val="center"/>
            </w:pPr>
            <w:r w:rsidRPr="00B60472">
              <w:rPr>
                <w:sz w:val="22"/>
                <w:szCs w:val="22"/>
              </w:rPr>
              <w:t>50 0 0070020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B6" w:rsidRPr="00B60472" w:rsidRDefault="008A15B6" w:rsidP="008A15B6">
            <w:pPr>
              <w:jc w:val="center"/>
            </w:pPr>
            <w:r w:rsidRPr="00B60472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B6" w:rsidRPr="00245E9E" w:rsidRDefault="008A15B6" w:rsidP="008A15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1 016,984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B6" w:rsidRPr="00245E9E" w:rsidRDefault="005F43B4" w:rsidP="008A15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+595,8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B6" w:rsidRPr="00245E9E" w:rsidRDefault="008A15B6" w:rsidP="005F43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1 6</w:t>
            </w:r>
            <w:r w:rsidR="005F43B4">
              <w:rPr>
                <w:color w:val="000000"/>
                <w:sz w:val="18"/>
                <w:szCs w:val="18"/>
              </w:rPr>
              <w:t>12</w:t>
            </w:r>
            <w:r>
              <w:rPr>
                <w:color w:val="000000"/>
                <w:sz w:val="18"/>
                <w:szCs w:val="18"/>
              </w:rPr>
              <w:t>,</w:t>
            </w:r>
            <w:r w:rsidR="005F43B4">
              <w:rPr>
                <w:color w:val="000000"/>
                <w:sz w:val="18"/>
                <w:szCs w:val="18"/>
              </w:rPr>
              <w:t>7</w:t>
            </w:r>
            <w:r>
              <w:rPr>
                <w:color w:val="000000"/>
                <w:sz w:val="18"/>
                <w:szCs w:val="18"/>
              </w:rPr>
              <w:t>84</w:t>
            </w:r>
          </w:p>
        </w:tc>
      </w:tr>
      <w:tr w:rsidR="008A15B6" w:rsidRPr="00B60472" w:rsidTr="008A15B6">
        <w:trPr>
          <w:gridAfter w:val="2"/>
          <w:wAfter w:w="4535" w:type="dxa"/>
          <w:trHeight w:val="7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5B6" w:rsidRPr="00B60472" w:rsidRDefault="008A15B6" w:rsidP="008A15B6">
            <w:pPr>
              <w:jc w:val="both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B6" w:rsidRPr="00B60472" w:rsidRDefault="008A15B6" w:rsidP="008A15B6">
            <w:pPr>
              <w:jc w:val="center"/>
            </w:pPr>
            <w:r w:rsidRPr="00B60472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B6" w:rsidRPr="00B60472" w:rsidRDefault="008A15B6" w:rsidP="008A15B6">
            <w:pPr>
              <w:jc w:val="center"/>
            </w:pPr>
            <w:r w:rsidRPr="00B60472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B6" w:rsidRPr="00B60472" w:rsidRDefault="008A15B6" w:rsidP="008A15B6">
            <w:pPr>
              <w:jc w:val="center"/>
            </w:pPr>
            <w:r w:rsidRPr="00B60472">
              <w:rPr>
                <w:sz w:val="22"/>
                <w:szCs w:val="22"/>
              </w:rPr>
              <w:t>50 0 0070020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B6" w:rsidRPr="00B60472" w:rsidRDefault="008A15B6" w:rsidP="008A15B6">
            <w:pPr>
              <w:jc w:val="center"/>
            </w:pPr>
            <w:r w:rsidRPr="00B60472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B6" w:rsidRPr="00245E9E" w:rsidRDefault="008A15B6" w:rsidP="008A15B6">
            <w:pPr>
              <w:jc w:val="center"/>
              <w:rPr>
                <w:color w:val="000000"/>
                <w:sz w:val="18"/>
                <w:szCs w:val="18"/>
              </w:rPr>
            </w:pPr>
            <w:r w:rsidRPr="00245E9E">
              <w:rPr>
                <w:color w:val="000000"/>
                <w:sz w:val="18"/>
                <w:szCs w:val="18"/>
              </w:rPr>
              <w:t>58,066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B6" w:rsidRPr="00245E9E" w:rsidRDefault="005F43B4" w:rsidP="008A15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+55,000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B6" w:rsidRPr="00245E9E" w:rsidRDefault="005F43B4" w:rsidP="008A15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</w:t>
            </w:r>
            <w:r w:rsidR="008A15B6">
              <w:rPr>
                <w:color w:val="000000"/>
                <w:sz w:val="18"/>
                <w:szCs w:val="18"/>
              </w:rPr>
              <w:t>,066</w:t>
            </w:r>
          </w:p>
        </w:tc>
      </w:tr>
      <w:tr w:rsidR="008A15B6" w:rsidRPr="00B60472" w:rsidTr="008A15B6">
        <w:trPr>
          <w:gridAfter w:val="2"/>
          <w:wAfter w:w="4535" w:type="dxa"/>
          <w:trHeight w:val="27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5B6" w:rsidRPr="00B60472" w:rsidRDefault="008A15B6" w:rsidP="008A15B6">
            <w:pPr>
              <w:jc w:val="both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B6" w:rsidRPr="00B60472" w:rsidRDefault="008A15B6" w:rsidP="008A15B6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B6" w:rsidRPr="00B60472" w:rsidRDefault="008A15B6" w:rsidP="008A15B6">
            <w:pPr>
              <w:jc w:val="center"/>
            </w:pPr>
            <w:r w:rsidRPr="00B60472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B6" w:rsidRPr="00B60472" w:rsidRDefault="008A15B6" w:rsidP="008A15B6">
            <w:pPr>
              <w:jc w:val="center"/>
            </w:pPr>
            <w:r w:rsidRPr="00B60472">
              <w:rPr>
                <w:sz w:val="22"/>
                <w:szCs w:val="22"/>
              </w:rPr>
              <w:t>50 0 0070020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B6" w:rsidRPr="00B60472" w:rsidRDefault="008A15B6" w:rsidP="008A15B6">
            <w:pPr>
              <w:jc w:val="center"/>
            </w:pPr>
            <w:r w:rsidRPr="00B60472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B6" w:rsidRPr="00245E9E" w:rsidRDefault="008A15B6" w:rsidP="008A15B6">
            <w:pPr>
              <w:jc w:val="center"/>
              <w:rPr>
                <w:color w:val="000000"/>
                <w:sz w:val="18"/>
                <w:szCs w:val="18"/>
              </w:rPr>
            </w:pPr>
            <w:r w:rsidRPr="00245E9E">
              <w:rPr>
                <w:color w:val="000000"/>
                <w:sz w:val="18"/>
                <w:szCs w:val="18"/>
              </w:rPr>
              <w:t>2,150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5B6" w:rsidRPr="00245E9E" w:rsidRDefault="008A15B6" w:rsidP="008A15B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5B6" w:rsidRPr="00245E9E" w:rsidRDefault="008A15B6" w:rsidP="008A15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2,150</w:t>
            </w:r>
          </w:p>
        </w:tc>
      </w:tr>
      <w:tr w:rsidR="008A15B6" w:rsidRPr="00B60472" w:rsidTr="008A15B6">
        <w:trPr>
          <w:gridAfter w:val="2"/>
          <w:wAfter w:w="4535" w:type="dxa"/>
          <w:trHeight w:val="55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5B6" w:rsidRPr="00B60472" w:rsidRDefault="008A15B6" w:rsidP="008A15B6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 xml:space="preserve">Расходы за счет субвенции из областного бюджета на создание, исполнение функций и обеспечение деятельности муниципальных комиссий по делам </w:t>
            </w:r>
            <w:r w:rsidRPr="00B60472">
              <w:rPr>
                <w:bCs/>
                <w:color w:val="000000"/>
                <w:sz w:val="22"/>
                <w:szCs w:val="22"/>
              </w:rPr>
              <w:lastRenderedPageBreak/>
              <w:t>несовершеннолетних и защите их прав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B6" w:rsidRPr="00B60472" w:rsidRDefault="008A15B6" w:rsidP="008A15B6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lastRenderedPageBreak/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B6" w:rsidRPr="00B60472" w:rsidRDefault="008A15B6" w:rsidP="008A15B6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B6" w:rsidRPr="00B60472" w:rsidRDefault="008A15B6" w:rsidP="008A15B6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50 0 0070030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B6" w:rsidRPr="00B60472" w:rsidRDefault="008A15B6" w:rsidP="008A15B6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B6" w:rsidRPr="00245E9E" w:rsidRDefault="008A15B6" w:rsidP="008A15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230,400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B6" w:rsidRPr="00245E9E" w:rsidRDefault="001B51F1" w:rsidP="008A15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+115,100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B6" w:rsidRPr="00245E9E" w:rsidRDefault="008A15B6" w:rsidP="001B51F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</w:t>
            </w:r>
            <w:r w:rsidR="001B51F1">
              <w:rPr>
                <w:bCs/>
                <w:color w:val="000000"/>
                <w:sz w:val="18"/>
                <w:szCs w:val="18"/>
              </w:rPr>
              <w:t>45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  <w:r w:rsidR="001B51F1">
              <w:rPr>
                <w:bCs/>
                <w:color w:val="000000"/>
                <w:sz w:val="18"/>
                <w:szCs w:val="18"/>
              </w:rPr>
              <w:t>5</w:t>
            </w:r>
            <w:r>
              <w:rPr>
                <w:bCs/>
                <w:color w:val="000000"/>
                <w:sz w:val="18"/>
                <w:szCs w:val="18"/>
              </w:rPr>
              <w:t>00</w:t>
            </w:r>
          </w:p>
        </w:tc>
      </w:tr>
      <w:tr w:rsidR="008A15B6" w:rsidRPr="00B60472" w:rsidTr="008A15B6">
        <w:trPr>
          <w:gridAfter w:val="2"/>
          <w:wAfter w:w="4535" w:type="dxa"/>
          <w:trHeight w:val="168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5B6" w:rsidRPr="00B60472" w:rsidRDefault="008A15B6" w:rsidP="008A15B6">
            <w:pPr>
              <w:jc w:val="both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B6" w:rsidRPr="00B60472" w:rsidRDefault="008A15B6" w:rsidP="008A15B6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B6" w:rsidRPr="00B60472" w:rsidRDefault="008A15B6" w:rsidP="008A15B6">
            <w:pPr>
              <w:jc w:val="center"/>
            </w:pPr>
            <w:r w:rsidRPr="00B60472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B6" w:rsidRPr="00B60472" w:rsidRDefault="008A15B6" w:rsidP="008A15B6">
            <w:pPr>
              <w:jc w:val="center"/>
            </w:pPr>
            <w:r w:rsidRPr="00B60472">
              <w:rPr>
                <w:sz w:val="22"/>
                <w:szCs w:val="22"/>
              </w:rPr>
              <w:t>50 0 0070030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B6" w:rsidRPr="00B60472" w:rsidRDefault="008A15B6" w:rsidP="008A15B6">
            <w:pPr>
              <w:jc w:val="center"/>
            </w:pPr>
            <w:r w:rsidRPr="00B60472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B6" w:rsidRPr="00245E9E" w:rsidRDefault="008A15B6" w:rsidP="008A15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208,523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B6" w:rsidRPr="00245E9E" w:rsidRDefault="001B51F1" w:rsidP="008A15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+115,100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B6" w:rsidRPr="00245E9E" w:rsidRDefault="001B51F1" w:rsidP="001B51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323</w:t>
            </w:r>
            <w:r w:rsidR="008A15B6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6</w:t>
            </w:r>
            <w:r w:rsidR="008A15B6">
              <w:rPr>
                <w:color w:val="000000"/>
                <w:sz w:val="18"/>
                <w:szCs w:val="18"/>
              </w:rPr>
              <w:t>23</w:t>
            </w:r>
          </w:p>
        </w:tc>
      </w:tr>
      <w:tr w:rsidR="008A15B6" w:rsidRPr="00B60472" w:rsidTr="008A15B6">
        <w:trPr>
          <w:gridAfter w:val="2"/>
          <w:wAfter w:w="4535" w:type="dxa"/>
          <w:trHeight w:val="7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5B6" w:rsidRPr="00B60472" w:rsidRDefault="008A15B6" w:rsidP="008A15B6">
            <w:pPr>
              <w:jc w:val="both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B6" w:rsidRPr="00B60472" w:rsidRDefault="008A15B6" w:rsidP="008A15B6">
            <w:pPr>
              <w:jc w:val="center"/>
            </w:pPr>
            <w:r w:rsidRPr="00B60472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B6" w:rsidRPr="00B60472" w:rsidRDefault="008A15B6" w:rsidP="008A15B6">
            <w:pPr>
              <w:jc w:val="center"/>
            </w:pPr>
            <w:r w:rsidRPr="00B60472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B6" w:rsidRPr="00B60472" w:rsidRDefault="008A15B6" w:rsidP="008A15B6">
            <w:pPr>
              <w:jc w:val="center"/>
            </w:pPr>
            <w:r w:rsidRPr="00B60472">
              <w:rPr>
                <w:sz w:val="22"/>
                <w:szCs w:val="22"/>
              </w:rPr>
              <w:t>50 0 0070030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B6" w:rsidRPr="00B60472" w:rsidRDefault="008A15B6" w:rsidP="008A15B6">
            <w:pPr>
              <w:jc w:val="center"/>
            </w:pPr>
            <w:r w:rsidRPr="00B60472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B6" w:rsidRPr="00245E9E" w:rsidRDefault="008A15B6" w:rsidP="008A15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21,622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5B6" w:rsidRPr="00245E9E" w:rsidRDefault="008A15B6" w:rsidP="008A15B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5B6" w:rsidRPr="00245E9E" w:rsidRDefault="008A15B6" w:rsidP="008A15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21,622</w:t>
            </w:r>
          </w:p>
        </w:tc>
      </w:tr>
      <w:tr w:rsidR="008A15B6" w:rsidRPr="00B60472" w:rsidTr="008A15B6">
        <w:trPr>
          <w:gridAfter w:val="2"/>
          <w:wAfter w:w="4535" w:type="dxa"/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5B6" w:rsidRPr="00B60472" w:rsidRDefault="008A15B6" w:rsidP="008A15B6">
            <w:pPr>
              <w:jc w:val="both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B6" w:rsidRPr="00B60472" w:rsidRDefault="008A15B6" w:rsidP="008A15B6">
            <w:pPr>
              <w:jc w:val="center"/>
            </w:pPr>
            <w:r w:rsidRPr="00B60472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B6" w:rsidRPr="00B60472" w:rsidRDefault="008A15B6" w:rsidP="008A15B6">
            <w:pPr>
              <w:jc w:val="center"/>
            </w:pPr>
            <w:r w:rsidRPr="00B60472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B6" w:rsidRPr="00B60472" w:rsidRDefault="008A15B6" w:rsidP="008A15B6">
            <w:pPr>
              <w:jc w:val="center"/>
            </w:pPr>
            <w:r w:rsidRPr="00B60472">
              <w:rPr>
                <w:sz w:val="22"/>
                <w:szCs w:val="22"/>
              </w:rPr>
              <w:t>50 0 0070030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B6" w:rsidRPr="00B60472" w:rsidRDefault="008A15B6" w:rsidP="008A15B6">
            <w:pPr>
              <w:jc w:val="center"/>
            </w:pPr>
            <w:r w:rsidRPr="00B60472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B6" w:rsidRPr="00245E9E" w:rsidRDefault="008A15B6" w:rsidP="008A15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5B6" w:rsidRPr="00245E9E" w:rsidRDefault="008A15B6" w:rsidP="008A15B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5B6" w:rsidRPr="00245E9E" w:rsidRDefault="008A15B6" w:rsidP="008A15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0,255</w:t>
            </w:r>
          </w:p>
        </w:tc>
      </w:tr>
      <w:tr w:rsidR="008A15B6" w:rsidRPr="00B60472" w:rsidTr="008A15B6">
        <w:trPr>
          <w:gridAfter w:val="2"/>
          <w:wAfter w:w="4535" w:type="dxa"/>
          <w:trHeight w:val="4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5B6" w:rsidRPr="00B60472" w:rsidRDefault="008A15B6" w:rsidP="008A15B6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 xml:space="preserve">Расходы за счет субвенции из областного бюджета на хранение, комплектование, учет  и использование архивных документов и архивных фондов, отнесенных к составу архивного фонда </w:t>
            </w:r>
            <w:proofErr w:type="gramStart"/>
            <w:r w:rsidRPr="00B60472">
              <w:rPr>
                <w:bCs/>
                <w:color w:val="000000"/>
                <w:sz w:val="22"/>
                <w:szCs w:val="22"/>
              </w:rPr>
              <w:t>ВО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B6" w:rsidRPr="00B60472" w:rsidRDefault="008A15B6" w:rsidP="008A15B6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B6" w:rsidRPr="00B60472" w:rsidRDefault="008A15B6" w:rsidP="008A15B6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B6" w:rsidRPr="00B60472" w:rsidRDefault="008A15B6" w:rsidP="008A15B6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50 0 0070040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B6" w:rsidRPr="00B60472" w:rsidRDefault="008A15B6" w:rsidP="008A15B6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B6" w:rsidRPr="00245E9E" w:rsidRDefault="008A15B6" w:rsidP="008A15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347,200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B6" w:rsidRPr="00245E9E" w:rsidRDefault="008A15B6" w:rsidP="008A15B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B6" w:rsidRPr="00245E9E" w:rsidRDefault="008A15B6" w:rsidP="008A15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347,200</w:t>
            </w:r>
          </w:p>
        </w:tc>
      </w:tr>
      <w:tr w:rsidR="008A15B6" w:rsidRPr="00B60472" w:rsidTr="008A15B6">
        <w:trPr>
          <w:gridAfter w:val="2"/>
          <w:wAfter w:w="4535" w:type="dxa"/>
          <w:trHeight w:val="62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5B6" w:rsidRPr="00B60472" w:rsidRDefault="008A15B6" w:rsidP="008A15B6">
            <w:pPr>
              <w:jc w:val="both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B6" w:rsidRPr="00B60472" w:rsidRDefault="008A15B6" w:rsidP="008A15B6">
            <w:pPr>
              <w:jc w:val="center"/>
            </w:pPr>
            <w:r w:rsidRPr="00B60472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B6" w:rsidRPr="00B60472" w:rsidRDefault="008A15B6" w:rsidP="008A15B6">
            <w:pPr>
              <w:jc w:val="center"/>
            </w:pPr>
            <w:r w:rsidRPr="00B60472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B6" w:rsidRPr="00B60472" w:rsidRDefault="008A15B6" w:rsidP="008A15B6">
            <w:pPr>
              <w:jc w:val="center"/>
            </w:pPr>
            <w:r w:rsidRPr="00B60472">
              <w:rPr>
                <w:sz w:val="22"/>
                <w:szCs w:val="22"/>
              </w:rPr>
              <w:t>50 0 0070040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5B6" w:rsidRPr="00B60472" w:rsidRDefault="008A15B6" w:rsidP="008A15B6">
            <w:pPr>
              <w:jc w:val="center"/>
            </w:pPr>
            <w:r w:rsidRPr="00B60472">
              <w:rPr>
                <w:sz w:val="22"/>
                <w:szCs w:val="22"/>
                <w:lang w:val="en-US"/>
              </w:rPr>
              <w:t>2</w:t>
            </w:r>
            <w:r w:rsidRPr="00B60472">
              <w:rPr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B6" w:rsidRPr="00245E9E" w:rsidRDefault="008A15B6" w:rsidP="008A15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339,110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B6" w:rsidRPr="00245E9E" w:rsidRDefault="008A15B6" w:rsidP="008A15B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B6" w:rsidRPr="00245E9E" w:rsidRDefault="008A15B6" w:rsidP="008A15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339,110</w:t>
            </w:r>
          </w:p>
        </w:tc>
      </w:tr>
      <w:tr w:rsidR="008A15B6" w:rsidRPr="00B60472" w:rsidTr="008A15B6">
        <w:trPr>
          <w:gridAfter w:val="2"/>
          <w:wAfter w:w="4535" w:type="dxa"/>
          <w:trHeight w:val="62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5B6" w:rsidRPr="00B60472" w:rsidRDefault="008A15B6" w:rsidP="008A15B6">
            <w:pPr>
              <w:ind w:right="34"/>
              <w:jc w:val="both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B6" w:rsidRPr="00B60472" w:rsidRDefault="008A15B6" w:rsidP="008A15B6">
            <w:pPr>
              <w:jc w:val="center"/>
            </w:pPr>
            <w:r w:rsidRPr="00B60472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B6" w:rsidRPr="00B60472" w:rsidRDefault="008A15B6" w:rsidP="008A15B6">
            <w:pPr>
              <w:jc w:val="center"/>
            </w:pPr>
            <w:r w:rsidRPr="00B60472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B6" w:rsidRPr="00B60472" w:rsidRDefault="008A15B6" w:rsidP="008A15B6">
            <w:pPr>
              <w:jc w:val="center"/>
            </w:pPr>
            <w:r w:rsidRPr="00B60472">
              <w:rPr>
                <w:sz w:val="22"/>
                <w:szCs w:val="22"/>
              </w:rPr>
              <w:t>50 0 0070040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5B6" w:rsidRPr="0037667F" w:rsidRDefault="008A15B6" w:rsidP="008A15B6">
            <w:pPr>
              <w:jc w:val="center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B6" w:rsidRDefault="008A15B6" w:rsidP="008A15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8,090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B6" w:rsidRDefault="008A15B6" w:rsidP="008A15B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B6" w:rsidRDefault="008A15B6" w:rsidP="008A15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8,090</w:t>
            </w:r>
          </w:p>
        </w:tc>
      </w:tr>
      <w:tr w:rsidR="0008138D" w:rsidRPr="00B60472" w:rsidTr="00BC4E3A">
        <w:trPr>
          <w:gridAfter w:val="2"/>
          <w:wAfter w:w="4535" w:type="dxa"/>
          <w:trHeight w:val="62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38D" w:rsidRPr="00B60472" w:rsidRDefault="0008138D" w:rsidP="00BC4E3A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sz w:val="22"/>
                <w:szCs w:val="22"/>
              </w:rPr>
              <w:t xml:space="preserve">Непрограммные направления </w:t>
            </w:r>
            <w:proofErr w:type="gramStart"/>
            <w:r w:rsidRPr="00B60472">
              <w:rPr>
                <w:bCs/>
                <w:sz w:val="22"/>
                <w:szCs w:val="22"/>
              </w:rPr>
              <w:t>обеспечения деятельности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BC4E3A">
            <w:pPr>
              <w:jc w:val="center"/>
            </w:pPr>
            <w:r w:rsidRPr="00B60472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BC4E3A">
            <w:pPr>
              <w:jc w:val="center"/>
            </w:pPr>
            <w:r w:rsidRPr="00B60472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</w:pPr>
            <w:r>
              <w:rPr>
                <w:sz w:val="22"/>
                <w:szCs w:val="22"/>
              </w:rPr>
              <w:t>90 0 0000000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8D" w:rsidRDefault="0008138D" w:rsidP="008A15B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8D" w:rsidRDefault="0008138D" w:rsidP="008A15B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Default="0008138D" w:rsidP="008A15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+410,000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Default="0008138D" w:rsidP="008A15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410,000</w:t>
            </w:r>
          </w:p>
        </w:tc>
      </w:tr>
      <w:tr w:rsidR="0008138D" w:rsidRPr="00B60472" w:rsidTr="008A15B6">
        <w:trPr>
          <w:gridAfter w:val="2"/>
          <w:wAfter w:w="4535" w:type="dxa"/>
          <w:trHeight w:val="62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8D" w:rsidRPr="00B60472" w:rsidRDefault="009F413E" w:rsidP="008A15B6">
            <w:pPr>
              <w:ind w:right="34"/>
              <w:jc w:val="both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>
              <w:rPr>
                <w:color w:val="000000"/>
                <w:sz w:val="22"/>
                <w:szCs w:val="22"/>
              </w:rPr>
              <w:t>. (Переданные полномочия</w:t>
            </w:r>
            <w:r w:rsidR="001418CC">
              <w:rPr>
                <w:color w:val="000000"/>
                <w:sz w:val="22"/>
                <w:szCs w:val="22"/>
              </w:rPr>
              <w:t xml:space="preserve"> г.п. г</w:t>
            </w:r>
            <w:proofErr w:type="gramStart"/>
            <w:r w:rsidR="001418CC">
              <w:rPr>
                <w:color w:val="000000"/>
                <w:sz w:val="22"/>
                <w:szCs w:val="22"/>
              </w:rPr>
              <w:t>.К</w:t>
            </w:r>
            <w:proofErr w:type="gramEnd"/>
            <w:r w:rsidR="001418CC">
              <w:rPr>
                <w:color w:val="000000"/>
                <w:sz w:val="22"/>
                <w:szCs w:val="22"/>
              </w:rPr>
              <w:t xml:space="preserve">отово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</w:rPr>
              <w:t>-На у</w:t>
            </w:r>
            <w:r w:rsidRPr="00BD5019">
              <w:rPr>
                <w:bCs/>
              </w:rPr>
              <w:t>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</w:t>
            </w:r>
            <w:r>
              <w:rPr>
                <w:bCs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BC4E3A">
            <w:pPr>
              <w:jc w:val="center"/>
            </w:pPr>
            <w:r w:rsidRPr="00B60472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BC4E3A">
            <w:pPr>
              <w:jc w:val="center"/>
            </w:pPr>
            <w:r w:rsidRPr="00B60472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</w:pPr>
            <w:r>
              <w:rPr>
                <w:sz w:val="22"/>
                <w:szCs w:val="22"/>
              </w:rPr>
              <w:t>90 0 0024060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8D" w:rsidRDefault="0008138D" w:rsidP="008A15B6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8D" w:rsidRDefault="0008138D" w:rsidP="008A15B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Default="0008138D" w:rsidP="008A15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+410,000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Default="0008138D" w:rsidP="008A15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410,000</w:t>
            </w:r>
          </w:p>
        </w:tc>
      </w:tr>
      <w:tr w:rsidR="0008138D" w:rsidRPr="00B60472" w:rsidTr="008A15B6">
        <w:trPr>
          <w:gridAfter w:val="2"/>
          <w:wAfter w:w="4535" w:type="dxa"/>
          <w:trHeight w:val="41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8138D" w:rsidRPr="00A10644" w:rsidRDefault="0008138D" w:rsidP="008A15B6">
            <w:pPr>
              <w:ind w:right="34"/>
              <w:jc w:val="both"/>
              <w:rPr>
                <w:b/>
                <w:color w:val="000000"/>
              </w:rPr>
            </w:pPr>
            <w:r w:rsidRPr="00A10644">
              <w:rPr>
                <w:b/>
              </w:rPr>
              <w:t>Судебная система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8138D" w:rsidRPr="00A10644" w:rsidRDefault="0008138D" w:rsidP="008A15B6">
            <w:pPr>
              <w:jc w:val="center"/>
              <w:rPr>
                <w:b/>
              </w:rPr>
            </w:pPr>
            <w:r w:rsidRPr="00A10644">
              <w:rPr>
                <w:b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8138D" w:rsidRPr="00A10644" w:rsidRDefault="0008138D" w:rsidP="008A15B6">
            <w:pPr>
              <w:jc w:val="center"/>
              <w:rPr>
                <w:b/>
              </w:rPr>
            </w:pPr>
            <w:r w:rsidRPr="00A10644">
              <w:rPr>
                <w:b/>
                <w:sz w:val="22"/>
                <w:szCs w:val="22"/>
              </w:rPr>
              <w:t>0105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8138D" w:rsidRPr="00A10644" w:rsidRDefault="0008138D" w:rsidP="008A15B6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8138D" w:rsidRPr="00A10644" w:rsidRDefault="0008138D" w:rsidP="008A15B6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8138D" w:rsidRPr="00A10644" w:rsidRDefault="0008138D" w:rsidP="008A15B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10644">
              <w:rPr>
                <w:b/>
                <w:color w:val="000000"/>
                <w:sz w:val="18"/>
                <w:szCs w:val="18"/>
              </w:rPr>
              <w:t>167,600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38D" w:rsidRPr="00A10644" w:rsidRDefault="0008138D" w:rsidP="008A15B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-26,800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38D" w:rsidRPr="00A10644" w:rsidRDefault="0008138D" w:rsidP="001B51F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10644">
              <w:rPr>
                <w:b/>
                <w:color w:val="000000"/>
                <w:sz w:val="18"/>
                <w:szCs w:val="18"/>
              </w:rPr>
              <w:t>1</w:t>
            </w:r>
            <w:r>
              <w:rPr>
                <w:b/>
                <w:color w:val="000000"/>
                <w:sz w:val="18"/>
                <w:szCs w:val="18"/>
              </w:rPr>
              <w:t>40</w:t>
            </w:r>
            <w:r w:rsidRPr="00A10644">
              <w:rPr>
                <w:b/>
                <w:color w:val="000000"/>
                <w:sz w:val="18"/>
                <w:szCs w:val="18"/>
              </w:rPr>
              <w:t>,</w:t>
            </w:r>
            <w:r>
              <w:rPr>
                <w:b/>
                <w:color w:val="000000"/>
                <w:sz w:val="18"/>
                <w:szCs w:val="18"/>
              </w:rPr>
              <w:t>8</w:t>
            </w:r>
            <w:r w:rsidRPr="00A10644">
              <w:rPr>
                <w:b/>
                <w:color w:val="000000"/>
                <w:sz w:val="18"/>
                <w:szCs w:val="18"/>
              </w:rPr>
              <w:t>00</w:t>
            </w:r>
          </w:p>
        </w:tc>
      </w:tr>
      <w:tr w:rsidR="0008138D" w:rsidRPr="00B60472" w:rsidTr="008A15B6">
        <w:trPr>
          <w:gridAfter w:val="2"/>
          <w:wAfter w:w="4535" w:type="dxa"/>
          <w:trHeight w:val="4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8D" w:rsidRPr="00B60472" w:rsidRDefault="0008138D" w:rsidP="008A15B6">
            <w:pPr>
              <w:ind w:right="34"/>
              <w:jc w:val="both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Расходы за счет субвенции на осуществление полномочий по составлению (изменению) списков кандидатов в присяжные заседатели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</w:pPr>
            <w:r w:rsidRPr="00B60472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</w:pPr>
            <w:r w:rsidRPr="00B60472">
              <w:rPr>
                <w:sz w:val="22"/>
                <w:szCs w:val="22"/>
              </w:rPr>
              <w:t>0105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2074A6">
            <w:pPr>
              <w:jc w:val="center"/>
            </w:pPr>
            <w:r w:rsidRPr="00B60472">
              <w:rPr>
                <w:sz w:val="22"/>
                <w:szCs w:val="22"/>
              </w:rPr>
              <w:t>9</w:t>
            </w:r>
            <w:r w:rsidR="002074A6">
              <w:rPr>
                <w:sz w:val="22"/>
                <w:szCs w:val="22"/>
              </w:rPr>
              <w:t>9</w:t>
            </w:r>
            <w:r w:rsidRPr="00B60472">
              <w:rPr>
                <w:sz w:val="22"/>
                <w:szCs w:val="22"/>
              </w:rPr>
              <w:t xml:space="preserve"> 0 0051200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8D" w:rsidRPr="00B60472" w:rsidRDefault="0008138D" w:rsidP="008A15B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8D" w:rsidRPr="00245E9E" w:rsidRDefault="0008138D" w:rsidP="008A15B6">
            <w:pPr>
              <w:jc w:val="center"/>
              <w:rPr>
                <w:color w:val="000000"/>
                <w:sz w:val="18"/>
                <w:szCs w:val="18"/>
              </w:rPr>
            </w:pPr>
            <w:r w:rsidRPr="00245E9E">
              <w:rPr>
                <w:color w:val="000000"/>
                <w:sz w:val="18"/>
                <w:szCs w:val="18"/>
              </w:rPr>
              <w:t>167,600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245E9E" w:rsidRDefault="002074A6" w:rsidP="008A15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-26,800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245E9E" w:rsidRDefault="0049381D" w:rsidP="008A15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140,800</w:t>
            </w:r>
          </w:p>
        </w:tc>
      </w:tr>
      <w:tr w:rsidR="0008138D" w:rsidRPr="00B60472" w:rsidTr="008A15B6">
        <w:trPr>
          <w:gridAfter w:val="2"/>
          <w:wAfter w:w="4535" w:type="dxa"/>
          <w:trHeight w:val="62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8D" w:rsidRPr="00DA08AD" w:rsidRDefault="0008138D" w:rsidP="008A15B6">
            <w:pPr>
              <w:ind w:right="34"/>
              <w:jc w:val="both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DA08AD" w:rsidRDefault="0008138D" w:rsidP="008A15B6">
            <w:pPr>
              <w:jc w:val="center"/>
              <w:rPr>
                <w:i/>
              </w:rPr>
            </w:pPr>
            <w:r w:rsidRPr="00DA08AD">
              <w:rPr>
                <w:i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DA08AD" w:rsidRDefault="0008138D" w:rsidP="008A15B6">
            <w:pPr>
              <w:jc w:val="center"/>
              <w:rPr>
                <w:i/>
              </w:rPr>
            </w:pPr>
            <w:r w:rsidRPr="00DA08AD">
              <w:rPr>
                <w:i/>
                <w:sz w:val="22"/>
                <w:szCs w:val="22"/>
              </w:rPr>
              <w:t>0105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DA08AD" w:rsidRDefault="0008138D" w:rsidP="002074A6">
            <w:pPr>
              <w:jc w:val="center"/>
              <w:rPr>
                <w:i/>
              </w:rPr>
            </w:pPr>
            <w:r w:rsidRPr="00DA08AD">
              <w:rPr>
                <w:i/>
                <w:sz w:val="22"/>
                <w:szCs w:val="22"/>
              </w:rPr>
              <w:t>9</w:t>
            </w:r>
            <w:r w:rsidR="002074A6">
              <w:rPr>
                <w:i/>
                <w:sz w:val="22"/>
                <w:szCs w:val="22"/>
              </w:rPr>
              <w:t>9</w:t>
            </w:r>
            <w:r w:rsidRPr="00DA08AD">
              <w:rPr>
                <w:i/>
                <w:sz w:val="22"/>
                <w:szCs w:val="22"/>
              </w:rPr>
              <w:t xml:space="preserve"> 0 0051200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8D" w:rsidRPr="00DA08AD" w:rsidRDefault="0008138D" w:rsidP="008A15B6">
            <w:pPr>
              <w:jc w:val="center"/>
              <w:rPr>
                <w:i/>
              </w:rPr>
            </w:pPr>
            <w:r w:rsidRPr="00DA08AD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8D" w:rsidRPr="00DA08AD" w:rsidRDefault="0008138D" w:rsidP="008A15B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DA08AD">
              <w:rPr>
                <w:i/>
                <w:color w:val="000000"/>
                <w:sz w:val="18"/>
                <w:szCs w:val="18"/>
              </w:rPr>
              <w:t>167,600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DA08AD" w:rsidRDefault="0008138D" w:rsidP="008A15B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-26,800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DA08AD" w:rsidRDefault="0008138D" w:rsidP="001B51F1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DA08AD">
              <w:rPr>
                <w:i/>
                <w:color w:val="000000"/>
                <w:sz w:val="18"/>
                <w:szCs w:val="18"/>
              </w:rPr>
              <w:t>1</w:t>
            </w:r>
            <w:r>
              <w:rPr>
                <w:i/>
                <w:color w:val="000000"/>
                <w:sz w:val="18"/>
                <w:szCs w:val="18"/>
              </w:rPr>
              <w:t>40</w:t>
            </w:r>
            <w:r w:rsidRPr="00DA08AD">
              <w:rPr>
                <w:i/>
                <w:color w:val="000000"/>
                <w:sz w:val="18"/>
                <w:szCs w:val="18"/>
              </w:rPr>
              <w:t>,</w:t>
            </w:r>
            <w:r>
              <w:rPr>
                <w:i/>
                <w:color w:val="000000"/>
                <w:sz w:val="18"/>
                <w:szCs w:val="18"/>
              </w:rPr>
              <w:t>8</w:t>
            </w:r>
            <w:r w:rsidRPr="00DA08AD">
              <w:rPr>
                <w:i/>
                <w:color w:val="000000"/>
                <w:sz w:val="18"/>
                <w:szCs w:val="18"/>
              </w:rPr>
              <w:t>00</w:t>
            </w:r>
          </w:p>
        </w:tc>
      </w:tr>
      <w:tr w:rsidR="0008138D" w:rsidRPr="00B60472" w:rsidTr="008A15B6">
        <w:trPr>
          <w:gridAfter w:val="2"/>
          <w:wAfter w:w="4535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8138D" w:rsidRPr="00A10644" w:rsidRDefault="0008138D" w:rsidP="008A15B6">
            <w:pPr>
              <w:jc w:val="both"/>
              <w:rPr>
                <w:b/>
                <w:bCs/>
                <w:color w:val="000000"/>
              </w:rPr>
            </w:pPr>
            <w:r w:rsidRPr="00A10644">
              <w:rPr>
                <w:b/>
                <w:bCs/>
                <w:color w:val="000000"/>
                <w:sz w:val="22"/>
                <w:szCs w:val="22"/>
              </w:rPr>
              <w:t>Резервный фонд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8138D" w:rsidRPr="00A10644" w:rsidRDefault="0008138D" w:rsidP="008A15B6">
            <w:pPr>
              <w:jc w:val="center"/>
              <w:rPr>
                <w:b/>
                <w:bCs/>
              </w:rPr>
            </w:pPr>
            <w:r w:rsidRPr="00A10644">
              <w:rPr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8138D" w:rsidRPr="00A10644" w:rsidRDefault="0008138D" w:rsidP="008A15B6">
            <w:pPr>
              <w:jc w:val="center"/>
              <w:rPr>
                <w:b/>
                <w:bCs/>
              </w:rPr>
            </w:pPr>
            <w:r w:rsidRPr="00A10644">
              <w:rPr>
                <w:b/>
                <w:bCs/>
                <w:sz w:val="22"/>
                <w:szCs w:val="22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8138D" w:rsidRPr="00A10644" w:rsidRDefault="0008138D" w:rsidP="008A15B6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8138D" w:rsidRPr="00A10644" w:rsidRDefault="0008138D" w:rsidP="008A15B6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8138D" w:rsidRPr="00A10644" w:rsidRDefault="0008138D" w:rsidP="008A15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0644">
              <w:rPr>
                <w:b/>
                <w:bCs/>
                <w:color w:val="000000"/>
                <w:sz w:val="18"/>
                <w:szCs w:val="18"/>
              </w:rPr>
              <w:t>300,000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38D" w:rsidRPr="00A10644" w:rsidRDefault="0008138D" w:rsidP="008A15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38D" w:rsidRPr="00A10644" w:rsidRDefault="0008138D" w:rsidP="008A15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0644">
              <w:rPr>
                <w:b/>
                <w:bCs/>
                <w:color w:val="000000"/>
                <w:sz w:val="18"/>
                <w:szCs w:val="18"/>
              </w:rPr>
              <w:t>300,000</w:t>
            </w:r>
          </w:p>
        </w:tc>
      </w:tr>
      <w:tr w:rsidR="0008138D" w:rsidRPr="00B60472" w:rsidTr="008A15B6">
        <w:trPr>
          <w:gridAfter w:val="2"/>
          <w:wAfter w:w="4535" w:type="dxa"/>
          <w:trHeight w:val="10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8D" w:rsidRPr="00B60472" w:rsidRDefault="0008138D" w:rsidP="008A15B6">
            <w:pPr>
              <w:jc w:val="both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ВЦП "Совершенствование системы муниципального управления Котовского муниципального района на 2016-2018годы"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50 0 0080070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8D" w:rsidRPr="00245E9E" w:rsidRDefault="0008138D" w:rsidP="008A15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300,000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245E9E" w:rsidRDefault="0008138D" w:rsidP="008A15B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245E9E" w:rsidRDefault="0008138D" w:rsidP="008A15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300,000</w:t>
            </w:r>
          </w:p>
        </w:tc>
      </w:tr>
      <w:tr w:rsidR="0008138D" w:rsidRPr="00B60472" w:rsidTr="008A15B6">
        <w:trPr>
          <w:gridAfter w:val="2"/>
          <w:wAfter w:w="4535" w:type="dxa"/>
          <w:trHeight w:val="6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8D" w:rsidRPr="00DA08AD" w:rsidRDefault="0008138D" w:rsidP="008A15B6">
            <w:pPr>
              <w:jc w:val="both"/>
              <w:rPr>
                <w:iCs/>
                <w:color w:val="000000"/>
              </w:rPr>
            </w:pPr>
            <w:r w:rsidRPr="00DA08AD">
              <w:rPr>
                <w:iCs/>
                <w:color w:val="000000"/>
                <w:sz w:val="22"/>
                <w:szCs w:val="22"/>
              </w:rPr>
              <w:lastRenderedPageBreak/>
              <w:t>Резервный фонд администрации Котовского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</w:pPr>
            <w:r w:rsidRPr="00B60472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</w:pPr>
            <w:r w:rsidRPr="00B60472">
              <w:rPr>
                <w:sz w:val="22"/>
                <w:szCs w:val="22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</w:pPr>
            <w:r w:rsidRPr="00B60472">
              <w:rPr>
                <w:sz w:val="22"/>
                <w:szCs w:val="22"/>
              </w:rPr>
              <w:t>50 0 0080070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8D" w:rsidRPr="00245E9E" w:rsidRDefault="0008138D" w:rsidP="008A15B6">
            <w:pPr>
              <w:jc w:val="center"/>
              <w:rPr>
                <w:color w:val="000000"/>
                <w:sz w:val="18"/>
                <w:szCs w:val="18"/>
              </w:rPr>
            </w:pPr>
            <w:r w:rsidRPr="00245E9E">
              <w:rPr>
                <w:color w:val="000000"/>
                <w:sz w:val="18"/>
                <w:szCs w:val="18"/>
              </w:rPr>
              <w:t>300,000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245E9E" w:rsidRDefault="0008138D" w:rsidP="008A15B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245E9E" w:rsidRDefault="0008138D" w:rsidP="008A15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300,000</w:t>
            </w:r>
          </w:p>
        </w:tc>
      </w:tr>
      <w:tr w:rsidR="0008138D" w:rsidRPr="00B60472" w:rsidTr="008A15B6">
        <w:trPr>
          <w:gridAfter w:val="2"/>
          <w:wAfter w:w="4535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8D" w:rsidRPr="00B60472" w:rsidRDefault="0008138D" w:rsidP="008A15B6">
            <w:pPr>
              <w:jc w:val="both"/>
              <w:rPr>
                <w:i/>
                <w:iCs/>
                <w:color w:val="000000"/>
              </w:rPr>
            </w:pPr>
            <w:r w:rsidRPr="00B60472">
              <w:rPr>
                <w:i/>
                <w:i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DA08AD" w:rsidRDefault="0008138D" w:rsidP="008A15B6">
            <w:pPr>
              <w:jc w:val="center"/>
              <w:rPr>
                <w:i/>
              </w:rPr>
            </w:pPr>
            <w:r w:rsidRPr="00DA08AD">
              <w:rPr>
                <w:i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DA08AD" w:rsidRDefault="0008138D" w:rsidP="008A15B6">
            <w:pPr>
              <w:jc w:val="center"/>
              <w:rPr>
                <w:i/>
              </w:rPr>
            </w:pPr>
            <w:r w:rsidRPr="00DA08AD">
              <w:rPr>
                <w:i/>
                <w:sz w:val="22"/>
                <w:szCs w:val="22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DA08AD" w:rsidRDefault="0008138D" w:rsidP="008A15B6">
            <w:pPr>
              <w:jc w:val="center"/>
              <w:rPr>
                <w:i/>
              </w:rPr>
            </w:pPr>
            <w:r w:rsidRPr="00DA08AD">
              <w:rPr>
                <w:i/>
                <w:sz w:val="22"/>
                <w:szCs w:val="22"/>
              </w:rPr>
              <w:t>50 0 0080070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DA08AD" w:rsidRDefault="0008138D" w:rsidP="008A15B6">
            <w:pPr>
              <w:jc w:val="center"/>
              <w:rPr>
                <w:i/>
              </w:rPr>
            </w:pPr>
            <w:r w:rsidRPr="00DA08AD">
              <w:rPr>
                <w:i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8D" w:rsidRPr="00DA08AD" w:rsidRDefault="0008138D" w:rsidP="008A15B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DA08AD">
              <w:rPr>
                <w:i/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DA08AD" w:rsidRDefault="0008138D" w:rsidP="008A15B6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DA08AD" w:rsidRDefault="0008138D" w:rsidP="008A15B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DA08AD">
              <w:rPr>
                <w:i/>
                <w:color w:val="000000"/>
                <w:sz w:val="18"/>
                <w:szCs w:val="18"/>
              </w:rPr>
              <w:t>300,000</w:t>
            </w:r>
          </w:p>
        </w:tc>
      </w:tr>
      <w:tr w:rsidR="0008138D" w:rsidRPr="00AA4D06" w:rsidTr="008A15B6">
        <w:trPr>
          <w:gridAfter w:val="2"/>
          <w:wAfter w:w="4535" w:type="dxa"/>
          <w:trHeight w:val="5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8138D" w:rsidRPr="00A10644" w:rsidRDefault="0008138D" w:rsidP="008A15B6">
            <w:pPr>
              <w:jc w:val="both"/>
              <w:rPr>
                <w:b/>
                <w:bCs/>
                <w:iCs/>
              </w:rPr>
            </w:pPr>
            <w:r w:rsidRPr="00A10644">
              <w:rPr>
                <w:b/>
                <w:bCs/>
                <w:i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8138D" w:rsidRPr="00A10644" w:rsidRDefault="0008138D" w:rsidP="008A15B6">
            <w:pPr>
              <w:jc w:val="center"/>
              <w:rPr>
                <w:b/>
                <w:bCs/>
              </w:rPr>
            </w:pPr>
            <w:r w:rsidRPr="00A10644">
              <w:rPr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8138D" w:rsidRPr="00A10644" w:rsidRDefault="0008138D" w:rsidP="008A15B6">
            <w:pPr>
              <w:jc w:val="center"/>
              <w:rPr>
                <w:b/>
                <w:bCs/>
              </w:rPr>
            </w:pPr>
            <w:r w:rsidRPr="00A10644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8138D" w:rsidRPr="00A10644" w:rsidRDefault="0008138D" w:rsidP="008A15B6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8138D" w:rsidRPr="00A10644" w:rsidRDefault="0008138D" w:rsidP="008A15B6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8138D" w:rsidRPr="009452B8" w:rsidRDefault="0008138D" w:rsidP="00DD2E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452B8">
              <w:rPr>
                <w:b/>
                <w:bCs/>
                <w:color w:val="000000"/>
                <w:sz w:val="18"/>
                <w:szCs w:val="18"/>
              </w:rPr>
              <w:t>27 122,413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38D" w:rsidRPr="009452B8" w:rsidRDefault="0095537E" w:rsidP="008A15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+400,497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38D" w:rsidRPr="009452B8" w:rsidRDefault="0008138D" w:rsidP="009553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452B8">
              <w:rPr>
                <w:b/>
                <w:bCs/>
                <w:color w:val="000000"/>
                <w:sz w:val="18"/>
                <w:szCs w:val="18"/>
              </w:rPr>
              <w:t>27 </w:t>
            </w:r>
            <w:r w:rsidR="0095537E">
              <w:rPr>
                <w:b/>
                <w:bCs/>
                <w:color w:val="000000"/>
                <w:sz w:val="18"/>
                <w:szCs w:val="18"/>
              </w:rPr>
              <w:t>522,910</w:t>
            </w:r>
          </w:p>
        </w:tc>
      </w:tr>
      <w:tr w:rsidR="0008138D" w:rsidRPr="00B60472" w:rsidTr="008A15B6">
        <w:trPr>
          <w:gridAfter w:val="2"/>
          <w:wAfter w:w="4535" w:type="dxa"/>
          <w:trHeight w:val="112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8D" w:rsidRPr="00B60472" w:rsidRDefault="0008138D" w:rsidP="008A15B6">
            <w:pPr>
              <w:jc w:val="both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ВЦП "Совершенствование системы муниципального управления Котовского муниципального района на 2016-2018годы"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50 0 0000000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8D" w:rsidRPr="00245E9E" w:rsidRDefault="0008138D" w:rsidP="00DD2E8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20 822,950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245E9E" w:rsidRDefault="0095537E" w:rsidP="008A15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+400,497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245E9E" w:rsidRDefault="0095537E" w:rsidP="008A15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21 223,447</w:t>
            </w:r>
          </w:p>
        </w:tc>
      </w:tr>
      <w:tr w:rsidR="0008138D" w:rsidRPr="00B60472" w:rsidTr="008A15B6">
        <w:trPr>
          <w:gridAfter w:val="2"/>
          <w:wAfter w:w="4535" w:type="dxa"/>
          <w:trHeight w:val="61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8D" w:rsidRPr="00B60472" w:rsidRDefault="0008138D" w:rsidP="008A15B6">
            <w:pPr>
              <w:jc w:val="both"/>
              <w:rPr>
                <w:bCs/>
                <w:i/>
                <w:iCs/>
              </w:rPr>
            </w:pPr>
            <w:r w:rsidRPr="00B60472">
              <w:rPr>
                <w:bCs/>
                <w:i/>
                <w:iCs/>
                <w:sz w:val="22"/>
                <w:szCs w:val="22"/>
              </w:rPr>
              <w:t>Обеспечение деятельности подведомственных учреждений (МХЭУ)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  <w:i/>
                <w:iCs/>
              </w:rPr>
            </w:pPr>
            <w:r w:rsidRPr="00B60472">
              <w:rPr>
                <w:bCs/>
                <w:i/>
                <w:iCs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  <w:i/>
                <w:iCs/>
              </w:rPr>
            </w:pPr>
            <w:r w:rsidRPr="00B60472">
              <w:rPr>
                <w:bCs/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  <w:i/>
                <w:iCs/>
              </w:rPr>
            </w:pPr>
            <w:r w:rsidRPr="00B60472">
              <w:rPr>
                <w:bCs/>
                <w:i/>
                <w:iCs/>
                <w:sz w:val="22"/>
                <w:szCs w:val="22"/>
              </w:rPr>
              <w:t>50 0 0000080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8D" w:rsidRPr="00245E9E" w:rsidRDefault="0008138D" w:rsidP="00DD2E8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17 284,950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245E9E" w:rsidRDefault="0095537E" w:rsidP="008A15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+324,600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245E9E" w:rsidRDefault="0008138D" w:rsidP="0095537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17 </w:t>
            </w:r>
            <w:r w:rsidR="0095537E">
              <w:rPr>
                <w:bCs/>
                <w:color w:val="000000"/>
                <w:sz w:val="18"/>
                <w:szCs w:val="18"/>
              </w:rPr>
              <w:t>609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  <w:r w:rsidR="0095537E">
              <w:rPr>
                <w:bCs/>
                <w:color w:val="000000"/>
                <w:sz w:val="18"/>
                <w:szCs w:val="18"/>
              </w:rPr>
              <w:t>5</w:t>
            </w:r>
            <w:r>
              <w:rPr>
                <w:bCs/>
                <w:color w:val="000000"/>
                <w:sz w:val="18"/>
                <w:szCs w:val="18"/>
              </w:rPr>
              <w:t>50</w:t>
            </w:r>
          </w:p>
        </w:tc>
      </w:tr>
      <w:tr w:rsidR="0008138D" w:rsidRPr="00B60472" w:rsidTr="008A15B6">
        <w:trPr>
          <w:gridAfter w:val="2"/>
          <w:wAfter w:w="4535" w:type="dxa"/>
          <w:trHeight w:val="27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8D" w:rsidRPr="00DA08AD" w:rsidRDefault="0008138D" w:rsidP="008A15B6">
            <w:pPr>
              <w:jc w:val="both"/>
              <w:rPr>
                <w:i/>
              </w:rPr>
            </w:pPr>
            <w:r w:rsidRPr="00DA08AD">
              <w:rPr>
                <w:i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DA08AD" w:rsidRDefault="0008138D" w:rsidP="008A15B6">
            <w:pPr>
              <w:jc w:val="center"/>
              <w:rPr>
                <w:bCs/>
                <w:i/>
              </w:rPr>
            </w:pPr>
            <w:r w:rsidRPr="00DA08AD">
              <w:rPr>
                <w:bCs/>
                <w:i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DA08AD" w:rsidRDefault="0008138D" w:rsidP="008A15B6">
            <w:pPr>
              <w:jc w:val="center"/>
              <w:rPr>
                <w:i/>
              </w:rPr>
            </w:pPr>
            <w:r w:rsidRPr="00DA08AD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DA08AD" w:rsidRDefault="0008138D" w:rsidP="008A15B6">
            <w:pPr>
              <w:jc w:val="center"/>
              <w:rPr>
                <w:i/>
              </w:rPr>
            </w:pPr>
            <w:r w:rsidRPr="00DA08AD">
              <w:rPr>
                <w:i/>
                <w:sz w:val="22"/>
                <w:szCs w:val="22"/>
              </w:rPr>
              <w:t>50 0 0000080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DA08AD" w:rsidRDefault="0008138D" w:rsidP="008A15B6">
            <w:pPr>
              <w:jc w:val="center"/>
              <w:rPr>
                <w:i/>
              </w:rPr>
            </w:pPr>
            <w:r w:rsidRPr="00DA08AD">
              <w:rPr>
                <w:i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8D" w:rsidRPr="00DA08AD" w:rsidRDefault="0008138D" w:rsidP="008A15B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DA08AD">
              <w:rPr>
                <w:i/>
                <w:color w:val="000000"/>
                <w:sz w:val="18"/>
                <w:szCs w:val="18"/>
              </w:rPr>
              <w:t>13 912,000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DA08AD" w:rsidRDefault="0008138D" w:rsidP="008A15B6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DA08AD" w:rsidRDefault="0008138D" w:rsidP="008A15B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DA08AD">
              <w:rPr>
                <w:i/>
                <w:color w:val="000000"/>
                <w:sz w:val="18"/>
                <w:szCs w:val="18"/>
              </w:rPr>
              <w:t>1</w:t>
            </w:r>
            <w:r>
              <w:rPr>
                <w:i/>
                <w:color w:val="000000"/>
                <w:sz w:val="18"/>
                <w:szCs w:val="18"/>
              </w:rPr>
              <w:t>3 912,000</w:t>
            </w:r>
          </w:p>
        </w:tc>
      </w:tr>
      <w:tr w:rsidR="0008138D" w:rsidRPr="00B60472" w:rsidTr="008A15B6">
        <w:trPr>
          <w:gridAfter w:val="2"/>
          <w:wAfter w:w="4535" w:type="dxa"/>
          <w:trHeight w:val="7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8D" w:rsidRPr="00DA08AD" w:rsidRDefault="0008138D" w:rsidP="008A15B6">
            <w:pPr>
              <w:jc w:val="both"/>
              <w:rPr>
                <w:i/>
              </w:rPr>
            </w:pPr>
            <w:r w:rsidRPr="00DA08AD">
              <w:rPr>
                <w:i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DA08AD" w:rsidRDefault="0008138D" w:rsidP="008A15B6">
            <w:pPr>
              <w:jc w:val="center"/>
              <w:rPr>
                <w:bCs/>
                <w:i/>
              </w:rPr>
            </w:pPr>
            <w:r w:rsidRPr="00DA08AD">
              <w:rPr>
                <w:bCs/>
                <w:i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DA08AD" w:rsidRDefault="0008138D" w:rsidP="008A15B6">
            <w:pPr>
              <w:jc w:val="center"/>
              <w:rPr>
                <w:i/>
              </w:rPr>
            </w:pPr>
            <w:r w:rsidRPr="00DA08AD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DA08AD" w:rsidRDefault="0008138D" w:rsidP="008A15B6">
            <w:pPr>
              <w:jc w:val="center"/>
              <w:rPr>
                <w:i/>
              </w:rPr>
            </w:pPr>
            <w:r w:rsidRPr="00DA08AD">
              <w:rPr>
                <w:i/>
                <w:sz w:val="22"/>
                <w:szCs w:val="22"/>
              </w:rPr>
              <w:t>50 0 0000080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DA08AD" w:rsidRDefault="0008138D" w:rsidP="008A15B6">
            <w:pPr>
              <w:jc w:val="center"/>
              <w:rPr>
                <w:i/>
              </w:rPr>
            </w:pPr>
            <w:r w:rsidRPr="00DA08AD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8D" w:rsidRPr="00DA08AD" w:rsidRDefault="0008138D" w:rsidP="008A15B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3 372,950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DA08AD" w:rsidRDefault="0095537E" w:rsidP="008A15B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+324,600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DA08AD" w:rsidRDefault="0095537E" w:rsidP="008A15B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3 697,550</w:t>
            </w:r>
          </w:p>
        </w:tc>
      </w:tr>
      <w:tr w:rsidR="0008138D" w:rsidRPr="00B60472" w:rsidTr="008A15B6">
        <w:trPr>
          <w:gridAfter w:val="2"/>
          <w:wAfter w:w="4535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8D" w:rsidRPr="00B60472" w:rsidRDefault="0008138D" w:rsidP="008A15B6">
            <w:pPr>
              <w:jc w:val="both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  <w:i/>
                <w:iCs/>
              </w:rPr>
            </w:pPr>
            <w:r w:rsidRPr="00B60472">
              <w:rPr>
                <w:bCs/>
                <w:i/>
                <w:iCs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  <w:i/>
                <w:iCs/>
              </w:rPr>
            </w:pPr>
            <w:r w:rsidRPr="00B60472">
              <w:rPr>
                <w:bCs/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</w:pPr>
            <w:r w:rsidRPr="00B60472">
              <w:rPr>
                <w:sz w:val="22"/>
                <w:szCs w:val="22"/>
              </w:rPr>
              <w:t>50 0 0080080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8D" w:rsidRPr="00245E9E" w:rsidRDefault="0008138D" w:rsidP="008A15B6">
            <w:pPr>
              <w:jc w:val="center"/>
              <w:rPr>
                <w:color w:val="000000"/>
                <w:sz w:val="18"/>
                <w:szCs w:val="18"/>
              </w:rPr>
            </w:pPr>
            <w:r w:rsidRPr="00245E9E">
              <w:rPr>
                <w:color w:val="000000"/>
                <w:sz w:val="18"/>
                <w:szCs w:val="18"/>
              </w:rPr>
              <w:t>35,300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245E9E" w:rsidRDefault="0008138D" w:rsidP="008A15B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245E9E" w:rsidRDefault="0008138D" w:rsidP="008A15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35,300</w:t>
            </w:r>
          </w:p>
        </w:tc>
      </w:tr>
      <w:tr w:rsidR="0008138D" w:rsidRPr="00B60472" w:rsidTr="008A15B6">
        <w:trPr>
          <w:gridAfter w:val="2"/>
          <w:wAfter w:w="4535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8D" w:rsidRPr="00DA08AD" w:rsidRDefault="0008138D" w:rsidP="008A15B6">
            <w:pPr>
              <w:jc w:val="both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DA08AD" w:rsidRDefault="0008138D" w:rsidP="008A15B6">
            <w:pPr>
              <w:jc w:val="center"/>
              <w:rPr>
                <w:i/>
              </w:rPr>
            </w:pPr>
            <w:r w:rsidRPr="00DA08AD">
              <w:rPr>
                <w:i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DA08AD" w:rsidRDefault="0008138D" w:rsidP="008A15B6">
            <w:pPr>
              <w:jc w:val="center"/>
              <w:rPr>
                <w:i/>
              </w:rPr>
            </w:pPr>
            <w:r w:rsidRPr="00DA08AD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DA08AD" w:rsidRDefault="0008138D" w:rsidP="008A15B6">
            <w:pPr>
              <w:jc w:val="center"/>
              <w:rPr>
                <w:i/>
              </w:rPr>
            </w:pPr>
            <w:r w:rsidRPr="00DA08AD">
              <w:rPr>
                <w:i/>
                <w:sz w:val="22"/>
                <w:szCs w:val="22"/>
              </w:rPr>
              <w:t>50 0 0080080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DA08AD" w:rsidRDefault="0008138D" w:rsidP="008A15B6">
            <w:pPr>
              <w:jc w:val="center"/>
              <w:rPr>
                <w:i/>
              </w:rPr>
            </w:pPr>
            <w:r w:rsidRPr="00DA08AD">
              <w:rPr>
                <w:i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8D" w:rsidRPr="00DA08AD" w:rsidRDefault="0008138D" w:rsidP="008A15B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DA08AD">
              <w:rPr>
                <w:i/>
                <w:color w:val="000000"/>
                <w:sz w:val="18"/>
                <w:szCs w:val="18"/>
              </w:rPr>
              <w:t>35,300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DA08AD" w:rsidRDefault="0008138D" w:rsidP="008A15B6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DA08AD" w:rsidRDefault="0008138D" w:rsidP="008A15B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DA08AD">
              <w:rPr>
                <w:i/>
                <w:color w:val="000000"/>
                <w:sz w:val="18"/>
                <w:szCs w:val="18"/>
              </w:rPr>
              <w:t>35,300</w:t>
            </w:r>
          </w:p>
        </w:tc>
      </w:tr>
      <w:tr w:rsidR="0008138D" w:rsidRPr="00B60472" w:rsidTr="008A15B6">
        <w:trPr>
          <w:gridAfter w:val="2"/>
          <w:wAfter w:w="4535" w:type="dxa"/>
          <w:trHeight w:val="77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8D" w:rsidRPr="00B60472" w:rsidRDefault="0008138D" w:rsidP="008A15B6">
            <w:pPr>
              <w:jc w:val="both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Проведение мероприятий, не связанных   с общегосударственным управлением и прочие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50 0 0021010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8D" w:rsidRPr="00245E9E" w:rsidRDefault="0008138D" w:rsidP="008A15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504,800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245E9E" w:rsidRDefault="0008138D" w:rsidP="008A15B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245E9E" w:rsidRDefault="0008138D" w:rsidP="008A15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504,800</w:t>
            </w:r>
          </w:p>
        </w:tc>
      </w:tr>
      <w:tr w:rsidR="0008138D" w:rsidRPr="00B60472" w:rsidTr="008A15B6">
        <w:trPr>
          <w:gridAfter w:val="2"/>
          <w:wAfter w:w="4535" w:type="dxa"/>
          <w:trHeight w:val="7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8D" w:rsidRPr="00DA08AD" w:rsidRDefault="0008138D" w:rsidP="008A15B6">
            <w:pPr>
              <w:jc w:val="both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 xml:space="preserve">Закупка товаров, работ и услуг для государственных </w:t>
            </w:r>
            <w:r w:rsidRPr="00DA08AD">
              <w:rPr>
                <w:i/>
                <w:color w:val="000000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DA08AD" w:rsidRDefault="0008138D" w:rsidP="008A15B6">
            <w:pPr>
              <w:jc w:val="center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lastRenderedPageBreak/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DA08AD" w:rsidRDefault="0008138D" w:rsidP="008A15B6">
            <w:pPr>
              <w:jc w:val="center"/>
              <w:rPr>
                <w:i/>
              </w:rPr>
            </w:pPr>
            <w:r w:rsidRPr="00DA08AD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DA08AD" w:rsidRDefault="0008138D" w:rsidP="008A15B6">
            <w:pPr>
              <w:jc w:val="center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50 0 0021010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DA08AD" w:rsidRDefault="0008138D" w:rsidP="008A15B6">
            <w:pPr>
              <w:jc w:val="center"/>
              <w:rPr>
                <w:i/>
              </w:rPr>
            </w:pPr>
            <w:r w:rsidRPr="00DA08AD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8D" w:rsidRPr="00DA08AD" w:rsidRDefault="00B05BC8" w:rsidP="008A15B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504,800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DA08AD" w:rsidRDefault="0008138D" w:rsidP="008A15B6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DA08AD" w:rsidRDefault="00B05BC8" w:rsidP="008A15B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504,800</w:t>
            </w:r>
          </w:p>
        </w:tc>
      </w:tr>
      <w:tr w:rsidR="0008138D" w:rsidRPr="00B60472" w:rsidTr="008A15B6">
        <w:trPr>
          <w:gridAfter w:val="2"/>
          <w:wAfter w:w="4535" w:type="dxa"/>
          <w:trHeight w:val="7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8D" w:rsidRPr="00B60472" w:rsidRDefault="0008138D" w:rsidP="008A15B6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lastRenderedPageBreak/>
              <w:t>Расходы за счет субвенции из федерального бюджета на государственную регистрацию актов гражданского состояния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50 0 0059320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8D" w:rsidRPr="00B60472" w:rsidRDefault="0008138D" w:rsidP="008A15B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8D" w:rsidRPr="00245E9E" w:rsidRDefault="0008138D" w:rsidP="008A15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1 866,400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245E9E" w:rsidRDefault="0008138D" w:rsidP="008A15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+22,400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245E9E" w:rsidRDefault="0008138D" w:rsidP="001B51F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1 888,800</w:t>
            </w:r>
          </w:p>
        </w:tc>
      </w:tr>
      <w:tr w:rsidR="0008138D" w:rsidRPr="00B60472" w:rsidTr="008A15B6">
        <w:trPr>
          <w:gridAfter w:val="2"/>
          <w:wAfter w:w="4535" w:type="dxa"/>
          <w:trHeight w:val="168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8D" w:rsidRPr="00DA08AD" w:rsidRDefault="0008138D" w:rsidP="008A15B6">
            <w:pPr>
              <w:jc w:val="both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DA08AD" w:rsidRDefault="0008138D" w:rsidP="008A15B6">
            <w:pPr>
              <w:jc w:val="center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DA08AD" w:rsidRDefault="0008138D" w:rsidP="008A15B6">
            <w:pPr>
              <w:jc w:val="center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DA08AD" w:rsidRDefault="0008138D" w:rsidP="008A15B6">
            <w:pPr>
              <w:jc w:val="center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50 0 0059320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DA08AD" w:rsidRDefault="0008138D" w:rsidP="008A15B6">
            <w:pPr>
              <w:jc w:val="center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8D" w:rsidRPr="00DA08AD" w:rsidRDefault="0008138D" w:rsidP="008A15B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DA08AD">
              <w:rPr>
                <w:i/>
                <w:color w:val="000000"/>
                <w:sz w:val="18"/>
                <w:szCs w:val="18"/>
              </w:rPr>
              <w:t>1 197,560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DA08AD" w:rsidRDefault="0008138D" w:rsidP="008A15B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+22,400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DA08AD" w:rsidRDefault="0008138D" w:rsidP="001B51F1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1 21</w:t>
            </w:r>
            <w:r w:rsidRPr="00DA08AD">
              <w:rPr>
                <w:i/>
                <w:color w:val="000000"/>
                <w:sz w:val="18"/>
                <w:szCs w:val="18"/>
              </w:rPr>
              <w:t>9,</w:t>
            </w:r>
            <w:r>
              <w:rPr>
                <w:i/>
                <w:color w:val="000000"/>
                <w:sz w:val="18"/>
                <w:szCs w:val="18"/>
              </w:rPr>
              <w:t>9</w:t>
            </w:r>
            <w:r w:rsidRPr="00DA08AD">
              <w:rPr>
                <w:i/>
                <w:color w:val="000000"/>
                <w:sz w:val="18"/>
                <w:szCs w:val="18"/>
              </w:rPr>
              <w:t>60</w:t>
            </w:r>
          </w:p>
        </w:tc>
      </w:tr>
      <w:tr w:rsidR="0008138D" w:rsidRPr="00B60472" w:rsidTr="008A15B6">
        <w:trPr>
          <w:gridAfter w:val="2"/>
          <w:wAfter w:w="4535" w:type="dxa"/>
          <w:trHeight w:val="7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8D" w:rsidRPr="00DA08AD" w:rsidRDefault="0008138D" w:rsidP="008A15B6">
            <w:pPr>
              <w:jc w:val="both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DA08AD" w:rsidRDefault="0008138D" w:rsidP="008A15B6">
            <w:pPr>
              <w:jc w:val="center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DA08AD" w:rsidRDefault="0008138D" w:rsidP="008A15B6">
            <w:pPr>
              <w:jc w:val="center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DA08AD" w:rsidRDefault="0008138D" w:rsidP="008A15B6">
            <w:pPr>
              <w:jc w:val="center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50 0 0059320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DA08AD" w:rsidRDefault="0008138D" w:rsidP="008A15B6">
            <w:pPr>
              <w:jc w:val="center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8D" w:rsidRPr="00DA08AD" w:rsidRDefault="0008138D" w:rsidP="008A15B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DA08AD">
              <w:rPr>
                <w:i/>
                <w:color w:val="000000"/>
                <w:sz w:val="18"/>
                <w:szCs w:val="18"/>
              </w:rPr>
              <w:t>665,890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DA08AD" w:rsidRDefault="0008138D" w:rsidP="008A15B6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DA08AD" w:rsidRDefault="0008138D" w:rsidP="008A15B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DA08AD">
              <w:rPr>
                <w:i/>
                <w:color w:val="000000"/>
                <w:sz w:val="18"/>
                <w:szCs w:val="18"/>
              </w:rPr>
              <w:t>665,890</w:t>
            </w:r>
          </w:p>
        </w:tc>
      </w:tr>
      <w:tr w:rsidR="0008138D" w:rsidRPr="00B60472" w:rsidTr="008A15B6">
        <w:trPr>
          <w:gridAfter w:val="2"/>
          <w:wAfter w:w="4535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8D" w:rsidRPr="00DA08AD" w:rsidRDefault="0008138D" w:rsidP="008A15B6">
            <w:pPr>
              <w:jc w:val="both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8D" w:rsidRPr="00DA08AD" w:rsidRDefault="0008138D" w:rsidP="008A15B6">
            <w:pPr>
              <w:jc w:val="center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8D" w:rsidRPr="00DA08AD" w:rsidRDefault="0008138D" w:rsidP="008A15B6">
            <w:pPr>
              <w:jc w:val="center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8D" w:rsidRPr="00DA08AD" w:rsidRDefault="0008138D" w:rsidP="008A15B6">
            <w:pPr>
              <w:jc w:val="center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50 0 0059320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8D" w:rsidRPr="00DA08AD" w:rsidRDefault="0008138D" w:rsidP="008A15B6">
            <w:pPr>
              <w:jc w:val="center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8D" w:rsidRPr="00DA08AD" w:rsidRDefault="0008138D" w:rsidP="008A15B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DA08AD">
              <w:rPr>
                <w:i/>
                <w:color w:val="000000"/>
                <w:sz w:val="18"/>
                <w:szCs w:val="18"/>
              </w:rPr>
              <w:t>2,950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DA08AD" w:rsidRDefault="0008138D" w:rsidP="008A15B6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DA08AD" w:rsidRDefault="0008138D" w:rsidP="008A15B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DA08AD">
              <w:rPr>
                <w:i/>
                <w:color w:val="000000"/>
                <w:sz w:val="18"/>
                <w:szCs w:val="18"/>
              </w:rPr>
              <w:t>2,950</w:t>
            </w:r>
          </w:p>
        </w:tc>
      </w:tr>
      <w:tr w:rsidR="0008138D" w:rsidRPr="00B60472" w:rsidTr="008A15B6">
        <w:trPr>
          <w:gridAfter w:val="2"/>
          <w:wAfter w:w="4535" w:type="dxa"/>
          <w:trHeight w:val="27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8D" w:rsidRPr="00B60472" w:rsidRDefault="0008138D" w:rsidP="008A15B6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Материальное вознаграждение к Почетным грамотам и благодарственным письмам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50 0 0080010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8D" w:rsidRPr="00245E9E" w:rsidRDefault="0008138D" w:rsidP="008A15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119,000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245E9E" w:rsidRDefault="0008138D" w:rsidP="008A15B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245E9E" w:rsidRDefault="0008138D" w:rsidP="008A15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119,000</w:t>
            </w:r>
          </w:p>
        </w:tc>
      </w:tr>
      <w:tr w:rsidR="0008138D" w:rsidRPr="00B60472" w:rsidTr="008A15B6">
        <w:trPr>
          <w:gridAfter w:val="2"/>
          <w:wAfter w:w="4535" w:type="dxa"/>
          <w:trHeight w:val="5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138D" w:rsidRPr="00DA08AD" w:rsidRDefault="0008138D" w:rsidP="008A15B6">
            <w:pPr>
              <w:jc w:val="both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DA08AD" w:rsidRDefault="0008138D" w:rsidP="008A15B6">
            <w:pPr>
              <w:jc w:val="center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DA08AD" w:rsidRDefault="0008138D" w:rsidP="008A15B6">
            <w:pPr>
              <w:jc w:val="center"/>
              <w:rPr>
                <w:i/>
              </w:rPr>
            </w:pPr>
            <w:r w:rsidRPr="00DA08AD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8D" w:rsidRPr="00DA08AD" w:rsidRDefault="0008138D" w:rsidP="008A15B6">
            <w:pPr>
              <w:jc w:val="center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50 0 0080010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DA08AD" w:rsidRDefault="0008138D" w:rsidP="008A15B6">
            <w:pPr>
              <w:jc w:val="center"/>
              <w:rPr>
                <w:i/>
              </w:rPr>
            </w:pPr>
            <w:r w:rsidRPr="00DA08AD">
              <w:rPr>
                <w:i/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8D" w:rsidRPr="00DA08AD" w:rsidRDefault="0008138D" w:rsidP="008A15B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DA08AD">
              <w:rPr>
                <w:i/>
                <w:color w:val="000000"/>
                <w:sz w:val="18"/>
                <w:szCs w:val="18"/>
              </w:rPr>
              <w:t>119,000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DA08AD" w:rsidRDefault="0008138D" w:rsidP="008A15B6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DA08AD" w:rsidRDefault="0008138D" w:rsidP="008A15B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DA08AD">
              <w:rPr>
                <w:i/>
                <w:color w:val="000000"/>
                <w:sz w:val="18"/>
                <w:szCs w:val="18"/>
              </w:rPr>
              <w:t>119,000</w:t>
            </w:r>
          </w:p>
        </w:tc>
      </w:tr>
      <w:tr w:rsidR="0008138D" w:rsidRPr="00B60472" w:rsidTr="008A15B6">
        <w:trPr>
          <w:gridAfter w:val="2"/>
          <w:wAfter w:w="4535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38D" w:rsidRPr="00B60472" w:rsidRDefault="0008138D" w:rsidP="008A15B6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50 0 0080020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38D" w:rsidRPr="00245E9E" w:rsidRDefault="0008138D" w:rsidP="008A15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49,000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38D" w:rsidRPr="00245E9E" w:rsidRDefault="0008138D" w:rsidP="008A15B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38D" w:rsidRPr="00245E9E" w:rsidRDefault="0008138D" w:rsidP="008A15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49,000</w:t>
            </w:r>
          </w:p>
        </w:tc>
      </w:tr>
      <w:tr w:rsidR="0008138D" w:rsidRPr="00B60472" w:rsidTr="008A15B6">
        <w:trPr>
          <w:gridAfter w:val="2"/>
          <w:wAfter w:w="4535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38D" w:rsidRPr="00DA08AD" w:rsidRDefault="0008138D" w:rsidP="008A15B6">
            <w:pPr>
              <w:jc w:val="both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Членские   взносы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8D" w:rsidRPr="00DA08AD" w:rsidRDefault="0008138D" w:rsidP="008A15B6">
            <w:pPr>
              <w:jc w:val="center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8D" w:rsidRPr="00DA08AD" w:rsidRDefault="0008138D" w:rsidP="008A15B6">
            <w:pPr>
              <w:jc w:val="center"/>
              <w:rPr>
                <w:i/>
              </w:rPr>
            </w:pPr>
            <w:r w:rsidRPr="00DA08AD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8D" w:rsidRPr="00DA08AD" w:rsidRDefault="0008138D" w:rsidP="008A15B6">
            <w:pPr>
              <w:jc w:val="center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50 0 0080020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8D" w:rsidRPr="00DA08AD" w:rsidRDefault="0008138D" w:rsidP="008A15B6">
            <w:pPr>
              <w:jc w:val="center"/>
              <w:rPr>
                <w:i/>
              </w:rPr>
            </w:pPr>
            <w:r w:rsidRPr="00DA08AD">
              <w:rPr>
                <w:i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38D" w:rsidRPr="00DA08AD" w:rsidRDefault="0008138D" w:rsidP="008A15B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DA08AD">
              <w:rPr>
                <w:i/>
                <w:color w:val="000000"/>
                <w:sz w:val="18"/>
                <w:szCs w:val="18"/>
              </w:rPr>
              <w:t>49,000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38D" w:rsidRPr="00DA08AD" w:rsidRDefault="0008138D" w:rsidP="008A15B6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38D" w:rsidRPr="00DA08AD" w:rsidRDefault="0008138D" w:rsidP="008A15B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DA08AD">
              <w:rPr>
                <w:i/>
                <w:color w:val="000000"/>
                <w:sz w:val="18"/>
                <w:szCs w:val="18"/>
              </w:rPr>
              <w:t>49,000</w:t>
            </w:r>
          </w:p>
        </w:tc>
      </w:tr>
      <w:tr w:rsidR="0008138D" w:rsidRPr="00B60472" w:rsidTr="008A15B6">
        <w:trPr>
          <w:gridAfter w:val="2"/>
          <w:wAfter w:w="4535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38D" w:rsidRPr="00B60472" w:rsidRDefault="0008138D" w:rsidP="008A15B6">
            <w:pPr>
              <w:jc w:val="both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8D" w:rsidRPr="00B60472" w:rsidRDefault="0008138D" w:rsidP="008A15B6">
            <w:pPr>
              <w:jc w:val="center"/>
            </w:pPr>
            <w:r w:rsidRPr="00B60472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99 0 0080090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8D" w:rsidRPr="00B60472" w:rsidRDefault="0008138D" w:rsidP="008A15B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38D" w:rsidRPr="00245E9E" w:rsidRDefault="0008138D" w:rsidP="008A15B6">
            <w:pPr>
              <w:jc w:val="center"/>
              <w:rPr>
                <w:color w:val="000000"/>
                <w:sz w:val="18"/>
                <w:szCs w:val="18"/>
              </w:rPr>
            </w:pPr>
            <w:r w:rsidRPr="00245E9E">
              <w:rPr>
                <w:color w:val="000000"/>
                <w:sz w:val="18"/>
                <w:szCs w:val="18"/>
              </w:rPr>
              <w:t>5 300,000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38D" w:rsidRPr="00245E9E" w:rsidRDefault="0008138D" w:rsidP="008A15B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38D" w:rsidRPr="00245E9E" w:rsidRDefault="0008138D" w:rsidP="008A15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5 300,000</w:t>
            </w:r>
          </w:p>
        </w:tc>
      </w:tr>
      <w:tr w:rsidR="0008138D" w:rsidRPr="00B60472" w:rsidTr="008A15B6">
        <w:trPr>
          <w:gridAfter w:val="2"/>
          <w:wAfter w:w="4535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38D" w:rsidRPr="00DA08AD" w:rsidRDefault="0008138D" w:rsidP="008A15B6">
            <w:pPr>
              <w:jc w:val="both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8D" w:rsidRPr="00DA08AD" w:rsidRDefault="0008138D" w:rsidP="008A15B6">
            <w:pPr>
              <w:jc w:val="center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8D" w:rsidRPr="00DA08AD" w:rsidRDefault="0008138D" w:rsidP="008A15B6">
            <w:pPr>
              <w:jc w:val="center"/>
              <w:rPr>
                <w:i/>
              </w:rPr>
            </w:pPr>
            <w:r w:rsidRPr="00DA08AD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8D" w:rsidRPr="00DA08AD" w:rsidRDefault="0008138D" w:rsidP="008A15B6">
            <w:pPr>
              <w:jc w:val="center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99 0 0080090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8D" w:rsidRPr="00DA08AD" w:rsidRDefault="0008138D" w:rsidP="008A15B6">
            <w:pPr>
              <w:jc w:val="center"/>
              <w:rPr>
                <w:i/>
              </w:rPr>
            </w:pPr>
            <w:r w:rsidRPr="00DA08AD">
              <w:rPr>
                <w:i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38D" w:rsidRPr="00DA08AD" w:rsidRDefault="0008138D" w:rsidP="008A15B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DA08AD">
              <w:rPr>
                <w:i/>
                <w:color w:val="000000"/>
                <w:sz w:val="18"/>
                <w:szCs w:val="18"/>
              </w:rPr>
              <w:t>5 300,000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38D" w:rsidRPr="00DA08AD" w:rsidRDefault="0008138D" w:rsidP="008A15B6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38D" w:rsidRPr="00DA08AD" w:rsidRDefault="0008138D" w:rsidP="008A15B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DA08AD">
              <w:rPr>
                <w:i/>
                <w:color w:val="000000"/>
                <w:sz w:val="18"/>
                <w:szCs w:val="18"/>
              </w:rPr>
              <w:t>5 300,000</w:t>
            </w:r>
          </w:p>
        </w:tc>
      </w:tr>
      <w:tr w:rsidR="0008138D" w:rsidRPr="00B60472" w:rsidTr="008A15B6">
        <w:trPr>
          <w:gridAfter w:val="2"/>
          <w:wAfter w:w="4535" w:type="dxa"/>
          <w:trHeight w:val="7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8D" w:rsidRPr="00B60472" w:rsidRDefault="0008138D" w:rsidP="008A15B6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50 0 0080100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8D" w:rsidRPr="00245E9E" w:rsidRDefault="0008138D" w:rsidP="00DD2E8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112,000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245E9E" w:rsidRDefault="0008138D" w:rsidP="008A15B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245E9E" w:rsidRDefault="0008138D" w:rsidP="008A15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112,000</w:t>
            </w:r>
          </w:p>
        </w:tc>
      </w:tr>
      <w:tr w:rsidR="0008138D" w:rsidRPr="00B60472" w:rsidTr="008A15B6">
        <w:trPr>
          <w:gridAfter w:val="2"/>
          <w:wAfter w:w="4535" w:type="dxa"/>
          <w:trHeight w:val="7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8D" w:rsidRPr="00DA08AD" w:rsidRDefault="0008138D" w:rsidP="008A15B6">
            <w:pPr>
              <w:jc w:val="both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DA08AD" w:rsidRDefault="0008138D" w:rsidP="008A15B6">
            <w:pPr>
              <w:jc w:val="center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DA08AD" w:rsidRDefault="0008138D" w:rsidP="008A15B6">
            <w:pPr>
              <w:jc w:val="center"/>
              <w:rPr>
                <w:i/>
              </w:rPr>
            </w:pPr>
            <w:r w:rsidRPr="00DA08AD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DA08AD" w:rsidRDefault="0008138D" w:rsidP="008A15B6">
            <w:pPr>
              <w:jc w:val="center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50 0 0080100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DA08AD" w:rsidRDefault="0008138D" w:rsidP="008A15B6">
            <w:pPr>
              <w:jc w:val="center"/>
              <w:rPr>
                <w:i/>
              </w:rPr>
            </w:pPr>
            <w:r w:rsidRPr="00DA08AD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8D" w:rsidRPr="00DA08AD" w:rsidRDefault="0008138D" w:rsidP="00DD2E8D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DA08AD">
              <w:rPr>
                <w:i/>
                <w:color w:val="000000"/>
                <w:sz w:val="18"/>
                <w:szCs w:val="18"/>
              </w:rPr>
              <w:t>1</w:t>
            </w:r>
            <w:r>
              <w:rPr>
                <w:i/>
                <w:color w:val="000000"/>
                <w:sz w:val="18"/>
                <w:szCs w:val="18"/>
              </w:rPr>
              <w:t>12</w:t>
            </w:r>
            <w:r w:rsidRPr="00DA08AD">
              <w:rPr>
                <w:i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DA08AD" w:rsidRDefault="0008138D" w:rsidP="008A15B6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DA08AD" w:rsidRDefault="0008138D" w:rsidP="008A15B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DA08AD">
              <w:rPr>
                <w:i/>
                <w:color w:val="000000"/>
                <w:sz w:val="18"/>
                <w:szCs w:val="18"/>
              </w:rPr>
              <w:t>1</w:t>
            </w:r>
            <w:r>
              <w:rPr>
                <w:i/>
                <w:color w:val="000000"/>
                <w:sz w:val="18"/>
                <w:szCs w:val="18"/>
              </w:rPr>
              <w:t>12</w:t>
            </w:r>
            <w:r w:rsidRPr="00DA08AD">
              <w:rPr>
                <w:i/>
                <w:color w:val="000000"/>
                <w:sz w:val="18"/>
                <w:szCs w:val="18"/>
              </w:rPr>
              <w:t>,000</w:t>
            </w:r>
          </w:p>
        </w:tc>
      </w:tr>
      <w:tr w:rsidR="0008138D" w:rsidRPr="00B60472" w:rsidTr="008A15B6">
        <w:trPr>
          <w:gridAfter w:val="2"/>
          <w:wAfter w:w="4535" w:type="dxa"/>
          <w:trHeight w:val="5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8D" w:rsidRPr="00B60472" w:rsidRDefault="0008138D" w:rsidP="008A15B6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lastRenderedPageBreak/>
              <w:t>Содержание муниципального имущества в казне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50 0 0080110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8D" w:rsidRPr="00245E9E" w:rsidRDefault="0008138D" w:rsidP="00DD2E8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410,500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245E9E" w:rsidRDefault="00B05BC8" w:rsidP="008A15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+53,497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245E9E" w:rsidRDefault="00B05BC8" w:rsidP="008A15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463,997</w:t>
            </w:r>
          </w:p>
        </w:tc>
      </w:tr>
      <w:tr w:rsidR="0008138D" w:rsidRPr="00B60472" w:rsidTr="008A15B6">
        <w:trPr>
          <w:gridAfter w:val="2"/>
          <w:wAfter w:w="4535" w:type="dxa"/>
          <w:trHeight w:val="7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8D" w:rsidRPr="00DA08AD" w:rsidRDefault="0008138D" w:rsidP="008A15B6">
            <w:pPr>
              <w:jc w:val="both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DA08AD" w:rsidRDefault="0008138D" w:rsidP="008A15B6">
            <w:pPr>
              <w:jc w:val="center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DA08AD" w:rsidRDefault="0008138D" w:rsidP="008A15B6">
            <w:pPr>
              <w:jc w:val="center"/>
              <w:rPr>
                <w:i/>
              </w:rPr>
            </w:pPr>
            <w:r w:rsidRPr="00DA08AD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DA08AD" w:rsidRDefault="0008138D" w:rsidP="008A15B6">
            <w:pPr>
              <w:jc w:val="center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50 0 0080110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DA08AD" w:rsidRDefault="0008138D" w:rsidP="008A15B6">
            <w:pPr>
              <w:jc w:val="center"/>
              <w:rPr>
                <w:i/>
              </w:rPr>
            </w:pPr>
            <w:r w:rsidRPr="00DA08AD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8D" w:rsidRPr="00DA08AD" w:rsidRDefault="0008138D" w:rsidP="00DD2E8D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DA08AD">
              <w:rPr>
                <w:i/>
                <w:color w:val="000000"/>
                <w:sz w:val="18"/>
                <w:szCs w:val="18"/>
              </w:rPr>
              <w:t>4</w:t>
            </w:r>
            <w:r>
              <w:rPr>
                <w:i/>
                <w:color w:val="000000"/>
                <w:sz w:val="18"/>
                <w:szCs w:val="18"/>
              </w:rPr>
              <w:t>10,500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DA08AD" w:rsidRDefault="00B05BC8" w:rsidP="008A15B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+53,497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DA08AD" w:rsidRDefault="00B05BC8" w:rsidP="008A15B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463,997</w:t>
            </w:r>
          </w:p>
        </w:tc>
      </w:tr>
      <w:tr w:rsidR="0008138D" w:rsidRPr="00B60472" w:rsidTr="008A15B6">
        <w:trPr>
          <w:gridAfter w:val="2"/>
          <w:wAfter w:w="4535" w:type="dxa"/>
          <w:trHeight w:val="11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8D" w:rsidRPr="00B60472" w:rsidRDefault="0008138D" w:rsidP="008A15B6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Ежемесячные взносы на капитальный ремонт  муниципального имущества, принадлежащего на праве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50 0 0080230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8D" w:rsidRPr="00245E9E" w:rsidRDefault="0008138D" w:rsidP="008A15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441,000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245E9E" w:rsidRDefault="0008138D" w:rsidP="008A15B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245E9E" w:rsidRDefault="0008138D" w:rsidP="008A15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441,000</w:t>
            </w:r>
          </w:p>
        </w:tc>
      </w:tr>
      <w:tr w:rsidR="0008138D" w:rsidRPr="00B60472" w:rsidTr="008A15B6">
        <w:trPr>
          <w:gridAfter w:val="2"/>
          <w:wAfter w:w="4535" w:type="dxa"/>
          <w:trHeight w:val="6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8D" w:rsidRPr="00DA08AD" w:rsidRDefault="0008138D" w:rsidP="008A15B6">
            <w:pPr>
              <w:jc w:val="both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DA08AD" w:rsidRDefault="0008138D" w:rsidP="008A15B6">
            <w:pPr>
              <w:jc w:val="center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DA08AD" w:rsidRDefault="0008138D" w:rsidP="008A15B6">
            <w:pPr>
              <w:jc w:val="center"/>
              <w:rPr>
                <w:i/>
              </w:rPr>
            </w:pPr>
            <w:r w:rsidRPr="00DA08AD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DA08AD" w:rsidRDefault="0008138D" w:rsidP="008A15B6">
            <w:pPr>
              <w:jc w:val="center"/>
              <w:rPr>
                <w:bCs/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50 0 0080230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DA08AD" w:rsidRDefault="0008138D" w:rsidP="008A15B6">
            <w:pPr>
              <w:jc w:val="center"/>
              <w:rPr>
                <w:bCs/>
                <w:i/>
              </w:rPr>
            </w:pPr>
            <w:r w:rsidRPr="00DA08AD">
              <w:rPr>
                <w:bCs/>
                <w:i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8D" w:rsidRPr="00DA08AD" w:rsidRDefault="0008138D" w:rsidP="008A15B6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DA08AD">
              <w:rPr>
                <w:bCs/>
                <w:i/>
                <w:color w:val="000000"/>
                <w:sz w:val="18"/>
                <w:szCs w:val="18"/>
              </w:rPr>
              <w:t>441,000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DA08AD" w:rsidRDefault="0008138D" w:rsidP="008A15B6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DA08AD" w:rsidRDefault="0008138D" w:rsidP="008A15B6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DA08AD">
              <w:rPr>
                <w:bCs/>
                <w:i/>
                <w:color w:val="000000"/>
                <w:sz w:val="18"/>
                <w:szCs w:val="18"/>
              </w:rPr>
              <w:t>441,000</w:t>
            </w:r>
          </w:p>
        </w:tc>
      </w:tr>
      <w:tr w:rsidR="0008138D" w:rsidRPr="00B60472" w:rsidTr="008A15B6">
        <w:trPr>
          <w:gridAfter w:val="2"/>
          <w:wAfter w:w="4535" w:type="dxa"/>
          <w:trHeight w:val="4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8D" w:rsidRPr="00B60472" w:rsidRDefault="0008138D" w:rsidP="008A15B6">
            <w:pPr>
              <w:jc w:val="both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 (МКХЭУ)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</w:pPr>
            <w:r w:rsidRPr="00B60472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99 0 0000000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8D" w:rsidRPr="00245E9E" w:rsidRDefault="0008138D" w:rsidP="008A15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999,463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245E9E" w:rsidRDefault="0008138D" w:rsidP="008A15B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245E9E" w:rsidRDefault="0008138D" w:rsidP="008A15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999,463</w:t>
            </w:r>
          </w:p>
        </w:tc>
      </w:tr>
      <w:tr w:rsidR="0008138D" w:rsidRPr="00B60472" w:rsidTr="008A15B6">
        <w:trPr>
          <w:gridAfter w:val="2"/>
          <w:wAfter w:w="4535" w:type="dxa"/>
          <w:trHeight w:val="4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8D" w:rsidRPr="00DA08AD" w:rsidRDefault="0008138D" w:rsidP="008A15B6">
            <w:pPr>
              <w:jc w:val="both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Переданные полномочия (библиотечное обслуживание)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DA08AD" w:rsidRDefault="0008138D" w:rsidP="008A15B6">
            <w:pPr>
              <w:jc w:val="center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DA08AD" w:rsidRDefault="0008138D" w:rsidP="008A15B6">
            <w:pPr>
              <w:jc w:val="center"/>
              <w:rPr>
                <w:i/>
              </w:rPr>
            </w:pPr>
            <w:r w:rsidRPr="00DA08AD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DA08AD" w:rsidRDefault="0008138D" w:rsidP="008A15B6">
            <w:pPr>
              <w:jc w:val="center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99 0 0020100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DA08AD" w:rsidRDefault="0008138D" w:rsidP="008A15B6">
            <w:pPr>
              <w:jc w:val="center"/>
              <w:rPr>
                <w:bCs/>
                <w:i/>
              </w:rPr>
            </w:pPr>
            <w:r w:rsidRPr="00DA08AD">
              <w:rPr>
                <w:bCs/>
                <w:i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8D" w:rsidRPr="00DA08AD" w:rsidRDefault="0008138D" w:rsidP="008A15B6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DA08AD">
              <w:rPr>
                <w:bCs/>
                <w:i/>
                <w:color w:val="000000"/>
                <w:sz w:val="18"/>
                <w:szCs w:val="18"/>
              </w:rPr>
              <w:t>240,333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DA08AD" w:rsidRDefault="0008138D" w:rsidP="008A15B6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DA08AD" w:rsidRDefault="0008138D" w:rsidP="008A15B6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DA08AD">
              <w:rPr>
                <w:bCs/>
                <w:i/>
                <w:color w:val="000000"/>
                <w:sz w:val="18"/>
                <w:szCs w:val="18"/>
              </w:rPr>
              <w:t>240,333</w:t>
            </w:r>
          </w:p>
        </w:tc>
      </w:tr>
      <w:tr w:rsidR="0008138D" w:rsidRPr="00B60472" w:rsidTr="008A15B6">
        <w:trPr>
          <w:gridAfter w:val="2"/>
          <w:wAfter w:w="4535" w:type="dxa"/>
          <w:trHeight w:val="4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8D" w:rsidRPr="00DA08AD" w:rsidRDefault="0008138D" w:rsidP="008A15B6">
            <w:pPr>
              <w:jc w:val="both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Переданные полномочия (Дом культуры)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DA08AD" w:rsidRDefault="0008138D" w:rsidP="008A15B6">
            <w:pPr>
              <w:jc w:val="center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DA08AD" w:rsidRDefault="0008138D" w:rsidP="008A15B6">
            <w:pPr>
              <w:jc w:val="center"/>
              <w:rPr>
                <w:i/>
              </w:rPr>
            </w:pPr>
            <w:r w:rsidRPr="00DA08AD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DA08AD" w:rsidRDefault="0008138D" w:rsidP="008A15B6">
            <w:pPr>
              <w:jc w:val="center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99 0 0020170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DA08AD" w:rsidRDefault="0008138D" w:rsidP="008A15B6">
            <w:pPr>
              <w:jc w:val="center"/>
              <w:rPr>
                <w:bCs/>
                <w:i/>
              </w:rPr>
            </w:pPr>
            <w:r w:rsidRPr="00DA08AD">
              <w:rPr>
                <w:bCs/>
                <w:i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8D" w:rsidRPr="00DA08AD" w:rsidRDefault="0008138D" w:rsidP="008A15B6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DA08AD">
              <w:rPr>
                <w:bCs/>
                <w:i/>
                <w:color w:val="000000"/>
                <w:sz w:val="18"/>
                <w:szCs w:val="18"/>
              </w:rPr>
              <w:t>759,130</w:t>
            </w:r>
          </w:p>
          <w:p w:rsidR="0008138D" w:rsidRPr="00DA08AD" w:rsidRDefault="0008138D" w:rsidP="008A15B6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DA08AD" w:rsidRDefault="0008138D" w:rsidP="008A15B6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DA08AD" w:rsidRDefault="0008138D" w:rsidP="008A15B6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DA08AD">
              <w:rPr>
                <w:bCs/>
                <w:i/>
                <w:color w:val="000000"/>
                <w:sz w:val="18"/>
                <w:szCs w:val="18"/>
              </w:rPr>
              <w:t>759,130</w:t>
            </w:r>
          </w:p>
        </w:tc>
      </w:tr>
      <w:tr w:rsidR="0008138D" w:rsidRPr="00B60472" w:rsidTr="008A15B6">
        <w:trPr>
          <w:gridAfter w:val="2"/>
          <w:wAfter w:w="4535" w:type="dxa"/>
          <w:trHeight w:val="27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8138D" w:rsidRPr="003101BB" w:rsidRDefault="0008138D" w:rsidP="008A15B6">
            <w:pPr>
              <w:jc w:val="both"/>
              <w:rPr>
                <w:b/>
                <w:bCs/>
              </w:rPr>
            </w:pPr>
            <w:r w:rsidRPr="003101BB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8138D" w:rsidRPr="003101BB" w:rsidRDefault="0008138D" w:rsidP="008A15B6">
            <w:pPr>
              <w:jc w:val="center"/>
              <w:rPr>
                <w:b/>
                <w:bCs/>
              </w:rPr>
            </w:pPr>
            <w:r w:rsidRPr="003101BB">
              <w:rPr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8138D" w:rsidRPr="003101BB" w:rsidRDefault="0008138D" w:rsidP="008A15B6">
            <w:pPr>
              <w:jc w:val="center"/>
              <w:rPr>
                <w:b/>
                <w:bCs/>
              </w:rPr>
            </w:pPr>
            <w:r w:rsidRPr="003101BB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8138D" w:rsidRPr="003101BB" w:rsidRDefault="0008138D" w:rsidP="008A15B6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8138D" w:rsidRPr="003101BB" w:rsidRDefault="0008138D" w:rsidP="008A15B6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8138D" w:rsidRPr="003101BB" w:rsidRDefault="0008138D" w:rsidP="008A15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101BB">
              <w:rPr>
                <w:b/>
                <w:bCs/>
                <w:color w:val="000000"/>
                <w:sz w:val="18"/>
                <w:szCs w:val="18"/>
              </w:rPr>
              <w:t>1 880,850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8138D" w:rsidRPr="003101BB" w:rsidRDefault="00B05BC8" w:rsidP="008A15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+23,000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8138D" w:rsidRPr="003101BB" w:rsidRDefault="00B05BC8" w:rsidP="008A15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1 903,850</w:t>
            </w:r>
          </w:p>
        </w:tc>
      </w:tr>
      <w:tr w:rsidR="0008138D" w:rsidRPr="00B60472" w:rsidTr="008A15B6">
        <w:trPr>
          <w:gridAfter w:val="2"/>
          <w:wAfter w:w="4535" w:type="dxa"/>
          <w:trHeight w:val="10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8138D" w:rsidRDefault="0008138D" w:rsidP="008A15B6">
            <w:pPr>
              <w:ind w:firstLine="34"/>
            </w:pPr>
            <w:r>
              <w:rPr>
                <w:snapToGrid w:val="0"/>
              </w:rPr>
              <w:t xml:space="preserve">Защита населения и территории от </w:t>
            </w:r>
            <w:r>
              <w:t>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8138D" w:rsidRPr="003101BB" w:rsidRDefault="0008138D" w:rsidP="008A15B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8138D" w:rsidRPr="003101BB" w:rsidRDefault="0008138D" w:rsidP="008A15B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8138D" w:rsidRPr="003101BB" w:rsidRDefault="0008138D" w:rsidP="008A15B6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8138D" w:rsidRPr="003101BB" w:rsidRDefault="0008138D" w:rsidP="008A15B6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8138D" w:rsidRPr="003101BB" w:rsidRDefault="00B05BC8" w:rsidP="008A15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1 530,850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38D" w:rsidRPr="003101BB" w:rsidRDefault="00B05BC8" w:rsidP="008A15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+23,000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38D" w:rsidRPr="003101BB" w:rsidRDefault="00B05BC8" w:rsidP="008A15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1 553,850</w:t>
            </w:r>
          </w:p>
        </w:tc>
      </w:tr>
      <w:tr w:rsidR="0008138D" w:rsidRPr="00B60472" w:rsidTr="008A15B6">
        <w:trPr>
          <w:gridAfter w:val="2"/>
          <w:wAfter w:w="4535" w:type="dxa"/>
          <w:trHeight w:val="7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8D" w:rsidRPr="00B60472" w:rsidRDefault="0008138D" w:rsidP="008A15B6">
            <w:pPr>
              <w:jc w:val="both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Обеспечение деятельности Единой дежурной диспетчерской службы (ЕДДС)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50 0 0000080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8D" w:rsidRPr="00245E9E" w:rsidRDefault="0008138D" w:rsidP="008A15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1 360,850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245E9E" w:rsidRDefault="00BD4315" w:rsidP="008A15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+23,000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AA4D06" w:rsidRDefault="0008138D" w:rsidP="00BD431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A4D06">
              <w:rPr>
                <w:bCs/>
                <w:color w:val="000000"/>
                <w:sz w:val="18"/>
                <w:szCs w:val="18"/>
              </w:rPr>
              <w:t>1 3</w:t>
            </w:r>
            <w:r w:rsidR="00BD4315">
              <w:rPr>
                <w:bCs/>
                <w:color w:val="000000"/>
                <w:sz w:val="18"/>
                <w:szCs w:val="18"/>
              </w:rPr>
              <w:t>83</w:t>
            </w:r>
            <w:r w:rsidRPr="00AA4D06">
              <w:rPr>
                <w:bCs/>
                <w:color w:val="000000"/>
                <w:sz w:val="18"/>
                <w:szCs w:val="18"/>
              </w:rPr>
              <w:t>,850</w:t>
            </w:r>
          </w:p>
        </w:tc>
      </w:tr>
      <w:tr w:rsidR="0008138D" w:rsidRPr="00B60472" w:rsidTr="008A15B6">
        <w:trPr>
          <w:gridAfter w:val="2"/>
          <w:wAfter w:w="4535" w:type="dxa"/>
          <w:trHeight w:val="69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8D" w:rsidRPr="0045524A" w:rsidRDefault="0008138D" w:rsidP="008A15B6">
            <w:pPr>
              <w:jc w:val="both"/>
              <w:rPr>
                <w:i/>
              </w:rPr>
            </w:pPr>
            <w:r w:rsidRPr="0045524A">
              <w:rPr>
                <w:i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45524A">
              <w:rPr>
                <w:i/>
                <w:sz w:val="22"/>
                <w:szCs w:val="22"/>
              </w:rPr>
              <w:lastRenderedPageBreak/>
              <w:t>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45524A" w:rsidRDefault="0008138D" w:rsidP="008A15B6">
            <w:pPr>
              <w:jc w:val="center"/>
              <w:rPr>
                <w:i/>
                <w:color w:val="000000"/>
              </w:rPr>
            </w:pPr>
            <w:r w:rsidRPr="0045524A">
              <w:rPr>
                <w:i/>
                <w:color w:val="000000"/>
                <w:sz w:val="22"/>
                <w:szCs w:val="22"/>
              </w:rPr>
              <w:lastRenderedPageBreak/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45524A" w:rsidRDefault="0008138D" w:rsidP="008A15B6">
            <w:pPr>
              <w:jc w:val="center"/>
              <w:rPr>
                <w:i/>
              </w:rPr>
            </w:pPr>
            <w:r w:rsidRPr="0045524A">
              <w:rPr>
                <w:i/>
                <w:sz w:val="22"/>
                <w:szCs w:val="22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45524A" w:rsidRDefault="0008138D" w:rsidP="008A15B6">
            <w:pPr>
              <w:jc w:val="center"/>
              <w:rPr>
                <w:i/>
                <w:color w:val="000000"/>
              </w:rPr>
            </w:pPr>
            <w:r w:rsidRPr="0045524A">
              <w:rPr>
                <w:i/>
                <w:color w:val="000000"/>
                <w:sz w:val="22"/>
                <w:szCs w:val="22"/>
              </w:rPr>
              <w:t>50 0 0000080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45524A" w:rsidRDefault="0008138D" w:rsidP="008A15B6">
            <w:pPr>
              <w:jc w:val="center"/>
              <w:rPr>
                <w:i/>
              </w:rPr>
            </w:pPr>
            <w:r w:rsidRPr="0045524A">
              <w:rPr>
                <w:i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8D" w:rsidRPr="0045524A" w:rsidRDefault="0008138D" w:rsidP="008A15B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5524A">
              <w:rPr>
                <w:i/>
                <w:color w:val="000000"/>
                <w:sz w:val="18"/>
                <w:szCs w:val="18"/>
              </w:rPr>
              <w:t>1 277,500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45524A" w:rsidRDefault="0008138D" w:rsidP="008A15B6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45524A" w:rsidRDefault="0008138D" w:rsidP="008A15B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5524A">
              <w:rPr>
                <w:i/>
                <w:color w:val="000000"/>
                <w:sz w:val="18"/>
                <w:szCs w:val="18"/>
              </w:rPr>
              <w:t>1 277,500</w:t>
            </w:r>
          </w:p>
        </w:tc>
      </w:tr>
      <w:tr w:rsidR="0008138D" w:rsidRPr="00B60472" w:rsidTr="008A15B6">
        <w:trPr>
          <w:gridAfter w:val="2"/>
          <w:wAfter w:w="4535" w:type="dxa"/>
          <w:trHeight w:val="69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8D" w:rsidRPr="0045524A" w:rsidRDefault="0008138D" w:rsidP="008A15B6">
            <w:pPr>
              <w:jc w:val="both"/>
              <w:rPr>
                <w:i/>
                <w:color w:val="000000"/>
              </w:rPr>
            </w:pPr>
            <w:r w:rsidRPr="0045524A">
              <w:rPr>
                <w:i/>
                <w:color w:val="000000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45524A" w:rsidRDefault="0008138D" w:rsidP="008A15B6">
            <w:pPr>
              <w:jc w:val="center"/>
              <w:rPr>
                <w:i/>
                <w:color w:val="000000"/>
              </w:rPr>
            </w:pPr>
            <w:r w:rsidRPr="0045524A">
              <w:rPr>
                <w:i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45524A" w:rsidRDefault="0008138D" w:rsidP="008A15B6">
            <w:pPr>
              <w:jc w:val="center"/>
              <w:rPr>
                <w:i/>
              </w:rPr>
            </w:pPr>
            <w:r w:rsidRPr="0045524A">
              <w:rPr>
                <w:i/>
                <w:sz w:val="22"/>
                <w:szCs w:val="22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45524A" w:rsidRDefault="0008138D" w:rsidP="008A15B6">
            <w:pPr>
              <w:jc w:val="center"/>
              <w:rPr>
                <w:i/>
                <w:color w:val="000000"/>
              </w:rPr>
            </w:pPr>
            <w:r w:rsidRPr="0045524A">
              <w:rPr>
                <w:i/>
                <w:color w:val="000000"/>
                <w:sz w:val="22"/>
                <w:szCs w:val="22"/>
              </w:rPr>
              <w:t>50 0 0000080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45524A" w:rsidRDefault="0008138D" w:rsidP="008A15B6">
            <w:pPr>
              <w:jc w:val="center"/>
              <w:rPr>
                <w:i/>
              </w:rPr>
            </w:pPr>
            <w:r w:rsidRPr="0045524A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8D" w:rsidRPr="0045524A" w:rsidRDefault="0008138D" w:rsidP="008A15B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5524A">
              <w:rPr>
                <w:i/>
                <w:color w:val="000000"/>
                <w:sz w:val="18"/>
                <w:szCs w:val="18"/>
              </w:rPr>
              <w:t>83,350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45524A" w:rsidRDefault="00BD4315" w:rsidP="008A15B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+23,000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45524A" w:rsidRDefault="00BD4315" w:rsidP="008A15B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106,350</w:t>
            </w:r>
          </w:p>
        </w:tc>
      </w:tr>
      <w:tr w:rsidR="0008138D" w:rsidRPr="00B60472" w:rsidTr="008A15B6">
        <w:trPr>
          <w:gridAfter w:val="2"/>
          <w:wAfter w:w="4535" w:type="dxa"/>
          <w:trHeight w:val="7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8D" w:rsidRPr="00B60472" w:rsidRDefault="0008138D" w:rsidP="008A15B6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Мероприятия по гражданской обороне, предотвращение ЧС и ликвидация последствий ЧС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50 0 0023020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8D" w:rsidRPr="00245E9E" w:rsidRDefault="0008138D" w:rsidP="008A15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170,000</w:t>
            </w:r>
          </w:p>
          <w:p w:rsidR="0008138D" w:rsidRPr="00245E9E" w:rsidRDefault="0008138D" w:rsidP="008A15B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245E9E" w:rsidRDefault="0008138D" w:rsidP="008A15B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245E9E" w:rsidRDefault="0008138D" w:rsidP="008A15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170,000</w:t>
            </w:r>
          </w:p>
        </w:tc>
      </w:tr>
      <w:tr w:rsidR="0008138D" w:rsidRPr="00B60472" w:rsidTr="008A15B6">
        <w:trPr>
          <w:gridAfter w:val="2"/>
          <w:wAfter w:w="4535" w:type="dxa"/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8D" w:rsidRPr="0045524A" w:rsidRDefault="0008138D" w:rsidP="008A15B6">
            <w:pPr>
              <w:jc w:val="both"/>
              <w:rPr>
                <w:i/>
                <w:color w:val="000000"/>
              </w:rPr>
            </w:pPr>
            <w:r w:rsidRPr="0045524A">
              <w:rPr>
                <w:i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45524A" w:rsidRDefault="0008138D" w:rsidP="008A15B6">
            <w:pPr>
              <w:jc w:val="center"/>
              <w:rPr>
                <w:i/>
                <w:color w:val="000000"/>
              </w:rPr>
            </w:pPr>
            <w:r w:rsidRPr="0045524A">
              <w:rPr>
                <w:i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45524A" w:rsidRDefault="0008138D" w:rsidP="008A15B6">
            <w:pPr>
              <w:jc w:val="center"/>
              <w:rPr>
                <w:i/>
                <w:color w:val="000000"/>
              </w:rPr>
            </w:pPr>
            <w:r w:rsidRPr="0045524A">
              <w:rPr>
                <w:i/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45524A" w:rsidRDefault="0008138D" w:rsidP="008A15B6">
            <w:pPr>
              <w:jc w:val="center"/>
              <w:rPr>
                <w:i/>
                <w:color w:val="000000"/>
              </w:rPr>
            </w:pPr>
            <w:r w:rsidRPr="0045524A">
              <w:rPr>
                <w:i/>
                <w:color w:val="000000"/>
                <w:sz w:val="22"/>
                <w:szCs w:val="22"/>
              </w:rPr>
              <w:t>50 0 0023020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45524A" w:rsidRDefault="0008138D" w:rsidP="008A15B6">
            <w:pPr>
              <w:jc w:val="center"/>
              <w:rPr>
                <w:i/>
              </w:rPr>
            </w:pPr>
            <w:r w:rsidRPr="0045524A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8D" w:rsidRPr="0045524A" w:rsidRDefault="0008138D" w:rsidP="008A15B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5524A">
              <w:rPr>
                <w:i/>
                <w:color w:val="000000"/>
                <w:sz w:val="18"/>
                <w:szCs w:val="18"/>
              </w:rPr>
              <w:t>170,000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45524A" w:rsidRDefault="0008138D" w:rsidP="008A15B6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45524A" w:rsidRDefault="0008138D" w:rsidP="008A15B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5524A">
              <w:rPr>
                <w:i/>
                <w:color w:val="000000"/>
                <w:sz w:val="18"/>
                <w:szCs w:val="18"/>
              </w:rPr>
              <w:t>170,000</w:t>
            </w:r>
          </w:p>
        </w:tc>
      </w:tr>
      <w:tr w:rsidR="0008138D" w:rsidRPr="00B60472" w:rsidTr="008A15B6">
        <w:trPr>
          <w:gridAfter w:val="2"/>
          <w:wAfter w:w="4535" w:type="dxa"/>
          <w:trHeight w:val="78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8138D" w:rsidRPr="00B60472" w:rsidRDefault="0008138D" w:rsidP="008A15B6">
            <w:pPr>
              <w:jc w:val="both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8138D" w:rsidRPr="00245E9E" w:rsidRDefault="0008138D" w:rsidP="008A15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350,000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8138D" w:rsidRPr="00245E9E" w:rsidRDefault="0008138D" w:rsidP="008A15B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8138D" w:rsidRPr="00245E9E" w:rsidRDefault="0008138D" w:rsidP="008A15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350,000</w:t>
            </w:r>
          </w:p>
        </w:tc>
      </w:tr>
      <w:tr w:rsidR="0008138D" w:rsidRPr="00B60472" w:rsidTr="008A15B6">
        <w:trPr>
          <w:gridAfter w:val="2"/>
          <w:wAfter w:w="4535" w:type="dxa"/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8D" w:rsidRPr="0045524A" w:rsidRDefault="0008138D" w:rsidP="008A15B6">
            <w:pPr>
              <w:jc w:val="both"/>
              <w:rPr>
                <w:bCs/>
                <w:iCs/>
              </w:rPr>
            </w:pPr>
            <w:r w:rsidRPr="0045524A">
              <w:rPr>
                <w:bCs/>
                <w:iCs/>
                <w:sz w:val="22"/>
                <w:szCs w:val="22"/>
              </w:rPr>
              <w:t>МП " Безопасный город на 2016 -2020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14 0 0000000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8D" w:rsidRPr="00245E9E" w:rsidRDefault="0008138D" w:rsidP="008A15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350,000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245E9E" w:rsidRDefault="0008138D" w:rsidP="008A15B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245E9E" w:rsidRDefault="0008138D" w:rsidP="008A15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350,000</w:t>
            </w:r>
          </w:p>
        </w:tc>
      </w:tr>
      <w:tr w:rsidR="0008138D" w:rsidRPr="00B60472" w:rsidTr="008A15B6">
        <w:trPr>
          <w:gridAfter w:val="2"/>
          <w:wAfter w:w="4535" w:type="dxa"/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8D" w:rsidRPr="0045524A" w:rsidRDefault="0008138D" w:rsidP="008A15B6">
            <w:pPr>
              <w:jc w:val="both"/>
              <w:rPr>
                <w:i/>
                <w:color w:val="000000"/>
              </w:rPr>
            </w:pPr>
            <w:r w:rsidRPr="0045524A">
              <w:rPr>
                <w:i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45524A" w:rsidRDefault="0008138D" w:rsidP="008A15B6">
            <w:pPr>
              <w:jc w:val="center"/>
              <w:rPr>
                <w:i/>
                <w:color w:val="000000"/>
              </w:rPr>
            </w:pPr>
            <w:r w:rsidRPr="0045524A">
              <w:rPr>
                <w:i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45524A" w:rsidRDefault="0008138D" w:rsidP="008A15B6">
            <w:pPr>
              <w:jc w:val="center"/>
              <w:rPr>
                <w:bCs/>
                <w:i/>
              </w:rPr>
            </w:pPr>
            <w:r w:rsidRPr="0045524A">
              <w:rPr>
                <w:bCs/>
                <w:i/>
                <w:sz w:val="22"/>
                <w:szCs w:val="22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45524A" w:rsidRDefault="0008138D" w:rsidP="008A15B6">
            <w:pPr>
              <w:jc w:val="center"/>
              <w:rPr>
                <w:i/>
                <w:color w:val="000000"/>
              </w:rPr>
            </w:pPr>
            <w:r w:rsidRPr="0045524A">
              <w:rPr>
                <w:i/>
                <w:color w:val="000000"/>
                <w:sz w:val="22"/>
                <w:szCs w:val="22"/>
              </w:rPr>
              <w:t>14 0 0023040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45524A" w:rsidRDefault="0008138D" w:rsidP="008A15B6">
            <w:pPr>
              <w:jc w:val="center"/>
              <w:rPr>
                <w:i/>
              </w:rPr>
            </w:pPr>
            <w:r w:rsidRPr="0045524A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8D" w:rsidRPr="0045524A" w:rsidRDefault="0008138D" w:rsidP="008A15B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5524A">
              <w:rPr>
                <w:i/>
                <w:color w:val="000000"/>
                <w:sz w:val="18"/>
                <w:szCs w:val="18"/>
              </w:rPr>
              <w:t>350,000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45524A" w:rsidRDefault="0008138D" w:rsidP="008A15B6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45524A" w:rsidRDefault="0008138D" w:rsidP="008A15B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5524A">
              <w:rPr>
                <w:i/>
                <w:color w:val="000000"/>
                <w:sz w:val="18"/>
                <w:szCs w:val="18"/>
              </w:rPr>
              <w:t>350,000</w:t>
            </w:r>
          </w:p>
        </w:tc>
      </w:tr>
      <w:tr w:rsidR="0008138D" w:rsidRPr="00B60472" w:rsidTr="008A15B6">
        <w:trPr>
          <w:gridAfter w:val="2"/>
          <w:wAfter w:w="4535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8138D" w:rsidRPr="003101BB" w:rsidRDefault="0008138D" w:rsidP="008A15B6">
            <w:pPr>
              <w:jc w:val="both"/>
              <w:rPr>
                <w:b/>
                <w:bCs/>
              </w:rPr>
            </w:pPr>
            <w:r w:rsidRPr="003101BB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8138D" w:rsidRPr="003101BB" w:rsidRDefault="0008138D" w:rsidP="008A15B6">
            <w:pPr>
              <w:jc w:val="center"/>
              <w:rPr>
                <w:b/>
                <w:bCs/>
              </w:rPr>
            </w:pPr>
            <w:r w:rsidRPr="003101BB">
              <w:rPr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8138D" w:rsidRPr="003101BB" w:rsidRDefault="0008138D" w:rsidP="008A15B6">
            <w:pPr>
              <w:jc w:val="center"/>
              <w:rPr>
                <w:b/>
                <w:bCs/>
              </w:rPr>
            </w:pPr>
            <w:r w:rsidRPr="003101BB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8138D" w:rsidRPr="003101BB" w:rsidRDefault="0008138D" w:rsidP="008A15B6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8138D" w:rsidRPr="003101BB" w:rsidRDefault="0008138D" w:rsidP="008A15B6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8138D" w:rsidRPr="003101BB" w:rsidRDefault="0008138D" w:rsidP="008A15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6 211,415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8138D" w:rsidRPr="005A69F5" w:rsidRDefault="007052F9" w:rsidP="008A15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+184,000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8138D" w:rsidRPr="003101BB" w:rsidRDefault="007052F9" w:rsidP="001B51F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6 395,415</w:t>
            </w:r>
          </w:p>
        </w:tc>
      </w:tr>
      <w:tr w:rsidR="0008138D" w:rsidRPr="00B60472" w:rsidTr="008A15B6">
        <w:trPr>
          <w:gridAfter w:val="2"/>
          <w:wAfter w:w="4535" w:type="dxa"/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8138D" w:rsidRPr="00A10644" w:rsidRDefault="0008138D" w:rsidP="008A15B6">
            <w:pPr>
              <w:jc w:val="both"/>
              <w:rPr>
                <w:b/>
                <w:bCs/>
                <w:iCs/>
                <w:color w:val="000000"/>
              </w:rPr>
            </w:pPr>
            <w:r w:rsidRPr="00A10644">
              <w:rPr>
                <w:b/>
                <w:bCs/>
                <w:iCs/>
                <w:color w:val="000000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8138D" w:rsidRPr="00A10644" w:rsidRDefault="0008138D" w:rsidP="008A15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10644">
              <w:rPr>
                <w:b/>
                <w:bCs/>
                <w:i/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8138D" w:rsidRPr="00A10644" w:rsidRDefault="0008138D" w:rsidP="008A15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10644">
              <w:rPr>
                <w:b/>
                <w:bCs/>
                <w:i/>
                <w:iCs/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8138D" w:rsidRPr="00A10644" w:rsidRDefault="0008138D" w:rsidP="008A15B6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8138D" w:rsidRPr="00A10644" w:rsidRDefault="0008138D" w:rsidP="008A15B6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8138D" w:rsidRPr="00A10644" w:rsidRDefault="0008138D" w:rsidP="008A15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0644">
              <w:rPr>
                <w:b/>
                <w:bCs/>
                <w:color w:val="000000"/>
                <w:sz w:val="18"/>
                <w:szCs w:val="18"/>
              </w:rPr>
              <w:t>111,200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38D" w:rsidRPr="00A10644" w:rsidRDefault="0008138D" w:rsidP="008A15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38D" w:rsidRPr="00A10644" w:rsidRDefault="0008138D" w:rsidP="008A15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0644">
              <w:rPr>
                <w:b/>
                <w:bCs/>
                <w:color w:val="000000"/>
                <w:sz w:val="18"/>
                <w:szCs w:val="18"/>
              </w:rPr>
              <w:t>111,200</w:t>
            </w:r>
          </w:p>
        </w:tc>
      </w:tr>
      <w:tr w:rsidR="0008138D" w:rsidRPr="00B60472" w:rsidTr="008A15B6">
        <w:trPr>
          <w:gridAfter w:val="2"/>
          <w:wAfter w:w="4535" w:type="dxa"/>
          <w:trHeight w:val="111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8D" w:rsidRPr="00B60472" w:rsidRDefault="0008138D" w:rsidP="008A15B6">
            <w:pPr>
              <w:jc w:val="both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ВЦП "Совершенствование системы муниципального управления Котовского муниципального района на 2016-2018годы"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50 0 0000000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8D" w:rsidRPr="00245E9E" w:rsidRDefault="0008138D" w:rsidP="008A15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111,200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245E9E" w:rsidRDefault="0008138D" w:rsidP="008A15B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245E9E" w:rsidRDefault="0008138D" w:rsidP="008A15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111,200</w:t>
            </w:r>
          </w:p>
        </w:tc>
      </w:tr>
      <w:tr w:rsidR="0008138D" w:rsidRPr="00B60472" w:rsidTr="008A15B6">
        <w:trPr>
          <w:gridAfter w:val="2"/>
          <w:wAfter w:w="4535" w:type="dxa"/>
          <w:trHeight w:val="226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8D" w:rsidRPr="00B60472" w:rsidRDefault="0008138D" w:rsidP="008A15B6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 xml:space="preserve">Расходы за счет субвенции из областного бюджета  на предупреждение и ликвидацию болезней животных, их лечению, защиту населения от общих болезней для человека и животных, в части организации  и проведения мероприятий по отлову, содержанию, уничтожению </w:t>
            </w:r>
            <w:r w:rsidRPr="00B60472">
              <w:rPr>
                <w:bCs/>
                <w:color w:val="000000"/>
                <w:sz w:val="22"/>
                <w:szCs w:val="22"/>
              </w:rPr>
              <w:lastRenderedPageBreak/>
              <w:t>безнадзорных животных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lastRenderedPageBreak/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50 0 0070270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8D" w:rsidRPr="00245E9E" w:rsidRDefault="0008138D" w:rsidP="008A15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111,200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245E9E" w:rsidRDefault="0008138D" w:rsidP="008A15B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245E9E" w:rsidRDefault="0008138D" w:rsidP="008A15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111,200</w:t>
            </w:r>
          </w:p>
        </w:tc>
      </w:tr>
      <w:tr w:rsidR="0008138D" w:rsidRPr="00B60472" w:rsidTr="008A15B6">
        <w:trPr>
          <w:gridAfter w:val="2"/>
          <w:wAfter w:w="4535" w:type="dxa"/>
          <w:trHeight w:val="7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8D" w:rsidRPr="0045524A" w:rsidRDefault="0008138D" w:rsidP="008A15B6">
            <w:pPr>
              <w:jc w:val="both"/>
              <w:rPr>
                <w:i/>
                <w:color w:val="000000"/>
              </w:rPr>
            </w:pPr>
            <w:r w:rsidRPr="0045524A">
              <w:rPr>
                <w:i/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45524A" w:rsidRDefault="0008138D" w:rsidP="008A15B6">
            <w:pPr>
              <w:jc w:val="center"/>
              <w:rPr>
                <w:i/>
                <w:color w:val="000000"/>
              </w:rPr>
            </w:pPr>
            <w:r w:rsidRPr="0045524A">
              <w:rPr>
                <w:i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8D" w:rsidRPr="0045524A" w:rsidRDefault="0008138D" w:rsidP="008A15B6">
            <w:pPr>
              <w:jc w:val="center"/>
              <w:rPr>
                <w:i/>
              </w:rPr>
            </w:pPr>
            <w:r w:rsidRPr="0045524A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45524A" w:rsidRDefault="0008138D" w:rsidP="008A15B6">
            <w:pPr>
              <w:jc w:val="center"/>
              <w:rPr>
                <w:i/>
                <w:color w:val="000000"/>
              </w:rPr>
            </w:pPr>
            <w:r w:rsidRPr="0045524A">
              <w:rPr>
                <w:i/>
                <w:color w:val="000000"/>
                <w:sz w:val="22"/>
                <w:szCs w:val="22"/>
              </w:rPr>
              <w:t>50 0 0070270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45524A" w:rsidRDefault="0008138D" w:rsidP="008A15B6">
            <w:pPr>
              <w:jc w:val="center"/>
              <w:rPr>
                <w:i/>
                <w:color w:val="000000"/>
              </w:rPr>
            </w:pPr>
            <w:r w:rsidRPr="0045524A">
              <w:rPr>
                <w:i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8D" w:rsidRPr="0045524A" w:rsidRDefault="0008138D" w:rsidP="008A15B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5524A">
              <w:rPr>
                <w:i/>
                <w:color w:val="000000"/>
                <w:sz w:val="18"/>
                <w:szCs w:val="18"/>
              </w:rPr>
              <w:t>111,200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45524A" w:rsidRDefault="0008138D" w:rsidP="008A15B6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45524A" w:rsidRDefault="0008138D" w:rsidP="008A15B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5524A">
              <w:rPr>
                <w:i/>
                <w:color w:val="000000"/>
                <w:sz w:val="18"/>
                <w:szCs w:val="18"/>
              </w:rPr>
              <w:t>111,200</w:t>
            </w:r>
          </w:p>
        </w:tc>
      </w:tr>
      <w:tr w:rsidR="0008138D" w:rsidRPr="00B60472" w:rsidTr="008A15B6">
        <w:trPr>
          <w:gridAfter w:val="2"/>
          <w:wAfter w:w="4535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8138D" w:rsidRPr="00A10644" w:rsidRDefault="0008138D" w:rsidP="008A15B6">
            <w:pPr>
              <w:jc w:val="both"/>
              <w:rPr>
                <w:b/>
                <w:bCs/>
                <w:iCs/>
                <w:color w:val="000000"/>
              </w:rPr>
            </w:pPr>
            <w:r w:rsidRPr="00A10644">
              <w:rPr>
                <w:b/>
                <w:bCs/>
                <w:iCs/>
                <w:color w:val="000000"/>
                <w:sz w:val="22"/>
                <w:szCs w:val="22"/>
              </w:rPr>
              <w:t>Транспорт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8138D" w:rsidRPr="00A10644" w:rsidRDefault="0008138D" w:rsidP="008A15B6">
            <w:pPr>
              <w:jc w:val="center"/>
              <w:rPr>
                <w:b/>
                <w:bCs/>
                <w:color w:val="000000"/>
              </w:rPr>
            </w:pPr>
            <w:r w:rsidRPr="00A10644">
              <w:rPr>
                <w:b/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8138D" w:rsidRPr="00A10644" w:rsidRDefault="0008138D" w:rsidP="008A15B6">
            <w:pPr>
              <w:jc w:val="center"/>
              <w:rPr>
                <w:b/>
                <w:bCs/>
              </w:rPr>
            </w:pPr>
            <w:r w:rsidRPr="00A10644">
              <w:rPr>
                <w:b/>
                <w:bCs/>
                <w:sz w:val="22"/>
                <w:szCs w:val="22"/>
              </w:rPr>
              <w:t>0408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8138D" w:rsidRPr="00A10644" w:rsidRDefault="0008138D" w:rsidP="008A15B6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8138D" w:rsidRPr="00A10644" w:rsidRDefault="0008138D" w:rsidP="008A15B6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8138D" w:rsidRPr="00A10644" w:rsidRDefault="0008138D" w:rsidP="008A15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0644">
              <w:rPr>
                <w:b/>
                <w:bCs/>
                <w:color w:val="000000"/>
                <w:sz w:val="18"/>
                <w:szCs w:val="18"/>
              </w:rPr>
              <w:t>1 000,000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38D" w:rsidRPr="00A10644" w:rsidRDefault="0008138D" w:rsidP="008A15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38D" w:rsidRPr="00A10644" w:rsidRDefault="0008138D" w:rsidP="008A15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0644">
              <w:rPr>
                <w:b/>
                <w:bCs/>
                <w:color w:val="000000"/>
                <w:sz w:val="18"/>
                <w:szCs w:val="18"/>
              </w:rPr>
              <w:t>1 000,000</w:t>
            </w:r>
          </w:p>
        </w:tc>
      </w:tr>
      <w:tr w:rsidR="0008138D" w:rsidRPr="00B60472" w:rsidTr="008A15B6">
        <w:trPr>
          <w:gridAfter w:val="2"/>
          <w:wAfter w:w="4535" w:type="dxa"/>
          <w:trHeight w:val="4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8D" w:rsidRPr="00B60472" w:rsidRDefault="0008138D" w:rsidP="008A15B6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sz w:val="22"/>
                <w:szCs w:val="22"/>
              </w:rPr>
              <w:t xml:space="preserve">Непрограммные направления </w:t>
            </w:r>
            <w:proofErr w:type="gramStart"/>
            <w:r w:rsidRPr="00B60472">
              <w:rPr>
                <w:bCs/>
                <w:sz w:val="22"/>
                <w:szCs w:val="22"/>
              </w:rPr>
              <w:t>обеспечения деятельности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0408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99 0 0080120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8D" w:rsidRPr="00245E9E" w:rsidRDefault="0008138D" w:rsidP="008A15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1 000,000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245E9E" w:rsidRDefault="0008138D" w:rsidP="008A15B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245E9E" w:rsidRDefault="0008138D" w:rsidP="008A15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1 000,000</w:t>
            </w:r>
          </w:p>
        </w:tc>
      </w:tr>
      <w:tr w:rsidR="0008138D" w:rsidRPr="00B60472" w:rsidTr="008A15B6">
        <w:trPr>
          <w:gridAfter w:val="2"/>
          <w:wAfter w:w="4535" w:type="dxa"/>
          <w:trHeight w:val="12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8D" w:rsidRPr="00DA08AD" w:rsidRDefault="0008138D" w:rsidP="008A15B6">
            <w:pPr>
              <w:jc w:val="both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Обслуживание населения автомобильным транспортом на регулярных маршрутах между поселениями Котовского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DA08AD" w:rsidRDefault="0008138D" w:rsidP="008A15B6">
            <w:pPr>
              <w:jc w:val="center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8D" w:rsidRPr="00DA08AD" w:rsidRDefault="0008138D" w:rsidP="008A15B6">
            <w:pPr>
              <w:jc w:val="center"/>
              <w:rPr>
                <w:i/>
              </w:rPr>
            </w:pPr>
            <w:r w:rsidRPr="00DA08AD">
              <w:rPr>
                <w:i/>
                <w:sz w:val="22"/>
                <w:szCs w:val="22"/>
              </w:rPr>
              <w:t>0408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8D" w:rsidRPr="00DA08AD" w:rsidRDefault="0008138D" w:rsidP="008A15B6">
            <w:pPr>
              <w:jc w:val="center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99 0 0080120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DA08AD" w:rsidRDefault="0008138D" w:rsidP="008A15B6">
            <w:pPr>
              <w:jc w:val="center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8D" w:rsidRPr="00DA08AD" w:rsidRDefault="0008138D" w:rsidP="008A15B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DA08AD">
              <w:rPr>
                <w:bCs/>
                <w:i/>
                <w:color w:val="000000"/>
                <w:sz w:val="18"/>
                <w:szCs w:val="18"/>
              </w:rPr>
              <w:t>1 000,000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DA08AD" w:rsidRDefault="0008138D" w:rsidP="008A15B6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DA08AD" w:rsidRDefault="0008138D" w:rsidP="008A15B6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DA08AD">
              <w:rPr>
                <w:bCs/>
                <w:i/>
                <w:color w:val="000000"/>
                <w:sz w:val="18"/>
                <w:szCs w:val="18"/>
              </w:rPr>
              <w:t>1 000,000</w:t>
            </w:r>
          </w:p>
        </w:tc>
      </w:tr>
      <w:tr w:rsidR="0008138D" w:rsidRPr="00B60472" w:rsidTr="008A15B6">
        <w:trPr>
          <w:gridAfter w:val="2"/>
          <w:wAfter w:w="4535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8138D" w:rsidRPr="00A10644" w:rsidRDefault="0008138D" w:rsidP="008A15B6">
            <w:pPr>
              <w:jc w:val="both"/>
              <w:rPr>
                <w:b/>
                <w:bCs/>
                <w:color w:val="000000"/>
              </w:rPr>
            </w:pPr>
            <w:r w:rsidRPr="00A10644">
              <w:rPr>
                <w:b/>
                <w:bCs/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8138D" w:rsidRPr="00A10644" w:rsidRDefault="0008138D" w:rsidP="008A15B6">
            <w:pPr>
              <w:jc w:val="center"/>
              <w:rPr>
                <w:b/>
                <w:bCs/>
                <w:color w:val="000000"/>
              </w:rPr>
            </w:pPr>
            <w:r w:rsidRPr="00A10644">
              <w:rPr>
                <w:b/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8138D" w:rsidRPr="00A10644" w:rsidRDefault="0008138D" w:rsidP="008A15B6">
            <w:pPr>
              <w:jc w:val="center"/>
              <w:rPr>
                <w:b/>
                <w:bCs/>
              </w:rPr>
            </w:pPr>
            <w:r w:rsidRPr="00A10644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8138D" w:rsidRPr="00A10644" w:rsidRDefault="0008138D" w:rsidP="008A15B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8138D" w:rsidRPr="00A10644" w:rsidRDefault="0008138D" w:rsidP="008A15B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8138D" w:rsidRPr="00A10644" w:rsidRDefault="0008138D" w:rsidP="00DD2E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0644">
              <w:rPr>
                <w:b/>
                <w:bCs/>
                <w:color w:val="000000"/>
                <w:sz w:val="18"/>
                <w:szCs w:val="18"/>
              </w:rPr>
              <w:t>4 616,415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38D" w:rsidRPr="00A10644" w:rsidRDefault="0008138D" w:rsidP="008A15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38D" w:rsidRPr="00A10644" w:rsidRDefault="0008138D" w:rsidP="008A15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0644">
              <w:rPr>
                <w:b/>
                <w:bCs/>
                <w:color w:val="000000"/>
                <w:sz w:val="18"/>
                <w:szCs w:val="18"/>
              </w:rPr>
              <w:t>4 616,415</w:t>
            </w:r>
          </w:p>
        </w:tc>
      </w:tr>
      <w:tr w:rsidR="0008138D" w:rsidRPr="00B60472" w:rsidTr="008A15B6">
        <w:trPr>
          <w:gridAfter w:val="2"/>
          <w:wAfter w:w="4535" w:type="dxa"/>
          <w:trHeight w:val="80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8D" w:rsidRPr="00B60472" w:rsidRDefault="0008138D" w:rsidP="008A15B6">
            <w:pPr>
              <w:jc w:val="both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 xml:space="preserve">МП «Ремонт автомобильных дорог Котовского муниципального района </w:t>
            </w:r>
            <w:proofErr w:type="gramStart"/>
            <w:r w:rsidRPr="00B60472">
              <w:rPr>
                <w:bCs/>
                <w:sz w:val="22"/>
                <w:szCs w:val="22"/>
              </w:rPr>
              <w:t>ВО</w:t>
            </w:r>
            <w:proofErr w:type="gramEnd"/>
            <w:r w:rsidRPr="00B60472">
              <w:rPr>
                <w:bCs/>
                <w:sz w:val="22"/>
                <w:szCs w:val="22"/>
              </w:rPr>
              <w:t xml:space="preserve"> на период 2017-2019 годов»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16 0 0000000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8D" w:rsidRPr="00245E9E" w:rsidRDefault="0008138D" w:rsidP="00DD2E8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4 616,415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Default="0008138D" w:rsidP="008A15B6">
            <w:pPr>
              <w:jc w:val="center"/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245E9E" w:rsidRDefault="0008138D" w:rsidP="008A15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4 616,415</w:t>
            </w:r>
          </w:p>
        </w:tc>
      </w:tr>
      <w:tr w:rsidR="0008138D" w:rsidRPr="00B60472" w:rsidTr="008A15B6">
        <w:trPr>
          <w:gridAfter w:val="2"/>
          <w:wAfter w:w="4535" w:type="dxa"/>
          <w:trHeight w:val="5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8D" w:rsidRPr="00B60472" w:rsidRDefault="0008138D" w:rsidP="008A15B6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Ремонт и содержание автомобильных дорог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16 0 0024020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8D" w:rsidRPr="00245E9E" w:rsidRDefault="0008138D" w:rsidP="00DD2E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4 616,415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Default="0008138D" w:rsidP="008A15B6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245E9E" w:rsidRDefault="0008138D" w:rsidP="008A15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4 616,415</w:t>
            </w:r>
          </w:p>
        </w:tc>
      </w:tr>
      <w:tr w:rsidR="0008138D" w:rsidRPr="00B60472" w:rsidTr="008A15B6">
        <w:trPr>
          <w:gridAfter w:val="2"/>
          <w:wAfter w:w="4535" w:type="dxa"/>
          <w:trHeight w:val="7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8D" w:rsidRPr="00DA08AD" w:rsidRDefault="0008138D" w:rsidP="008A15B6">
            <w:pPr>
              <w:jc w:val="both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DA08AD" w:rsidRDefault="0008138D" w:rsidP="008A15B6">
            <w:pPr>
              <w:jc w:val="center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DA08AD" w:rsidRDefault="0008138D" w:rsidP="008A15B6">
            <w:pPr>
              <w:jc w:val="center"/>
              <w:rPr>
                <w:bCs/>
                <w:i/>
              </w:rPr>
            </w:pPr>
            <w:r w:rsidRPr="00DA08AD">
              <w:rPr>
                <w:bCs/>
                <w:i/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DA08AD" w:rsidRDefault="0008138D" w:rsidP="008A15B6">
            <w:pPr>
              <w:jc w:val="center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16 0 0024020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DA08AD" w:rsidRDefault="0008138D" w:rsidP="008A15B6">
            <w:pPr>
              <w:jc w:val="center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8D" w:rsidRPr="00DA08AD" w:rsidRDefault="0008138D" w:rsidP="00DD2E8D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4 616,415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DA08AD" w:rsidRDefault="0008138D" w:rsidP="008A15B6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DA08AD" w:rsidRDefault="0008138D" w:rsidP="008A15B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4 616,415</w:t>
            </w:r>
          </w:p>
        </w:tc>
      </w:tr>
      <w:tr w:rsidR="0008138D" w:rsidRPr="00B60472" w:rsidTr="008A15B6">
        <w:trPr>
          <w:gridAfter w:val="2"/>
          <w:wAfter w:w="4535" w:type="dxa"/>
          <w:trHeight w:val="46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8138D" w:rsidRPr="00A10644" w:rsidRDefault="0008138D" w:rsidP="008A15B6">
            <w:pPr>
              <w:jc w:val="both"/>
              <w:rPr>
                <w:b/>
                <w:bCs/>
              </w:rPr>
            </w:pPr>
            <w:r w:rsidRPr="00A10644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8138D" w:rsidRPr="00A10644" w:rsidRDefault="0008138D" w:rsidP="008A15B6">
            <w:pPr>
              <w:jc w:val="center"/>
              <w:rPr>
                <w:b/>
                <w:bCs/>
                <w:color w:val="000000"/>
              </w:rPr>
            </w:pPr>
            <w:r w:rsidRPr="00A10644">
              <w:rPr>
                <w:b/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8138D" w:rsidRPr="00A10644" w:rsidRDefault="0008138D" w:rsidP="008A15B6">
            <w:pPr>
              <w:jc w:val="center"/>
              <w:rPr>
                <w:b/>
                <w:bCs/>
              </w:rPr>
            </w:pPr>
            <w:r w:rsidRPr="00A10644">
              <w:rPr>
                <w:b/>
                <w:bCs/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8138D" w:rsidRPr="00A10644" w:rsidRDefault="0008138D" w:rsidP="008A15B6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8138D" w:rsidRPr="00A10644" w:rsidRDefault="0008138D" w:rsidP="008A15B6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8138D" w:rsidRPr="00A10644" w:rsidRDefault="0008138D" w:rsidP="008A15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0644">
              <w:rPr>
                <w:b/>
                <w:bCs/>
                <w:color w:val="000000"/>
                <w:sz w:val="18"/>
                <w:szCs w:val="18"/>
              </w:rPr>
              <w:t>483,800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38D" w:rsidRPr="00A10644" w:rsidRDefault="0008138D" w:rsidP="007052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+</w:t>
            </w:r>
            <w:r w:rsidR="007052F9">
              <w:rPr>
                <w:b/>
                <w:bCs/>
                <w:color w:val="000000"/>
                <w:sz w:val="18"/>
                <w:szCs w:val="18"/>
              </w:rPr>
              <w:t>184</w:t>
            </w:r>
            <w:r>
              <w:rPr>
                <w:b/>
                <w:b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38D" w:rsidRPr="00A10644" w:rsidRDefault="007052F9" w:rsidP="008A15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667,800</w:t>
            </w:r>
          </w:p>
        </w:tc>
      </w:tr>
      <w:tr w:rsidR="0008138D" w:rsidRPr="00B60472" w:rsidTr="008A15B6">
        <w:trPr>
          <w:gridAfter w:val="2"/>
          <w:wAfter w:w="4535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8D" w:rsidRPr="00B60472" w:rsidRDefault="0008138D" w:rsidP="008A15B6">
            <w:pPr>
              <w:jc w:val="both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 xml:space="preserve">МП «Развитие и поддержка малого и среднего предпринимательства Котовского муниципального района </w:t>
            </w:r>
            <w:r w:rsidRPr="00B60472">
              <w:rPr>
                <w:bCs/>
                <w:sz w:val="22"/>
                <w:szCs w:val="22"/>
              </w:rPr>
              <w:lastRenderedPageBreak/>
              <w:t>Волгоградской области на 2017-2019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lastRenderedPageBreak/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 xml:space="preserve">02 0 0000000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8D" w:rsidRPr="00245E9E" w:rsidRDefault="0008138D" w:rsidP="008A15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50,000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245E9E" w:rsidRDefault="0008138D" w:rsidP="008A15B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245E9E" w:rsidRDefault="0008138D" w:rsidP="008A15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50,000</w:t>
            </w:r>
          </w:p>
        </w:tc>
      </w:tr>
      <w:tr w:rsidR="0008138D" w:rsidRPr="00B60472" w:rsidTr="008A15B6">
        <w:trPr>
          <w:gridAfter w:val="2"/>
          <w:wAfter w:w="4535" w:type="dxa"/>
          <w:trHeight w:val="7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DA08AD" w:rsidRDefault="0008138D" w:rsidP="008A15B6">
            <w:pPr>
              <w:jc w:val="both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lastRenderedPageBreak/>
              <w:t>Предоставление субсидий субъектам малого и среднего предпринимательства Котовского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DA08AD" w:rsidRDefault="0008138D" w:rsidP="008A15B6">
            <w:pPr>
              <w:jc w:val="center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DA08AD" w:rsidRDefault="0008138D" w:rsidP="008A15B6">
            <w:pPr>
              <w:jc w:val="center"/>
              <w:rPr>
                <w:bCs/>
                <w:i/>
              </w:rPr>
            </w:pPr>
            <w:r w:rsidRPr="00DA08AD">
              <w:rPr>
                <w:bCs/>
                <w:i/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DA08AD" w:rsidRDefault="0008138D" w:rsidP="008A15B6">
            <w:pPr>
              <w:jc w:val="center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02 0 0080130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DA08AD" w:rsidRDefault="0008138D" w:rsidP="008A15B6">
            <w:pPr>
              <w:jc w:val="center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8D" w:rsidRPr="00DA08AD" w:rsidRDefault="0008138D" w:rsidP="008A15B6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DA08AD">
              <w:rPr>
                <w:bCs/>
                <w:i/>
                <w:color w:val="000000"/>
                <w:sz w:val="18"/>
                <w:szCs w:val="18"/>
              </w:rPr>
              <w:t>50,000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DA08AD" w:rsidRDefault="0008138D" w:rsidP="008A15B6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DA08AD" w:rsidRDefault="0008138D" w:rsidP="008A15B6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DA08AD">
              <w:rPr>
                <w:bCs/>
                <w:i/>
                <w:color w:val="000000"/>
                <w:sz w:val="18"/>
                <w:szCs w:val="18"/>
              </w:rPr>
              <w:t>50,000</w:t>
            </w:r>
          </w:p>
        </w:tc>
      </w:tr>
      <w:tr w:rsidR="0008138D" w:rsidRPr="00B60472" w:rsidTr="008A15B6">
        <w:trPr>
          <w:gridAfter w:val="2"/>
          <w:wAfter w:w="4535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8D" w:rsidRPr="00B60472" w:rsidRDefault="0008138D" w:rsidP="008A15B6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Мероприятия по землеустройству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50 0 0024030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8D" w:rsidRPr="00245E9E" w:rsidRDefault="0008138D" w:rsidP="008A15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170,000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245E9E" w:rsidRDefault="007052F9" w:rsidP="008A15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+94,0000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245E9E" w:rsidRDefault="007052F9" w:rsidP="008A15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264,000</w:t>
            </w:r>
          </w:p>
        </w:tc>
      </w:tr>
      <w:tr w:rsidR="0008138D" w:rsidRPr="00B60472" w:rsidTr="008A15B6">
        <w:trPr>
          <w:gridAfter w:val="2"/>
          <w:wAfter w:w="4535" w:type="dxa"/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8D" w:rsidRPr="00DA08AD" w:rsidRDefault="0008138D" w:rsidP="008A15B6">
            <w:pPr>
              <w:jc w:val="both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DA08AD" w:rsidRDefault="0008138D" w:rsidP="008A15B6">
            <w:pPr>
              <w:jc w:val="center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DA08AD" w:rsidRDefault="0008138D" w:rsidP="008A15B6">
            <w:pPr>
              <w:jc w:val="center"/>
              <w:rPr>
                <w:i/>
              </w:rPr>
            </w:pPr>
            <w:r w:rsidRPr="00DA08AD">
              <w:rPr>
                <w:i/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DA08AD" w:rsidRDefault="0008138D" w:rsidP="008A15B6">
            <w:pPr>
              <w:jc w:val="center"/>
              <w:rPr>
                <w:i/>
                <w:iCs/>
                <w:color w:val="000000"/>
              </w:rPr>
            </w:pPr>
            <w:r w:rsidRPr="00DA08AD">
              <w:rPr>
                <w:i/>
                <w:iCs/>
                <w:color w:val="000000"/>
                <w:sz w:val="22"/>
                <w:szCs w:val="22"/>
              </w:rPr>
              <w:t>50 0 0024030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DA08AD" w:rsidRDefault="0008138D" w:rsidP="008A15B6">
            <w:pPr>
              <w:jc w:val="center"/>
              <w:rPr>
                <w:i/>
                <w:iCs/>
                <w:color w:val="000000"/>
              </w:rPr>
            </w:pPr>
            <w:r w:rsidRPr="00DA08AD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8D" w:rsidRPr="00DA08AD" w:rsidRDefault="0008138D" w:rsidP="008A15B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DA08AD">
              <w:rPr>
                <w:i/>
                <w:color w:val="000000"/>
                <w:sz w:val="18"/>
                <w:szCs w:val="18"/>
              </w:rPr>
              <w:t>170,000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DA08AD" w:rsidRDefault="007052F9" w:rsidP="008A15B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+94,000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DA08AD" w:rsidRDefault="007052F9" w:rsidP="008A15B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264</w:t>
            </w:r>
            <w:r w:rsidR="0008138D" w:rsidRPr="00DA08AD">
              <w:rPr>
                <w:i/>
                <w:color w:val="000000"/>
                <w:sz w:val="18"/>
                <w:szCs w:val="18"/>
              </w:rPr>
              <w:t>,000</w:t>
            </w:r>
          </w:p>
        </w:tc>
      </w:tr>
      <w:tr w:rsidR="0008138D" w:rsidRPr="00B60472" w:rsidTr="008A15B6">
        <w:trPr>
          <w:gridAfter w:val="2"/>
          <w:wAfter w:w="4535" w:type="dxa"/>
          <w:trHeight w:val="54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8D" w:rsidRPr="00B60472" w:rsidRDefault="0008138D" w:rsidP="008A15B6">
            <w:pPr>
              <w:jc w:val="both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 xml:space="preserve">Градостроительство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</w:pPr>
            <w:r w:rsidRPr="00B60472">
              <w:rPr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i/>
                <w:iCs/>
                <w:color w:val="000000"/>
              </w:rPr>
            </w:pPr>
            <w:r w:rsidRPr="00B60472">
              <w:rPr>
                <w:i/>
                <w:iCs/>
                <w:color w:val="000000"/>
                <w:sz w:val="22"/>
                <w:szCs w:val="22"/>
              </w:rPr>
              <w:t>50 0 0024090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8D" w:rsidRPr="00245E9E" w:rsidRDefault="0008138D" w:rsidP="008A15B6">
            <w:pPr>
              <w:jc w:val="center"/>
              <w:rPr>
                <w:color w:val="000000"/>
                <w:sz w:val="18"/>
                <w:szCs w:val="18"/>
              </w:rPr>
            </w:pPr>
            <w:r w:rsidRPr="00245E9E">
              <w:rPr>
                <w:color w:val="000000"/>
                <w:sz w:val="18"/>
                <w:szCs w:val="18"/>
              </w:rPr>
              <w:t>92,000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245E9E" w:rsidRDefault="0008138D" w:rsidP="008A15B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245E9E" w:rsidRDefault="0008138D" w:rsidP="008A15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92,000</w:t>
            </w:r>
          </w:p>
        </w:tc>
      </w:tr>
      <w:tr w:rsidR="0008138D" w:rsidRPr="00B60472" w:rsidTr="008A15B6">
        <w:trPr>
          <w:gridAfter w:val="2"/>
          <w:wAfter w:w="4535" w:type="dxa"/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8D" w:rsidRPr="00DA08AD" w:rsidRDefault="0008138D" w:rsidP="008A15B6">
            <w:pPr>
              <w:jc w:val="both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DA08AD" w:rsidRDefault="0008138D" w:rsidP="008A15B6">
            <w:pPr>
              <w:jc w:val="center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DA08AD" w:rsidRDefault="0008138D" w:rsidP="008A15B6">
            <w:pPr>
              <w:jc w:val="center"/>
              <w:rPr>
                <w:i/>
              </w:rPr>
            </w:pPr>
            <w:r w:rsidRPr="00DA08AD">
              <w:rPr>
                <w:i/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DA08AD" w:rsidRDefault="0008138D" w:rsidP="008A15B6">
            <w:pPr>
              <w:jc w:val="center"/>
              <w:rPr>
                <w:i/>
                <w:iCs/>
                <w:color w:val="000000"/>
              </w:rPr>
            </w:pPr>
            <w:r w:rsidRPr="00DA08AD">
              <w:rPr>
                <w:i/>
                <w:iCs/>
                <w:color w:val="000000"/>
                <w:sz w:val="22"/>
                <w:szCs w:val="22"/>
              </w:rPr>
              <w:t>50 0 0024090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DA08AD" w:rsidRDefault="0008138D" w:rsidP="008A15B6">
            <w:pPr>
              <w:jc w:val="center"/>
              <w:rPr>
                <w:i/>
                <w:iCs/>
                <w:color w:val="000000"/>
              </w:rPr>
            </w:pPr>
            <w:r w:rsidRPr="00DA08AD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8D" w:rsidRPr="00DA08AD" w:rsidRDefault="0008138D" w:rsidP="008A15B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DA08AD">
              <w:rPr>
                <w:i/>
                <w:color w:val="000000"/>
                <w:sz w:val="18"/>
                <w:szCs w:val="18"/>
              </w:rPr>
              <w:t>92,000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DA08AD" w:rsidRDefault="0008138D" w:rsidP="008A15B6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DA08AD" w:rsidRDefault="0008138D" w:rsidP="008A15B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DA08AD">
              <w:rPr>
                <w:i/>
                <w:color w:val="000000"/>
                <w:sz w:val="18"/>
                <w:szCs w:val="18"/>
              </w:rPr>
              <w:t>92,000</w:t>
            </w:r>
          </w:p>
        </w:tc>
      </w:tr>
      <w:tr w:rsidR="0008138D" w:rsidRPr="00B60472" w:rsidTr="008A15B6">
        <w:trPr>
          <w:gridAfter w:val="2"/>
          <w:wAfter w:w="4535" w:type="dxa"/>
          <w:trHeight w:val="55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8D" w:rsidRPr="00B60472" w:rsidRDefault="0008138D" w:rsidP="008A15B6">
            <w:pPr>
              <w:jc w:val="both"/>
              <w:rPr>
                <w:bCs/>
                <w:i/>
                <w:iCs/>
              </w:rPr>
            </w:pPr>
            <w:r w:rsidRPr="00B60472">
              <w:rPr>
                <w:bCs/>
                <w:i/>
                <w:iCs/>
                <w:sz w:val="22"/>
                <w:szCs w:val="22"/>
              </w:rPr>
              <w:t xml:space="preserve">Непрограммные направления </w:t>
            </w:r>
            <w:proofErr w:type="gramStart"/>
            <w:r w:rsidRPr="00B60472">
              <w:rPr>
                <w:bCs/>
                <w:i/>
                <w:iCs/>
                <w:sz w:val="22"/>
                <w:szCs w:val="22"/>
              </w:rPr>
              <w:t>обеспечения деятельности 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99 0 0000000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8D" w:rsidRPr="00245E9E" w:rsidRDefault="0008138D" w:rsidP="008A15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171,800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245E9E" w:rsidRDefault="007052F9" w:rsidP="008A15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+90,000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245E9E" w:rsidRDefault="007052F9" w:rsidP="008A15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261</w:t>
            </w:r>
            <w:r w:rsidR="0008138D">
              <w:rPr>
                <w:bCs/>
                <w:color w:val="000000"/>
                <w:sz w:val="18"/>
                <w:szCs w:val="18"/>
              </w:rPr>
              <w:t>,800</w:t>
            </w:r>
          </w:p>
        </w:tc>
      </w:tr>
      <w:tr w:rsidR="0008138D" w:rsidRPr="00B60472" w:rsidTr="008A15B6">
        <w:trPr>
          <w:gridAfter w:val="2"/>
          <w:wAfter w:w="4535" w:type="dxa"/>
          <w:trHeight w:val="67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38D" w:rsidRPr="00B60472" w:rsidRDefault="0008138D" w:rsidP="008A15B6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Переданные полномочия из бюджетов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99 0 0024060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38D" w:rsidRPr="00245E9E" w:rsidRDefault="0008138D" w:rsidP="008A15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171,800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38D" w:rsidRPr="00245E9E" w:rsidRDefault="0008138D" w:rsidP="006F777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+90,0000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38D" w:rsidRPr="00245E9E" w:rsidRDefault="0008138D" w:rsidP="008A15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261,800</w:t>
            </w:r>
          </w:p>
        </w:tc>
      </w:tr>
      <w:tr w:rsidR="0008138D" w:rsidRPr="00B60472" w:rsidTr="008A15B6">
        <w:trPr>
          <w:gridAfter w:val="2"/>
          <w:wAfter w:w="4535" w:type="dxa"/>
          <w:trHeight w:val="8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8D" w:rsidRPr="00DA08AD" w:rsidRDefault="0008138D" w:rsidP="008A15B6">
            <w:pPr>
              <w:jc w:val="both"/>
              <w:rPr>
                <w:i/>
              </w:rPr>
            </w:pPr>
            <w:r w:rsidRPr="00DA08AD">
              <w:rPr>
                <w:i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DA08AD" w:rsidRDefault="0008138D" w:rsidP="008A15B6">
            <w:pPr>
              <w:jc w:val="center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DA08AD" w:rsidRDefault="0008138D" w:rsidP="008A15B6">
            <w:pPr>
              <w:jc w:val="center"/>
              <w:rPr>
                <w:i/>
              </w:rPr>
            </w:pPr>
            <w:r w:rsidRPr="00DA08AD">
              <w:rPr>
                <w:i/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DA08AD" w:rsidRDefault="0008138D" w:rsidP="008A15B6">
            <w:pPr>
              <w:jc w:val="center"/>
              <w:rPr>
                <w:i/>
                <w:iCs/>
                <w:color w:val="000000"/>
              </w:rPr>
            </w:pPr>
            <w:r w:rsidRPr="00DA08AD">
              <w:rPr>
                <w:i/>
                <w:iCs/>
                <w:color w:val="000000"/>
                <w:sz w:val="22"/>
                <w:szCs w:val="22"/>
              </w:rPr>
              <w:t>99 0 0024060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DA08AD" w:rsidRDefault="0008138D" w:rsidP="008A15B6">
            <w:pPr>
              <w:jc w:val="center"/>
              <w:rPr>
                <w:i/>
                <w:iCs/>
                <w:color w:val="000000"/>
              </w:rPr>
            </w:pPr>
            <w:r w:rsidRPr="00DA08AD">
              <w:rPr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8D" w:rsidRPr="00DA08AD" w:rsidRDefault="0008138D" w:rsidP="008A15B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DA08AD">
              <w:rPr>
                <w:i/>
                <w:color w:val="000000"/>
                <w:sz w:val="18"/>
                <w:szCs w:val="18"/>
              </w:rPr>
              <w:t>168,420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DA08AD" w:rsidRDefault="0008138D" w:rsidP="008A15B6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DA08AD" w:rsidRDefault="0008138D" w:rsidP="008A15B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168,420</w:t>
            </w:r>
          </w:p>
        </w:tc>
      </w:tr>
      <w:tr w:rsidR="0008138D" w:rsidRPr="00B60472" w:rsidTr="008A15B6">
        <w:trPr>
          <w:gridAfter w:val="2"/>
          <w:wAfter w:w="4535" w:type="dxa"/>
          <w:trHeight w:val="4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8D" w:rsidRPr="00DA08AD" w:rsidRDefault="0008138D" w:rsidP="008A15B6">
            <w:pPr>
              <w:jc w:val="both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DA08AD" w:rsidRDefault="0008138D" w:rsidP="008A15B6">
            <w:pPr>
              <w:jc w:val="center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DA08AD" w:rsidRDefault="0008138D" w:rsidP="008A15B6">
            <w:pPr>
              <w:jc w:val="center"/>
              <w:rPr>
                <w:i/>
              </w:rPr>
            </w:pPr>
            <w:r w:rsidRPr="00DA08AD">
              <w:rPr>
                <w:i/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DA08AD" w:rsidRDefault="0008138D" w:rsidP="008A15B6">
            <w:pPr>
              <w:jc w:val="center"/>
              <w:rPr>
                <w:i/>
                <w:iCs/>
                <w:color w:val="000000"/>
              </w:rPr>
            </w:pPr>
            <w:r w:rsidRPr="00DA08AD">
              <w:rPr>
                <w:i/>
                <w:iCs/>
                <w:color w:val="000000"/>
                <w:sz w:val="22"/>
                <w:szCs w:val="22"/>
              </w:rPr>
              <w:t>99 0 0024060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8D" w:rsidRPr="00DA08AD" w:rsidRDefault="0008138D" w:rsidP="008A15B6">
            <w:pPr>
              <w:jc w:val="center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8D" w:rsidRPr="00DA08AD" w:rsidRDefault="0008138D" w:rsidP="008A15B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DA08AD">
              <w:rPr>
                <w:i/>
                <w:color w:val="000000"/>
                <w:sz w:val="18"/>
                <w:szCs w:val="18"/>
              </w:rPr>
              <w:t>3,380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DA08AD" w:rsidRDefault="0008138D" w:rsidP="008A15B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+90,00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DA08AD" w:rsidRDefault="0008138D" w:rsidP="008A15B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9</w:t>
            </w:r>
            <w:r w:rsidRPr="00DA08AD">
              <w:rPr>
                <w:i/>
                <w:color w:val="000000"/>
                <w:sz w:val="18"/>
                <w:szCs w:val="18"/>
              </w:rPr>
              <w:t>3,380</w:t>
            </w:r>
          </w:p>
        </w:tc>
      </w:tr>
      <w:tr w:rsidR="0008138D" w:rsidRPr="00B60472" w:rsidTr="008A15B6">
        <w:trPr>
          <w:gridAfter w:val="2"/>
          <w:wAfter w:w="4535" w:type="dxa"/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8138D" w:rsidRPr="00553B86" w:rsidRDefault="0008138D" w:rsidP="008A15B6">
            <w:pPr>
              <w:jc w:val="both"/>
              <w:rPr>
                <w:b/>
                <w:bCs/>
              </w:rPr>
            </w:pPr>
            <w:r w:rsidRPr="00553B86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8138D" w:rsidRPr="00553B86" w:rsidRDefault="0008138D" w:rsidP="008A15B6">
            <w:pPr>
              <w:jc w:val="center"/>
              <w:rPr>
                <w:b/>
                <w:bCs/>
              </w:rPr>
            </w:pPr>
            <w:r w:rsidRPr="00553B86">
              <w:rPr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8138D" w:rsidRPr="00553B86" w:rsidRDefault="0008138D" w:rsidP="008A15B6">
            <w:pPr>
              <w:jc w:val="center"/>
              <w:rPr>
                <w:b/>
                <w:bCs/>
              </w:rPr>
            </w:pPr>
            <w:r w:rsidRPr="00553B86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8138D" w:rsidRPr="00553B86" w:rsidRDefault="0008138D" w:rsidP="008A15B6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8138D" w:rsidRPr="00553B86" w:rsidRDefault="0008138D" w:rsidP="008A15B6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8138D" w:rsidRPr="00553B86" w:rsidRDefault="0008138D" w:rsidP="008A15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3B86">
              <w:rPr>
                <w:b/>
                <w:bCs/>
                <w:color w:val="000000"/>
                <w:sz w:val="18"/>
                <w:szCs w:val="18"/>
              </w:rPr>
              <w:t>11 251,000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8138D" w:rsidRPr="00553B86" w:rsidRDefault="0008138D" w:rsidP="008A15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8138D" w:rsidRPr="00553B86" w:rsidRDefault="0008138D" w:rsidP="008A15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3B86">
              <w:rPr>
                <w:b/>
                <w:bCs/>
                <w:color w:val="000000"/>
                <w:sz w:val="18"/>
                <w:szCs w:val="18"/>
              </w:rPr>
              <w:t>11 251,000</w:t>
            </w:r>
          </w:p>
        </w:tc>
      </w:tr>
      <w:tr w:rsidR="0008138D" w:rsidRPr="00B60472" w:rsidTr="008A15B6">
        <w:trPr>
          <w:gridAfter w:val="2"/>
          <w:wAfter w:w="4535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8138D" w:rsidRPr="00A10644" w:rsidRDefault="0008138D" w:rsidP="008A15B6">
            <w:pPr>
              <w:jc w:val="both"/>
              <w:rPr>
                <w:b/>
                <w:bCs/>
                <w:i/>
                <w:iCs/>
              </w:rPr>
            </w:pPr>
            <w:r w:rsidRPr="00A10644">
              <w:rPr>
                <w:b/>
                <w:bCs/>
                <w:i/>
                <w:iCs/>
                <w:sz w:val="22"/>
                <w:szCs w:val="22"/>
              </w:rPr>
              <w:t xml:space="preserve">Коммунальное </w:t>
            </w:r>
            <w:r w:rsidRPr="00A10644">
              <w:rPr>
                <w:b/>
                <w:bCs/>
                <w:i/>
                <w:iCs/>
                <w:sz w:val="22"/>
                <w:szCs w:val="22"/>
              </w:rPr>
              <w:lastRenderedPageBreak/>
              <w:t>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8138D" w:rsidRPr="00A10644" w:rsidRDefault="0008138D" w:rsidP="008A15B6">
            <w:pPr>
              <w:jc w:val="center"/>
              <w:rPr>
                <w:b/>
                <w:bCs/>
              </w:rPr>
            </w:pPr>
            <w:r w:rsidRPr="00A10644">
              <w:rPr>
                <w:b/>
                <w:bCs/>
                <w:sz w:val="22"/>
                <w:szCs w:val="22"/>
              </w:rPr>
              <w:lastRenderedPageBreak/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8138D" w:rsidRPr="00A10644" w:rsidRDefault="0008138D" w:rsidP="008A15B6">
            <w:pPr>
              <w:jc w:val="center"/>
              <w:rPr>
                <w:b/>
                <w:bCs/>
              </w:rPr>
            </w:pPr>
            <w:r w:rsidRPr="00A10644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8138D" w:rsidRPr="00A10644" w:rsidRDefault="0008138D" w:rsidP="008A15B6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8138D" w:rsidRPr="00A10644" w:rsidRDefault="0008138D" w:rsidP="008A15B6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8138D" w:rsidRPr="00A10644" w:rsidRDefault="0008138D" w:rsidP="008A15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0644">
              <w:rPr>
                <w:b/>
                <w:bCs/>
                <w:color w:val="000000"/>
                <w:sz w:val="18"/>
                <w:szCs w:val="18"/>
              </w:rPr>
              <w:t>11 251,000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38D" w:rsidRPr="00A10644" w:rsidRDefault="0008138D" w:rsidP="008A15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38D" w:rsidRPr="00A10644" w:rsidRDefault="0008138D" w:rsidP="008A15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0644">
              <w:rPr>
                <w:b/>
                <w:bCs/>
                <w:color w:val="000000"/>
                <w:sz w:val="18"/>
                <w:szCs w:val="18"/>
              </w:rPr>
              <w:t>11 251,000</w:t>
            </w:r>
          </w:p>
        </w:tc>
      </w:tr>
      <w:tr w:rsidR="0008138D" w:rsidRPr="00B60472" w:rsidTr="008A15B6">
        <w:trPr>
          <w:gridAfter w:val="2"/>
          <w:wAfter w:w="4535" w:type="dxa"/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8D" w:rsidRPr="00B60472" w:rsidRDefault="0008138D" w:rsidP="008A15B6">
            <w:pPr>
              <w:jc w:val="both"/>
              <w:rPr>
                <w:color w:val="000000"/>
              </w:rPr>
            </w:pPr>
            <w:r w:rsidRPr="00B60472">
              <w:rPr>
                <w:bCs/>
                <w:sz w:val="22"/>
                <w:szCs w:val="22"/>
              </w:rPr>
              <w:lastRenderedPageBreak/>
              <w:t>Непрограммные направления обеспечения деятельности органов местного самоуправления Котовского муниципального рай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8D" w:rsidRPr="00245E9E" w:rsidRDefault="0008138D" w:rsidP="008A15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654,780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Default="0008138D" w:rsidP="008A15B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245E9E" w:rsidRDefault="0008138D" w:rsidP="008A15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654,780</w:t>
            </w:r>
          </w:p>
        </w:tc>
      </w:tr>
      <w:tr w:rsidR="0008138D" w:rsidRPr="00B60472" w:rsidTr="008A15B6">
        <w:trPr>
          <w:gridAfter w:val="2"/>
          <w:wAfter w:w="4535" w:type="dxa"/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8D" w:rsidRPr="00B60472" w:rsidRDefault="0008138D" w:rsidP="008A15B6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Расходы на ремонт и содержание  объектов 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Default="0008138D" w:rsidP="008A15B6">
            <w:pPr>
              <w:jc w:val="center"/>
            </w:pPr>
            <w:r w:rsidRPr="006F19E4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99 0 0025020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8D" w:rsidRPr="00245E9E" w:rsidRDefault="0008138D" w:rsidP="008A15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654,780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Default="0008138D" w:rsidP="008A15B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245E9E" w:rsidRDefault="0008138D" w:rsidP="008A15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654,780</w:t>
            </w:r>
          </w:p>
        </w:tc>
      </w:tr>
      <w:tr w:rsidR="0008138D" w:rsidRPr="00B60472" w:rsidTr="008A15B6">
        <w:trPr>
          <w:gridAfter w:val="2"/>
          <w:wAfter w:w="4535" w:type="dxa"/>
          <w:trHeight w:val="5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8D" w:rsidRPr="00DA08AD" w:rsidRDefault="0008138D" w:rsidP="008A15B6">
            <w:pPr>
              <w:jc w:val="both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DA08AD" w:rsidRDefault="0008138D" w:rsidP="008A15B6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99 0 0025020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DA08AD" w:rsidRDefault="0008138D" w:rsidP="008A15B6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8D" w:rsidRPr="00DA08AD" w:rsidRDefault="0008138D" w:rsidP="008A15B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222,000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DA08AD" w:rsidRDefault="0008138D" w:rsidP="008A15B6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DA08AD" w:rsidRDefault="0008138D" w:rsidP="008A15B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222,000</w:t>
            </w:r>
          </w:p>
        </w:tc>
      </w:tr>
      <w:tr w:rsidR="0008138D" w:rsidRPr="00B60472" w:rsidTr="008A15B6">
        <w:trPr>
          <w:gridAfter w:val="2"/>
          <w:wAfter w:w="4535" w:type="dxa"/>
          <w:trHeight w:val="5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8D" w:rsidRPr="00DA08AD" w:rsidRDefault="0008138D" w:rsidP="008A15B6">
            <w:pPr>
              <w:jc w:val="both"/>
              <w:rPr>
                <w:bCs/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DA08AD" w:rsidRDefault="0008138D" w:rsidP="008A15B6">
            <w:pPr>
              <w:jc w:val="center"/>
              <w:rPr>
                <w:i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DA08AD" w:rsidRDefault="0008138D" w:rsidP="008A15B6">
            <w:pPr>
              <w:jc w:val="center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DA08AD" w:rsidRDefault="0008138D" w:rsidP="008A15B6">
            <w:pPr>
              <w:jc w:val="center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99 0 0025020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DA08AD" w:rsidRDefault="0008138D" w:rsidP="008A15B6">
            <w:pPr>
              <w:jc w:val="center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8D" w:rsidRPr="000D0616" w:rsidRDefault="0008138D" w:rsidP="008A15B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0D0616">
              <w:rPr>
                <w:i/>
                <w:color w:val="000000"/>
                <w:sz w:val="18"/>
                <w:szCs w:val="18"/>
              </w:rPr>
              <w:t>432,780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0D0616" w:rsidRDefault="0008138D" w:rsidP="008A15B6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0D0616" w:rsidRDefault="0008138D" w:rsidP="008A15B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0D0616">
              <w:rPr>
                <w:i/>
                <w:color w:val="000000"/>
                <w:sz w:val="18"/>
                <w:szCs w:val="18"/>
              </w:rPr>
              <w:t>432,780</w:t>
            </w:r>
          </w:p>
        </w:tc>
      </w:tr>
      <w:tr w:rsidR="0008138D" w:rsidRPr="00B60472" w:rsidTr="008A15B6">
        <w:trPr>
          <w:gridAfter w:val="2"/>
          <w:wAfter w:w="4535" w:type="dxa"/>
          <w:trHeight w:val="5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8D" w:rsidRPr="00B60472" w:rsidRDefault="0008138D" w:rsidP="008A15B6">
            <w:pPr>
              <w:jc w:val="both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ВЦП</w:t>
            </w:r>
            <w:proofErr w:type="gramStart"/>
            <w:r w:rsidRPr="00B60472">
              <w:rPr>
                <w:bCs/>
                <w:sz w:val="22"/>
                <w:szCs w:val="22"/>
              </w:rPr>
              <w:t>"С</w:t>
            </w:r>
            <w:proofErr w:type="gramEnd"/>
            <w:r w:rsidRPr="00B60472">
              <w:rPr>
                <w:bCs/>
                <w:sz w:val="22"/>
                <w:szCs w:val="22"/>
              </w:rPr>
              <w:t>овершенствование системы муниципального управления Котовского муниципального района на 2016-2018годы"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50 0 0000000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8D" w:rsidRPr="00CE7257" w:rsidRDefault="0008138D" w:rsidP="008A15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E7257">
              <w:rPr>
                <w:bCs/>
                <w:color w:val="000000"/>
                <w:sz w:val="18"/>
                <w:szCs w:val="18"/>
              </w:rPr>
              <w:t>7 101,000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CE7257" w:rsidRDefault="0008138D" w:rsidP="008A15B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CE7257" w:rsidRDefault="0008138D" w:rsidP="008A15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E7257">
              <w:rPr>
                <w:bCs/>
                <w:color w:val="000000"/>
                <w:sz w:val="18"/>
                <w:szCs w:val="18"/>
              </w:rPr>
              <w:t>7 101,000</w:t>
            </w:r>
          </w:p>
        </w:tc>
      </w:tr>
      <w:tr w:rsidR="0008138D" w:rsidRPr="00B60472" w:rsidTr="008A15B6">
        <w:trPr>
          <w:gridAfter w:val="2"/>
          <w:wAfter w:w="4535" w:type="dxa"/>
          <w:trHeight w:val="5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8D" w:rsidRPr="00B60472" w:rsidRDefault="0008138D" w:rsidP="008A15B6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Расходы за счет субвенции из областного бюджета на компенсацию (возмещение) выпадающих доходов ресурсоснабжающих организаций, связанных с применением ими социальных тарифов (цен) на коммунальные ресурсы (услуги)  и услуги технического водоснабжения, поставляемого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50 0 0070510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8D" w:rsidRPr="000D0616" w:rsidRDefault="0008138D" w:rsidP="008A15B6">
            <w:pPr>
              <w:jc w:val="center"/>
              <w:rPr>
                <w:color w:val="000000"/>
                <w:sz w:val="18"/>
                <w:szCs w:val="18"/>
              </w:rPr>
            </w:pPr>
            <w:r w:rsidRPr="000D0616">
              <w:rPr>
                <w:color w:val="000000"/>
                <w:sz w:val="18"/>
                <w:szCs w:val="18"/>
              </w:rPr>
              <w:t>7 101,000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0D0616" w:rsidRDefault="0008138D" w:rsidP="008A15B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0D0616" w:rsidRDefault="0008138D" w:rsidP="008A15B6">
            <w:pPr>
              <w:jc w:val="center"/>
              <w:rPr>
                <w:color w:val="000000"/>
                <w:sz w:val="18"/>
                <w:szCs w:val="18"/>
              </w:rPr>
            </w:pPr>
            <w:r w:rsidRPr="000D0616">
              <w:rPr>
                <w:color w:val="000000"/>
                <w:sz w:val="18"/>
                <w:szCs w:val="18"/>
              </w:rPr>
              <w:t>7 101,000</w:t>
            </w:r>
          </w:p>
        </w:tc>
      </w:tr>
      <w:tr w:rsidR="0008138D" w:rsidRPr="00B60472" w:rsidTr="008A15B6">
        <w:trPr>
          <w:gridAfter w:val="2"/>
          <w:wAfter w:w="4535" w:type="dxa"/>
          <w:trHeight w:val="5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8D" w:rsidRPr="009D6694" w:rsidRDefault="0008138D" w:rsidP="008A15B6">
            <w:pPr>
              <w:jc w:val="both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 xml:space="preserve">Субсидии юридическим лицам (кроме </w:t>
            </w:r>
            <w:r w:rsidRPr="009D6694">
              <w:rPr>
                <w:i/>
                <w:color w:val="000000"/>
                <w:sz w:val="22"/>
                <w:szCs w:val="22"/>
              </w:rPr>
              <w:lastRenderedPageBreak/>
              <w:t>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9D6694" w:rsidRDefault="0008138D" w:rsidP="008A15B6">
            <w:pPr>
              <w:jc w:val="center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lastRenderedPageBreak/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9D6694" w:rsidRDefault="0008138D" w:rsidP="008A15B6">
            <w:pPr>
              <w:jc w:val="center"/>
              <w:rPr>
                <w:i/>
              </w:rPr>
            </w:pPr>
            <w:r w:rsidRPr="009D6694">
              <w:rPr>
                <w:i/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9D6694" w:rsidRDefault="0008138D" w:rsidP="008A15B6">
            <w:pPr>
              <w:jc w:val="center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50 0 0070510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9D6694" w:rsidRDefault="0008138D" w:rsidP="008A15B6">
            <w:pPr>
              <w:jc w:val="center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8D" w:rsidRPr="000D0616" w:rsidRDefault="0008138D" w:rsidP="008A15B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0D0616">
              <w:rPr>
                <w:i/>
                <w:color w:val="000000"/>
                <w:sz w:val="18"/>
                <w:szCs w:val="18"/>
              </w:rPr>
              <w:t>7 101,000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0D0616" w:rsidRDefault="0008138D" w:rsidP="008A15B6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0D0616" w:rsidRDefault="0008138D" w:rsidP="008A15B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0D0616">
              <w:rPr>
                <w:i/>
                <w:color w:val="000000"/>
                <w:sz w:val="18"/>
                <w:szCs w:val="18"/>
              </w:rPr>
              <w:t>7 101,000</w:t>
            </w:r>
          </w:p>
        </w:tc>
      </w:tr>
      <w:tr w:rsidR="0008138D" w:rsidRPr="00B60472" w:rsidTr="008A15B6">
        <w:trPr>
          <w:gridAfter w:val="2"/>
          <w:wAfter w:w="4535" w:type="dxa"/>
          <w:trHeight w:val="5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8D" w:rsidRPr="00B60472" w:rsidRDefault="0008138D" w:rsidP="008A15B6">
            <w:pPr>
              <w:jc w:val="both"/>
              <w:rPr>
                <w:color w:val="000000"/>
              </w:rPr>
            </w:pPr>
            <w:r w:rsidRPr="00B60472">
              <w:rPr>
                <w:bCs/>
                <w:sz w:val="22"/>
                <w:szCs w:val="22"/>
              </w:rPr>
              <w:lastRenderedPageBreak/>
              <w:t xml:space="preserve">Непрограммные направления </w:t>
            </w:r>
            <w:proofErr w:type="gramStart"/>
            <w:r w:rsidRPr="00B60472">
              <w:rPr>
                <w:bCs/>
                <w:sz w:val="22"/>
                <w:szCs w:val="22"/>
              </w:rPr>
              <w:t>обеспечения деятельности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99 0 0080260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8D" w:rsidRPr="000D0616" w:rsidRDefault="0008138D" w:rsidP="008A15B6">
            <w:pPr>
              <w:jc w:val="center"/>
              <w:rPr>
                <w:color w:val="000000"/>
                <w:sz w:val="18"/>
                <w:szCs w:val="18"/>
              </w:rPr>
            </w:pPr>
            <w:r w:rsidRPr="000D0616">
              <w:rPr>
                <w:color w:val="000000"/>
                <w:sz w:val="18"/>
                <w:szCs w:val="18"/>
              </w:rPr>
              <w:t>3 495,220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0D0616" w:rsidRDefault="0008138D" w:rsidP="008A15B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0D0616" w:rsidRDefault="0008138D" w:rsidP="008A15B6">
            <w:pPr>
              <w:jc w:val="center"/>
              <w:rPr>
                <w:color w:val="000000"/>
                <w:sz w:val="18"/>
                <w:szCs w:val="18"/>
              </w:rPr>
            </w:pPr>
            <w:r w:rsidRPr="000D0616">
              <w:rPr>
                <w:color w:val="000000"/>
                <w:sz w:val="18"/>
                <w:szCs w:val="18"/>
              </w:rPr>
              <w:t>3 495,220</w:t>
            </w:r>
          </w:p>
        </w:tc>
      </w:tr>
      <w:tr w:rsidR="0008138D" w:rsidRPr="00B60472" w:rsidTr="008A15B6">
        <w:trPr>
          <w:gridAfter w:val="2"/>
          <w:wAfter w:w="4535" w:type="dxa"/>
          <w:trHeight w:val="5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8D" w:rsidRPr="009D6694" w:rsidRDefault="0008138D" w:rsidP="008A15B6">
            <w:pPr>
              <w:ind w:right="-108"/>
              <w:jc w:val="both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Переданные полномочия бюджетам  поселений   на решение вопросов в сфере  коммунального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8D" w:rsidRPr="009D6694" w:rsidRDefault="0008138D" w:rsidP="008A15B6">
            <w:pPr>
              <w:ind w:right="-108"/>
              <w:jc w:val="center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8D" w:rsidRPr="009D6694" w:rsidRDefault="0008138D" w:rsidP="008A15B6">
            <w:pPr>
              <w:ind w:right="-108"/>
              <w:jc w:val="center"/>
              <w:rPr>
                <w:bCs/>
                <w:i/>
                <w:color w:val="000000"/>
              </w:rPr>
            </w:pPr>
            <w:r w:rsidRPr="009D6694">
              <w:rPr>
                <w:bCs/>
                <w:i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8D" w:rsidRPr="009D6694" w:rsidRDefault="0008138D" w:rsidP="008A15B6">
            <w:pPr>
              <w:ind w:right="-108"/>
              <w:jc w:val="center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99 0 0080260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8D" w:rsidRPr="009D6694" w:rsidRDefault="0008138D" w:rsidP="008A15B6">
            <w:pPr>
              <w:ind w:right="-108"/>
              <w:jc w:val="center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8D" w:rsidRPr="000D0616" w:rsidRDefault="0008138D" w:rsidP="008A15B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0D0616">
              <w:rPr>
                <w:i/>
                <w:color w:val="000000"/>
                <w:sz w:val="18"/>
                <w:szCs w:val="18"/>
              </w:rPr>
              <w:t>3 495,220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0D0616" w:rsidRDefault="0008138D" w:rsidP="008A15B6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0D0616" w:rsidRDefault="0008138D" w:rsidP="008A15B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0D0616">
              <w:rPr>
                <w:i/>
                <w:color w:val="000000"/>
                <w:sz w:val="18"/>
                <w:szCs w:val="18"/>
              </w:rPr>
              <w:t>3 495,220</w:t>
            </w:r>
          </w:p>
        </w:tc>
      </w:tr>
      <w:tr w:rsidR="0008138D" w:rsidRPr="00B60472" w:rsidTr="008A15B6">
        <w:trPr>
          <w:gridAfter w:val="2"/>
          <w:wAfter w:w="4535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8138D" w:rsidRPr="00553B86" w:rsidRDefault="0008138D" w:rsidP="008A15B6">
            <w:pPr>
              <w:jc w:val="both"/>
              <w:rPr>
                <w:b/>
                <w:bCs/>
                <w:color w:val="000000"/>
              </w:rPr>
            </w:pPr>
            <w:r w:rsidRPr="00553B86">
              <w:rPr>
                <w:b/>
                <w:bCs/>
                <w:color w:val="000000"/>
                <w:sz w:val="22"/>
                <w:szCs w:val="22"/>
              </w:rPr>
              <w:t>Охрана окружающей среды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8138D" w:rsidRPr="00553B86" w:rsidRDefault="0008138D" w:rsidP="008A15B6">
            <w:pPr>
              <w:jc w:val="center"/>
              <w:rPr>
                <w:b/>
                <w:bCs/>
                <w:color w:val="000000"/>
              </w:rPr>
            </w:pPr>
            <w:r w:rsidRPr="00553B86">
              <w:rPr>
                <w:b/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8138D" w:rsidRPr="00553B86" w:rsidRDefault="0008138D" w:rsidP="008A15B6">
            <w:pPr>
              <w:jc w:val="center"/>
              <w:rPr>
                <w:b/>
                <w:bCs/>
              </w:rPr>
            </w:pPr>
            <w:r w:rsidRPr="00553B86">
              <w:rPr>
                <w:b/>
                <w:bCs/>
                <w:sz w:val="22"/>
                <w:szCs w:val="22"/>
              </w:rPr>
              <w:t>0600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8138D" w:rsidRPr="00553B86" w:rsidRDefault="0008138D" w:rsidP="008A15B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8138D" w:rsidRPr="00553B86" w:rsidRDefault="0008138D" w:rsidP="008A15B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8138D" w:rsidRPr="000D0616" w:rsidRDefault="0008138D" w:rsidP="008A15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D0616">
              <w:rPr>
                <w:b/>
                <w:bCs/>
                <w:color w:val="000000"/>
                <w:sz w:val="18"/>
                <w:szCs w:val="18"/>
              </w:rPr>
              <w:t>8,500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8138D" w:rsidRPr="000D0616" w:rsidRDefault="0008138D" w:rsidP="008A15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8138D" w:rsidRPr="000D0616" w:rsidRDefault="0008138D" w:rsidP="008A15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D0616">
              <w:rPr>
                <w:b/>
                <w:bCs/>
                <w:color w:val="000000"/>
                <w:sz w:val="18"/>
                <w:szCs w:val="18"/>
              </w:rPr>
              <w:t>8,500</w:t>
            </w:r>
          </w:p>
        </w:tc>
      </w:tr>
      <w:tr w:rsidR="0008138D" w:rsidRPr="00B60472" w:rsidTr="008A15B6">
        <w:trPr>
          <w:gridAfter w:val="2"/>
          <w:wAfter w:w="4535" w:type="dxa"/>
          <w:trHeight w:val="6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8138D" w:rsidRPr="00A10644" w:rsidRDefault="0008138D" w:rsidP="008A15B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10644">
              <w:rPr>
                <w:b/>
                <w:bCs/>
                <w:i/>
                <w:iCs/>
                <w:color w:val="000000"/>
                <w:sz w:val="22"/>
                <w:szCs w:val="2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8138D" w:rsidRPr="00A10644" w:rsidRDefault="0008138D" w:rsidP="008A15B6">
            <w:pPr>
              <w:jc w:val="center"/>
              <w:rPr>
                <w:b/>
                <w:bCs/>
                <w:color w:val="000000"/>
              </w:rPr>
            </w:pPr>
            <w:r w:rsidRPr="00A10644">
              <w:rPr>
                <w:b/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8138D" w:rsidRPr="00A10644" w:rsidRDefault="0008138D" w:rsidP="008A15B6">
            <w:pPr>
              <w:jc w:val="center"/>
              <w:rPr>
                <w:b/>
                <w:bCs/>
              </w:rPr>
            </w:pPr>
            <w:r w:rsidRPr="00A10644">
              <w:rPr>
                <w:b/>
                <w:bCs/>
                <w:sz w:val="22"/>
                <w:szCs w:val="22"/>
              </w:rPr>
              <w:t>0603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8138D" w:rsidRPr="00A10644" w:rsidRDefault="0008138D" w:rsidP="008A15B6">
            <w:pPr>
              <w:jc w:val="center"/>
              <w:rPr>
                <w:b/>
                <w:bCs/>
                <w:color w:val="000000"/>
              </w:rPr>
            </w:pPr>
            <w:r w:rsidRPr="00A10644">
              <w:rPr>
                <w:b/>
                <w:bCs/>
                <w:color w:val="000000"/>
                <w:sz w:val="22"/>
                <w:szCs w:val="22"/>
              </w:rPr>
              <w:t>83 0 0026010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8138D" w:rsidRPr="00A10644" w:rsidRDefault="0008138D" w:rsidP="008A15B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8138D" w:rsidRPr="00A10644" w:rsidRDefault="0008138D" w:rsidP="008A15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0644">
              <w:rPr>
                <w:b/>
                <w:bCs/>
                <w:color w:val="000000"/>
                <w:sz w:val="18"/>
                <w:szCs w:val="18"/>
              </w:rPr>
              <w:t>8,500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38D" w:rsidRPr="00A10644" w:rsidRDefault="0008138D" w:rsidP="008A15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38D" w:rsidRPr="00A10644" w:rsidRDefault="0008138D" w:rsidP="008A15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0644">
              <w:rPr>
                <w:b/>
                <w:bCs/>
                <w:color w:val="000000"/>
                <w:sz w:val="18"/>
                <w:szCs w:val="18"/>
              </w:rPr>
              <w:t>8,500</w:t>
            </w:r>
          </w:p>
        </w:tc>
      </w:tr>
      <w:tr w:rsidR="0008138D" w:rsidRPr="00B60472" w:rsidTr="008A15B6">
        <w:trPr>
          <w:gridAfter w:val="2"/>
          <w:wAfter w:w="4535" w:type="dxa"/>
          <w:trHeight w:val="14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38D" w:rsidRPr="009D6694" w:rsidRDefault="0008138D" w:rsidP="008A15B6">
            <w:pPr>
              <w:rPr>
                <w:bCs/>
                <w:i/>
                <w:color w:val="000000"/>
              </w:rPr>
            </w:pPr>
            <w:r w:rsidRPr="009D6694">
              <w:rPr>
                <w:bCs/>
                <w:i/>
                <w:color w:val="000000"/>
                <w:sz w:val="22"/>
                <w:szCs w:val="22"/>
              </w:rPr>
              <w:t>ВЦП "Проведение мониторинга</w:t>
            </w:r>
            <w:r>
              <w:rPr>
                <w:bCs/>
                <w:i/>
                <w:color w:val="000000"/>
                <w:sz w:val="22"/>
                <w:szCs w:val="22"/>
              </w:rPr>
              <w:t xml:space="preserve"> </w:t>
            </w:r>
            <w:r w:rsidRPr="009D6694">
              <w:rPr>
                <w:bCs/>
                <w:i/>
                <w:color w:val="000000"/>
                <w:sz w:val="22"/>
                <w:szCs w:val="22"/>
              </w:rPr>
              <w:t xml:space="preserve">за </w:t>
            </w:r>
            <w:proofErr w:type="spellStart"/>
            <w:r w:rsidRPr="009D6694">
              <w:rPr>
                <w:bCs/>
                <w:i/>
                <w:color w:val="000000"/>
                <w:sz w:val="22"/>
                <w:szCs w:val="22"/>
              </w:rPr>
              <w:t>сост</w:t>
            </w:r>
            <w:proofErr w:type="gramStart"/>
            <w:r w:rsidRPr="009D6694">
              <w:rPr>
                <w:bCs/>
                <w:i/>
                <w:color w:val="000000"/>
                <w:sz w:val="22"/>
                <w:szCs w:val="22"/>
              </w:rPr>
              <w:t>о</w:t>
            </w:r>
            <w:proofErr w:type="spellEnd"/>
            <w:r>
              <w:rPr>
                <w:bCs/>
                <w:i/>
                <w:color w:val="000000"/>
                <w:sz w:val="22"/>
                <w:szCs w:val="22"/>
              </w:rPr>
              <w:t>-</w:t>
            </w:r>
            <w:proofErr w:type="gramEnd"/>
            <w:r>
              <w:rPr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D6694">
              <w:rPr>
                <w:bCs/>
                <w:i/>
                <w:color w:val="000000"/>
                <w:sz w:val="22"/>
                <w:szCs w:val="22"/>
              </w:rPr>
              <w:t>янием</w:t>
            </w:r>
            <w:proofErr w:type="spellEnd"/>
            <w:r w:rsidRPr="009D6694">
              <w:rPr>
                <w:bCs/>
                <w:i/>
                <w:color w:val="000000"/>
                <w:sz w:val="22"/>
                <w:szCs w:val="22"/>
              </w:rPr>
              <w:t xml:space="preserve"> окружающей природной среды и ор</w:t>
            </w:r>
            <w:r>
              <w:rPr>
                <w:bCs/>
                <w:i/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9D6694">
              <w:rPr>
                <w:bCs/>
                <w:i/>
                <w:color w:val="000000"/>
                <w:sz w:val="22"/>
                <w:szCs w:val="22"/>
              </w:rPr>
              <w:t>ганизации</w:t>
            </w:r>
            <w:proofErr w:type="spellEnd"/>
            <w:r w:rsidRPr="009D6694">
              <w:rPr>
                <w:bCs/>
                <w:i/>
                <w:color w:val="000000"/>
                <w:sz w:val="22"/>
                <w:szCs w:val="22"/>
              </w:rPr>
              <w:t xml:space="preserve"> мероприятий по размещению отходов на полигоне ТБО на 2018 год"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9D6694" w:rsidRDefault="0008138D" w:rsidP="008A15B6">
            <w:pPr>
              <w:jc w:val="center"/>
              <w:rPr>
                <w:bCs/>
                <w:i/>
                <w:color w:val="000000"/>
              </w:rPr>
            </w:pPr>
            <w:r w:rsidRPr="009D6694">
              <w:rPr>
                <w:bCs/>
                <w:i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9D6694" w:rsidRDefault="0008138D" w:rsidP="008A15B6">
            <w:pPr>
              <w:jc w:val="center"/>
              <w:rPr>
                <w:bCs/>
                <w:i/>
              </w:rPr>
            </w:pPr>
            <w:r w:rsidRPr="009D6694">
              <w:rPr>
                <w:bCs/>
                <w:i/>
                <w:sz w:val="22"/>
                <w:szCs w:val="22"/>
              </w:rPr>
              <w:t>0603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9D6694" w:rsidRDefault="0008138D" w:rsidP="008A15B6">
            <w:pPr>
              <w:jc w:val="center"/>
              <w:rPr>
                <w:bCs/>
                <w:i/>
                <w:color w:val="000000"/>
              </w:rPr>
            </w:pPr>
            <w:r w:rsidRPr="009D6694">
              <w:rPr>
                <w:bCs/>
                <w:i/>
                <w:color w:val="000000"/>
                <w:sz w:val="22"/>
                <w:szCs w:val="22"/>
              </w:rPr>
              <w:t>83 0 0026010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9D6694" w:rsidRDefault="0008138D" w:rsidP="008A15B6">
            <w:pPr>
              <w:jc w:val="center"/>
              <w:rPr>
                <w:bCs/>
                <w:i/>
                <w:color w:val="000000"/>
              </w:rPr>
            </w:pPr>
            <w:r w:rsidRPr="009D6694">
              <w:rPr>
                <w:bCs/>
                <w:i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8D" w:rsidRPr="000D0616" w:rsidRDefault="0008138D" w:rsidP="008A15B6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0D0616">
              <w:rPr>
                <w:bCs/>
                <w:i/>
                <w:color w:val="000000"/>
                <w:sz w:val="18"/>
                <w:szCs w:val="18"/>
              </w:rPr>
              <w:t>8,500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0D0616" w:rsidRDefault="0008138D" w:rsidP="008A15B6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0D0616" w:rsidRDefault="0008138D" w:rsidP="008A15B6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0D0616">
              <w:rPr>
                <w:bCs/>
                <w:i/>
                <w:color w:val="000000"/>
                <w:sz w:val="18"/>
                <w:szCs w:val="18"/>
              </w:rPr>
              <w:t>8,500</w:t>
            </w:r>
          </w:p>
        </w:tc>
      </w:tr>
      <w:tr w:rsidR="0008138D" w:rsidRPr="00B60472" w:rsidTr="008A15B6">
        <w:trPr>
          <w:gridAfter w:val="2"/>
          <w:wAfter w:w="4535" w:type="dxa"/>
          <w:trHeight w:val="7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8D" w:rsidRPr="009D6694" w:rsidRDefault="0008138D" w:rsidP="008A15B6">
            <w:pPr>
              <w:jc w:val="both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9D6694" w:rsidRDefault="0008138D" w:rsidP="008A15B6">
            <w:pPr>
              <w:jc w:val="center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9D6694" w:rsidRDefault="0008138D" w:rsidP="008A15B6">
            <w:pPr>
              <w:jc w:val="center"/>
              <w:rPr>
                <w:i/>
              </w:rPr>
            </w:pPr>
            <w:r w:rsidRPr="009D6694">
              <w:rPr>
                <w:i/>
                <w:sz w:val="22"/>
                <w:szCs w:val="22"/>
              </w:rPr>
              <w:t>0603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9D6694" w:rsidRDefault="0008138D" w:rsidP="008A15B6">
            <w:pPr>
              <w:jc w:val="center"/>
              <w:rPr>
                <w:i/>
                <w:color w:val="000000"/>
              </w:rPr>
            </w:pPr>
            <w:r w:rsidRPr="009D6694">
              <w:rPr>
                <w:bCs/>
                <w:i/>
                <w:color w:val="000000"/>
                <w:sz w:val="22"/>
                <w:szCs w:val="22"/>
              </w:rPr>
              <w:t>83 0 0026010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9D6694" w:rsidRDefault="0008138D" w:rsidP="008A15B6">
            <w:pPr>
              <w:jc w:val="center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8D" w:rsidRPr="000D0616" w:rsidRDefault="0008138D" w:rsidP="008A15B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0D0616">
              <w:rPr>
                <w:i/>
                <w:color w:val="000000"/>
                <w:sz w:val="18"/>
                <w:szCs w:val="18"/>
              </w:rPr>
              <w:t>8,500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0D0616" w:rsidRDefault="0008138D" w:rsidP="008A15B6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0D0616" w:rsidRDefault="0008138D" w:rsidP="008A15B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0D0616">
              <w:rPr>
                <w:i/>
                <w:color w:val="000000"/>
                <w:sz w:val="18"/>
                <w:szCs w:val="18"/>
              </w:rPr>
              <w:t>8,500</w:t>
            </w:r>
          </w:p>
        </w:tc>
      </w:tr>
      <w:tr w:rsidR="0008138D" w:rsidRPr="00B60472" w:rsidTr="008A15B6">
        <w:trPr>
          <w:gridAfter w:val="2"/>
          <w:wAfter w:w="4535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8138D" w:rsidRPr="00553B86" w:rsidRDefault="0008138D" w:rsidP="008A15B6">
            <w:pPr>
              <w:jc w:val="both"/>
              <w:rPr>
                <w:b/>
                <w:bCs/>
              </w:rPr>
            </w:pPr>
            <w:r w:rsidRPr="00553B86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8138D" w:rsidRPr="00553B86" w:rsidRDefault="0008138D" w:rsidP="008A15B6">
            <w:pPr>
              <w:jc w:val="center"/>
              <w:rPr>
                <w:b/>
                <w:bCs/>
              </w:rPr>
            </w:pPr>
            <w:r w:rsidRPr="00553B86">
              <w:rPr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8138D" w:rsidRPr="00553B86" w:rsidRDefault="0008138D" w:rsidP="008A15B6">
            <w:pPr>
              <w:jc w:val="center"/>
              <w:rPr>
                <w:b/>
                <w:bCs/>
              </w:rPr>
            </w:pPr>
            <w:r w:rsidRPr="00553B86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8138D" w:rsidRPr="00553B86" w:rsidRDefault="0008138D" w:rsidP="008A15B6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8138D" w:rsidRPr="00553B86" w:rsidRDefault="0008138D" w:rsidP="008A15B6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8138D" w:rsidRPr="000D0616" w:rsidRDefault="0008138D" w:rsidP="008A15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D0616">
              <w:rPr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b/>
                <w:bCs/>
                <w:color w:val="000000"/>
                <w:sz w:val="18"/>
                <w:szCs w:val="18"/>
              </w:rPr>
              <w:t>4 910,900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8138D" w:rsidRPr="000D0616" w:rsidRDefault="0008138D" w:rsidP="008A15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+3 642,100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8138D" w:rsidRPr="000D0616" w:rsidRDefault="0008138D" w:rsidP="0099781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18 553</w:t>
            </w:r>
            <w:r w:rsidRPr="000D0616">
              <w:rPr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  <w:r w:rsidRPr="000D0616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</w:tr>
      <w:tr w:rsidR="0008138D" w:rsidRPr="00A10644" w:rsidTr="008A15B6">
        <w:trPr>
          <w:gridAfter w:val="2"/>
          <w:wAfter w:w="4535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8138D" w:rsidRPr="00A10644" w:rsidRDefault="0008138D" w:rsidP="008A15B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10644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8138D" w:rsidRPr="00A10644" w:rsidRDefault="0008138D" w:rsidP="008A15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10644">
              <w:rPr>
                <w:b/>
                <w:bCs/>
                <w:i/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8138D" w:rsidRPr="00A10644" w:rsidRDefault="0008138D" w:rsidP="008A15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10644">
              <w:rPr>
                <w:b/>
                <w:bCs/>
                <w:i/>
                <w:iCs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8138D" w:rsidRPr="00A10644" w:rsidRDefault="0008138D" w:rsidP="008A15B6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8138D" w:rsidRPr="00A10644" w:rsidRDefault="0008138D" w:rsidP="008A15B6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8138D" w:rsidRPr="00A10644" w:rsidRDefault="0008138D" w:rsidP="008A15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0644">
              <w:rPr>
                <w:b/>
                <w:bCs/>
                <w:color w:val="000000"/>
                <w:sz w:val="18"/>
                <w:szCs w:val="18"/>
              </w:rPr>
              <w:t>1 380,300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38D" w:rsidRPr="00A10644" w:rsidRDefault="0008138D" w:rsidP="008A15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38D" w:rsidRPr="00A10644" w:rsidRDefault="0008138D" w:rsidP="008A15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0644">
              <w:rPr>
                <w:b/>
                <w:bCs/>
                <w:color w:val="000000"/>
                <w:sz w:val="18"/>
                <w:szCs w:val="18"/>
              </w:rPr>
              <w:t>1 380,300</w:t>
            </w:r>
          </w:p>
        </w:tc>
      </w:tr>
      <w:tr w:rsidR="0008138D" w:rsidRPr="00B60472" w:rsidTr="008A15B6">
        <w:trPr>
          <w:gridAfter w:val="2"/>
          <w:wAfter w:w="4535" w:type="dxa"/>
          <w:trHeight w:val="55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8D" w:rsidRPr="00B60472" w:rsidRDefault="0008138D" w:rsidP="008A15B6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Ведомственная целевая программа «Совершенствование системы муниципального управления Котовского муниципального района на 2016-2018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50 0 0000000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8D" w:rsidRPr="000D0616" w:rsidRDefault="0008138D" w:rsidP="008A15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D0616">
              <w:rPr>
                <w:bCs/>
                <w:color w:val="000000"/>
                <w:sz w:val="18"/>
                <w:szCs w:val="18"/>
              </w:rPr>
              <w:t>1 380,300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0D0616" w:rsidRDefault="0008138D" w:rsidP="008A15B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0D0616" w:rsidRDefault="0008138D" w:rsidP="008A15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D0616">
              <w:rPr>
                <w:bCs/>
                <w:color w:val="000000"/>
                <w:sz w:val="18"/>
                <w:szCs w:val="18"/>
              </w:rPr>
              <w:t>1 380,300</w:t>
            </w:r>
          </w:p>
        </w:tc>
      </w:tr>
      <w:tr w:rsidR="0008138D" w:rsidRPr="00B60472" w:rsidTr="008A15B6">
        <w:trPr>
          <w:gridAfter w:val="2"/>
          <w:wAfter w:w="4535" w:type="dxa"/>
          <w:trHeight w:val="84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8D" w:rsidRPr="00B60472" w:rsidRDefault="0008138D" w:rsidP="008A15B6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 xml:space="preserve">Социальное обеспечение населения в рамках обеспечения расходных обязательств, возникших в результате </w:t>
            </w:r>
            <w:r w:rsidRPr="00B60472">
              <w:rPr>
                <w:bCs/>
                <w:color w:val="000000"/>
                <w:sz w:val="22"/>
                <w:szCs w:val="22"/>
              </w:rPr>
              <w:lastRenderedPageBreak/>
              <w:t>принятия нормативных правовых актов муниципальных образований, включая: социальное обеспечение населения в рамках реализации публичных нормативных обязательств (пенсии)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lastRenderedPageBreak/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50 0 0080050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8D" w:rsidRPr="000D0616" w:rsidRDefault="0008138D" w:rsidP="008A15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D0616">
              <w:rPr>
                <w:bCs/>
                <w:color w:val="000000"/>
                <w:sz w:val="18"/>
                <w:szCs w:val="18"/>
              </w:rPr>
              <w:t>1 380,300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0D0616" w:rsidRDefault="0008138D" w:rsidP="008A15B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0D0616" w:rsidRDefault="0008138D" w:rsidP="008A15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D0616">
              <w:rPr>
                <w:bCs/>
                <w:color w:val="000000"/>
                <w:sz w:val="18"/>
                <w:szCs w:val="18"/>
              </w:rPr>
              <w:t>1 380,300</w:t>
            </w:r>
          </w:p>
        </w:tc>
      </w:tr>
      <w:tr w:rsidR="0008138D" w:rsidRPr="00B60472" w:rsidTr="008A15B6">
        <w:trPr>
          <w:gridAfter w:val="2"/>
          <w:wAfter w:w="4535" w:type="dxa"/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8D" w:rsidRPr="009D6694" w:rsidRDefault="0008138D" w:rsidP="008A15B6">
            <w:pPr>
              <w:jc w:val="both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9D6694" w:rsidRDefault="0008138D" w:rsidP="008A15B6">
            <w:pPr>
              <w:jc w:val="center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9D6694" w:rsidRDefault="0008138D" w:rsidP="008A15B6">
            <w:pPr>
              <w:jc w:val="center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9D6694" w:rsidRDefault="0008138D" w:rsidP="008A15B6">
            <w:pPr>
              <w:jc w:val="center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50 0 0080050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9D6694" w:rsidRDefault="0008138D" w:rsidP="008A15B6">
            <w:pPr>
              <w:jc w:val="center"/>
              <w:rPr>
                <w:i/>
                <w:iCs/>
                <w:color w:val="000000"/>
              </w:rPr>
            </w:pPr>
            <w:r w:rsidRPr="009D6694">
              <w:rPr>
                <w:i/>
                <w:i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8D" w:rsidRPr="000D0616" w:rsidRDefault="0008138D" w:rsidP="008A15B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0D0616">
              <w:rPr>
                <w:i/>
                <w:color w:val="000000"/>
                <w:sz w:val="18"/>
                <w:szCs w:val="18"/>
              </w:rPr>
              <w:t>1 380,300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0D0616" w:rsidRDefault="0008138D" w:rsidP="008A15B6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0D0616" w:rsidRDefault="0008138D" w:rsidP="008A15B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0D0616">
              <w:rPr>
                <w:i/>
                <w:color w:val="000000"/>
                <w:sz w:val="18"/>
                <w:szCs w:val="18"/>
              </w:rPr>
              <w:t>1 380,300</w:t>
            </w:r>
          </w:p>
        </w:tc>
      </w:tr>
      <w:tr w:rsidR="0008138D" w:rsidRPr="00B60472" w:rsidTr="008A15B6">
        <w:trPr>
          <w:trHeight w:val="29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8138D" w:rsidRPr="00A10644" w:rsidRDefault="0008138D" w:rsidP="008A15B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10644">
              <w:rPr>
                <w:b/>
                <w:bCs/>
                <w:i/>
                <w:iCs/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8138D" w:rsidRPr="00A10644" w:rsidRDefault="0008138D" w:rsidP="008A15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10644">
              <w:rPr>
                <w:b/>
                <w:bCs/>
                <w:i/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8138D" w:rsidRPr="00A10644" w:rsidRDefault="0008138D" w:rsidP="008A15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10644">
              <w:rPr>
                <w:b/>
                <w:bCs/>
                <w:i/>
                <w:iCs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8138D" w:rsidRPr="00A10644" w:rsidRDefault="0008138D" w:rsidP="008A15B6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8138D" w:rsidRPr="00A10644" w:rsidRDefault="0008138D" w:rsidP="008A15B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8138D" w:rsidRPr="00A10644" w:rsidRDefault="0008138D" w:rsidP="008A15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0644">
              <w:rPr>
                <w:b/>
                <w:bCs/>
                <w:color w:val="000000"/>
                <w:sz w:val="18"/>
                <w:szCs w:val="18"/>
              </w:rPr>
              <w:t>12 126,260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38D" w:rsidRPr="00A10644" w:rsidRDefault="0008138D" w:rsidP="008A15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+3 257,320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38D" w:rsidRPr="00A10644" w:rsidRDefault="0008138D" w:rsidP="008A15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15 383,580</w:t>
            </w:r>
          </w:p>
        </w:tc>
        <w:tc>
          <w:tcPr>
            <w:tcW w:w="3259" w:type="dxa"/>
            <w:tcBorders>
              <w:left w:val="single" w:sz="4" w:space="0" w:color="auto"/>
            </w:tcBorders>
            <w:vAlign w:val="center"/>
          </w:tcPr>
          <w:p w:rsidR="0008138D" w:rsidRPr="00B60472" w:rsidRDefault="0008138D" w:rsidP="008A15B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08138D" w:rsidRPr="00B60472" w:rsidRDefault="0008138D" w:rsidP="008A15B6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18 757,834</w:t>
            </w:r>
          </w:p>
        </w:tc>
      </w:tr>
      <w:tr w:rsidR="0008138D" w:rsidRPr="00B60472" w:rsidTr="008A15B6">
        <w:trPr>
          <w:trHeight w:val="1771"/>
        </w:trPr>
        <w:tc>
          <w:tcPr>
            <w:tcW w:w="25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8D" w:rsidRPr="00B60472" w:rsidRDefault="0008138D" w:rsidP="008A15B6">
            <w:pPr>
              <w:jc w:val="both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ВЦП "Совершенствование системы муниципального управления Котовского муниципального района</w:t>
            </w:r>
          </w:p>
          <w:p w:rsidR="0008138D" w:rsidRPr="00B60472" w:rsidRDefault="0008138D" w:rsidP="008A15B6">
            <w:pPr>
              <w:jc w:val="both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 xml:space="preserve"> на 2016-2018годы"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50 0 0000000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8D" w:rsidRPr="000D0616" w:rsidRDefault="0008138D" w:rsidP="008A15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D0616">
              <w:rPr>
                <w:bCs/>
                <w:color w:val="000000"/>
                <w:sz w:val="18"/>
                <w:szCs w:val="18"/>
              </w:rPr>
              <w:t>12 126,260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8138D" w:rsidRPr="000D0616" w:rsidRDefault="0008138D" w:rsidP="008A15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+3 257,320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138D" w:rsidRPr="000D0616" w:rsidRDefault="0008138D" w:rsidP="008A15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15 383,580</w:t>
            </w:r>
          </w:p>
        </w:tc>
        <w:tc>
          <w:tcPr>
            <w:tcW w:w="3259" w:type="dxa"/>
            <w:tcBorders>
              <w:left w:val="single" w:sz="4" w:space="0" w:color="auto"/>
            </w:tcBorders>
            <w:vAlign w:val="center"/>
          </w:tcPr>
          <w:p w:rsidR="0008138D" w:rsidRPr="00B60472" w:rsidRDefault="0008138D" w:rsidP="008A15B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08138D" w:rsidRPr="00B60472" w:rsidRDefault="0008138D" w:rsidP="008A15B6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18 757,834</w:t>
            </w:r>
          </w:p>
        </w:tc>
      </w:tr>
      <w:tr w:rsidR="0008138D" w:rsidRPr="00B60472" w:rsidTr="008A15B6">
        <w:trPr>
          <w:trHeight w:val="5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8D" w:rsidRPr="00B60472" w:rsidRDefault="0008138D" w:rsidP="008A15B6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Расходы за счет субвенции из областного бюджета на предоставление субсидий гражданам на оплату жилья и коммунальных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50 0 0070530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8D" w:rsidRPr="000D0616" w:rsidRDefault="0008138D" w:rsidP="008A15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D0616">
              <w:rPr>
                <w:bCs/>
                <w:color w:val="000000"/>
                <w:sz w:val="18"/>
                <w:szCs w:val="18"/>
              </w:rPr>
              <w:t>12 126,260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0D0616" w:rsidRDefault="0008138D" w:rsidP="008A15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+3 257,320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0D0616" w:rsidRDefault="0008138D" w:rsidP="008A15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15 383,580</w:t>
            </w:r>
          </w:p>
        </w:tc>
        <w:tc>
          <w:tcPr>
            <w:tcW w:w="3259" w:type="dxa"/>
            <w:tcBorders>
              <w:left w:val="single" w:sz="4" w:space="0" w:color="auto"/>
            </w:tcBorders>
            <w:vAlign w:val="center"/>
          </w:tcPr>
          <w:p w:rsidR="0008138D" w:rsidRPr="00B60472" w:rsidRDefault="0008138D" w:rsidP="008A15B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08138D" w:rsidRPr="00B60472" w:rsidRDefault="0008138D" w:rsidP="008A15B6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18 757,834</w:t>
            </w:r>
          </w:p>
        </w:tc>
      </w:tr>
      <w:tr w:rsidR="0008138D" w:rsidRPr="00B60472" w:rsidTr="008A15B6">
        <w:trPr>
          <w:trHeight w:val="67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8D" w:rsidRPr="009D6694" w:rsidRDefault="0008138D" w:rsidP="008A15B6">
            <w:pPr>
              <w:jc w:val="both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9D6694" w:rsidRDefault="0008138D" w:rsidP="008A15B6">
            <w:pPr>
              <w:jc w:val="center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9D6694" w:rsidRDefault="0008138D" w:rsidP="008A15B6">
            <w:pPr>
              <w:jc w:val="center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9D6694" w:rsidRDefault="0008138D" w:rsidP="008A15B6">
            <w:pPr>
              <w:jc w:val="center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50 0 0070530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9D6694" w:rsidRDefault="0008138D" w:rsidP="008A15B6">
            <w:pPr>
              <w:jc w:val="center"/>
              <w:rPr>
                <w:bCs/>
                <w:i/>
                <w:color w:val="000000"/>
              </w:rPr>
            </w:pPr>
            <w:r w:rsidRPr="009D6694">
              <w:rPr>
                <w:bCs/>
                <w:i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8D" w:rsidRPr="000D0616" w:rsidRDefault="0008138D" w:rsidP="008A15B6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0D0616">
              <w:rPr>
                <w:bCs/>
                <w:i/>
                <w:color w:val="000000"/>
                <w:sz w:val="18"/>
                <w:szCs w:val="18"/>
              </w:rPr>
              <w:t>297,850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0D0616" w:rsidRDefault="00DC440E" w:rsidP="008A15B6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-133,600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0D0616" w:rsidRDefault="00DC440E" w:rsidP="008A15B6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164,250</w:t>
            </w:r>
          </w:p>
        </w:tc>
        <w:tc>
          <w:tcPr>
            <w:tcW w:w="3259" w:type="dxa"/>
            <w:tcBorders>
              <w:left w:val="single" w:sz="4" w:space="0" w:color="auto"/>
            </w:tcBorders>
            <w:vAlign w:val="center"/>
          </w:tcPr>
          <w:p w:rsidR="0008138D" w:rsidRPr="00B60472" w:rsidRDefault="0008138D" w:rsidP="008A15B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08138D" w:rsidRPr="00B60472" w:rsidRDefault="0008138D" w:rsidP="008A15B6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1 969,400</w:t>
            </w:r>
          </w:p>
        </w:tc>
      </w:tr>
      <w:tr w:rsidR="0008138D" w:rsidRPr="00B60472" w:rsidTr="008A15B6">
        <w:trPr>
          <w:trHeight w:val="55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8D" w:rsidRPr="009D6694" w:rsidRDefault="0008138D" w:rsidP="008A15B6">
            <w:pPr>
              <w:jc w:val="both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9D6694" w:rsidRDefault="0008138D" w:rsidP="008A15B6">
            <w:pPr>
              <w:jc w:val="center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9D6694" w:rsidRDefault="0008138D" w:rsidP="008A15B6">
            <w:pPr>
              <w:jc w:val="center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9D6694" w:rsidRDefault="0008138D" w:rsidP="008A15B6">
            <w:pPr>
              <w:jc w:val="center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50 0 0070530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9D6694" w:rsidRDefault="0008138D" w:rsidP="008A15B6">
            <w:pPr>
              <w:jc w:val="center"/>
              <w:rPr>
                <w:bCs/>
                <w:i/>
                <w:color w:val="000000"/>
              </w:rPr>
            </w:pPr>
            <w:r w:rsidRPr="009D6694">
              <w:rPr>
                <w:bCs/>
                <w:i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8D" w:rsidRPr="000D0616" w:rsidRDefault="0008138D" w:rsidP="008A15B6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0D0616">
              <w:rPr>
                <w:bCs/>
                <w:i/>
                <w:color w:val="000000"/>
                <w:sz w:val="18"/>
                <w:szCs w:val="18"/>
              </w:rPr>
              <w:t>11 828,410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0D0616" w:rsidRDefault="00DC440E" w:rsidP="008A15B6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+3 390,920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0D0616" w:rsidRDefault="00DC440E" w:rsidP="008A15B6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15 219,330</w:t>
            </w:r>
          </w:p>
        </w:tc>
        <w:tc>
          <w:tcPr>
            <w:tcW w:w="3259" w:type="dxa"/>
            <w:tcBorders>
              <w:left w:val="single" w:sz="4" w:space="0" w:color="auto"/>
            </w:tcBorders>
            <w:vAlign w:val="center"/>
          </w:tcPr>
          <w:p w:rsidR="0008138D" w:rsidRPr="00B60472" w:rsidRDefault="0008138D" w:rsidP="008A15B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08138D" w:rsidRPr="00B60472" w:rsidRDefault="0008138D" w:rsidP="008A15B6">
            <w:pPr>
              <w:jc w:val="center"/>
              <w:rPr>
                <w:bCs/>
                <w:color w:val="000000"/>
              </w:rPr>
            </w:pPr>
          </w:p>
        </w:tc>
      </w:tr>
      <w:tr w:rsidR="0008138D" w:rsidRPr="00B60472" w:rsidTr="008A15B6">
        <w:trPr>
          <w:trHeight w:val="55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8138D" w:rsidRPr="00A10644" w:rsidRDefault="0008138D" w:rsidP="008A15B6">
            <w:pPr>
              <w:jc w:val="both"/>
              <w:rPr>
                <w:b/>
                <w:color w:val="000000"/>
              </w:rPr>
            </w:pPr>
            <w:r w:rsidRPr="00A10644">
              <w:rPr>
                <w:b/>
                <w:color w:val="000000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8138D" w:rsidRPr="00A10644" w:rsidRDefault="0008138D" w:rsidP="008A15B6">
            <w:pPr>
              <w:jc w:val="center"/>
              <w:rPr>
                <w:b/>
                <w:color w:val="000000"/>
              </w:rPr>
            </w:pPr>
            <w:r w:rsidRPr="00A10644">
              <w:rPr>
                <w:b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8138D" w:rsidRPr="00A10644" w:rsidRDefault="0008138D" w:rsidP="008A15B6">
            <w:pPr>
              <w:jc w:val="center"/>
              <w:rPr>
                <w:b/>
                <w:color w:val="000000"/>
              </w:rPr>
            </w:pPr>
            <w:r w:rsidRPr="00A10644">
              <w:rPr>
                <w:b/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8138D" w:rsidRPr="00A10644" w:rsidRDefault="0008138D" w:rsidP="008A15B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8138D" w:rsidRPr="00A10644" w:rsidRDefault="0008138D" w:rsidP="008A15B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8138D" w:rsidRPr="00A10644" w:rsidRDefault="0008138D" w:rsidP="008A15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0644">
              <w:rPr>
                <w:b/>
                <w:bCs/>
                <w:color w:val="000000"/>
                <w:sz w:val="18"/>
                <w:szCs w:val="18"/>
              </w:rPr>
              <w:t>1 404,340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38D" w:rsidRPr="00A10644" w:rsidRDefault="0008138D" w:rsidP="008A15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+384,780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38D" w:rsidRPr="00A10644" w:rsidRDefault="0008138D" w:rsidP="001373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0644">
              <w:rPr>
                <w:b/>
                <w:bCs/>
                <w:color w:val="000000"/>
                <w:sz w:val="18"/>
                <w:szCs w:val="18"/>
              </w:rPr>
              <w:t>1 </w:t>
            </w:r>
            <w:r>
              <w:rPr>
                <w:b/>
                <w:bCs/>
                <w:color w:val="000000"/>
                <w:sz w:val="18"/>
                <w:szCs w:val="18"/>
              </w:rPr>
              <w:t>789</w:t>
            </w:r>
            <w:r w:rsidRPr="00A10644">
              <w:rPr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b/>
                <w:bCs/>
                <w:color w:val="000000"/>
                <w:sz w:val="18"/>
                <w:szCs w:val="18"/>
              </w:rPr>
              <w:t>12</w:t>
            </w:r>
            <w:r w:rsidRPr="00A1064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259" w:type="dxa"/>
            <w:tcBorders>
              <w:left w:val="single" w:sz="4" w:space="0" w:color="auto"/>
            </w:tcBorders>
            <w:vAlign w:val="center"/>
          </w:tcPr>
          <w:p w:rsidR="0008138D" w:rsidRPr="00B60472" w:rsidRDefault="0008138D" w:rsidP="008A15B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08138D" w:rsidRPr="00B60472" w:rsidRDefault="0008138D" w:rsidP="008A15B6">
            <w:pPr>
              <w:jc w:val="center"/>
              <w:rPr>
                <w:bCs/>
                <w:color w:val="000000"/>
              </w:rPr>
            </w:pPr>
          </w:p>
        </w:tc>
      </w:tr>
      <w:tr w:rsidR="0008138D" w:rsidRPr="00B60472" w:rsidTr="008A15B6">
        <w:trPr>
          <w:trHeight w:val="55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8D" w:rsidRPr="00B60472" w:rsidRDefault="0008138D" w:rsidP="008A15B6">
            <w:pPr>
              <w:jc w:val="both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ВЦП "Совершенствование системы муниципального управления Котовского муниципального района на 2016-2018годы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Default="0008138D" w:rsidP="008A15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Default="0008138D" w:rsidP="008A15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8D" w:rsidRPr="000D0616" w:rsidRDefault="0008138D" w:rsidP="008A15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D0616">
              <w:rPr>
                <w:bCs/>
                <w:color w:val="000000"/>
                <w:sz w:val="18"/>
                <w:szCs w:val="18"/>
              </w:rPr>
              <w:t>1 154,340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0D0616" w:rsidRDefault="0008138D" w:rsidP="008A15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+384,780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0D0616" w:rsidRDefault="0008138D" w:rsidP="0013737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D0616">
              <w:rPr>
                <w:bCs/>
                <w:color w:val="000000"/>
                <w:sz w:val="18"/>
                <w:szCs w:val="18"/>
              </w:rPr>
              <w:t>1 5</w:t>
            </w:r>
            <w:r>
              <w:rPr>
                <w:bCs/>
                <w:color w:val="000000"/>
                <w:sz w:val="18"/>
                <w:szCs w:val="18"/>
              </w:rPr>
              <w:t>39</w:t>
            </w:r>
            <w:r w:rsidRPr="000D0616">
              <w:rPr>
                <w:bCs/>
                <w:color w:val="000000"/>
                <w:sz w:val="18"/>
                <w:szCs w:val="18"/>
              </w:rPr>
              <w:t>,</w:t>
            </w:r>
            <w:r>
              <w:rPr>
                <w:bCs/>
                <w:color w:val="000000"/>
                <w:sz w:val="18"/>
                <w:szCs w:val="18"/>
              </w:rPr>
              <w:t>12</w:t>
            </w:r>
            <w:r w:rsidRPr="000D0616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259" w:type="dxa"/>
            <w:tcBorders>
              <w:left w:val="single" w:sz="4" w:space="0" w:color="auto"/>
            </w:tcBorders>
            <w:vAlign w:val="center"/>
          </w:tcPr>
          <w:p w:rsidR="0008138D" w:rsidRPr="00B60472" w:rsidRDefault="0008138D" w:rsidP="008A15B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08138D" w:rsidRPr="00B60472" w:rsidRDefault="0008138D" w:rsidP="008A15B6">
            <w:pPr>
              <w:jc w:val="center"/>
              <w:rPr>
                <w:bCs/>
                <w:color w:val="000000"/>
              </w:rPr>
            </w:pPr>
          </w:p>
        </w:tc>
      </w:tr>
      <w:tr w:rsidR="0008138D" w:rsidRPr="00B60472" w:rsidTr="008A15B6">
        <w:trPr>
          <w:trHeight w:val="55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8D" w:rsidRPr="00B60472" w:rsidRDefault="0008138D" w:rsidP="008A15B6">
            <w:pPr>
              <w:jc w:val="both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 xml:space="preserve"> </w:t>
            </w:r>
            <w:r w:rsidRPr="009D6694">
              <w:rPr>
                <w:i/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9D6694">
              <w:rPr>
                <w:i/>
                <w:color w:val="000000"/>
                <w:sz w:val="22"/>
                <w:szCs w:val="22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Default="0008138D" w:rsidP="008A15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Default="0008138D" w:rsidP="008A15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Default="0008138D" w:rsidP="008A15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50 0 0070530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8D" w:rsidRPr="000D0616" w:rsidRDefault="0008138D" w:rsidP="008A15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D0616">
              <w:rPr>
                <w:bCs/>
                <w:color w:val="000000"/>
                <w:sz w:val="18"/>
                <w:szCs w:val="18"/>
              </w:rPr>
              <w:t>1 031,000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0D0616" w:rsidRDefault="0008138D" w:rsidP="008A15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+315,300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0D0616" w:rsidRDefault="0008138D" w:rsidP="0013737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D0616">
              <w:rPr>
                <w:bCs/>
                <w:color w:val="000000"/>
                <w:sz w:val="18"/>
                <w:szCs w:val="18"/>
              </w:rPr>
              <w:t>1 3</w:t>
            </w:r>
            <w:r>
              <w:rPr>
                <w:bCs/>
                <w:color w:val="000000"/>
                <w:sz w:val="18"/>
                <w:szCs w:val="18"/>
              </w:rPr>
              <w:t>46</w:t>
            </w:r>
            <w:r w:rsidRPr="000D0616">
              <w:rPr>
                <w:bCs/>
                <w:color w:val="000000"/>
                <w:sz w:val="18"/>
                <w:szCs w:val="18"/>
              </w:rPr>
              <w:t>,</w:t>
            </w:r>
            <w:r>
              <w:rPr>
                <w:bCs/>
                <w:color w:val="000000"/>
                <w:sz w:val="18"/>
                <w:szCs w:val="18"/>
              </w:rPr>
              <w:t>3</w:t>
            </w:r>
            <w:r w:rsidRPr="000D0616">
              <w:rPr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3259" w:type="dxa"/>
            <w:tcBorders>
              <w:left w:val="single" w:sz="4" w:space="0" w:color="auto"/>
            </w:tcBorders>
            <w:vAlign w:val="center"/>
          </w:tcPr>
          <w:p w:rsidR="0008138D" w:rsidRPr="00B60472" w:rsidRDefault="0008138D" w:rsidP="008A15B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08138D" w:rsidRPr="00B60472" w:rsidRDefault="0008138D" w:rsidP="008A15B6">
            <w:pPr>
              <w:jc w:val="center"/>
              <w:rPr>
                <w:bCs/>
                <w:color w:val="000000"/>
              </w:rPr>
            </w:pPr>
          </w:p>
        </w:tc>
      </w:tr>
      <w:tr w:rsidR="0008138D" w:rsidRPr="00B60472" w:rsidTr="008A15B6">
        <w:trPr>
          <w:trHeight w:val="55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8D" w:rsidRPr="00B60472" w:rsidRDefault="0008138D" w:rsidP="008A15B6">
            <w:pPr>
              <w:jc w:val="both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Default="0008138D" w:rsidP="008A15B6">
            <w:pPr>
              <w:jc w:val="center"/>
            </w:pPr>
            <w:r w:rsidRPr="006C230C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Default="0008138D" w:rsidP="008A15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Default="0008138D" w:rsidP="008A15B6">
            <w:pPr>
              <w:jc w:val="center"/>
            </w:pPr>
            <w:r w:rsidRPr="000A72B2">
              <w:rPr>
                <w:color w:val="000000"/>
                <w:sz w:val="22"/>
                <w:szCs w:val="22"/>
              </w:rPr>
              <w:t>50 0 0070530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8D" w:rsidRPr="000D0616" w:rsidRDefault="0008138D" w:rsidP="008A15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D0616">
              <w:rPr>
                <w:bCs/>
                <w:color w:val="000000"/>
                <w:sz w:val="18"/>
                <w:szCs w:val="18"/>
              </w:rPr>
              <w:t>123,070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0D0616" w:rsidRDefault="0008138D" w:rsidP="008A15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+69,280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0D0616" w:rsidRDefault="0008138D" w:rsidP="0013737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D0616">
              <w:rPr>
                <w:bCs/>
                <w:color w:val="000000"/>
                <w:sz w:val="18"/>
                <w:szCs w:val="18"/>
              </w:rPr>
              <w:t>1</w:t>
            </w:r>
            <w:r>
              <w:rPr>
                <w:bCs/>
                <w:color w:val="000000"/>
                <w:sz w:val="18"/>
                <w:szCs w:val="18"/>
              </w:rPr>
              <w:t>9</w:t>
            </w:r>
            <w:r w:rsidRPr="000D0616">
              <w:rPr>
                <w:bCs/>
                <w:color w:val="000000"/>
                <w:sz w:val="18"/>
                <w:szCs w:val="18"/>
              </w:rPr>
              <w:t>2,</w:t>
            </w:r>
            <w:r>
              <w:rPr>
                <w:bCs/>
                <w:color w:val="000000"/>
                <w:sz w:val="18"/>
                <w:szCs w:val="18"/>
              </w:rPr>
              <w:t>350</w:t>
            </w:r>
          </w:p>
        </w:tc>
        <w:tc>
          <w:tcPr>
            <w:tcW w:w="3259" w:type="dxa"/>
            <w:tcBorders>
              <w:left w:val="single" w:sz="4" w:space="0" w:color="auto"/>
            </w:tcBorders>
            <w:vAlign w:val="center"/>
          </w:tcPr>
          <w:p w:rsidR="0008138D" w:rsidRPr="00B60472" w:rsidRDefault="0008138D" w:rsidP="008A15B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08138D" w:rsidRPr="00B60472" w:rsidRDefault="0008138D" w:rsidP="008A15B6">
            <w:pPr>
              <w:jc w:val="center"/>
              <w:rPr>
                <w:bCs/>
                <w:color w:val="000000"/>
              </w:rPr>
            </w:pPr>
          </w:p>
        </w:tc>
      </w:tr>
      <w:tr w:rsidR="0008138D" w:rsidRPr="00B60472" w:rsidTr="008A15B6">
        <w:trPr>
          <w:trHeight w:val="55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8D" w:rsidRPr="00B60472" w:rsidRDefault="0008138D" w:rsidP="008A15B6">
            <w:pPr>
              <w:jc w:val="both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Default="0008138D" w:rsidP="008A15B6">
            <w:pPr>
              <w:jc w:val="center"/>
            </w:pPr>
            <w:r w:rsidRPr="006C230C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Default="0008138D" w:rsidP="008A15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Default="0008138D" w:rsidP="008A15B6">
            <w:pPr>
              <w:jc w:val="center"/>
            </w:pPr>
            <w:r w:rsidRPr="000A72B2">
              <w:rPr>
                <w:color w:val="000000"/>
                <w:sz w:val="22"/>
                <w:szCs w:val="22"/>
              </w:rPr>
              <w:t>50 0 0070530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8D" w:rsidRPr="000D0616" w:rsidRDefault="0008138D" w:rsidP="008A15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D0616">
              <w:rPr>
                <w:bCs/>
                <w:color w:val="000000"/>
                <w:sz w:val="18"/>
                <w:szCs w:val="18"/>
              </w:rPr>
              <w:t>0,270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0D0616" w:rsidRDefault="0008138D" w:rsidP="008A15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+0,200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0D0616" w:rsidRDefault="0008138D" w:rsidP="008A15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0,4</w:t>
            </w:r>
            <w:r w:rsidRPr="000D0616">
              <w:rPr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3259" w:type="dxa"/>
            <w:tcBorders>
              <w:left w:val="single" w:sz="4" w:space="0" w:color="auto"/>
            </w:tcBorders>
            <w:vAlign w:val="center"/>
          </w:tcPr>
          <w:p w:rsidR="0008138D" w:rsidRPr="00B60472" w:rsidRDefault="0008138D" w:rsidP="008A15B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08138D" w:rsidRPr="00B60472" w:rsidRDefault="0008138D" w:rsidP="008A15B6">
            <w:pPr>
              <w:jc w:val="center"/>
              <w:rPr>
                <w:bCs/>
                <w:color w:val="000000"/>
              </w:rPr>
            </w:pPr>
          </w:p>
        </w:tc>
      </w:tr>
      <w:tr w:rsidR="0008138D" w:rsidRPr="00B60472" w:rsidTr="008A15B6">
        <w:trPr>
          <w:gridAfter w:val="2"/>
          <w:wAfter w:w="4535" w:type="dxa"/>
          <w:trHeight w:val="27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8D" w:rsidRPr="00B60472" w:rsidRDefault="0008138D" w:rsidP="008A15B6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Средства для оказания общественным объединениям, созданным в целях защиты прав граждан, нуждающихся в особой поддержке государства, материальной, технической и финансовой помощи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01 0 0080180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8D" w:rsidRPr="000D0616" w:rsidRDefault="0008138D" w:rsidP="008A15B6">
            <w:pPr>
              <w:jc w:val="center"/>
              <w:rPr>
                <w:color w:val="000000"/>
                <w:sz w:val="18"/>
                <w:szCs w:val="18"/>
              </w:rPr>
            </w:pPr>
            <w:r w:rsidRPr="000D0616">
              <w:rPr>
                <w:color w:val="000000"/>
                <w:sz w:val="18"/>
                <w:szCs w:val="18"/>
              </w:rPr>
              <w:t>250,000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0D0616" w:rsidRDefault="0008138D" w:rsidP="008A15B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0D0616" w:rsidRDefault="0008138D" w:rsidP="008A15B6">
            <w:pPr>
              <w:jc w:val="center"/>
              <w:rPr>
                <w:color w:val="000000"/>
                <w:sz w:val="18"/>
                <w:szCs w:val="18"/>
              </w:rPr>
            </w:pPr>
            <w:r w:rsidRPr="000D0616">
              <w:rPr>
                <w:color w:val="000000"/>
                <w:sz w:val="18"/>
                <w:szCs w:val="18"/>
              </w:rPr>
              <w:t>250,000</w:t>
            </w:r>
          </w:p>
        </w:tc>
      </w:tr>
      <w:tr w:rsidR="0008138D" w:rsidRPr="00B60472" w:rsidTr="008A15B6">
        <w:trPr>
          <w:gridAfter w:val="2"/>
          <w:wAfter w:w="4535" w:type="dxa"/>
          <w:trHeight w:val="10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8D" w:rsidRPr="009D6694" w:rsidRDefault="0008138D" w:rsidP="008A15B6">
            <w:pPr>
              <w:jc w:val="both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8D" w:rsidRPr="009D6694" w:rsidRDefault="0008138D" w:rsidP="008A15B6">
            <w:pPr>
              <w:jc w:val="center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8D" w:rsidRPr="009D6694" w:rsidRDefault="0008138D" w:rsidP="008A15B6">
            <w:pPr>
              <w:jc w:val="center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8D" w:rsidRPr="009D6694" w:rsidRDefault="0008138D" w:rsidP="008A15B6">
            <w:pPr>
              <w:jc w:val="center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01 0 0080180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8D" w:rsidRPr="009D6694" w:rsidRDefault="0008138D" w:rsidP="008A15B6">
            <w:pPr>
              <w:jc w:val="center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38D" w:rsidRPr="000D0616" w:rsidRDefault="0008138D" w:rsidP="008A15B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0D0616">
              <w:rPr>
                <w:i/>
                <w:color w:val="000000"/>
                <w:sz w:val="18"/>
                <w:szCs w:val="18"/>
              </w:rPr>
              <w:t>250,000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138D" w:rsidRPr="000D0616" w:rsidRDefault="0008138D" w:rsidP="008A15B6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138D" w:rsidRPr="000D0616" w:rsidRDefault="0008138D" w:rsidP="008A15B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0D0616">
              <w:rPr>
                <w:i/>
                <w:color w:val="000000"/>
                <w:sz w:val="18"/>
                <w:szCs w:val="18"/>
              </w:rPr>
              <w:t>250,00</w:t>
            </w:r>
          </w:p>
        </w:tc>
      </w:tr>
      <w:tr w:rsidR="0008138D" w:rsidRPr="00B60472" w:rsidTr="008A15B6">
        <w:trPr>
          <w:gridAfter w:val="2"/>
          <w:wAfter w:w="4535" w:type="dxa"/>
          <w:trHeight w:val="39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8138D" w:rsidRPr="00553B86" w:rsidRDefault="0008138D" w:rsidP="008A15B6">
            <w:pPr>
              <w:jc w:val="both"/>
              <w:rPr>
                <w:b/>
                <w:bCs/>
                <w:color w:val="000000"/>
              </w:rPr>
            </w:pPr>
            <w:r w:rsidRPr="00553B86">
              <w:rPr>
                <w:b/>
                <w:bCs/>
                <w:color w:val="000000"/>
                <w:sz w:val="22"/>
                <w:szCs w:val="22"/>
              </w:rPr>
              <w:t>Средства 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8138D" w:rsidRPr="00553B86" w:rsidRDefault="0008138D" w:rsidP="008A15B6">
            <w:pPr>
              <w:jc w:val="center"/>
              <w:rPr>
                <w:b/>
                <w:bCs/>
                <w:color w:val="000000"/>
              </w:rPr>
            </w:pPr>
            <w:r w:rsidRPr="00553B86">
              <w:rPr>
                <w:b/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8138D" w:rsidRPr="00553B86" w:rsidRDefault="0008138D" w:rsidP="008A15B6">
            <w:pPr>
              <w:jc w:val="center"/>
              <w:rPr>
                <w:b/>
                <w:bCs/>
                <w:color w:val="000000"/>
              </w:rPr>
            </w:pPr>
            <w:r w:rsidRPr="00553B86">
              <w:rPr>
                <w:b/>
                <w:bCs/>
                <w:color w:val="000000"/>
                <w:sz w:val="22"/>
                <w:szCs w:val="22"/>
              </w:rPr>
              <w:t>1200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8138D" w:rsidRPr="00553B86" w:rsidRDefault="0008138D" w:rsidP="008A15B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8138D" w:rsidRPr="00553B86" w:rsidRDefault="0008138D" w:rsidP="008A15B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8138D" w:rsidRPr="000D0616" w:rsidRDefault="0008138D" w:rsidP="00DD2E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820,073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8138D" w:rsidRPr="000D0616" w:rsidRDefault="00DC440E" w:rsidP="008A15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+6,000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8138D" w:rsidRPr="000D0616" w:rsidRDefault="0008138D" w:rsidP="00DC440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82</w:t>
            </w:r>
            <w:r w:rsidR="00DC440E">
              <w:rPr>
                <w:b/>
                <w:bCs/>
                <w:color w:val="000000"/>
                <w:sz w:val="18"/>
                <w:szCs w:val="18"/>
              </w:rPr>
              <w:t>6</w:t>
            </w:r>
            <w:r>
              <w:rPr>
                <w:b/>
                <w:bCs/>
                <w:color w:val="000000"/>
                <w:sz w:val="18"/>
                <w:szCs w:val="18"/>
              </w:rPr>
              <w:t>,073</w:t>
            </w:r>
          </w:p>
        </w:tc>
      </w:tr>
      <w:tr w:rsidR="0008138D" w:rsidRPr="00B60472" w:rsidTr="008A15B6">
        <w:trPr>
          <w:gridAfter w:val="2"/>
          <w:wAfter w:w="4535" w:type="dxa"/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8138D" w:rsidRPr="00A10644" w:rsidRDefault="0008138D" w:rsidP="008A15B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10644">
              <w:rPr>
                <w:b/>
                <w:bCs/>
                <w:i/>
                <w:iCs/>
                <w:color w:val="000000"/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8138D" w:rsidRPr="00A10644" w:rsidRDefault="0008138D" w:rsidP="008A15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10644">
              <w:rPr>
                <w:b/>
                <w:bCs/>
                <w:i/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8138D" w:rsidRPr="00A10644" w:rsidRDefault="0008138D" w:rsidP="008A15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10644">
              <w:rPr>
                <w:b/>
                <w:bCs/>
                <w:i/>
                <w:iCs/>
                <w:color w:val="000000"/>
                <w:sz w:val="22"/>
                <w:szCs w:val="22"/>
              </w:rPr>
              <w:t>1204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8138D" w:rsidRPr="00A10644" w:rsidRDefault="0008138D" w:rsidP="008A15B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8138D" w:rsidRPr="00A10644" w:rsidRDefault="0008138D" w:rsidP="008A15B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8138D" w:rsidRPr="00A10644" w:rsidRDefault="0008138D" w:rsidP="00DD2E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0644">
              <w:rPr>
                <w:b/>
                <w:bCs/>
                <w:color w:val="000000"/>
                <w:sz w:val="18"/>
                <w:szCs w:val="18"/>
              </w:rPr>
              <w:t>820,073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38D" w:rsidRPr="00A10644" w:rsidRDefault="00DC440E" w:rsidP="008A15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+6,000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38D" w:rsidRPr="00A10644" w:rsidRDefault="0008138D" w:rsidP="00DC440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0644">
              <w:rPr>
                <w:b/>
                <w:bCs/>
                <w:color w:val="000000"/>
                <w:sz w:val="18"/>
                <w:szCs w:val="18"/>
              </w:rPr>
              <w:t>82</w:t>
            </w:r>
            <w:r w:rsidR="00DC440E">
              <w:rPr>
                <w:b/>
                <w:bCs/>
                <w:color w:val="000000"/>
                <w:sz w:val="18"/>
                <w:szCs w:val="18"/>
              </w:rPr>
              <w:t>6</w:t>
            </w:r>
            <w:r w:rsidRPr="00A10644">
              <w:rPr>
                <w:b/>
                <w:bCs/>
                <w:color w:val="000000"/>
                <w:sz w:val="18"/>
                <w:szCs w:val="18"/>
              </w:rPr>
              <w:t>,073</w:t>
            </w:r>
          </w:p>
        </w:tc>
      </w:tr>
      <w:tr w:rsidR="0008138D" w:rsidRPr="00B60472" w:rsidTr="008A15B6">
        <w:trPr>
          <w:gridAfter w:val="2"/>
          <w:wAfter w:w="4535" w:type="dxa"/>
          <w:trHeight w:val="103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8D" w:rsidRPr="00B60472" w:rsidRDefault="0008138D" w:rsidP="008A15B6">
            <w:pPr>
              <w:jc w:val="both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ВЦП "Совершенствование системы муниципального управления Котовского муниципального района на 2016-2018годы"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50 0 0000000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8D" w:rsidRPr="000D0616" w:rsidRDefault="0008138D" w:rsidP="00DD2E8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820,073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0D0616" w:rsidRDefault="00DC440E" w:rsidP="008A15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+6,0000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0D0616" w:rsidRDefault="0008138D" w:rsidP="00DC440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82</w:t>
            </w:r>
            <w:r w:rsidR="00DC440E">
              <w:rPr>
                <w:bCs/>
                <w:color w:val="000000"/>
                <w:sz w:val="18"/>
                <w:szCs w:val="18"/>
              </w:rPr>
              <w:t>6</w:t>
            </w:r>
            <w:r>
              <w:rPr>
                <w:bCs/>
                <w:color w:val="000000"/>
                <w:sz w:val="18"/>
                <w:szCs w:val="18"/>
              </w:rPr>
              <w:t>,073</w:t>
            </w:r>
          </w:p>
        </w:tc>
      </w:tr>
      <w:tr w:rsidR="00DC440E" w:rsidRPr="00B60472" w:rsidTr="008A15B6">
        <w:trPr>
          <w:gridAfter w:val="2"/>
          <w:wAfter w:w="4535" w:type="dxa"/>
          <w:trHeight w:val="103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0E" w:rsidRPr="00B60472" w:rsidRDefault="002A450C" w:rsidP="008A15B6">
            <w:pPr>
              <w:jc w:val="both"/>
              <w:rPr>
                <w:bCs/>
              </w:rPr>
            </w:pPr>
            <w:r w:rsidRPr="002A450C">
              <w:rPr>
                <w:bCs/>
                <w:sz w:val="22"/>
                <w:szCs w:val="22"/>
              </w:rPr>
              <w:t>Освещение деятельности органов местного самоуправления в СМИ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0E" w:rsidRPr="00B60472" w:rsidRDefault="00DC440E" w:rsidP="008A15B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0E" w:rsidRPr="00B60472" w:rsidRDefault="00DC440E" w:rsidP="008A15B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0E" w:rsidRPr="00B60472" w:rsidRDefault="00DC440E" w:rsidP="008A15B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50 0 0020060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0E" w:rsidRPr="00B60472" w:rsidRDefault="00DC440E" w:rsidP="008A15B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0E" w:rsidRDefault="00DC440E" w:rsidP="00DD2E8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0E" w:rsidRDefault="00DC440E" w:rsidP="008A15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+6,000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0E" w:rsidRDefault="00DC440E" w:rsidP="00DC440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6,000</w:t>
            </w:r>
          </w:p>
        </w:tc>
      </w:tr>
      <w:tr w:rsidR="0008138D" w:rsidRPr="00B60472" w:rsidTr="008A15B6">
        <w:trPr>
          <w:gridAfter w:val="2"/>
          <w:wAfter w:w="4535" w:type="dxa"/>
          <w:trHeight w:val="55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8D" w:rsidRPr="00B60472" w:rsidRDefault="0008138D" w:rsidP="008A15B6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Средства массовой информаци</w:t>
            </w:r>
            <w:proofErr w:type="gramStart"/>
            <w:r>
              <w:rPr>
                <w:bCs/>
                <w:sz w:val="22"/>
                <w:szCs w:val="22"/>
              </w:rPr>
              <w:t>и(</w:t>
            </w:r>
            <w:proofErr w:type="gramEnd"/>
            <w:r>
              <w:rPr>
                <w:bCs/>
                <w:sz w:val="22"/>
                <w:szCs w:val="22"/>
              </w:rPr>
              <w:t xml:space="preserve">субсидии из областного бюджета </w:t>
            </w:r>
            <w:r w:rsidRPr="007406DB">
              <w:rPr>
                <w:bCs/>
                <w:sz w:val="22"/>
                <w:szCs w:val="22"/>
              </w:rPr>
              <w:t>на софинансирование</w:t>
            </w:r>
            <w:r>
              <w:rPr>
                <w:bCs/>
                <w:sz w:val="22"/>
                <w:szCs w:val="22"/>
              </w:rPr>
              <w:t xml:space="preserve"> расходных обязательств, возникших в связи с доведением до сведения жителей </w:t>
            </w:r>
            <w:r w:rsidRPr="007406DB">
              <w:rPr>
                <w:bCs/>
                <w:sz w:val="22"/>
                <w:szCs w:val="22"/>
              </w:rPr>
              <w:t xml:space="preserve"> официальной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50 0 0070840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8D" w:rsidRPr="000D0616" w:rsidRDefault="0008138D" w:rsidP="00DD2E8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D0616">
              <w:rPr>
                <w:bCs/>
                <w:color w:val="000000"/>
                <w:sz w:val="18"/>
                <w:szCs w:val="18"/>
              </w:rPr>
              <w:t>400,073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0D0616" w:rsidRDefault="0008138D" w:rsidP="008A15B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0D0616" w:rsidRDefault="0008138D" w:rsidP="008A15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D0616">
              <w:rPr>
                <w:bCs/>
                <w:color w:val="000000"/>
                <w:sz w:val="18"/>
                <w:szCs w:val="18"/>
              </w:rPr>
              <w:t>400,073</w:t>
            </w:r>
          </w:p>
        </w:tc>
      </w:tr>
      <w:tr w:rsidR="0008138D" w:rsidRPr="00B60472" w:rsidTr="008A15B6">
        <w:trPr>
          <w:gridAfter w:val="2"/>
          <w:wAfter w:w="4535" w:type="dxa"/>
          <w:trHeight w:val="56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8D" w:rsidRPr="00B60472" w:rsidRDefault="0008138D" w:rsidP="008A15B6">
            <w:pPr>
              <w:jc w:val="both"/>
              <w:rPr>
                <w:bCs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50 0 0070840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8D" w:rsidRPr="000D0616" w:rsidRDefault="0008138D" w:rsidP="00DD2E8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D0616">
              <w:rPr>
                <w:bCs/>
                <w:color w:val="000000"/>
                <w:sz w:val="18"/>
                <w:szCs w:val="18"/>
              </w:rPr>
              <w:t>400,073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0D0616" w:rsidRDefault="0008138D" w:rsidP="008A15B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0D0616" w:rsidRDefault="0008138D" w:rsidP="008A15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D0616">
              <w:rPr>
                <w:bCs/>
                <w:color w:val="000000"/>
                <w:sz w:val="18"/>
                <w:szCs w:val="18"/>
              </w:rPr>
              <w:t>400,073</w:t>
            </w:r>
          </w:p>
        </w:tc>
      </w:tr>
      <w:tr w:rsidR="0008138D" w:rsidRPr="00B60472" w:rsidTr="008A15B6">
        <w:trPr>
          <w:gridAfter w:val="2"/>
          <w:wAfter w:w="4535" w:type="dxa"/>
          <w:trHeight w:val="12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8D" w:rsidRPr="00B60472" w:rsidRDefault="0008138D" w:rsidP="008A15B6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Предоставление субсидий МУП «Редакция  газеты «Маяк»  в целях возмещения затрат в связи с опубликованием нормативно-правовых актов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1204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50 0 0080170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8D" w:rsidRPr="007A0C1B" w:rsidRDefault="0008138D" w:rsidP="00DD2E8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A0C1B">
              <w:rPr>
                <w:bCs/>
                <w:color w:val="000000"/>
                <w:sz w:val="18"/>
                <w:szCs w:val="18"/>
              </w:rPr>
              <w:t>420,000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0D0616" w:rsidRDefault="0008138D" w:rsidP="008A15B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0D0616" w:rsidRDefault="0008138D" w:rsidP="008A15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D0616">
              <w:rPr>
                <w:bCs/>
                <w:color w:val="000000"/>
                <w:sz w:val="18"/>
                <w:szCs w:val="18"/>
              </w:rPr>
              <w:t>420,000</w:t>
            </w:r>
          </w:p>
        </w:tc>
      </w:tr>
      <w:tr w:rsidR="0008138D" w:rsidRPr="00B60472" w:rsidTr="008A15B6">
        <w:trPr>
          <w:gridAfter w:val="2"/>
          <w:wAfter w:w="4535" w:type="dxa"/>
          <w:trHeight w:val="5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38D" w:rsidRPr="009D6694" w:rsidRDefault="0008138D" w:rsidP="008A15B6">
            <w:pPr>
              <w:jc w:val="both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8D" w:rsidRPr="009D6694" w:rsidRDefault="0008138D" w:rsidP="008A15B6">
            <w:pPr>
              <w:jc w:val="center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8D" w:rsidRPr="009D6694" w:rsidRDefault="0008138D" w:rsidP="008A15B6">
            <w:pPr>
              <w:jc w:val="center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1204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8D" w:rsidRPr="009D6694" w:rsidRDefault="0008138D" w:rsidP="008A15B6">
            <w:pPr>
              <w:jc w:val="center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50 0 0080170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8D" w:rsidRPr="009D6694" w:rsidRDefault="0008138D" w:rsidP="008A15B6">
            <w:pPr>
              <w:jc w:val="center"/>
              <w:rPr>
                <w:i/>
              </w:rPr>
            </w:pPr>
            <w:r w:rsidRPr="009D6694">
              <w:rPr>
                <w:i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8D" w:rsidRPr="000D0616" w:rsidRDefault="0008138D" w:rsidP="008A15B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0D0616">
              <w:rPr>
                <w:i/>
                <w:color w:val="000000"/>
                <w:sz w:val="18"/>
                <w:szCs w:val="18"/>
              </w:rPr>
              <w:t>420,000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0D0616" w:rsidRDefault="0008138D" w:rsidP="008A15B6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0D0616" w:rsidRDefault="0008138D" w:rsidP="008A15B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0D0616">
              <w:rPr>
                <w:i/>
                <w:color w:val="000000"/>
                <w:sz w:val="18"/>
                <w:szCs w:val="18"/>
              </w:rPr>
              <w:t>420,000</w:t>
            </w:r>
          </w:p>
        </w:tc>
      </w:tr>
      <w:tr w:rsidR="0008138D" w:rsidRPr="00B60472" w:rsidTr="008A15B6">
        <w:trPr>
          <w:gridAfter w:val="2"/>
          <w:wAfter w:w="4535" w:type="dxa"/>
          <w:trHeight w:val="6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553B86" w:rsidRDefault="0008138D" w:rsidP="008A15B6">
            <w:pPr>
              <w:jc w:val="both"/>
              <w:rPr>
                <w:b/>
                <w:bCs/>
                <w:color w:val="000000"/>
              </w:rPr>
            </w:pPr>
            <w:r w:rsidRPr="00553B86">
              <w:rPr>
                <w:b/>
                <w:bCs/>
                <w:color w:val="000000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553B86" w:rsidRDefault="0008138D" w:rsidP="008A15B6">
            <w:pPr>
              <w:jc w:val="center"/>
              <w:rPr>
                <w:b/>
                <w:bCs/>
                <w:color w:val="000000"/>
              </w:rPr>
            </w:pPr>
            <w:r w:rsidRPr="00553B86">
              <w:rPr>
                <w:b/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553B86" w:rsidRDefault="0008138D" w:rsidP="008A15B6">
            <w:pPr>
              <w:jc w:val="center"/>
              <w:rPr>
                <w:b/>
                <w:bCs/>
                <w:color w:val="000000"/>
              </w:rPr>
            </w:pPr>
            <w:r w:rsidRPr="00553B86">
              <w:rPr>
                <w:b/>
                <w:bCs/>
                <w:color w:val="000000"/>
                <w:sz w:val="22"/>
                <w:szCs w:val="22"/>
              </w:rPr>
              <w:t>1300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553B86" w:rsidRDefault="0008138D" w:rsidP="008A15B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553B86" w:rsidRDefault="0008138D" w:rsidP="008A15B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8D" w:rsidRPr="000D0616" w:rsidRDefault="0008138D" w:rsidP="008A15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D0616">
              <w:rPr>
                <w:b/>
                <w:bCs/>
                <w:color w:val="000000"/>
                <w:sz w:val="18"/>
                <w:szCs w:val="18"/>
              </w:rPr>
              <w:t>1 900,540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0D0616" w:rsidRDefault="0008138D" w:rsidP="008A15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0D0616" w:rsidRDefault="0008138D" w:rsidP="008A15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D0616">
              <w:rPr>
                <w:b/>
                <w:bCs/>
                <w:color w:val="000000"/>
                <w:sz w:val="18"/>
                <w:szCs w:val="18"/>
              </w:rPr>
              <w:t>1 900,540</w:t>
            </w:r>
          </w:p>
        </w:tc>
      </w:tr>
      <w:tr w:rsidR="0008138D" w:rsidRPr="00B60472" w:rsidTr="008A15B6">
        <w:trPr>
          <w:gridAfter w:val="2"/>
          <w:wAfter w:w="4535" w:type="dxa"/>
          <w:trHeight w:val="67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8D" w:rsidRPr="00B60472" w:rsidRDefault="0008138D" w:rsidP="008A15B6">
            <w:pPr>
              <w:jc w:val="both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8D" w:rsidRPr="00B60472" w:rsidRDefault="0008138D" w:rsidP="008A15B6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8D" w:rsidRPr="00B60472" w:rsidRDefault="0008138D" w:rsidP="008A15B6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8D" w:rsidRPr="00B60472" w:rsidRDefault="0008138D" w:rsidP="008A15B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8D" w:rsidRPr="00B60472" w:rsidRDefault="0008138D" w:rsidP="008A15B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8D" w:rsidRPr="000D0616" w:rsidRDefault="0008138D" w:rsidP="008A15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D0616">
              <w:rPr>
                <w:bCs/>
                <w:color w:val="000000"/>
                <w:sz w:val="18"/>
                <w:szCs w:val="18"/>
              </w:rPr>
              <w:t>1 900,540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0D0616" w:rsidRDefault="0008138D" w:rsidP="008A15B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0D0616" w:rsidRDefault="0008138D" w:rsidP="008A15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D0616">
              <w:rPr>
                <w:bCs/>
                <w:color w:val="000000"/>
                <w:sz w:val="18"/>
                <w:szCs w:val="18"/>
              </w:rPr>
              <w:t>1 900,540</w:t>
            </w:r>
          </w:p>
        </w:tc>
      </w:tr>
      <w:tr w:rsidR="0008138D" w:rsidRPr="00B60472" w:rsidTr="008A15B6">
        <w:trPr>
          <w:gridAfter w:val="2"/>
          <w:wAfter w:w="4535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8D" w:rsidRPr="00B60472" w:rsidRDefault="0008138D" w:rsidP="008A15B6">
            <w:pPr>
              <w:jc w:val="both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 xml:space="preserve">Непрограммные направления </w:t>
            </w:r>
            <w:proofErr w:type="gramStart"/>
            <w:r w:rsidRPr="00B60472">
              <w:rPr>
                <w:bCs/>
                <w:sz w:val="22"/>
                <w:szCs w:val="22"/>
              </w:rPr>
              <w:t>обеспечения деятельности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99 0 0000000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8D" w:rsidRPr="000D0616" w:rsidRDefault="0008138D" w:rsidP="008A15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D0616">
              <w:rPr>
                <w:bCs/>
                <w:color w:val="000000"/>
                <w:sz w:val="18"/>
                <w:szCs w:val="18"/>
              </w:rPr>
              <w:t>1 900,540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0D0616" w:rsidRDefault="0008138D" w:rsidP="008A15B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0D0616" w:rsidRDefault="0008138D" w:rsidP="008A15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D0616">
              <w:rPr>
                <w:bCs/>
                <w:color w:val="000000"/>
                <w:sz w:val="18"/>
                <w:szCs w:val="18"/>
              </w:rPr>
              <w:t>1 900,540</w:t>
            </w:r>
          </w:p>
        </w:tc>
      </w:tr>
      <w:tr w:rsidR="0008138D" w:rsidRPr="00B60472" w:rsidTr="008A15B6">
        <w:trPr>
          <w:gridAfter w:val="2"/>
          <w:wAfter w:w="4535" w:type="dxa"/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8D" w:rsidRPr="009D6694" w:rsidRDefault="0008138D" w:rsidP="008A15B6">
            <w:pPr>
              <w:jc w:val="both"/>
              <w:rPr>
                <w:bCs/>
                <w:i/>
                <w:color w:val="000000"/>
              </w:rPr>
            </w:pPr>
            <w:r w:rsidRPr="009D6694">
              <w:rPr>
                <w:bCs/>
                <w:i/>
                <w:color w:val="000000"/>
                <w:sz w:val="22"/>
                <w:szCs w:val="22"/>
              </w:rPr>
              <w:t>Процентные платежи по кредитам кредитных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9D6694" w:rsidRDefault="0008138D" w:rsidP="008A15B6">
            <w:pPr>
              <w:jc w:val="center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9D6694" w:rsidRDefault="0008138D" w:rsidP="008A15B6">
            <w:pPr>
              <w:jc w:val="center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9D6694" w:rsidRDefault="0008138D" w:rsidP="008A15B6">
            <w:pPr>
              <w:jc w:val="center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99 0 0020070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9D6694" w:rsidRDefault="0008138D" w:rsidP="008A15B6">
            <w:pPr>
              <w:jc w:val="center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8D" w:rsidRPr="000D0616" w:rsidRDefault="0008138D" w:rsidP="008A15B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0D0616">
              <w:rPr>
                <w:i/>
                <w:color w:val="000000"/>
                <w:sz w:val="18"/>
                <w:szCs w:val="18"/>
              </w:rPr>
              <w:t>1 900,540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0D0616" w:rsidRDefault="0008138D" w:rsidP="008A15B6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0D0616" w:rsidRDefault="0008138D" w:rsidP="008A15B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0D0616">
              <w:rPr>
                <w:i/>
                <w:color w:val="000000"/>
                <w:sz w:val="18"/>
                <w:szCs w:val="18"/>
              </w:rPr>
              <w:t>1 900,540</w:t>
            </w:r>
          </w:p>
        </w:tc>
      </w:tr>
      <w:tr w:rsidR="0008138D" w:rsidRPr="00B60472" w:rsidTr="008A15B6">
        <w:trPr>
          <w:gridAfter w:val="2"/>
          <w:wAfter w:w="4535" w:type="dxa"/>
          <w:trHeight w:val="27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08138D" w:rsidRPr="00D931B7" w:rsidRDefault="0008138D" w:rsidP="008A15B6">
            <w:pPr>
              <w:jc w:val="both"/>
              <w:rPr>
                <w:b/>
                <w:bCs/>
                <w:color w:val="000000"/>
              </w:rPr>
            </w:pPr>
            <w:r w:rsidRPr="00D931B7">
              <w:rPr>
                <w:b/>
                <w:bCs/>
                <w:color w:val="000000"/>
                <w:sz w:val="22"/>
                <w:szCs w:val="22"/>
              </w:rPr>
              <w:t>ОТДЕЛ ПО КУЛЬТУРЕ, СПОРТУ И ТУРИЗМУ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08138D" w:rsidRPr="00D931B7" w:rsidRDefault="0008138D" w:rsidP="008A15B6">
            <w:pPr>
              <w:jc w:val="center"/>
              <w:rPr>
                <w:b/>
                <w:bCs/>
                <w:color w:val="000000"/>
              </w:rPr>
            </w:pPr>
            <w:r w:rsidRPr="00D931B7">
              <w:rPr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08138D" w:rsidRPr="00D931B7" w:rsidRDefault="0008138D" w:rsidP="008A15B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08138D" w:rsidRPr="00D931B7" w:rsidRDefault="0008138D" w:rsidP="008A15B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08138D" w:rsidRPr="00D931B7" w:rsidRDefault="0008138D" w:rsidP="008A15B6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08138D" w:rsidRPr="00D931B7" w:rsidRDefault="0008138D" w:rsidP="00DD2E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31B7">
              <w:rPr>
                <w:b/>
                <w:bCs/>
                <w:color w:val="000000"/>
                <w:sz w:val="18"/>
                <w:szCs w:val="18"/>
              </w:rPr>
              <w:t>35 121,437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08138D" w:rsidRPr="00D931B7" w:rsidRDefault="0008138D" w:rsidP="008A15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+130,000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08138D" w:rsidRPr="00D931B7" w:rsidRDefault="0008138D" w:rsidP="00060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31B7">
              <w:rPr>
                <w:b/>
                <w:bCs/>
                <w:color w:val="000000"/>
                <w:sz w:val="18"/>
                <w:szCs w:val="18"/>
              </w:rPr>
              <w:t>35 2</w:t>
            </w: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  <w:r w:rsidRPr="00D931B7">
              <w:rPr>
                <w:b/>
                <w:bCs/>
                <w:color w:val="000000"/>
                <w:sz w:val="18"/>
                <w:szCs w:val="18"/>
              </w:rPr>
              <w:t>1,437</w:t>
            </w:r>
          </w:p>
        </w:tc>
      </w:tr>
      <w:tr w:rsidR="0008138D" w:rsidRPr="00B60472" w:rsidTr="008A15B6">
        <w:trPr>
          <w:gridAfter w:val="2"/>
          <w:wAfter w:w="4535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8138D" w:rsidRPr="00553B86" w:rsidRDefault="0008138D" w:rsidP="008A15B6">
            <w:pPr>
              <w:jc w:val="both"/>
              <w:rPr>
                <w:b/>
                <w:bCs/>
                <w:color w:val="000000"/>
              </w:rPr>
            </w:pPr>
            <w:r w:rsidRPr="00553B86">
              <w:rPr>
                <w:b/>
                <w:bCs/>
                <w:color w:val="000000"/>
                <w:sz w:val="22"/>
                <w:szCs w:val="22"/>
              </w:rPr>
              <w:t>Общегосударственные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8138D" w:rsidRPr="00553B86" w:rsidRDefault="0008138D" w:rsidP="008A15B6">
            <w:pPr>
              <w:jc w:val="center"/>
              <w:rPr>
                <w:b/>
                <w:bCs/>
                <w:color w:val="000000"/>
              </w:rPr>
            </w:pPr>
            <w:r w:rsidRPr="00553B86">
              <w:rPr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8138D" w:rsidRPr="00553B86" w:rsidRDefault="0008138D" w:rsidP="008A15B6">
            <w:pPr>
              <w:jc w:val="center"/>
              <w:rPr>
                <w:b/>
                <w:bCs/>
                <w:color w:val="000000"/>
              </w:rPr>
            </w:pPr>
            <w:r w:rsidRPr="00553B86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8138D" w:rsidRPr="00553B86" w:rsidRDefault="0008138D" w:rsidP="008A15B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8138D" w:rsidRPr="00553B86" w:rsidRDefault="0008138D" w:rsidP="008A15B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8138D" w:rsidRPr="000D0616" w:rsidRDefault="0008138D" w:rsidP="00DD2E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D0616">
              <w:rPr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b/>
                <w:bCs/>
                <w:color w:val="000000"/>
                <w:sz w:val="18"/>
                <w:szCs w:val="18"/>
              </w:rPr>
              <w:t> 561,640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8138D" w:rsidRPr="000D0616" w:rsidRDefault="0008138D" w:rsidP="008A15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8138D" w:rsidRPr="000D0616" w:rsidRDefault="0008138D" w:rsidP="008A15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D0616">
              <w:rPr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b/>
                <w:bCs/>
                <w:color w:val="000000"/>
                <w:sz w:val="18"/>
                <w:szCs w:val="18"/>
              </w:rPr>
              <w:t> 561,640</w:t>
            </w:r>
          </w:p>
        </w:tc>
      </w:tr>
      <w:tr w:rsidR="0008138D" w:rsidRPr="00B60472" w:rsidTr="008A15B6">
        <w:trPr>
          <w:gridAfter w:val="2"/>
          <w:wAfter w:w="4535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8138D" w:rsidRPr="00B60472" w:rsidRDefault="0008138D" w:rsidP="008A15B6">
            <w:pPr>
              <w:jc w:val="both"/>
              <w:rPr>
                <w:bCs/>
                <w:i/>
                <w:iCs/>
              </w:rPr>
            </w:pPr>
            <w:r w:rsidRPr="00B60472">
              <w:rPr>
                <w:bCs/>
                <w:i/>
                <w:i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9</w:t>
            </w:r>
            <w:r>
              <w:rPr>
                <w:bCs/>
                <w:sz w:val="22"/>
                <w:szCs w:val="22"/>
              </w:rPr>
              <w:t>1</w:t>
            </w:r>
            <w:r w:rsidRPr="00B60472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8138D" w:rsidRPr="00553B86" w:rsidRDefault="0008138D" w:rsidP="008A15B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8138D" w:rsidRPr="000D0616" w:rsidRDefault="0008138D" w:rsidP="008A15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38D" w:rsidRDefault="0008138D" w:rsidP="008A15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38D" w:rsidRPr="000D0616" w:rsidRDefault="0008138D" w:rsidP="008A15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8138D" w:rsidRPr="00B60472" w:rsidTr="008A15B6">
        <w:trPr>
          <w:gridAfter w:val="2"/>
          <w:wAfter w:w="4535" w:type="dxa"/>
          <w:trHeight w:val="78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138D" w:rsidRPr="00B60472" w:rsidRDefault="0008138D" w:rsidP="008A15B6">
            <w:pPr>
              <w:jc w:val="both"/>
              <w:rPr>
                <w:bCs/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 xml:space="preserve">ВЦП </w:t>
            </w:r>
            <w:r w:rsidRPr="00B60472">
              <w:rPr>
                <w:sz w:val="22"/>
                <w:szCs w:val="22"/>
              </w:rPr>
              <w:t>«Культура и искусство в Котовском муниципальном районе на 2018-2020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54 0 0000000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138D" w:rsidRPr="000D0616" w:rsidRDefault="0008138D" w:rsidP="00DD2E8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D0616">
              <w:rPr>
                <w:bCs/>
                <w:color w:val="000000"/>
                <w:sz w:val="18"/>
                <w:szCs w:val="18"/>
              </w:rPr>
              <w:t>1</w:t>
            </w:r>
            <w:r>
              <w:rPr>
                <w:bCs/>
                <w:color w:val="000000"/>
                <w:sz w:val="18"/>
                <w:szCs w:val="18"/>
              </w:rPr>
              <w:t> 561,640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38D" w:rsidRPr="000D0616" w:rsidRDefault="0008138D" w:rsidP="008A15B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38D" w:rsidRPr="000D0616" w:rsidRDefault="0008138D" w:rsidP="008A15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D0616">
              <w:rPr>
                <w:bCs/>
                <w:color w:val="000000"/>
                <w:sz w:val="18"/>
                <w:szCs w:val="18"/>
              </w:rPr>
              <w:t>1</w:t>
            </w:r>
            <w:r>
              <w:rPr>
                <w:bCs/>
                <w:color w:val="000000"/>
                <w:sz w:val="18"/>
                <w:szCs w:val="18"/>
              </w:rPr>
              <w:t> 561,640</w:t>
            </w:r>
          </w:p>
        </w:tc>
      </w:tr>
      <w:tr w:rsidR="0008138D" w:rsidRPr="00B60472" w:rsidTr="008A15B6">
        <w:trPr>
          <w:gridAfter w:val="2"/>
          <w:wAfter w:w="4535" w:type="dxa"/>
          <w:trHeight w:val="55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8D" w:rsidRPr="009D6694" w:rsidRDefault="0008138D" w:rsidP="008A15B6">
            <w:pPr>
              <w:jc w:val="both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</w:t>
            </w:r>
            <w:r w:rsidRPr="009D6694">
              <w:rPr>
                <w:i/>
                <w:color w:val="000000"/>
                <w:sz w:val="22"/>
                <w:szCs w:val="22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9D6694" w:rsidRDefault="0008138D" w:rsidP="008A15B6">
            <w:pPr>
              <w:jc w:val="center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lastRenderedPageBreak/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8D" w:rsidRPr="009D6694" w:rsidRDefault="0008138D" w:rsidP="008A15B6">
            <w:pPr>
              <w:jc w:val="center"/>
              <w:rPr>
                <w:i/>
                <w:iCs/>
                <w:color w:val="000000"/>
              </w:rPr>
            </w:pPr>
            <w:r w:rsidRPr="009D6694">
              <w:rPr>
                <w:i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8D" w:rsidRPr="009D6694" w:rsidRDefault="0008138D" w:rsidP="008A15B6">
            <w:pPr>
              <w:jc w:val="center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54 0 0000020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8D" w:rsidRPr="009D6694" w:rsidRDefault="0008138D" w:rsidP="008A15B6">
            <w:pPr>
              <w:jc w:val="center"/>
              <w:rPr>
                <w:i/>
                <w:iCs/>
                <w:color w:val="000000"/>
              </w:rPr>
            </w:pPr>
            <w:r w:rsidRPr="009D6694">
              <w:rPr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8D" w:rsidRPr="000D0616" w:rsidRDefault="0008138D" w:rsidP="00DD2E8D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0D0616">
              <w:rPr>
                <w:i/>
                <w:color w:val="000000"/>
                <w:sz w:val="18"/>
                <w:szCs w:val="18"/>
              </w:rPr>
              <w:t>1</w:t>
            </w:r>
            <w:r>
              <w:rPr>
                <w:i/>
                <w:color w:val="000000"/>
                <w:sz w:val="18"/>
                <w:szCs w:val="18"/>
              </w:rPr>
              <w:t> 493,440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D931B7" w:rsidRDefault="0008138D" w:rsidP="008A15B6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0D0616" w:rsidRDefault="0008138D" w:rsidP="008A15B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0D0616">
              <w:rPr>
                <w:i/>
                <w:color w:val="000000"/>
                <w:sz w:val="18"/>
                <w:szCs w:val="18"/>
              </w:rPr>
              <w:t>1</w:t>
            </w:r>
            <w:r>
              <w:rPr>
                <w:i/>
                <w:color w:val="000000"/>
                <w:sz w:val="18"/>
                <w:szCs w:val="18"/>
              </w:rPr>
              <w:t> 493,440</w:t>
            </w:r>
          </w:p>
        </w:tc>
      </w:tr>
      <w:tr w:rsidR="0008138D" w:rsidRPr="00B60472" w:rsidTr="008A15B6">
        <w:trPr>
          <w:gridAfter w:val="2"/>
          <w:wAfter w:w="4535" w:type="dxa"/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8D" w:rsidRPr="009D6694" w:rsidRDefault="0008138D" w:rsidP="008A15B6">
            <w:pPr>
              <w:jc w:val="both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9D6694" w:rsidRDefault="0008138D" w:rsidP="008A15B6">
            <w:pPr>
              <w:jc w:val="center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8D" w:rsidRPr="009D6694" w:rsidRDefault="0008138D" w:rsidP="008A15B6">
            <w:pPr>
              <w:jc w:val="center"/>
              <w:rPr>
                <w:i/>
                <w:iCs/>
                <w:color w:val="000000"/>
              </w:rPr>
            </w:pPr>
            <w:r w:rsidRPr="009D6694">
              <w:rPr>
                <w:i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8D" w:rsidRPr="009D6694" w:rsidRDefault="0008138D" w:rsidP="008A15B6">
            <w:pPr>
              <w:jc w:val="center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54 0 0000020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8D" w:rsidRPr="009D6694" w:rsidRDefault="0008138D" w:rsidP="008A15B6">
            <w:pPr>
              <w:jc w:val="center"/>
              <w:rPr>
                <w:i/>
                <w:iCs/>
                <w:color w:val="000000"/>
              </w:rPr>
            </w:pPr>
            <w:r w:rsidRPr="009D6694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8D" w:rsidRPr="009D6694" w:rsidRDefault="0008138D" w:rsidP="008A15B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9D6694">
              <w:rPr>
                <w:i/>
                <w:color w:val="000000"/>
                <w:sz w:val="18"/>
                <w:szCs w:val="18"/>
              </w:rPr>
              <w:t>66,600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9D6694" w:rsidRDefault="0008138D" w:rsidP="008A15B6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9D6694" w:rsidRDefault="0008138D" w:rsidP="008A15B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9D6694">
              <w:rPr>
                <w:i/>
                <w:color w:val="000000"/>
                <w:sz w:val="18"/>
                <w:szCs w:val="18"/>
              </w:rPr>
              <w:t>66,600</w:t>
            </w:r>
          </w:p>
        </w:tc>
      </w:tr>
      <w:tr w:rsidR="0008138D" w:rsidRPr="00B60472" w:rsidTr="008A15B6">
        <w:trPr>
          <w:gridAfter w:val="2"/>
          <w:wAfter w:w="4535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8D" w:rsidRPr="00B60472" w:rsidRDefault="0008138D" w:rsidP="008A15B6">
            <w:pPr>
              <w:jc w:val="both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54 0 0080080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8D" w:rsidRPr="00245E9E" w:rsidRDefault="0008138D" w:rsidP="008A15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1,600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245E9E" w:rsidRDefault="0008138D" w:rsidP="008A15B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245E9E" w:rsidRDefault="0008138D" w:rsidP="008A15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1,600</w:t>
            </w:r>
          </w:p>
        </w:tc>
      </w:tr>
      <w:tr w:rsidR="0008138D" w:rsidRPr="00B60472" w:rsidTr="008A15B6">
        <w:trPr>
          <w:gridAfter w:val="2"/>
          <w:wAfter w:w="4535" w:type="dxa"/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8D" w:rsidRPr="00B60472" w:rsidRDefault="0008138D" w:rsidP="008A15B6">
            <w:pPr>
              <w:jc w:val="both"/>
            </w:pPr>
            <w:r w:rsidRPr="00B60472">
              <w:rPr>
                <w:sz w:val="22"/>
                <w:szCs w:val="22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</w:pPr>
            <w:r w:rsidRPr="00B60472">
              <w:rPr>
                <w:sz w:val="22"/>
                <w:szCs w:val="22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</w:pPr>
            <w:r w:rsidRPr="00B60472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</w:pPr>
            <w:r w:rsidRPr="00B60472">
              <w:rPr>
                <w:sz w:val="22"/>
                <w:szCs w:val="22"/>
              </w:rPr>
              <w:t>54 0 0080080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</w:pPr>
            <w:r w:rsidRPr="00B60472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8D" w:rsidRPr="00245E9E" w:rsidRDefault="0008138D" w:rsidP="008A15B6">
            <w:pPr>
              <w:jc w:val="center"/>
              <w:rPr>
                <w:color w:val="000000"/>
                <w:sz w:val="18"/>
                <w:szCs w:val="18"/>
              </w:rPr>
            </w:pPr>
            <w:r w:rsidRPr="00245E9E">
              <w:rPr>
                <w:color w:val="000000"/>
                <w:sz w:val="18"/>
                <w:szCs w:val="18"/>
              </w:rPr>
              <w:t>1,600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245E9E" w:rsidRDefault="0008138D" w:rsidP="008A15B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245E9E" w:rsidRDefault="0008138D" w:rsidP="008A15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1,600</w:t>
            </w:r>
          </w:p>
        </w:tc>
      </w:tr>
      <w:tr w:rsidR="0008138D" w:rsidRPr="00B60472" w:rsidTr="008A15B6">
        <w:trPr>
          <w:gridAfter w:val="2"/>
          <w:wAfter w:w="4535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8138D" w:rsidRPr="00553B86" w:rsidRDefault="0008138D" w:rsidP="008A15B6">
            <w:pPr>
              <w:jc w:val="both"/>
              <w:rPr>
                <w:b/>
                <w:bCs/>
              </w:rPr>
            </w:pPr>
            <w:r w:rsidRPr="00553B86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8138D" w:rsidRPr="00553B86" w:rsidRDefault="0008138D" w:rsidP="008A15B6">
            <w:pPr>
              <w:jc w:val="center"/>
              <w:rPr>
                <w:b/>
                <w:bCs/>
                <w:color w:val="000000"/>
              </w:rPr>
            </w:pPr>
            <w:r w:rsidRPr="00553B86">
              <w:rPr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8138D" w:rsidRPr="00553B86" w:rsidRDefault="0008138D" w:rsidP="008A15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53B86">
              <w:rPr>
                <w:b/>
                <w:bCs/>
                <w:i/>
                <w:iCs/>
                <w:color w:val="000000"/>
                <w:sz w:val="22"/>
                <w:szCs w:val="22"/>
              </w:rPr>
              <w:t>0700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8138D" w:rsidRPr="00553B86" w:rsidRDefault="0008138D" w:rsidP="008A15B6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8138D" w:rsidRPr="00553B86" w:rsidRDefault="0008138D" w:rsidP="008A15B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8138D" w:rsidRPr="00553B86" w:rsidRDefault="0008138D" w:rsidP="008A15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3B86">
              <w:rPr>
                <w:b/>
                <w:bCs/>
                <w:color w:val="000000"/>
                <w:sz w:val="18"/>
                <w:szCs w:val="18"/>
              </w:rPr>
              <w:t>9</w:t>
            </w:r>
            <w:r>
              <w:rPr>
                <w:b/>
                <w:bCs/>
                <w:color w:val="000000"/>
                <w:sz w:val="18"/>
                <w:szCs w:val="18"/>
              </w:rPr>
              <w:t> 665,400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8138D" w:rsidRPr="00553B86" w:rsidRDefault="0008138D" w:rsidP="008A15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8138D" w:rsidRPr="00553B86" w:rsidRDefault="0008138D" w:rsidP="008A15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3B86">
              <w:rPr>
                <w:b/>
                <w:bCs/>
                <w:color w:val="000000"/>
                <w:sz w:val="18"/>
                <w:szCs w:val="18"/>
              </w:rPr>
              <w:t>9</w:t>
            </w:r>
            <w:r>
              <w:rPr>
                <w:b/>
                <w:bCs/>
                <w:color w:val="000000"/>
                <w:sz w:val="18"/>
                <w:szCs w:val="18"/>
              </w:rPr>
              <w:t> 665,400</w:t>
            </w:r>
          </w:p>
        </w:tc>
      </w:tr>
      <w:tr w:rsidR="0008138D" w:rsidRPr="00B60472" w:rsidTr="008A15B6">
        <w:trPr>
          <w:gridAfter w:val="2"/>
          <w:wAfter w:w="4535" w:type="dxa"/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8138D" w:rsidRPr="00B60472" w:rsidRDefault="0008138D" w:rsidP="008A15B6">
            <w:pPr>
              <w:jc w:val="both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8138D" w:rsidRPr="00245E9E" w:rsidRDefault="0008138D" w:rsidP="008A15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9 665,400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38D" w:rsidRPr="00245E9E" w:rsidRDefault="0008138D" w:rsidP="008A15B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38D" w:rsidRPr="00245E9E" w:rsidRDefault="0008138D" w:rsidP="008A15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9 665,400</w:t>
            </w:r>
          </w:p>
        </w:tc>
      </w:tr>
      <w:tr w:rsidR="0008138D" w:rsidRPr="00B60472" w:rsidTr="008A15B6">
        <w:trPr>
          <w:gridAfter w:val="2"/>
          <w:wAfter w:w="4535" w:type="dxa"/>
          <w:trHeight w:val="8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8D" w:rsidRPr="00B60472" w:rsidRDefault="0008138D" w:rsidP="008A15B6">
            <w:pPr>
              <w:jc w:val="both"/>
              <w:rPr>
                <w:bCs/>
              </w:rPr>
            </w:pPr>
            <w:r w:rsidRPr="00B60472">
              <w:rPr>
                <w:color w:val="000000"/>
                <w:sz w:val="22"/>
                <w:szCs w:val="22"/>
              </w:rPr>
              <w:t xml:space="preserve">ВЦП </w:t>
            </w:r>
            <w:r w:rsidRPr="00B60472">
              <w:rPr>
                <w:sz w:val="22"/>
                <w:szCs w:val="22"/>
              </w:rPr>
              <w:t>«Культура и искусство в Котовском муниципальном районе на 2018-2020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54 0 0000000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8D" w:rsidRPr="00245E9E" w:rsidRDefault="0008138D" w:rsidP="008A15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9 665,400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245E9E" w:rsidRDefault="0008138D" w:rsidP="008A15B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245E9E" w:rsidRDefault="0008138D" w:rsidP="008A15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9 665,400</w:t>
            </w:r>
          </w:p>
        </w:tc>
      </w:tr>
      <w:tr w:rsidR="0008138D" w:rsidRPr="00B60472" w:rsidTr="008A15B6">
        <w:trPr>
          <w:gridAfter w:val="2"/>
          <w:wAfter w:w="4535" w:type="dxa"/>
          <w:trHeight w:val="12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8D" w:rsidRPr="009D6694" w:rsidRDefault="0008138D" w:rsidP="008A15B6">
            <w:pPr>
              <w:jc w:val="both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  <w:p w:rsidR="0008138D" w:rsidRPr="009D6694" w:rsidRDefault="0008138D" w:rsidP="008A15B6">
            <w:pPr>
              <w:jc w:val="both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( МБОУ ДШИ)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9D6694" w:rsidRDefault="0008138D" w:rsidP="008A15B6">
            <w:pPr>
              <w:jc w:val="center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9D6694" w:rsidRDefault="0008138D" w:rsidP="008A15B6">
            <w:pPr>
              <w:jc w:val="center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9D6694" w:rsidRDefault="0008138D" w:rsidP="008A15B6">
            <w:pPr>
              <w:jc w:val="center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54 0 0060020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9D6694" w:rsidRDefault="0008138D" w:rsidP="008A15B6">
            <w:pPr>
              <w:jc w:val="center"/>
              <w:rPr>
                <w:i/>
              </w:rPr>
            </w:pPr>
            <w:r w:rsidRPr="009D6694">
              <w:rPr>
                <w:i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8D" w:rsidRPr="009D6694" w:rsidRDefault="0008138D" w:rsidP="008A15B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9D6694">
              <w:rPr>
                <w:i/>
                <w:color w:val="000000"/>
                <w:sz w:val="18"/>
                <w:szCs w:val="18"/>
              </w:rPr>
              <w:t>9 665,400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9D6694" w:rsidRDefault="0008138D" w:rsidP="008A15B6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9D6694" w:rsidRDefault="0008138D" w:rsidP="008A15B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9D6694">
              <w:rPr>
                <w:i/>
                <w:color w:val="000000"/>
                <w:sz w:val="18"/>
                <w:szCs w:val="18"/>
              </w:rPr>
              <w:t>9 665,400</w:t>
            </w:r>
          </w:p>
        </w:tc>
      </w:tr>
      <w:tr w:rsidR="0008138D" w:rsidRPr="00B60472" w:rsidTr="008A15B6">
        <w:trPr>
          <w:gridAfter w:val="2"/>
          <w:wAfter w:w="4535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8138D" w:rsidRPr="00D931B7" w:rsidRDefault="0008138D" w:rsidP="008A15B6">
            <w:pPr>
              <w:jc w:val="both"/>
              <w:rPr>
                <w:b/>
                <w:bCs/>
              </w:rPr>
            </w:pPr>
            <w:r w:rsidRPr="00D931B7">
              <w:rPr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8138D" w:rsidRPr="00D931B7" w:rsidRDefault="0008138D" w:rsidP="008A15B6">
            <w:pPr>
              <w:jc w:val="center"/>
              <w:rPr>
                <w:b/>
                <w:bCs/>
                <w:color w:val="000000"/>
              </w:rPr>
            </w:pPr>
            <w:r w:rsidRPr="00D931B7">
              <w:rPr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8138D" w:rsidRPr="00D931B7" w:rsidRDefault="0008138D" w:rsidP="008A15B6">
            <w:pPr>
              <w:jc w:val="center"/>
              <w:rPr>
                <w:b/>
                <w:bCs/>
                <w:color w:val="000000"/>
              </w:rPr>
            </w:pPr>
            <w:r w:rsidRPr="00D931B7">
              <w:rPr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8138D" w:rsidRPr="00D931B7" w:rsidRDefault="0008138D" w:rsidP="008A15B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8138D" w:rsidRPr="00D931B7" w:rsidRDefault="0008138D" w:rsidP="008A15B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8138D" w:rsidRPr="00D931B7" w:rsidRDefault="0008138D" w:rsidP="00DD2E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31B7">
              <w:rPr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b/>
                <w:bCs/>
                <w:color w:val="000000"/>
                <w:sz w:val="18"/>
                <w:szCs w:val="18"/>
              </w:rPr>
              <w:t>8 342,997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8138D" w:rsidRPr="00D931B7" w:rsidRDefault="0008138D" w:rsidP="008A15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+130,000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8138D" w:rsidRPr="00D931B7" w:rsidRDefault="0008138D" w:rsidP="00003F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31B7">
              <w:rPr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b/>
                <w:bCs/>
                <w:color w:val="000000"/>
                <w:sz w:val="18"/>
                <w:szCs w:val="18"/>
              </w:rPr>
              <w:t>8 472,997</w:t>
            </w:r>
          </w:p>
        </w:tc>
      </w:tr>
      <w:tr w:rsidR="0008138D" w:rsidRPr="00B60472" w:rsidTr="008A15B6">
        <w:trPr>
          <w:gridAfter w:val="2"/>
          <w:wAfter w:w="4535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8138D" w:rsidRPr="00D931B7" w:rsidRDefault="0008138D" w:rsidP="008A15B6">
            <w:pPr>
              <w:jc w:val="both"/>
              <w:rPr>
                <w:bCs/>
                <w:i/>
                <w:iCs/>
                <w:color w:val="000000"/>
              </w:rPr>
            </w:pPr>
            <w:r w:rsidRPr="00D931B7">
              <w:rPr>
                <w:bCs/>
                <w:i/>
                <w:i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8138D" w:rsidRPr="00D931B7" w:rsidRDefault="0008138D" w:rsidP="008A15B6">
            <w:pPr>
              <w:jc w:val="center"/>
              <w:rPr>
                <w:color w:val="000000"/>
              </w:rPr>
            </w:pPr>
            <w:r w:rsidRPr="00D931B7"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8138D" w:rsidRPr="00D931B7" w:rsidRDefault="0008138D" w:rsidP="008A15B6">
            <w:pPr>
              <w:jc w:val="center"/>
              <w:rPr>
                <w:color w:val="000000"/>
              </w:rPr>
            </w:pPr>
            <w:r w:rsidRPr="00D931B7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8138D" w:rsidRPr="00D931B7" w:rsidRDefault="0008138D" w:rsidP="008A15B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8138D" w:rsidRPr="00D931B7" w:rsidRDefault="0008138D" w:rsidP="008A15B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8138D" w:rsidRPr="00D931B7" w:rsidRDefault="0008138D" w:rsidP="00DD2E8D">
            <w:pPr>
              <w:jc w:val="center"/>
              <w:rPr>
                <w:color w:val="000000"/>
                <w:sz w:val="18"/>
                <w:szCs w:val="18"/>
              </w:rPr>
            </w:pPr>
            <w:r w:rsidRPr="00D931B7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8 342,997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38D" w:rsidRPr="00D931B7" w:rsidRDefault="0008138D" w:rsidP="008A15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+130,000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38D" w:rsidRPr="00D931B7" w:rsidRDefault="0008138D" w:rsidP="00003F11">
            <w:pPr>
              <w:jc w:val="center"/>
              <w:rPr>
                <w:color w:val="000000"/>
                <w:sz w:val="18"/>
                <w:szCs w:val="18"/>
              </w:rPr>
            </w:pPr>
            <w:r w:rsidRPr="00D931B7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8 472,997</w:t>
            </w:r>
          </w:p>
        </w:tc>
      </w:tr>
      <w:tr w:rsidR="0008138D" w:rsidRPr="00B60472" w:rsidTr="008A15B6">
        <w:trPr>
          <w:gridAfter w:val="2"/>
          <w:wAfter w:w="4535" w:type="dxa"/>
          <w:trHeight w:val="55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8D" w:rsidRPr="00B60472" w:rsidRDefault="0008138D" w:rsidP="008A15B6">
            <w:pPr>
              <w:jc w:val="both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ВЦП «Культура и искусство в Котовском муниципальном районе на 2018-2020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54 0 0000000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8D" w:rsidRPr="00245E9E" w:rsidRDefault="0008138D" w:rsidP="008A15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11 523,300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245E9E" w:rsidRDefault="0008138D" w:rsidP="008A15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+130,000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245E9E" w:rsidRDefault="0008138D" w:rsidP="00003F1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11 653,300</w:t>
            </w:r>
          </w:p>
        </w:tc>
      </w:tr>
      <w:tr w:rsidR="0008138D" w:rsidRPr="00B60472" w:rsidTr="008A15B6">
        <w:trPr>
          <w:gridAfter w:val="2"/>
          <w:wAfter w:w="4535" w:type="dxa"/>
          <w:trHeight w:val="10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8D" w:rsidRPr="009D6694" w:rsidRDefault="0008138D" w:rsidP="008A15B6">
            <w:pPr>
              <w:jc w:val="both"/>
              <w:rPr>
                <w:bCs/>
                <w:i/>
                <w:iCs/>
                <w:color w:val="000000"/>
              </w:rPr>
            </w:pPr>
            <w:r w:rsidRPr="009D6694">
              <w:rPr>
                <w:bCs/>
                <w:i/>
                <w:iCs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 (МАУК РДК)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8D" w:rsidRPr="009D6694" w:rsidRDefault="0008138D" w:rsidP="008A15B6">
            <w:pPr>
              <w:jc w:val="center"/>
              <w:rPr>
                <w:bCs/>
                <w:i/>
                <w:iCs/>
                <w:color w:val="000000"/>
              </w:rPr>
            </w:pPr>
            <w:r w:rsidRPr="009D6694">
              <w:rPr>
                <w:bCs/>
                <w:i/>
                <w:i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8D" w:rsidRPr="009D6694" w:rsidRDefault="0008138D" w:rsidP="008A15B6">
            <w:pPr>
              <w:jc w:val="center"/>
              <w:rPr>
                <w:bCs/>
                <w:i/>
                <w:iCs/>
              </w:rPr>
            </w:pPr>
            <w:r w:rsidRPr="009D6694">
              <w:rPr>
                <w:bCs/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8D" w:rsidRPr="009D6694" w:rsidRDefault="0008138D" w:rsidP="008A15B6">
            <w:pPr>
              <w:jc w:val="center"/>
              <w:rPr>
                <w:bCs/>
                <w:i/>
                <w:iCs/>
                <w:color w:val="000000"/>
              </w:rPr>
            </w:pPr>
            <w:r w:rsidRPr="009D6694">
              <w:rPr>
                <w:bCs/>
                <w:i/>
                <w:iCs/>
                <w:color w:val="000000"/>
                <w:sz w:val="22"/>
                <w:szCs w:val="22"/>
              </w:rPr>
              <w:t>54 0 0060070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8D" w:rsidRPr="009D6694" w:rsidRDefault="0008138D" w:rsidP="008A15B6">
            <w:pPr>
              <w:jc w:val="center"/>
              <w:rPr>
                <w:bCs/>
                <w:i/>
                <w:iCs/>
                <w:color w:val="000000"/>
              </w:rPr>
            </w:pPr>
            <w:r w:rsidRPr="009D6694">
              <w:rPr>
                <w:bCs/>
                <w:i/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8D" w:rsidRPr="009D6694" w:rsidRDefault="0008138D" w:rsidP="008A15B6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9D6694">
              <w:rPr>
                <w:bCs/>
                <w:i/>
                <w:iCs/>
                <w:color w:val="000000"/>
                <w:sz w:val="18"/>
                <w:szCs w:val="18"/>
              </w:rPr>
              <w:t>7 831,100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9D6694" w:rsidRDefault="0008138D" w:rsidP="008A15B6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9D6694" w:rsidRDefault="0008138D" w:rsidP="008A15B6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9D6694">
              <w:rPr>
                <w:bCs/>
                <w:i/>
                <w:iCs/>
                <w:color w:val="000000"/>
                <w:sz w:val="18"/>
                <w:szCs w:val="18"/>
              </w:rPr>
              <w:t>7 831,100</w:t>
            </w:r>
          </w:p>
        </w:tc>
      </w:tr>
      <w:tr w:rsidR="0008138D" w:rsidRPr="00B60472" w:rsidTr="008A15B6">
        <w:trPr>
          <w:gridAfter w:val="2"/>
          <w:wAfter w:w="4535" w:type="dxa"/>
          <w:trHeight w:val="13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8D" w:rsidRPr="009D6694" w:rsidRDefault="0008138D" w:rsidP="008A15B6">
            <w:pPr>
              <w:jc w:val="both"/>
              <w:rPr>
                <w:bCs/>
                <w:i/>
                <w:iCs/>
                <w:color w:val="000000"/>
              </w:rPr>
            </w:pPr>
            <w:r w:rsidRPr="009D6694">
              <w:rPr>
                <w:bCs/>
                <w:i/>
                <w:iCs/>
                <w:color w:val="000000"/>
                <w:sz w:val="22"/>
                <w:szCs w:val="22"/>
              </w:rPr>
              <w:lastRenderedPageBreak/>
              <w:t xml:space="preserve">Предоставление субсидий бюджетным, автономным учреждениям и иным некоммерческим организациям (МАУК РДК) МП «Развитие народных </w:t>
            </w:r>
            <w:proofErr w:type="spellStart"/>
            <w:proofErr w:type="gramStart"/>
            <w:r w:rsidRPr="009D6694">
              <w:rPr>
                <w:bCs/>
                <w:i/>
                <w:iCs/>
                <w:color w:val="000000"/>
                <w:sz w:val="22"/>
                <w:szCs w:val="22"/>
              </w:rPr>
              <w:t>художест</w:t>
            </w:r>
            <w:r>
              <w:rPr>
                <w:bCs/>
                <w:i/>
                <w:iCs/>
                <w:color w:val="000000"/>
                <w:sz w:val="22"/>
                <w:szCs w:val="22"/>
              </w:rPr>
              <w:t>-</w:t>
            </w:r>
            <w:r w:rsidRPr="009D6694">
              <w:rPr>
                <w:bCs/>
                <w:i/>
                <w:iCs/>
                <w:color w:val="000000"/>
                <w:sz w:val="22"/>
                <w:szCs w:val="22"/>
              </w:rPr>
              <w:t>венных</w:t>
            </w:r>
            <w:proofErr w:type="spellEnd"/>
            <w:proofErr w:type="gramEnd"/>
            <w:r w:rsidRPr="009D6694">
              <w:rPr>
                <w:bCs/>
                <w:i/>
                <w:iCs/>
                <w:color w:val="000000"/>
                <w:sz w:val="22"/>
                <w:szCs w:val="22"/>
              </w:rPr>
              <w:t xml:space="preserve"> промыслов» на 2017-2019 годы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8D" w:rsidRPr="009D6694" w:rsidRDefault="0008138D" w:rsidP="008A15B6">
            <w:pPr>
              <w:jc w:val="center"/>
              <w:rPr>
                <w:bCs/>
                <w:i/>
                <w:iCs/>
                <w:color w:val="000000"/>
              </w:rPr>
            </w:pPr>
            <w:r w:rsidRPr="009D6694">
              <w:rPr>
                <w:bCs/>
                <w:i/>
                <w:i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8D" w:rsidRPr="009D6694" w:rsidRDefault="0008138D" w:rsidP="008A15B6">
            <w:pPr>
              <w:jc w:val="center"/>
              <w:rPr>
                <w:bCs/>
                <w:i/>
                <w:iCs/>
              </w:rPr>
            </w:pPr>
            <w:r w:rsidRPr="009D6694">
              <w:rPr>
                <w:bCs/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8D" w:rsidRPr="009D6694" w:rsidRDefault="0008138D" w:rsidP="008A15B6">
            <w:pPr>
              <w:jc w:val="center"/>
              <w:rPr>
                <w:bCs/>
                <w:i/>
                <w:iCs/>
                <w:color w:val="000000"/>
              </w:rPr>
            </w:pPr>
            <w:r w:rsidRPr="009D6694">
              <w:rPr>
                <w:bCs/>
                <w:i/>
                <w:iCs/>
                <w:color w:val="000000"/>
                <w:sz w:val="22"/>
                <w:szCs w:val="22"/>
              </w:rPr>
              <w:t>17 0 0060070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8D" w:rsidRPr="009D6694" w:rsidRDefault="0008138D" w:rsidP="008A15B6">
            <w:pPr>
              <w:jc w:val="center"/>
              <w:rPr>
                <w:bCs/>
                <w:i/>
                <w:iCs/>
                <w:color w:val="000000"/>
              </w:rPr>
            </w:pPr>
            <w:r w:rsidRPr="009D6694">
              <w:rPr>
                <w:bCs/>
                <w:i/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8D" w:rsidRPr="009D6694" w:rsidRDefault="0008138D" w:rsidP="008A15B6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9D6694">
              <w:rPr>
                <w:bCs/>
                <w:i/>
                <w:iCs/>
                <w:color w:val="000000"/>
                <w:sz w:val="18"/>
                <w:szCs w:val="18"/>
              </w:rPr>
              <w:t>50,000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9D6694" w:rsidRDefault="0008138D" w:rsidP="008A15B6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9D6694" w:rsidRDefault="0008138D" w:rsidP="008A15B6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9D6694">
              <w:rPr>
                <w:bCs/>
                <w:i/>
                <w:iCs/>
                <w:color w:val="000000"/>
                <w:sz w:val="18"/>
                <w:szCs w:val="18"/>
              </w:rPr>
              <w:t>50,000</w:t>
            </w:r>
          </w:p>
        </w:tc>
      </w:tr>
      <w:tr w:rsidR="0008138D" w:rsidRPr="00B60472" w:rsidTr="008A15B6">
        <w:trPr>
          <w:gridAfter w:val="2"/>
          <w:wAfter w:w="4535" w:type="dxa"/>
          <w:trHeight w:val="55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8D" w:rsidRPr="00D931B7" w:rsidRDefault="0008138D" w:rsidP="008A15B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D931B7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МЦП «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Р</w:t>
            </w:r>
            <w:r w:rsidRPr="00D931B7">
              <w:rPr>
                <w:b/>
                <w:bCs/>
                <w:i/>
                <w:iCs/>
                <w:color w:val="000000"/>
                <w:sz w:val="22"/>
                <w:szCs w:val="22"/>
              </w:rPr>
              <w:t>азвити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е</w:t>
            </w:r>
            <w:r w:rsidRPr="00D931B7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и укрепление материально – технической базы муниципальных учреждений культуры Котовского муниципального района на 2017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-</w:t>
            </w:r>
            <w:r w:rsidRPr="00D931B7">
              <w:rPr>
                <w:b/>
                <w:bCs/>
                <w:i/>
                <w:iCs/>
                <w:color w:val="000000"/>
                <w:sz w:val="22"/>
                <w:szCs w:val="22"/>
              </w:rPr>
              <w:t>2019 годы»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8D" w:rsidRPr="00D931B7" w:rsidRDefault="0008138D" w:rsidP="008A15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931B7">
              <w:rPr>
                <w:b/>
                <w:bCs/>
                <w:i/>
                <w:i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8D" w:rsidRPr="00D931B7" w:rsidRDefault="0008138D" w:rsidP="008A15B6">
            <w:pPr>
              <w:jc w:val="center"/>
              <w:rPr>
                <w:b/>
                <w:bCs/>
                <w:i/>
                <w:iCs/>
              </w:rPr>
            </w:pPr>
            <w:r w:rsidRPr="00D931B7">
              <w:rPr>
                <w:b/>
                <w:bCs/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8D" w:rsidRPr="00D931B7" w:rsidRDefault="0008138D" w:rsidP="008A15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931B7">
              <w:rPr>
                <w:b/>
                <w:bCs/>
                <w:i/>
                <w:iCs/>
                <w:color w:val="000000"/>
                <w:sz w:val="22"/>
                <w:szCs w:val="22"/>
              </w:rPr>
              <w:t>19 0 0000000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8D" w:rsidRPr="00D931B7" w:rsidRDefault="0008138D" w:rsidP="008A15B6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8D" w:rsidRPr="00D931B7" w:rsidRDefault="0008138D" w:rsidP="00DD2E8D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931B7">
              <w:rPr>
                <w:b/>
                <w:bCs/>
                <w:i/>
                <w:iCs/>
                <w:color w:val="000000"/>
                <w:sz w:val="18"/>
                <w:szCs w:val="18"/>
              </w:rPr>
              <w:t>1 084,160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D931B7" w:rsidRDefault="0008138D" w:rsidP="008A15B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D931B7" w:rsidRDefault="0008138D" w:rsidP="008A15B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931B7">
              <w:rPr>
                <w:b/>
                <w:bCs/>
                <w:i/>
                <w:iCs/>
                <w:color w:val="000000"/>
                <w:sz w:val="18"/>
                <w:szCs w:val="18"/>
              </w:rPr>
              <w:t>1 084,160</w:t>
            </w:r>
          </w:p>
        </w:tc>
      </w:tr>
      <w:tr w:rsidR="0008138D" w:rsidRPr="00B60472" w:rsidTr="008A15B6">
        <w:trPr>
          <w:gridAfter w:val="2"/>
          <w:wAfter w:w="4535" w:type="dxa"/>
          <w:trHeight w:val="55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8D" w:rsidRPr="00D931B7" w:rsidRDefault="0008138D" w:rsidP="008A15B6">
            <w:pPr>
              <w:jc w:val="both"/>
              <w:rPr>
                <w:bCs/>
                <w:i/>
                <w:iCs/>
                <w:color w:val="000000"/>
              </w:rPr>
            </w:pPr>
            <w:r w:rsidRPr="00D931B7">
              <w:rPr>
                <w:bCs/>
                <w:i/>
                <w:iCs/>
                <w:color w:val="000000"/>
                <w:sz w:val="22"/>
                <w:szCs w:val="22"/>
              </w:rPr>
              <w:t xml:space="preserve">Субсидии из областного бюджета на обеспечение развития и укрепление материально – технической базы домов культуры в населенных пунктах с числом жителей до 50 тыс. человек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8D" w:rsidRPr="00D931B7" w:rsidRDefault="0008138D" w:rsidP="008A15B6">
            <w:pPr>
              <w:jc w:val="center"/>
              <w:rPr>
                <w:bCs/>
                <w:i/>
                <w:iCs/>
                <w:color w:val="000000"/>
              </w:rPr>
            </w:pPr>
            <w:r w:rsidRPr="00D931B7">
              <w:rPr>
                <w:bCs/>
                <w:i/>
                <w:i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8D" w:rsidRPr="00D931B7" w:rsidRDefault="0008138D" w:rsidP="008A15B6">
            <w:pPr>
              <w:jc w:val="center"/>
              <w:rPr>
                <w:bCs/>
                <w:i/>
                <w:iCs/>
              </w:rPr>
            </w:pPr>
            <w:r w:rsidRPr="00D931B7">
              <w:rPr>
                <w:bCs/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8D" w:rsidRPr="00D931B7" w:rsidRDefault="0008138D" w:rsidP="008A15B6">
            <w:pPr>
              <w:jc w:val="center"/>
              <w:rPr>
                <w:bCs/>
                <w:i/>
                <w:iCs/>
                <w:color w:val="000000"/>
              </w:rPr>
            </w:pPr>
            <w:r w:rsidRPr="00D931B7">
              <w:rPr>
                <w:bCs/>
                <w:i/>
                <w:iCs/>
                <w:color w:val="000000"/>
                <w:sz w:val="22"/>
                <w:szCs w:val="22"/>
              </w:rPr>
              <w:t>19 0 00</w:t>
            </w:r>
            <w:r w:rsidRPr="00D931B7">
              <w:rPr>
                <w:bCs/>
                <w:i/>
                <w:iCs/>
                <w:color w:val="000000"/>
                <w:sz w:val="22"/>
                <w:szCs w:val="22"/>
                <w:lang w:val="en-US"/>
              </w:rPr>
              <w:t>S4670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8D" w:rsidRPr="00D931B7" w:rsidRDefault="0008138D" w:rsidP="008A15B6">
            <w:pPr>
              <w:jc w:val="center"/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8D" w:rsidRPr="00D931B7" w:rsidRDefault="0008138D" w:rsidP="00DD2E8D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r w:rsidRPr="00D931B7">
              <w:rPr>
                <w:bCs/>
                <w:i/>
                <w:iCs/>
                <w:color w:val="000000"/>
                <w:sz w:val="18"/>
                <w:szCs w:val="18"/>
                <w:lang w:val="en-US"/>
              </w:rPr>
              <w:t>1 033</w:t>
            </w:r>
            <w:r w:rsidRPr="00D931B7">
              <w:rPr>
                <w:bCs/>
                <w:i/>
                <w:iCs/>
                <w:color w:val="000000"/>
                <w:sz w:val="18"/>
                <w:szCs w:val="18"/>
              </w:rPr>
              <w:t>,</w:t>
            </w:r>
            <w:r w:rsidRPr="00D931B7">
              <w:rPr>
                <w:bCs/>
                <w:i/>
                <w:iCs/>
                <w:color w:val="000000"/>
                <w:sz w:val="18"/>
                <w:szCs w:val="18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4A5C24" w:rsidRDefault="0008138D" w:rsidP="008A15B6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Cs/>
                <w:i/>
                <w:iCs/>
                <w:color w:val="000000"/>
                <w:sz w:val="18"/>
                <w:szCs w:val="18"/>
              </w:rPr>
              <w:t>-1 033,200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D931B7" w:rsidRDefault="0008138D" w:rsidP="008A15B6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08138D" w:rsidRPr="00B60472" w:rsidTr="008A15B6">
        <w:trPr>
          <w:gridAfter w:val="2"/>
          <w:wAfter w:w="4535" w:type="dxa"/>
          <w:trHeight w:val="55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8D" w:rsidRPr="004A5C24" w:rsidRDefault="0008138D" w:rsidP="004A5C24">
            <w:pPr>
              <w:jc w:val="both"/>
              <w:rPr>
                <w:bCs/>
                <w:i/>
                <w:iCs/>
                <w:color w:val="000000"/>
              </w:rPr>
            </w:pPr>
            <w:proofErr w:type="spellStart"/>
            <w:r w:rsidRPr="00D931B7">
              <w:rPr>
                <w:bCs/>
                <w:i/>
                <w:iCs/>
                <w:color w:val="000000"/>
                <w:sz w:val="22"/>
                <w:szCs w:val="22"/>
              </w:rPr>
              <w:t>Субсидии</w:t>
            </w:r>
            <w:proofErr w:type="gramStart"/>
            <w:r w:rsidRPr="004A5C24">
              <w:rPr>
                <w:bCs/>
                <w:i/>
                <w:iCs/>
                <w:color w:val="000000"/>
                <w:sz w:val="22"/>
                <w:szCs w:val="22"/>
              </w:rPr>
              <w:t>,</w:t>
            </w:r>
            <w:r w:rsidRPr="00D931B7">
              <w:rPr>
                <w:bCs/>
                <w:i/>
                <w:iCs/>
                <w:color w:val="000000"/>
                <w:sz w:val="22"/>
                <w:szCs w:val="22"/>
              </w:rPr>
              <w:t>и</w:t>
            </w:r>
            <w:proofErr w:type="gramEnd"/>
            <w:r w:rsidRPr="00D931B7">
              <w:rPr>
                <w:bCs/>
                <w:i/>
                <w:iCs/>
                <w:color w:val="000000"/>
                <w:sz w:val="22"/>
                <w:szCs w:val="22"/>
              </w:rPr>
              <w:t>з</w:t>
            </w:r>
            <w:proofErr w:type="spellEnd"/>
            <w:r w:rsidRPr="00D931B7">
              <w:rPr>
                <w:bCs/>
                <w:i/>
                <w:iCs/>
                <w:color w:val="000000"/>
                <w:sz w:val="22"/>
                <w:szCs w:val="22"/>
              </w:rPr>
              <w:t xml:space="preserve"> областного бюджета на обеспечение развития и укрепление материально – технической базы домов культуры в населенных пунктах с числом жителей до 50 тыс. человек </w:t>
            </w:r>
            <w:r w:rsidRPr="004A5C24">
              <w:rPr>
                <w:bCs/>
                <w:i/>
                <w:iCs/>
                <w:color w:val="000000"/>
                <w:sz w:val="22"/>
                <w:szCs w:val="22"/>
              </w:rPr>
              <w:t>(</w:t>
            </w:r>
            <w:r>
              <w:rPr>
                <w:bCs/>
                <w:i/>
                <w:iCs/>
                <w:color w:val="000000"/>
                <w:sz w:val="22"/>
                <w:szCs w:val="22"/>
              </w:rPr>
              <w:t>Иная цель)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8D" w:rsidRPr="00D931B7" w:rsidRDefault="0008138D" w:rsidP="006A3FB2">
            <w:pPr>
              <w:jc w:val="center"/>
              <w:rPr>
                <w:bCs/>
                <w:i/>
                <w:iCs/>
                <w:color w:val="000000"/>
              </w:rPr>
            </w:pPr>
            <w:r w:rsidRPr="00D931B7">
              <w:rPr>
                <w:bCs/>
                <w:i/>
                <w:i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8D" w:rsidRPr="00D931B7" w:rsidRDefault="0008138D" w:rsidP="006A3FB2">
            <w:pPr>
              <w:jc w:val="center"/>
              <w:rPr>
                <w:bCs/>
                <w:i/>
                <w:iCs/>
              </w:rPr>
            </w:pPr>
            <w:r w:rsidRPr="00D931B7">
              <w:rPr>
                <w:bCs/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8D" w:rsidRPr="00D931B7" w:rsidRDefault="0008138D" w:rsidP="006A3FB2">
            <w:pPr>
              <w:jc w:val="center"/>
              <w:rPr>
                <w:bCs/>
                <w:i/>
                <w:iCs/>
                <w:color w:val="000000"/>
              </w:rPr>
            </w:pPr>
            <w:r w:rsidRPr="00D931B7">
              <w:rPr>
                <w:bCs/>
                <w:i/>
                <w:iCs/>
                <w:color w:val="000000"/>
                <w:sz w:val="22"/>
                <w:szCs w:val="22"/>
              </w:rPr>
              <w:t>19 0 00</w:t>
            </w:r>
            <w:r>
              <w:rPr>
                <w:bCs/>
                <w:i/>
                <w:iCs/>
                <w:color w:val="000000"/>
                <w:sz w:val="22"/>
                <w:szCs w:val="22"/>
                <w:lang w:val="en-US"/>
              </w:rPr>
              <w:t>L</w:t>
            </w:r>
            <w:r w:rsidRPr="004A5C24">
              <w:rPr>
                <w:bCs/>
                <w:i/>
                <w:iCs/>
                <w:color w:val="000000"/>
                <w:sz w:val="22"/>
                <w:szCs w:val="22"/>
              </w:rPr>
              <w:t>4670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8D" w:rsidRPr="00D931B7" w:rsidRDefault="0008138D" w:rsidP="006A3FB2">
            <w:pPr>
              <w:jc w:val="center"/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8D" w:rsidRPr="004A5C24" w:rsidRDefault="0008138D" w:rsidP="006A3FB2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4A5C24" w:rsidRDefault="0008138D" w:rsidP="004A5C24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4A5C24">
              <w:rPr>
                <w:bCs/>
                <w:i/>
                <w:iCs/>
                <w:color w:val="000000"/>
                <w:sz w:val="18"/>
                <w:szCs w:val="18"/>
              </w:rPr>
              <w:t>+1</w:t>
            </w:r>
            <w:r>
              <w:rPr>
                <w:bCs/>
                <w:i/>
                <w:iCs/>
                <w:color w:val="000000"/>
                <w:sz w:val="18"/>
                <w:szCs w:val="18"/>
                <w:lang w:val="en-US"/>
              </w:rPr>
              <w:t> </w:t>
            </w:r>
            <w:r>
              <w:rPr>
                <w:bCs/>
                <w:i/>
                <w:iCs/>
                <w:color w:val="000000"/>
                <w:sz w:val="18"/>
                <w:szCs w:val="18"/>
              </w:rPr>
              <w:t>033,</w:t>
            </w:r>
            <w:r w:rsidRPr="004A5C24">
              <w:rPr>
                <w:bCs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D931B7" w:rsidRDefault="0008138D" w:rsidP="008A15B6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4A5C24">
              <w:rPr>
                <w:bCs/>
                <w:i/>
                <w:iCs/>
                <w:color w:val="000000"/>
                <w:sz w:val="18"/>
                <w:szCs w:val="18"/>
              </w:rPr>
              <w:t>1</w:t>
            </w:r>
            <w:r w:rsidRPr="00D931B7">
              <w:rPr>
                <w:bCs/>
                <w:i/>
                <w:iCs/>
                <w:color w:val="000000"/>
                <w:sz w:val="18"/>
                <w:szCs w:val="18"/>
                <w:lang w:val="en-US"/>
              </w:rPr>
              <w:t> </w:t>
            </w:r>
            <w:r w:rsidRPr="004A5C24">
              <w:rPr>
                <w:bCs/>
                <w:i/>
                <w:iCs/>
                <w:color w:val="000000"/>
                <w:sz w:val="18"/>
                <w:szCs w:val="18"/>
              </w:rPr>
              <w:t>033</w:t>
            </w:r>
            <w:r w:rsidRPr="00D931B7">
              <w:rPr>
                <w:bCs/>
                <w:i/>
                <w:iCs/>
                <w:color w:val="000000"/>
                <w:sz w:val="18"/>
                <w:szCs w:val="18"/>
              </w:rPr>
              <w:t>,</w:t>
            </w:r>
            <w:r w:rsidRPr="004A5C24">
              <w:rPr>
                <w:bCs/>
                <w:i/>
                <w:iCs/>
                <w:color w:val="000000"/>
                <w:sz w:val="18"/>
                <w:szCs w:val="18"/>
              </w:rPr>
              <w:t>200</w:t>
            </w:r>
          </w:p>
        </w:tc>
      </w:tr>
      <w:tr w:rsidR="0008138D" w:rsidRPr="00B60472" w:rsidTr="008A15B6">
        <w:trPr>
          <w:gridAfter w:val="2"/>
          <w:wAfter w:w="4535" w:type="dxa"/>
          <w:trHeight w:val="27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8D" w:rsidRPr="00D931B7" w:rsidRDefault="0008138D" w:rsidP="008A15B6">
            <w:pPr>
              <w:jc w:val="both"/>
              <w:rPr>
                <w:bCs/>
                <w:i/>
                <w:iCs/>
                <w:color w:val="000000"/>
              </w:rPr>
            </w:pPr>
            <w:r w:rsidRPr="00D931B7">
              <w:rPr>
                <w:bCs/>
                <w:i/>
                <w:iCs/>
                <w:color w:val="000000"/>
                <w:sz w:val="22"/>
                <w:szCs w:val="22"/>
              </w:rPr>
              <w:t xml:space="preserve">Софинансирование расходов на обеспечение развития и укрепление материально – технической базы домов культуры в населенных пунктах с числом жителей до 50 тыс. человек (местный бюджет)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8D" w:rsidRPr="00D931B7" w:rsidRDefault="0008138D" w:rsidP="008A15B6">
            <w:pPr>
              <w:jc w:val="center"/>
              <w:rPr>
                <w:bCs/>
                <w:i/>
                <w:iCs/>
                <w:color w:val="000000"/>
              </w:rPr>
            </w:pPr>
            <w:r w:rsidRPr="00D931B7">
              <w:rPr>
                <w:bCs/>
                <w:i/>
                <w:i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8D" w:rsidRPr="00D931B7" w:rsidRDefault="0008138D" w:rsidP="008A15B6">
            <w:pPr>
              <w:jc w:val="center"/>
              <w:rPr>
                <w:bCs/>
                <w:i/>
                <w:iCs/>
              </w:rPr>
            </w:pPr>
            <w:r w:rsidRPr="00D931B7">
              <w:rPr>
                <w:bCs/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8D" w:rsidRPr="001F0DA0" w:rsidRDefault="0008138D" w:rsidP="001F0DA0">
            <w:pPr>
              <w:jc w:val="center"/>
              <w:rPr>
                <w:bCs/>
                <w:i/>
                <w:iCs/>
                <w:color w:val="000000"/>
              </w:rPr>
            </w:pPr>
            <w:r w:rsidRPr="00D931B7">
              <w:rPr>
                <w:bCs/>
                <w:i/>
                <w:iCs/>
                <w:color w:val="000000"/>
                <w:sz w:val="22"/>
                <w:szCs w:val="22"/>
              </w:rPr>
              <w:t>19 0 00</w:t>
            </w:r>
            <w:r w:rsidRPr="00D931B7">
              <w:rPr>
                <w:bCs/>
                <w:i/>
                <w:iCs/>
                <w:color w:val="000000"/>
                <w:sz w:val="22"/>
                <w:szCs w:val="22"/>
                <w:lang w:val="en-US"/>
              </w:rPr>
              <w:t>S467</w:t>
            </w:r>
            <w:r w:rsidR="001F0DA0">
              <w:rPr>
                <w:bCs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8D" w:rsidRPr="00D931B7" w:rsidRDefault="0008138D" w:rsidP="008A15B6">
            <w:pPr>
              <w:jc w:val="center"/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8D" w:rsidRPr="00D931B7" w:rsidRDefault="0008138D" w:rsidP="008A15B6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Cs/>
                <w:i/>
                <w:iCs/>
                <w:color w:val="000000"/>
                <w:sz w:val="18"/>
                <w:szCs w:val="18"/>
              </w:rPr>
              <w:t xml:space="preserve">50,960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D931B7" w:rsidRDefault="0008138D" w:rsidP="008A15B6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Cs/>
                <w:i/>
                <w:iCs/>
                <w:color w:val="000000"/>
                <w:sz w:val="18"/>
                <w:szCs w:val="18"/>
              </w:rPr>
              <w:t>-50,960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D931B7" w:rsidRDefault="0008138D" w:rsidP="008A15B6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08138D" w:rsidRPr="00B60472" w:rsidTr="008A15B6">
        <w:trPr>
          <w:gridAfter w:val="2"/>
          <w:wAfter w:w="4535" w:type="dxa"/>
          <w:trHeight w:val="27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8D" w:rsidRPr="00D931B7" w:rsidRDefault="0008138D" w:rsidP="006A3FB2">
            <w:pPr>
              <w:jc w:val="both"/>
              <w:rPr>
                <w:bCs/>
                <w:i/>
                <w:iCs/>
                <w:color w:val="000000"/>
              </w:rPr>
            </w:pPr>
            <w:r w:rsidRPr="00D931B7">
              <w:rPr>
                <w:bCs/>
                <w:i/>
                <w:iCs/>
                <w:color w:val="000000"/>
                <w:sz w:val="22"/>
                <w:szCs w:val="22"/>
              </w:rPr>
              <w:t xml:space="preserve">Софинансирование расходов на обеспечение развития и укрепление материально – </w:t>
            </w:r>
            <w:r w:rsidRPr="00D931B7">
              <w:rPr>
                <w:bCs/>
                <w:i/>
                <w:iCs/>
                <w:color w:val="000000"/>
                <w:sz w:val="22"/>
                <w:szCs w:val="22"/>
              </w:rPr>
              <w:lastRenderedPageBreak/>
              <w:t xml:space="preserve">технической базы домов культуры в населенных пунктах с числом жителей до 50 тыс. человек (местный бюджет) </w:t>
            </w:r>
            <w:r>
              <w:rPr>
                <w:bCs/>
                <w:i/>
                <w:iCs/>
                <w:color w:val="000000"/>
                <w:sz w:val="22"/>
                <w:szCs w:val="22"/>
              </w:rPr>
              <w:t>(Иная цель)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8D" w:rsidRPr="00D931B7" w:rsidRDefault="0008138D" w:rsidP="006A3FB2">
            <w:pPr>
              <w:jc w:val="center"/>
              <w:rPr>
                <w:bCs/>
                <w:i/>
                <w:iCs/>
                <w:color w:val="000000"/>
              </w:rPr>
            </w:pPr>
            <w:r w:rsidRPr="00D931B7">
              <w:rPr>
                <w:bCs/>
                <w:i/>
                <w:iCs/>
                <w:color w:val="000000"/>
                <w:sz w:val="22"/>
                <w:szCs w:val="22"/>
              </w:rPr>
              <w:lastRenderedPageBreak/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8D" w:rsidRPr="00D931B7" w:rsidRDefault="0008138D" w:rsidP="006A3FB2">
            <w:pPr>
              <w:jc w:val="center"/>
              <w:rPr>
                <w:bCs/>
                <w:i/>
                <w:iCs/>
              </w:rPr>
            </w:pPr>
            <w:r w:rsidRPr="00D931B7">
              <w:rPr>
                <w:bCs/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8D" w:rsidRPr="00B15C40" w:rsidRDefault="0008138D" w:rsidP="00B15C40">
            <w:pPr>
              <w:jc w:val="center"/>
              <w:rPr>
                <w:bCs/>
                <w:i/>
                <w:iCs/>
                <w:color w:val="000000"/>
              </w:rPr>
            </w:pPr>
            <w:r w:rsidRPr="00D931B7">
              <w:rPr>
                <w:bCs/>
                <w:i/>
                <w:iCs/>
                <w:color w:val="000000"/>
                <w:sz w:val="22"/>
                <w:szCs w:val="22"/>
              </w:rPr>
              <w:t>19 0 00</w:t>
            </w:r>
            <w:r>
              <w:rPr>
                <w:bCs/>
                <w:i/>
                <w:iCs/>
                <w:color w:val="000000"/>
                <w:sz w:val="22"/>
                <w:szCs w:val="22"/>
                <w:lang w:val="en-US"/>
              </w:rPr>
              <w:t>L</w:t>
            </w:r>
            <w:r w:rsidRPr="00D931B7">
              <w:rPr>
                <w:bCs/>
                <w:i/>
                <w:iCs/>
                <w:color w:val="000000"/>
                <w:sz w:val="22"/>
                <w:szCs w:val="22"/>
                <w:lang w:val="en-US"/>
              </w:rPr>
              <w:t>467</w:t>
            </w:r>
            <w:r w:rsidR="00B15C40">
              <w:rPr>
                <w:bCs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8D" w:rsidRPr="00D931B7" w:rsidRDefault="0008138D" w:rsidP="006A3FB2">
            <w:pPr>
              <w:jc w:val="center"/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8D" w:rsidRDefault="0008138D" w:rsidP="008A15B6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4A5C24" w:rsidRDefault="0008138D" w:rsidP="008A15B6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i/>
                <w:iCs/>
                <w:color w:val="000000"/>
                <w:sz w:val="18"/>
                <w:szCs w:val="18"/>
                <w:lang w:val="en-US"/>
              </w:rPr>
              <w:t>+50</w:t>
            </w:r>
            <w:r>
              <w:rPr>
                <w:bCs/>
                <w:i/>
                <w:iCs/>
                <w:color w:val="000000"/>
                <w:sz w:val="18"/>
                <w:szCs w:val="18"/>
              </w:rPr>
              <w:t>,</w:t>
            </w:r>
            <w:r>
              <w:rPr>
                <w:bCs/>
                <w:i/>
                <w:iCs/>
                <w:color w:val="000000"/>
                <w:sz w:val="18"/>
                <w:szCs w:val="18"/>
                <w:lang w:val="en-US"/>
              </w:rPr>
              <w:t>960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4A5C24" w:rsidRDefault="0008138D" w:rsidP="008A15B6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i/>
                <w:iCs/>
                <w:color w:val="000000"/>
                <w:sz w:val="18"/>
                <w:szCs w:val="18"/>
                <w:lang w:val="en-US"/>
              </w:rPr>
              <w:t>50</w:t>
            </w:r>
            <w:r>
              <w:rPr>
                <w:bCs/>
                <w:i/>
                <w:iCs/>
                <w:color w:val="000000"/>
                <w:sz w:val="18"/>
                <w:szCs w:val="18"/>
              </w:rPr>
              <w:t>,</w:t>
            </w:r>
            <w:r>
              <w:rPr>
                <w:bCs/>
                <w:i/>
                <w:iCs/>
                <w:color w:val="000000"/>
                <w:sz w:val="18"/>
                <w:szCs w:val="18"/>
                <w:lang w:val="en-US"/>
              </w:rPr>
              <w:t>960</w:t>
            </w:r>
          </w:p>
        </w:tc>
      </w:tr>
      <w:tr w:rsidR="0008138D" w:rsidRPr="00B60472" w:rsidTr="008A15B6">
        <w:trPr>
          <w:gridAfter w:val="2"/>
          <w:wAfter w:w="4535" w:type="dxa"/>
          <w:trHeight w:val="103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8D" w:rsidRPr="00D931B7" w:rsidRDefault="0008138D" w:rsidP="008A15B6">
            <w:pPr>
              <w:jc w:val="both"/>
              <w:rPr>
                <w:bCs/>
                <w:i/>
                <w:iCs/>
                <w:color w:val="000000"/>
              </w:rPr>
            </w:pPr>
            <w:r w:rsidRPr="00D931B7">
              <w:rPr>
                <w:bCs/>
                <w:i/>
                <w:iCs/>
                <w:color w:val="000000"/>
                <w:sz w:val="22"/>
                <w:szCs w:val="22"/>
              </w:rPr>
              <w:lastRenderedPageBreak/>
              <w:t>Расходы на обеспечение деятельности (оказание услуг) казенных учреждений МКУК «Историко-краеведческий музей»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D931B7" w:rsidRDefault="0008138D" w:rsidP="008A15B6">
            <w:pPr>
              <w:jc w:val="center"/>
              <w:rPr>
                <w:bCs/>
                <w:i/>
                <w:iCs/>
                <w:color w:val="000000"/>
              </w:rPr>
            </w:pPr>
            <w:r w:rsidRPr="00D931B7">
              <w:rPr>
                <w:bCs/>
                <w:i/>
                <w:i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D931B7" w:rsidRDefault="0008138D" w:rsidP="008A15B6">
            <w:pPr>
              <w:jc w:val="center"/>
              <w:rPr>
                <w:bCs/>
                <w:i/>
                <w:iCs/>
              </w:rPr>
            </w:pPr>
            <w:r w:rsidRPr="00D931B7">
              <w:rPr>
                <w:bCs/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D931B7" w:rsidRDefault="0008138D" w:rsidP="008A15B6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D931B7" w:rsidRDefault="0008138D" w:rsidP="008A15B6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8D" w:rsidRPr="00D931B7" w:rsidRDefault="0008138D" w:rsidP="008A15B6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D931B7">
              <w:rPr>
                <w:bCs/>
                <w:i/>
                <w:iCs/>
                <w:color w:val="000000"/>
                <w:sz w:val="18"/>
                <w:szCs w:val="18"/>
              </w:rPr>
              <w:t>1 517,300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D931B7" w:rsidRDefault="0008138D" w:rsidP="008A15B6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Cs/>
                <w:i/>
                <w:iCs/>
                <w:color w:val="000000"/>
                <w:sz w:val="18"/>
                <w:szCs w:val="18"/>
              </w:rPr>
              <w:t>+130,000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245E9E" w:rsidRDefault="0008138D" w:rsidP="00003F11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Cs/>
                <w:i/>
                <w:iCs/>
                <w:color w:val="000000"/>
                <w:sz w:val="18"/>
                <w:szCs w:val="18"/>
              </w:rPr>
              <w:t>1 647,300</w:t>
            </w:r>
          </w:p>
        </w:tc>
      </w:tr>
      <w:tr w:rsidR="0008138D" w:rsidRPr="00B60472" w:rsidTr="008A15B6">
        <w:trPr>
          <w:gridAfter w:val="2"/>
          <w:wAfter w:w="4535" w:type="dxa"/>
          <w:trHeight w:val="16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8D" w:rsidRPr="00D931B7" w:rsidRDefault="0008138D" w:rsidP="008A15B6">
            <w:pPr>
              <w:jc w:val="both"/>
              <w:rPr>
                <w:i/>
                <w:color w:val="000000"/>
              </w:rPr>
            </w:pPr>
            <w:r w:rsidRPr="00D931B7">
              <w:rPr>
                <w:i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8D" w:rsidRPr="00D931B7" w:rsidRDefault="0008138D" w:rsidP="008A15B6">
            <w:pPr>
              <w:jc w:val="center"/>
              <w:rPr>
                <w:i/>
                <w:color w:val="000000"/>
              </w:rPr>
            </w:pPr>
            <w:r w:rsidRPr="00D931B7">
              <w:rPr>
                <w:i/>
                <w:color w:val="000000"/>
                <w:sz w:val="22"/>
                <w:szCs w:val="22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8D" w:rsidRPr="00D931B7" w:rsidRDefault="0008138D" w:rsidP="008A15B6">
            <w:pPr>
              <w:jc w:val="center"/>
              <w:rPr>
                <w:i/>
              </w:rPr>
            </w:pPr>
            <w:r w:rsidRPr="00D931B7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8D" w:rsidRPr="00D931B7" w:rsidRDefault="0008138D" w:rsidP="008A15B6">
            <w:pPr>
              <w:jc w:val="center"/>
              <w:rPr>
                <w:i/>
                <w:color w:val="000000"/>
              </w:rPr>
            </w:pPr>
            <w:r w:rsidRPr="00D931B7">
              <w:rPr>
                <w:i/>
                <w:color w:val="000000"/>
                <w:sz w:val="22"/>
                <w:szCs w:val="22"/>
              </w:rPr>
              <w:t>54 0 0000080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8D" w:rsidRPr="00D931B7" w:rsidRDefault="0008138D" w:rsidP="008A15B6">
            <w:pPr>
              <w:jc w:val="center"/>
              <w:rPr>
                <w:i/>
                <w:iCs/>
                <w:color w:val="000000"/>
              </w:rPr>
            </w:pPr>
            <w:r w:rsidRPr="00D931B7">
              <w:rPr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8D" w:rsidRPr="00D931B7" w:rsidRDefault="0008138D" w:rsidP="008A15B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D931B7">
              <w:rPr>
                <w:i/>
                <w:color w:val="000000"/>
                <w:sz w:val="18"/>
                <w:szCs w:val="18"/>
              </w:rPr>
              <w:t>1 166,000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D931B7" w:rsidRDefault="0008138D" w:rsidP="008A15B6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9D6694" w:rsidRDefault="0008138D" w:rsidP="008A15B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9D6694">
              <w:rPr>
                <w:i/>
                <w:color w:val="000000"/>
                <w:sz w:val="18"/>
                <w:szCs w:val="18"/>
              </w:rPr>
              <w:t>1 166,000</w:t>
            </w:r>
          </w:p>
        </w:tc>
      </w:tr>
      <w:tr w:rsidR="0008138D" w:rsidRPr="00B60472" w:rsidTr="008A15B6">
        <w:trPr>
          <w:gridAfter w:val="2"/>
          <w:wAfter w:w="4535" w:type="dxa"/>
          <w:trHeight w:val="71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8D" w:rsidRPr="00D931B7" w:rsidRDefault="0008138D" w:rsidP="008A15B6">
            <w:pPr>
              <w:jc w:val="both"/>
              <w:rPr>
                <w:i/>
                <w:iCs/>
              </w:rPr>
            </w:pPr>
            <w:r w:rsidRPr="00D931B7">
              <w:rPr>
                <w:i/>
                <w:i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8D" w:rsidRPr="00D931B7" w:rsidRDefault="0008138D" w:rsidP="008A15B6">
            <w:pPr>
              <w:jc w:val="center"/>
              <w:rPr>
                <w:i/>
                <w:color w:val="000000"/>
              </w:rPr>
            </w:pPr>
            <w:r w:rsidRPr="00D931B7">
              <w:rPr>
                <w:i/>
                <w:color w:val="000000"/>
                <w:sz w:val="22"/>
                <w:szCs w:val="22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8D" w:rsidRPr="00D931B7" w:rsidRDefault="0008138D" w:rsidP="008A15B6">
            <w:pPr>
              <w:jc w:val="center"/>
              <w:rPr>
                <w:i/>
              </w:rPr>
            </w:pPr>
            <w:r w:rsidRPr="00D931B7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8D" w:rsidRPr="00D931B7" w:rsidRDefault="0008138D" w:rsidP="008A15B6">
            <w:pPr>
              <w:jc w:val="center"/>
              <w:rPr>
                <w:i/>
                <w:color w:val="000000"/>
              </w:rPr>
            </w:pPr>
            <w:r w:rsidRPr="00D931B7">
              <w:rPr>
                <w:i/>
                <w:color w:val="000000"/>
                <w:sz w:val="22"/>
                <w:szCs w:val="22"/>
              </w:rPr>
              <w:t>54 0 0000080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8D" w:rsidRPr="00D931B7" w:rsidRDefault="0008138D" w:rsidP="008A15B6">
            <w:pPr>
              <w:jc w:val="center"/>
              <w:rPr>
                <w:i/>
                <w:color w:val="000000"/>
              </w:rPr>
            </w:pPr>
            <w:r w:rsidRPr="00D931B7">
              <w:rPr>
                <w:i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8D" w:rsidRPr="00D931B7" w:rsidRDefault="0008138D" w:rsidP="008A15B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D931B7">
              <w:rPr>
                <w:i/>
                <w:color w:val="000000"/>
                <w:sz w:val="18"/>
                <w:szCs w:val="18"/>
              </w:rPr>
              <w:t>350,300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D931B7" w:rsidRDefault="0008138D" w:rsidP="008A15B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+130,000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9D6694" w:rsidRDefault="0008138D" w:rsidP="008A15B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48</w:t>
            </w:r>
            <w:r w:rsidRPr="009D6694">
              <w:rPr>
                <w:i/>
                <w:color w:val="000000"/>
                <w:sz w:val="18"/>
                <w:szCs w:val="18"/>
              </w:rPr>
              <w:t>0,300</w:t>
            </w:r>
          </w:p>
        </w:tc>
      </w:tr>
      <w:tr w:rsidR="0008138D" w:rsidRPr="00B60472" w:rsidTr="008A15B6">
        <w:trPr>
          <w:gridAfter w:val="2"/>
          <w:wAfter w:w="4535" w:type="dxa"/>
          <w:trHeight w:val="50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8D" w:rsidRPr="00D931B7" w:rsidRDefault="0008138D" w:rsidP="008A15B6">
            <w:pPr>
              <w:jc w:val="both"/>
              <w:rPr>
                <w:bCs/>
              </w:rPr>
            </w:pPr>
            <w:r w:rsidRPr="00D931B7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8D" w:rsidRPr="00D931B7" w:rsidRDefault="0008138D" w:rsidP="008A15B6">
            <w:pPr>
              <w:jc w:val="center"/>
              <w:rPr>
                <w:bCs/>
              </w:rPr>
            </w:pPr>
            <w:r w:rsidRPr="00D931B7">
              <w:rPr>
                <w:bCs/>
                <w:sz w:val="22"/>
                <w:szCs w:val="22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8D" w:rsidRPr="00D931B7" w:rsidRDefault="0008138D" w:rsidP="008A15B6">
            <w:pPr>
              <w:jc w:val="center"/>
              <w:rPr>
                <w:bCs/>
              </w:rPr>
            </w:pPr>
            <w:r w:rsidRPr="00D931B7">
              <w:rPr>
                <w:bCs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8D" w:rsidRPr="00D931B7" w:rsidRDefault="0008138D" w:rsidP="008A15B6">
            <w:pPr>
              <w:jc w:val="center"/>
              <w:rPr>
                <w:bCs/>
              </w:rPr>
            </w:pPr>
            <w:r w:rsidRPr="00D931B7">
              <w:rPr>
                <w:bCs/>
                <w:sz w:val="22"/>
                <w:szCs w:val="22"/>
              </w:rPr>
              <w:t>54 0 0080080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8D" w:rsidRPr="00D931B7" w:rsidRDefault="0008138D" w:rsidP="008A15B6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8D" w:rsidRPr="00D931B7" w:rsidRDefault="0008138D" w:rsidP="008A15B6">
            <w:pPr>
              <w:jc w:val="center"/>
              <w:rPr>
                <w:color w:val="000000"/>
                <w:sz w:val="18"/>
                <w:szCs w:val="18"/>
              </w:rPr>
            </w:pPr>
            <w:r w:rsidRPr="00D931B7">
              <w:rPr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D931B7" w:rsidRDefault="0008138D" w:rsidP="008A15B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245E9E" w:rsidRDefault="0008138D" w:rsidP="008A15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1,000</w:t>
            </w:r>
          </w:p>
        </w:tc>
      </w:tr>
      <w:tr w:rsidR="0008138D" w:rsidRPr="00B60472" w:rsidTr="008A15B6">
        <w:trPr>
          <w:gridAfter w:val="2"/>
          <w:wAfter w:w="4535" w:type="dxa"/>
          <w:trHeight w:val="68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8D" w:rsidRPr="00D931B7" w:rsidRDefault="0008138D" w:rsidP="008A15B6">
            <w:pPr>
              <w:jc w:val="both"/>
              <w:rPr>
                <w:i/>
              </w:rPr>
            </w:pPr>
            <w:r w:rsidRPr="00D931B7">
              <w:rPr>
                <w:i/>
                <w:sz w:val="22"/>
                <w:szCs w:val="22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8D" w:rsidRPr="00D931B7" w:rsidRDefault="0008138D" w:rsidP="008A15B6">
            <w:pPr>
              <w:jc w:val="center"/>
              <w:rPr>
                <w:bCs/>
                <w:i/>
              </w:rPr>
            </w:pPr>
            <w:r w:rsidRPr="00D931B7">
              <w:rPr>
                <w:bCs/>
                <w:i/>
                <w:sz w:val="22"/>
                <w:szCs w:val="22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8D" w:rsidRPr="00D931B7" w:rsidRDefault="0008138D" w:rsidP="008A15B6">
            <w:pPr>
              <w:jc w:val="center"/>
              <w:rPr>
                <w:i/>
              </w:rPr>
            </w:pPr>
            <w:r w:rsidRPr="00D931B7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8D" w:rsidRPr="00D931B7" w:rsidRDefault="0008138D" w:rsidP="008A15B6">
            <w:pPr>
              <w:jc w:val="center"/>
              <w:rPr>
                <w:i/>
              </w:rPr>
            </w:pPr>
            <w:r w:rsidRPr="00D931B7">
              <w:rPr>
                <w:i/>
                <w:sz w:val="22"/>
                <w:szCs w:val="22"/>
              </w:rPr>
              <w:t>54 0 0080080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8D" w:rsidRPr="00D931B7" w:rsidRDefault="0008138D" w:rsidP="008A15B6">
            <w:pPr>
              <w:jc w:val="center"/>
              <w:rPr>
                <w:i/>
              </w:rPr>
            </w:pPr>
            <w:r w:rsidRPr="00D931B7">
              <w:rPr>
                <w:i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8D" w:rsidRPr="00D931B7" w:rsidRDefault="0008138D" w:rsidP="008A15B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D931B7">
              <w:rPr>
                <w:i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D931B7" w:rsidRDefault="0008138D" w:rsidP="008A15B6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9D6694" w:rsidRDefault="0008138D" w:rsidP="008A15B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9D6694">
              <w:rPr>
                <w:i/>
                <w:color w:val="000000"/>
                <w:sz w:val="18"/>
                <w:szCs w:val="18"/>
              </w:rPr>
              <w:t>1,000</w:t>
            </w:r>
          </w:p>
        </w:tc>
      </w:tr>
      <w:tr w:rsidR="0008138D" w:rsidRPr="00B60472" w:rsidTr="008A15B6">
        <w:trPr>
          <w:gridAfter w:val="2"/>
          <w:wAfter w:w="4535" w:type="dxa"/>
          <w:trHeight w:val="4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8D" w:rsidRPr="00D931B7" w:rsidRDefault="0008138D" w:rsidP="008A15B6">
            <w:pPr>
              <w:jc w:val="both"/>
              <w:rPr>
                <w:bCs/>
                <w:i/>
                <w:iCs/>
                <w:color w:val="000000"/>
              </w:rPr>
            </w:pPr>
            <w:r w:rsidRPr="00D931B7">
              <w:rPr>
                <w:bCs/>
                <w:i/>
                <w:iCs/>
                <w:color w:val="000000"/>
                <w:sz w:val="22"/>
                <w:szCs w:val="22"/>
              </w:rPr>
              <w:t>Расходы на обеспечение деятельности (оказание услуг) казенных учреждений МУК «</w:t>
            </w:r>
            <w:proofErr w:type="spellStart"/>
            <w:r w:rsidRPr="00D931B7">
              <w:rPr>
                <w:bCs/>
                <w:i/>
                <w:iCs/>
                <w:color w:val="000000"/>
                <w:sz w:val="22"/>
                <w:szCs w:val="22"/>
              </w:rPr>
              <w:t>Межпоселенческая</w:t>
            </w:r>
            <w:proofErr w:type="spellEnd"/>
            <w:r w:rsidRPr="00D931B7">
              <w:rPr>
                <w:bCs/>
                <w:i/>
                <w:iCs/>
                <w:color w:val="000000"/>
                <w:sz w:val="22"/>
                <w:szCs w:val="22"/>
              </w:rPr>
              <w:t xml:space="preserve"> центральная библиотека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D931B7" w:rsidRDefault="0008138D" w:rsidP="008A15B6">
            <w:pPr>
              <w:jc w:val="center"/>
              <w:rPr>
                <w:bCs/>
                <w:i/>
                <w:iCs/>
                <w:color w:val="000000"/>
              </w:rPr>
            </w:pPr>
            <w:r w:rsidRPr="00D931B7">
              <w:rPr>
                <w:bCs/>
                <w:i/>
                <w:i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D931B7" w:rsidRDefault="0008138D" w:rsidP="008A15B6">
            <w:pPr>
              <w:jc w:val="center"/>
              <w:rPr>
                <w:bCs/>
                <w:i/>
                <w:iCs/>
              </w:rPr>
            </w:pPr>
            <w:r w:rsidRPr="00D931B7">
              <w:rPr>
                <w:bCs/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D931B7" w:rsidRDefault="0008138D" w:rsidP="008A15B6">
            <w:pPr>
              <w:jc w:val="center"/>
              <w:rPr>
                <w:bCs/>
                <w:i/>
                <w:iCs/>
                <w:color w:val="000000"/>
              </w:rPr>
            </w:pPr>
            <w:r w:rsidRPr="00D931B7">
              <w:rPr>
                <w:bCs/>
                <w:i/>
                <w:iCs/>
                <w:color w:val="000000"/>
                <w:sz w:val="22"/>
                <w:szCs w:val="22"/>
              </w:rPr>
              <w:t>54 0 0000000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D931B7" w:rsidRDefault="0008138D" w:rsidP="008A15B6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8D" w:rsidRPr="00D931B7" w:rsidRDefault="0008138D" w:rsidP="008A15B6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D931B7">
              <w:rPr>
                <w:bCs/>
                <w:i/>
                <w:iCs/>
                <w:color w:val="000000"/>
                <w:sz w:val="18"/>
                <w:szCs w:val="18"/>
              </w:rPr>
              <w:t>2 174,900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D931B7" w:rsidRDefault="0008138D" w:rsidP="008A15B6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245E9E" w:rsidRDefault="0008138D" w:rsidP="008A15B6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Cs/>
                <w:i/>
                <w:iCs/>
                <w:color w:val="000000"/>
                <w:sz w:val="18"/>
                <w:szCs w:val="18"/>
              </w:rPr>
              <w:t>2 174,900</w:t>
            </w:r>
          </w:p>
        </w:tc>
      </w:tr>
      <w:tr w:rsidR="0008138D" w:rsidRPr="00B60472" w:rsidTr="008A15B6">
        <w:trPr>
          <w:gridAfter w:val="2"/>
          <w:wAfter w:w="4535" w:type="dxa"/>
          <w:trHeight w:val="7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8D" w:rsidRPr="00D931B7" w:rsidRDefault="0008138D" w:rsidP="008A15B6">
            <w:pPr>
              <w:jc w:val="both"/>
              <w:rPr>
                <w:bCs/>
                <w:color w:val="000000"/>
              </w:rPr>
            </w:pPr>
            <w:r w:rsidRPr="00D931B7">
              <w:rPr>
                <w:bCs/>
                <w:color w:val="000000"/>
                <w:sz w:val="22"/>
                <w:szCs w:val="22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D931B7" w:rsidRDefault="0008138D" w:rsidP="008A15B6">
            <w:pPr>
              <w:jc w:val="center"/>
              <w:rPr>
                <w:bCs/>
                <w:color w:val="000000"/>
              </w:rPr>
            </w:pPr>
            <w:r w:rsidRPr="00D931B7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D931B7" w:rsidRDefault="0008138D" w:rsidP="008A15B6">
            <w:pPr>
              <w:jc w:val="center"/>
              <w:rPr>
                <w:bCs/>
              </w:rPr>
            </w:pPr>
            <w:r w:rsidRPr="00D931B7">
              <w:rPr>
                <w:bCs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D931B7" w:rsidRDefault="0008138D" w:rsidP="008A15B6">
            <w:pPr>
              <w:jc w:val="center"/>
              <w:rPr>
                <w:bCs/>
                <w:color w:val="000000"/>
              </w:rPr>
            </w:pPr>
            <w:r w:rsidRPr="00D931B7">
              <w:rPr>
                <w:bCs/>
                <w:color w:val="000000"/>
                <w:sz w:val="22"/>
                <w:szCs w:val="22"/>
              </w:rPr>
              <w:t>54 0 0000080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D931B7" w:rsidRDefault="0008138D" w:rsidP="008A15B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8D" w:rsidRPr="00D931B7" w:rsidRDefault="0008138D" w:rsidP="008A15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931B7">
              <w:rPr>
                <w:bCs/>
                <w:color w:val="000000"/>
                <w:sz w:val="18"/>
                <w:szCs w:val="18"/>
              </w:rPr>
              <w:t>2 171,900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D931B7" w:rsidRDefault="0008138D" w:rsidP="008A15B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245E9E" w:rsidRDefault="0008138D" w:rsidP="008A15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2 174,900</w:t>
            </w:r>
          </w:p>
        </w:tc>
      </w:tr>
      <w:tr w:rsidR="0008138D" w:rsidRPr="00B60472" w:rsidTr="008A15B6">
        <w:trPr>
          <w:gridAfter w:val="2"/>
          <w:wAfter w:w="4535" w:type="dxa"/>
          <w:trHeight w:val="178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8D" w:rsidRPr="00D931B7" w:rsidRDefault="0008138D" w:rsidP="008A15B6">
            <w:pPr>
              <w:jc w:val="both"/>
              <w:rPr>
                <w:i/>
                <w:color w:val="000000"/>
              </w:rPr>
            </w:pPr>
            <w:r w:rsidRPr="00D931B7">
              <w:rPr>
                <w:i/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D931B7" w:rsidRDefault="0008138D" w:rsidP="008A15B6">
            <w:pPr>
              <w:jc w:val="center"/>
              <w:rPr>
                <w:i/>
                <w:color w:val="000000"/>
              </w:rPr>
            </w:pPr>
            <w:r w:rsidRPr="00D931B7">
              <w:rPr>
                <w:i/>
                <w:color w:val="000000"/>
                <w:sz w:val="22"/>
                <w:szCs w:val="22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D931B7" w:rsidRDefault="0008138D" w:rsidP="008A15B6">
            <w:pPr>
              <w:jc w:val="center"/>
              <w:rPr>
                <w:i/>
              </w:rPr>
            </w:pPr>
            <w:r w:rsidRPr="00D931B7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D931B7" w:rsidRDefault="0008138D" w:rsidP="008A15B6">
            <w:pPr>
              <w:jc w:val="center"/>
              <w:rPr>
                <w:i/>
                <w:color w:val="000000"/>
              </w:rPr>
            </w:pPr>
            <w:r w:rsidRPr="00D931B7">
              <w:rPr>
                <w:i/>
                <w:color w:val="000000"/>
                <w:sz w:val="22"/>
                <w:szCs w:val="22"/>
              </w:rPr>
              <w:t>54 0 0000080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8D" w:rsidRPr="00D931B7" w:rsidRDefault="0008138D" w:rsidP="008A15B6">
            <w:pPr>
              <w:jc w:val="center"/>
              <w:rPr>
                <w:i/>
                <w:iCs/>
                <w:color w:val="000000"/>
              </w:rPr>
            </w:pPr>
            <w:r w:rsidRPr="00D931B7">
              <w:rPr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8D" w:rsidRPr="00D931B7" w:rsidRDefault="0008138D" w:rsidP="008A15B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D931B7">
              <w:rPr>
                <w:i/>
                <w:color w:val="000000"/>
                <w:sz w:val="18"/>
                <w:szCs w:val="18"/>
              </w:rPr>
              <w:t>2 065,900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D931B7" w:rsidRDefault="0008138D" w:rsidP="008A15B6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9D6694" w:rsidRDefault="0008138D" w:rsidP="008A15B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9D6694">
              <w:rPr>
                <w:i/>
                <w:color w:val="000000"/>
                <w:sz w:val="18"/>
                <w:szCs w:val="18"/>
              </w:rPr>
              <w:t>2 065,900</w:t>
            </w:r>
          </w:p>
        </w:tc>
      </w:tr>
      <w:tr w:rsidR="0008138D" w:rsidRPr="00B60472" w:rsidTr="008A15B6">
        <w:trPr>
          <w:gridAfter w:val="2"/>
          <w:wAfter w:w="4535" w:type="dxa"/>
          <w:trHeight w:val="7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38D" w:rsidRPr="00D931B7" w:rsidRDefault="0008138D" w:rsidP="008A15B6">
            <w:pPr>
              <w:jc w:val="both"/>
              <w:rPr>
                <w:i/>
                <w:iCs/>
              </w:rPr>
            </w:pPr>
            <w:r w:rsidRPr="00D931B7">
              <w:rPr>
                <w:i/>
                <w:i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D931B7" w:rsidRDefault="0008138D" w:rsidP="008A15B6">
            <w:pPr>
              <w:jc w:val="center"/>
              <w:rPr>
                <w:i/>
                <w:color w:val="000000"/>
              </w:rPr>
            </w:pPr>
            <w:r w:rsidRPr="00D931B7">
              <w:rPr>
                <w:i/>
                <w:color w:val="000000"/>
                <w:sz w:val="22"/>
                <w:szCs w:val="22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D931B7" w:rsidRDefault="0008138D" w:rsidP="008A15B6">
            <w:pPr>
              <w:jc w:val="center"/>
              <w:rPr>
                <w:i/>
              </w:rPr>
            </w:pPr>
            <w:r w:rsidRPr="00D931B7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D931B7" w:rsidRDefault="0008138D" w:rsidP="008A15B6">
            <w:pPr>
              <w:jc w:val="center"/>
              <w:rPr>
                <w:i/>
                <w:color w:val="000000"/>
              </w:rPr>
            </w:pPr>
            <w:r w:rsidRPr="00D931B7">
              <w:rPr>
                <w:i/>
                <w:color w:val="000000"/>
                <w:sz w:val="22"/>
                <w:szCs w:val="22"/>
              </w:rPr>
              <w:t>54 0 0000080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8D" w:rsidRPr="00D931B7" w:rsidRDefault="0008138D" w:rsidP="008A15B6">
            <w:pPr>
              <w:jc w:val="center"/>
              <w:rPr>
                <w:i/>
                <w:color w:val="000000"/>
              </w:rPr>
            </w:pPr>
            <w:r w:rsidRPr="00D931B7">
              <w:rPr>
                <w:i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8D" w:rsidRPr="00D931B7" w:rsidRDefault="0008138D" w:rsidP="008A15B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D931B7">
              <w:rPr>
                <w:i/>
                <w:color w:val="000000"/>
                <w:sz w:val="18"/>
                <w:szCs w:val="18"/>
              </w:rPr>
              <w:t>106,000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D931B7" w:rsidRDefault="0008138D" w:rsidP="008A15B6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9D6694" w:rsidRDefault="0008138D" w:rsidP="008A15B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9D6694">
              <w:rPr>
                <w:i/>
                <w:color w:val="000000"/>
                <w:sz w:val="18"/>
                <w:szCs w:val="18"/>
              </w:rPr>
              <w:t>106,000</w:t>
            </w:r>
          </w:p>
        </w:tc>
      </w:tr>
      <w:tr w:rsidR="0008138D" w:rsidRPr="00B60472" w:rsidTr="008A15B6">
        <w:trPr>
          <w:gridAfter w:val="2"/>
          <w:wAfter w:w="4535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8D" w:rsidRPr="00D931B7" w:rsidRDefault="0008138D" w:rsidP="008A15B6">
            <w:pPr>
              <w:jc w:val="both"/>
              <w:rPr>
                <w:bCs/>
              </w:rPr>
            </w:pPr>
            <w:r w:rsidRPr="00D931B7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D931B7" w:rsidRDefault="0008138D" w:rsidP="008A15B6">
            <w:pPr>
              <w:jc w:val="center"/>
              <w:rPr>
                <w:bCs/>
              </w:rPr>
            </w:pPr>
            <w:r w:rsidRPr="00D931B7">
              <w:rPr>
                <w:bCs/>
                <w:sz w:val="22"/>
                <w:szCs w:val="22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D931B7" w:rsidRDefault="0008138D" w:rsidP="008A15B6">
            <w:pPr>
              <w:jc w:val="center"/>
              <w:rPr>
                <w:bCs/>
              </w:rPr>
            </w:pPr>
            <w:r w:rsidRPr="00D931B7">
              <w:rPr>
                <w:bCs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D931B7" w:rsidRDefault="0008138D" w:rsidP="008A15B6">
            <w:pPr>
              <w:jc w:val="center"/>
              <w:rPr>
                <w:bCs/>
              </w:rPr>
            </w:pPr>
            <w:r w:rsidRPr="00D931B7">
              <w:rPr>
                <w:bCs/>
                <w:sz w:val="22"/>
                <w:szCs w:val="22"/>
              </w:rPr>
              <w:t>54 0 0080080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D931B7" w:rsidRDefault="0008138D" w:rsidP="008A15B6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8D" w:rsidRPr="00D931B7" w:rsidRDefault="0008138D" w:rsidP="008A15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931B7">
              <w:rPr>
                <w:bCs/>
                <w:color w:val="000000"/>
                <w:sz w:val="18"/>
                <w:szCs w:val="18"/>
              </w:rPr>
              <w:t>3,000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D931B7" w:rsidRDefault="0008138D" w:rsidP="008A15B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245E9E" w:rsidRDefault="0008138D" w:rsidP="008A15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3,000</w:t>
            </w:r>
          </w:p>
        </w:tc>
      </w:tr>
      <w:tr w:rsidR="0008138D" w:rsidRPr="00B60472" w:rsidTr="008A15B6">
        <w:trPr>
          <w:gridAfter w:val="2"/>
          <w:wAfter w:w="4535" w:type="dxa"/>
          <w:trHeight w:val="7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8D" w:rsidRPr="00D931B7" w:rsidRDefault="0008138D" w:rsidP="008A15B6">
            <w:pPr>
              <w:jc w:val="both"/>
              <w:rPr>
                <w:i/>
              </w:rPr>
            </w:pPr>
            <w:r w:rsidRPr="00D931B7">
              <w:rPr>
                <w:i/>
                <w:sz w:val="22"/>
                <w:szCs w:val="22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D931B7" w:rsidRDefault="0008138D" w:rsidP="008A15B6">
            <w:pPr>
              <w:jc w:val="center"/>
              <w:rPr>
                <w:bCs/>
                <w:i/>
              </w:rPr>
            </w:pPr>
            <w:r w:rsidRPr="00D931B7">
              <w:rPr>
                <w:bCs/>
                <w:i/>
                <w:sz w:val="22"/>
                <w:szCs w:val="22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D931B7" w:rsidRDefault="0008138D" w:rsidP="008A15B6">
            <w:pPr>
              <w:jc w:val="center"/>
              <w:rPr>
                <w:i/>
              </w:rPr>
            </w:pPr>
            <w:r w:rsidRPr="00D931B7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D931B7" w:rsidRDefault="0008138D" w:rsidP="008A15B6">
            <w:pPr>
              <w:jc w:val="center"/>
              <w:rPr>
                <w:i/>
              </w:rPr>
            </w:pPr>
            <w:r w:rsidRPr="00D931B7">
              <w:rPr>
                <w:i/>
                <w:sz w:val="22"/>
                <w:szCs w:val="22"/>
              </w:rPr>
              <w:t>54 0 0080080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D931B7" w:rsidRDefault="0008138D" w:rsidP="008A15B6">
            <w:pPr>
              <w:jc w:val="center"/>
              <w:rPr>
                <w:i/>
              </w:rPr>
            </w:pPr>
            <w:r w:rsidRPr="00D931B7">
              <w:rPr>
                <w:i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8D" w:rsidRPr="00D931B7" w:rsidRDefault="0008138D" w:rsidP="008A15B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D931B7">
              <w:rPr>
                <w:i/>
                <w:color w:val="000000"/>
                <w:sz w:val="18"/>
                <w:szCs w:val="18"/>
              </w:rPr>
              <w:t>3, 000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D931B7" w:rsidRDefault="0008138D" w:rsidP="008A15B6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9D6694" w:rsidRDefault="0008138D" w:rsidP="008A15B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9D6694">
              <w:rPr>
                <w:i/>
                <w:color w:val="000000"/>
                <w:sz w:val="18"/>
                <w:szCs w:val="18"/>
              </w:rPr>
              <w:t>3,000</w:t>
            </w:r>
          </w:p>
        </w:tc>
      </w:tr>
      <w:tr w:rsidR="0008138D" w:rsidRPr="00B60472" w:rsidTr="008A15B6">
        <w:trPr>
          <w:gridAfter w:val="2"/>
          <w:wAfter w:w="4535" w:type="dxa"/>
          <w:trHeight w:val="4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8D" w:rsidRPr="00D931B7" w:rsidRDefault="0008138D" w:rsidP="008A15B6">
            <w:pPr>
              <w:jc w:val="both"/>
              <w:rPr>
                <w:bCs/>
              </w:rPr>
            </w:pPr>
            <w:r w:rsidRPr="00D931B7">
              <w:rPr>
                <w:bCs/>
                <w:sz w:val="22"/>
                <w:szCs w:val="22"/>
              </w:rPr>
              <w:t>Непрограммные направления  деятельности органов местного самоуправления Котовского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D931B7" w:rsidRDefault="0008138D" w:rsidP="008A15B6">
            <w:pPr>
              <w:jc w:val="center"/>
              <w:rPr>
                <w:bCs/>
              </w:rPr>
            </w:pPr>
            <w:r w:rsidRPr="00D931B7">
              <w:rPr>
                <w:bCs/>
                <w:sz w:val="22"/>
                <w:szCs w:val="22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D931B7" w:rsidRDefault="0008138D" w:rsidP="008A15B6">
            <w:pPr>
              <w:jc w:val="center"/>
              <w:rPr>
                <w:bCs/>
              </w:rPr>
            </w:pPr>
            <w:r w:rsidRPr="00D931B7">
              <w:rPr>
                <w:bCs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D931B7" w:rsidRDefault="0008138D" w:rsidP="008A15B6">
            <w:pPr>
              <w:jc w:val="center"/>
              <w:rPr>
                <w:bCs/>
              </w:rPr>
            </w:pPr>
            <w:r w:rsidRPr="00D931B7">
              <w:rPr>
                <w:bCs/>
                <w:sz w:val="22"/>
                <w:szCs w:val="22"/>
              </w:rPr>
              <w:t>99 0 0000000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D931B7" w:rsidRDefault="0008138D" w:rsidP="008A15B6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8D" w:rsidRPr="00D931B7" w:rsidRDefault="0008138D" w:rsidP="008A15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931B7">
              <w:rPr>
                <w:bCs/>
                <w:color w:val="000000"/>
                <w:sz w:val="18"/>
                <w:szCs w:val="18"/>
              </w:rPr>
              <w:t>3 852,870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D931B7" w:rsidRDefault="0008138D" w:rsidP="008A15B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245E9E" w:rsidRDefault="0008138D" w:rsidP="008A15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3 852,870</w:t>
            </w:r>
          </w:p>
        </w:tc>
      </w:tr>
      <w:tr w:rsidR="0008138D" w:rsidRPr="00B60472" w:rsidTr="008A15B6">
        <w:trPr>
          <w:gridAfter w:val="2"/>
          <w:wAfter w:w="4535" w:type="dxa"/>
          <w:trHeight w:val="4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8D" w:rsidRPr="00D931B7" w:rsidRDefault="0008138D" w:rsidP="008A15B6">
            <w:pPr>
              <w:jc w:val="both"/>
              <w:rPr>
                <w:bCs/>
                <w:i/>
                <w:iCs/>
                <w:color w:val="000000"/>
              </w:rPr>
            </w:pPr>
            <w:r w:rsidRPr="00D931B7">
              <w:rPr>
                <w:i/>
                <w:color w:val="000000"/>
                <w:sz w:val="22"/>
                <w:szCs w:val="22"/>
              </w:rPr>
              <w:t>На  создание условий для организации досуга и обеспечение жителей поселения услугами  организации культуры (переданные полномочия)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8D" w:rsidRPr="00D931B7" w:rsidRDefault="0008138D" w:rsidP="008A15B6">
            <w:pPr>
              <w:jc w:val="center"/>
              <w:rPr>
                <w:bCs/>
                <w:i/>
                <w:iCs/>
                <w:color w:val="000000"/>
              </w:rPr>
            </w:pPr>
            <w:r w:rsidRPr="00D931B7">
              <w:rPr>
                <w:bCs/>
                <w:i/>
                <w:i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8D" w:rsidRPr="00D931B7" w:rsidRDefault="0008138D" w:rsidP="008A15B6">
            <w:pPr>
              <w:jc w:val="center"/>
              <w:rPr>
                <w:bCs/>
                <w:i/>
                <w:iCs/>
              </w:rPr>
            </w:pPr>
            <w:r w:rsidRPr="00D931B7">
              <w:rPr>
                <w:bCs/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8D" w:rsidRPr="00D931B7" w:rsidRDefault="0008138D" w:rsidP="008A15B6">
            <w:pPr>
              <w:jc w:val="center"/>
              <w:rPr>
                <w:bCs/>
                <w:i/>
                <w:iCs/>
                <w:color w:val="000000"/>
              </w:rPr>
            </w:pPr>
            <w:r w:rsidRPr="00D931B7">
              <w:rPr>
                <w:bCs/>
                <w:i/>
                <w:iCs/>
                <w:color w:val="000000"/>
                <w:sz w:val="22"/>
                <w:szCs w:val="22"/>
              </w:rPr>
              <w:t>99 0 0060170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8D" w:rsidRPr="00D931B7" w:rsidRDefault="0008138D" w:rsidP="008A15B6">
            <w:pPr>
              <w:jc w:val="center"/>
              <w:rPr>
                <w:bCs/>
                <w:i/>
                <w:iCs/>
                <w:color w:val="000000"/>
              </w:rPr>
            </w:pPr>
            <w:r w:rsidRPr="00D931B7">
              <w:rPr>
                <w:bCs/>
                <w:i/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8D" w:rsidRPr="00D931B7" w:rsidRDefault="0008138D" w:rsidP="008A15B6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D931B7">
              <w:rPr>
                <w:bCs/>
                <w:i/>
                <w:color w:val="000000"/>
                <w:sz w:val="18"/>
                <w:szCs w:val="18"/>
              </w:rPr>
              <w:t>3 852,870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D931B7" w:rsidRDefault="0008138D" w:rsidP="008A15B6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9D6694" w:rsidRDefault="0008138D" w:rsidP="008A15B6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9D6694">
              <w:rPr>
                <w:bCs/>
                <w:i/>
                <w:color w:val="000000"/>
                <w:sz w:val="18"/>
                <w:szCs w:val="18"/>
              </w:rPr>
              <w:t>3 852,870</w:t>
            </w:r>
          </w:p>
        </w:tc>
      </w:tr>
      <w:tr w:rsidR="0008138D" w:rsidRPr="00B60472" w:rsidTr="008A15B6">
        <w:trPr>
          <w:gridAfter w:val="2"/>
          <w:wAfter w:w="4535" w:type="dxa"/>
          <w:trHeight w:val="76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8D" w:rsidRPr="00D931B7" w:rsidRDefault="0008138D" w:rsidP="008A15B6">
            <w:pPr>
              <w:jc w:val="both"/>
              <w:rPr>
                <w:bCs/>
                <w:color w:val="000000"/>
              </w:rPr>
            </w:pPr>
            <w:r w:rsidRPr="00D931B7">
              <w:rPr>
                <w:color w:val="000000"/>
                <w:sz w:val="22"/>
                <w:szCs w:val="22"/>
              </w:rPr>
              <w:t>Организация библиотечного обслуживания населения на 2018 год (переданные полномочия)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D931B7" w:rsidRDefault="0008138D" w:rsidP="008A15B6">
            <w:pPr>
              <w:jc w:val="center"/>
              <w:rPr>
                <w:bCs/>
                <w:color w:val="000000"/>
              </w:rPr>
            </w:pPr>
            <w:r w:rsidRPr="00D931B7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D931B7" w:rsidRDefault="0008138D" w:rsidP="008A15B6">
            <w:pPr>
              <w:jc w:val="center"/>
              <w:rPr>
                <w:bCs/>
              </w:rPr>
            </w:pPr>
            <w:r w:rsidRPr="00D931B7">
              <w:rPr>
                <w:bCs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D931B7" w:rsidRDefault="0008138D" w:rsidP="008A15B6">
            <w:pPr>
              <w:jc w:val="center"/>
              <w:rPr>
                <w:bCs/>
                <w:color w:val="000000"/>
              </w:rPr>
            </w:pPr>
            <w:r w:rsidRPr="00D931B7">
              <w:rPr>
                <w:bCs/>
                <w:color w:val="000000"/>
                <w:sz w:val="22"/>
                <w:szCs w:val="22"/>
              </w:rPr>
              <w:t>99 0 0000000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D931B7" w:rsidRDefault="0008138D" w:rsidP="008A15B6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8D" w:rsidRPr="00D931B7" w:rsidRDefault="0008138D" w:rsidP="008A15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931B7">
              <w:rPr>
                <w:bCs/>
                <w:color w:val="000000"/>
                <w:sz w:val="18"/>
                <w:szCs w:val="18"/>
              </w:rPr>
              <w:t>1 832,667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D931B7" w:rsidRDefault="0008138D" w:rsidP="008A15B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245E9E" w:rsidRDefault="0008138D" w:rsidP="008A15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1 832,667</w:t>
            </w:r>
          </w:p>
        </w:tc>
      </w:tr>
      <w:tr w:rsidR="0008138D" w:rsidRPr="00B60472" w:rsidTr="008A15B6">
        <w:trPr>
          <w:gridAfter w:val="2"/>
          <w:wAfter w:w="4535" w:type="dxa"/>
          <w:trHeight w:val="8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8D" w:rsidRPr="00D931B7" w:rsidRDefault="0008138D" w:rsidP="008A15B6">
            <w:pPr>
              <w:jc w:val="both"/>
              <w:rPr>
                <w:i/>
                <w:color w:val="000000"/>
              </w:rPr>
            </w:pPr>
            <w:r w:rsidRPr="00D931B7">
              <w:rPr>
                <w:i/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D931B7">
              <w:rPr>
                <w:i/>
                <w:color w:val="000000"/>
                <w:sz w:val="22"/>
                <w:szCs w:val="22"/>
              </w:rPr>
              <w:lastRenderedPageBreak/>
              <w:t>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D931B7" w:rsidRDefault="0008138D" w:rsidP="008A15B6">
            <w:pPr>
              <w:jc w:val="center"/>
              <w:rPr>
                <w:i/>
                <w:color w:val="000000"/>
              </w:rPr>
            </w:pPr>
            <w:r w:rsidRPr="00D931B7">
              <w:rPr>
                <w:i/>
                <w:color w:val="000000"/>
                <w:sz w:val="22"/>
                <w:szCs w:val="22"/>
              </w:rPr>
              <w:lastRenderedPageBreak/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D931B7" w:rsidRDefault="0008138D" w:rsidP="008A15B6">
            <w:pPr>
              <w:jc w:val="center"/>
              <w:rPr>
                <w:i/>
              </w:rPr>
            </w:pPr>
            <w:r w:rsidRPr="00D931B7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D931B7" w:rsidRDefault="0008138D" w:rsidP="008A15B6">
            <w:pPr>
              <w:jc w:val="center"/>
              <w:rPr>
                <w:i/>
                <w:color w:val="000000"/>
              </w:rPr>
            </w:pPr>
            <w:r w:rsidRPr="00D931B7">
              <w:rPr>
                <w:i/>
                <w:color w:val="000000"/>
                <w:sz w:val="22"/>
                <w:szCs w:val="22"/>
              </w:rPr>
              <w:t>99 0 0020100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D931B7" w:rsidRDefault="0008138D" w:rsidP="008A15B6">
            <w:pPr>
              <w:jc w:val="center"/>
              <w:rPr>
                <w:i/>
              </w:rPr>
            </w:pPr>
            <w:r w:rsidRPr="00D931B7">
              <w:rPr>
                <w:i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8D" w:rsidRPr="00D931B7" w:rsidRDefault="0008138D" w:rsidP="008A15B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D931B7">
              <w:rPr>
                <w:i/>
                <w:color w:val="000000"/>
                <w:sz w:val="18"/>
                <w:szCs w:val="18"/>
              </w:rPr>
              <w:t>1 480,867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D931B7" w:rsidRDefault="0008138D" w:rsidP="008A15B6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9D6694" w:rsidRDefault="0008138D" w:rsidP="008A15B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9D6694">
              <w:rPr>
                <w:i/>
                <w:color w:val="000000"/>
                <w:sz w:val="18"/>
                <w:szCs w:val="18"/>
              </w:rPr>
              <w:t>1 480,867</w:t>
            </w:r>
          </w:p>
        </w:tc>
      </w:tr>
      <w:tr w:rsidR="0008138D" w:rsidRPr="00B60472" w:rsidTr="008A15B6">
        <w:trPr>
          <w:gridAfter w:val="2"/>
          <w:wAfter w:w="4535" w:type="dxa"/>
          <w:trHeight w:val="7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38D" w:rsidRPr="009D6694" w:rsidRDefault="0008138D" w:rsidP="008A15B6">
            <w:pPr>
              <w:jc w:val="both"/>
              <w:rPr>
                <w:i/>
                <w:iCs/>
              </w:rPr>
            </w:pPr>
            <w:r w:rsidRPr="009D6694">
              <w:rPr>
                <w:i/>
                <w:iCs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9D6694" w:rsidRDefault="0008138D" w:rsidP="008A15B6">
            <w:pPr>
              <w:jc w:val="center"/>
              <w:rPr>
                <w:bCs/>
                <w:i/>
              </w:rPr>
            </w:pPr>
            <w:r w:rsidRPr="009D6694">
              <w:rPr>
                <w:bCs/>
                <w:i/>
                <w:sz w:val="22"/>
                <w:szCs w:val="22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9D6694" w:rsidRDefault="0008138D" w:rsidP="008A15B6">
            <w:pPr>
              <w:jc w:val="center"/>
              <w:rPr>
                <w:bCs/>
                <w:i/>
              </w:rPr>
            </w:pPr>
            <w:r w:rsidRPr="009D6694">
              <w:rPr>
                <w:bCs/>
                <w:i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9D6694" w:rsidRDefault="0008138D" w:rsidP="008A15B6">
            <w:pPr>
              <w:jc w:val="center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99 0 0020100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9D6694" w:rsidRDefault="0008138D" w:rsidP="008A15B6">
            <w:pPr>
              <w:jc w:val="center"/>
              <w:rPr>
                <w:i/>
              </w:rPr>
            </w:pPr>
            <w:r w:rsidRPr="009D6694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8D" w:rsidRPr="009D6694" w:rsidRDefault="0008138D" w:rsidP="008A15B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9D6694">
              <w:rPr>
                <w:i/>
                <w:color w:val="000000"/>
                <w:sz w:val="18"/>
                <w:szCs w:val="18"/>
              </w:rPr>
              <w:t>348,800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9D6694" w:rsidRDefault="0008138D" w:rsidP="008A15B6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9D6694" w:rsidRDefault="0008138D" w:rsidP="008A15B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9D6694">
              <w:rPr>
                <w:i/>
                <w:color w:val="000000"/>
                <w:sz w:val="18"/>
                <w:szCs w:val="18"/>
              </w:rPr>
              <w:t>348,800</w:t>
            </w:r>
          </w:p>
        </w:tc>
      </w:tr>
      <w:tr w:rsidR="0008138D" w:rsidRPr="00B60472" w:rsidTr="008A15B6">
        <w:trPr>
          <w:gridAfter w:val="2"/>
          <w:wAfter w:w="4535" w:type="dxa"/>
          <w:trHeight w:val="7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38D" w:rsidRPr="009D6694" w:rsidRDefault="0008138D" w:rsidP="008A15B6">
            <w:pPr>
              <w:jc w:val="both"/>
              <w:rPr>
                <w:i/>
                <w:iCs/>
              </w:rPr>
            </w:pPr>
            <w:r w:rsidRPr="009D6694">
              <w:rPr>
                <w:i/>
                <w:sz w:val="22"/>
                <w:szCs w:val="22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9D6694" w:rsidRDefault="0008138D" w:rsidP="008A15B6">
            <w:pPr>
              <w:jc w:val="center"/>
              <w:rPr>
                <w:bCs/>
                <w:i/>
              </w:rPr>
            </w:pPr>
            <w:r w:rsidRPr="009D6694">
              <w:rPr>
                <w:bCs/>
                <w:i/>
                <w:sz w:val="22"/>
                <w:szCs w:val="22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9D6694" w:rsidRDefault="0008138D" w:rsidP="008A15B6">
            <w:pPr>
              <w:jc w:val="center"/>
              <w:rPr>
                <w:bCs/>
                <w:i/>
              </w:rPr>
            </w:pPr>
            <w:r w:rsidRPr="009D6694">
              <w:rPr>
                <w:bCs/>
                <w:i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9D6694" w:rsidRDefault="0008138D" w:rsidP="008A15B6">
            <w:pPr>
              <w:jc w:val="center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99 0 0080080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9D6694" w:rsidRDefault="0008138D" w:rsidP="008A15B6">
            <w:pPr>
              <w:jc w:val="center"/>
              <w:rPr>
                <w:i/>
              </w:rPr>
            </w:pPr>
            <w:r w:rsidRPr="009D6694">
              <w:rPr>
                <w:i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8D" w:rsidRPr="009D6694" w:rsidRDefault="0008138D" w:rsidP="008A15B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9D6694">
              <w:rPr>
                <w:i/>
                <w:color w:val="000000"/>
                <w:sz w:val="18"/>
                <w:szCs w:val="18"/>
              </w:rPr>
              <w:t>3,000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9D6694" w:rsidRDefault="0008138D" w:rsidP="008A15B6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9D6694" w:rsidRDefault="0008138D" w:rsidP="008A15B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9D6694">
              <w:rPr>
                <w:i/>
                <w:color w:val="000000"/>
                <w:sz w:val="18"/>
                <w:szCs w:val="18"/>
              </w:rPr>
              <w:t>3,000</w:t>
            </w:r>
          </w:p>
        </w:tc>
      </w:tr>
      <w:tr w:rsidR="0008138D" w:rsidRPr="00B60472" w:rsidTr="008A15B6">
        <w:trPr>
          <w:gridAfter w:val="2"/>
          <w:wAfter w:w="4535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8138D" w:rsidRPr="00553B86" w:rsidRDefault="0008138D" w:rsidP="008A15B6">
            <w:pPr>
              <w:jc w:val="both"/>
              <w:rPr>
                <w:b/>
                <w:bCs/>
                <w:color w:val="000000"/>
              </w:rPr>
            </w:pPr>
            <w:r w:rsidRPr="00553B86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8138D" w:rsidRPr="00553B86" w:rsidRDefault="0008138D" w:rsidP="008A15B6">
            <w:pPr>
              <w:jc w:val="center"/>
              <w:rPr>
                <w:b/>
                <w:bCs/>
                <w:color w:val="000000"/>
              </w:rPr>
            </w:pPr>
            <w:r w:rsidRPr="00553B86">
              <w:rPr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8138D" w:rsidRPr="00553B86" w:rsidRDefault="0008138D" w:rsidP="008A15B6">
            <w:pPr>
              <w:jc w:val="center"/>
              <w:rPr>
                <w:b/>
                <w:bCs/>
              </w:rPr>
            </w:pPr>
            <w:r w:rsidRPr="00553B86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8138D" w:rsidRPr="00553B86" w:rsidRDefault="0008138D" w:rsidP="008A15B6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8138D" w:rsidRPr="00553B86" w:rsidRDefault="0008138D" w:rsidP="008A15B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8138D" w:rsidRPr="00553B86" w:rsidRDefault="0008138D" w:rsidP="008A15B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53B86">
              <w:rPr>
                <w:b/>
                <w:color w:val="000000"/>
                <w:sz w:val="18"/>
                <w:szCs w:val="18"/>
              </w:rPr>
              <w:t>383,800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8138D" w:rsidRPr="00553B86" w:rsidRDefault="0008138D" w:rsidP="008A15B6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8138D" w:rsidRPr="00553B86" w:rsidRDefault="0008138D" w:rsidP="008A15B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53B86">
              <w:rPr>
                <w:b/>
                <w:color w:val="000000"/>
                <w:sz w:val="18"/>
                <w:szCs w:val="18"/>
              </w:rPr>
              <w:t>383,800</w:t>
            </w:r>
          </w:p>
        </w:tc>
      </w:tr>
      <w:tr w:rsidR="0008138D" w:rsidRPr="00B60472" w:rsidTr="008A15B6">
        <w:trPr>
          <w:gridAfter w:val="2"/>
          <w:wAfter w:w="4535" w:type="dxa"/>
          <w:trHeight w:val="5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8138D" w:rsidRPr="00244300" w:rsidRDefault="0008138D" w:rsidP="008A15B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244300">
              <w:rPr>
                <w:b/>
                <w:bCs/>
                <w:i/>
                <w:iCs/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8138D" w:rsidRPr="00244300" w:rsidRDefault="0008138D" w:rsidP="008A15B6">
            <w:pPr>
              <w:jc w:val="center"/>
              <w:rPr>
                <w:b/>
                <w:bCs/>
                <w:color w:val="000000"/>
              </w:rPr>
            </w:pPr>
            <w:r w:rsidRPr="00244300">
              <w:rPr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8138D" w:rsidRPr="00244300" w:rsidRDefault="0008138D" w:rsidP="008A15B6">
            <w:pPr>
              <w:jc w:val="center"/>
              <w:rPr>
                <w:b/>
                <w:bCs/>
              </w:rPr>
            </w:pPr>
            <w:r w:rsidRPr="00244300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8138D" w:rsidRPr="00244300" w:rsidRDefault="0008138D" w:rsidP="008A15B6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8138D" w:rsidRPr="00244300" w:rsidRDefault="0008138D" w:rsidP="008A15B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8138D" w:rsidRPr="00244300" w:rsidRDefault="0008138D" w:rsidP="008A15B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44300">
              <w:rPr>
                <w:b/>
                <w:color w:val="000000"/>
                <w:sz w:val="18"/>
                <w:szCs w:val="18"/>
              </w:rPr>
              <w:t>383,800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38D" w:rsidRPr="00244300" w:rsidRDefault="0008138D" w:rsidP="008A15B6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38D" w:rsidRPr="00244300" w:rsidRDefault="0008138D" w:rsidP="008A15B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44300">
              <w:rPr>
                <w:b/>
                <w:color w:val="000000"/>
                <w:sz w:val="18"/>
                <w:szCs w:val="18"/>
              </w:rPr>
              <w:t>383,800</w:t>
            </w:r>
          </w:p>
        </w:tc>
      </w:tr>
      <w:tr w:rsidR="0008138D" w:rsidRPr="00B60472" w:rsidTr="008A15B6">
        <w:trPr>
          <w:gridAfter w:val="2"/>
          <w:wAfter w:w="4535" w:type="dxa"/>
          <w:trHeight w:val="27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8D" w:rsidRPr="00B60472" w:rsidRDefault="0008138D" w:rsidP="008A15B6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 xml:space="preserve">Непрограммные направления </w:t>
            </w:r>
            <w:proofErr w:type="gramStart"/>
            <w:r w:rsidRPr="00B60472">
              <w:rPr>
                <w:bCs/>
                <w:color w:val="000000"/>
                <w:sz w:val="22"/>
                <w:szCs w:val="22"/>
              </w:rPr>
              <w:t>обеспечения деятельности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99 0 0000000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8D" w:rsidRPr="00245E9E" w:rsidRDefault="0008138D" w:rsidP="008A15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383,800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245E9E" w:rsidRDefault="0008138D" w:rsidP="008A15B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245E9E" w:rsidRDefault="0008138D" w:rsidP="008A15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383,800</w:t>
            </w:r>
          </w:p>
        </w:tc>
      </w:tr>
      <w:tr w:rsidR="0008138D" w:rsidRPr="00B60472" w:rsidTr="008A15B6">
        <w:trPr>
          <w:gridAfter w:val="2"/>
          <w:wAfter w:w="4535" w:type="dxa"/>
          <w:trHeight w:val="98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8D" w:rsidRPr="00B60472" w:rsidRDefault="0008138D" w:rsidP="008A15B6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Расходы за счет субвенции из областного бюджета на предоставление мер социальной поддержки по оплате жилья и коммунальных услуг специалистам учреждений культуры (библиотек, музеев, учреждений клубного типа) и учреждений кинематографии, работающим и проживающим в сельской местности на территории  Волгоградской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99 0 0070450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8D" w:rsidRPr="00245E9E" w:rsidRDefault="0008138D" w:rsidP="008A15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383,800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245E9E" w:rsidRDefault="0008138D" w:rsidP="008A15B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245E9E" w:rsidRDefault="0008138D" w:rsidP="008A15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383,800</w:t>
            </w:r>
          </w:p>
        </w:tc>
      </w:tr>
      <w:tr w:rsidR="0008138D" w:rsidRPr="00B60472" w:rsidTr="008A15B6">
        <w:trPr>
          <w:gridAfter w:val="2"/>
          <w:wAfter w:w="4535" w:type="dxa"/>
          <w:trHeight w:val="5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8D" w:rsidRPr="004C17B1" w:rsidRDefault="0008138D" w:rsidP="008A15B6">
            <w:pPr>
              <w:jc w:val="both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4C17B1" w:rsidRDefault="0008138D" w:rsidP="008A15B6">
            <w:pPr>
              <w:jc w:val="center"/>
              <w:rPr>
                <w:i/>
                <w:iCs/>
                <w:color w:val="000000"/>
              </w:rPr>
            </w:pPr>
            <w:r w:rsidRPr="004C17B1">
              <w:rPr>
                <w:i/>
                <w:i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4C17B1" w:rsidRDefault="0008138D" w:rsidP="008A15B6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4C17B1" w:rsidRDefault="0008138D" w:rsidP="008A15B6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99 0 0070450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4C17B1" w:rsidRDefault="0008138D" w:rsidP="008A15B6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8D" w:rsidRPr="004C17B1" w:rsidRDefault="0008138D" w:rsidP="008A15B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383,800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4C17B1" w:rsidRDefault="0008138D" w:rsidP="008A15B6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4C17B1" w:rsidRDefault="0008138D" w:rsidP="008A15B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383,800</w:t>
            </w:r>
          </w:p>
        </w:tc>
      </w:tr>
      <w:tr w:rsidR="0008138D" w:rsidRPr="00B60472" w:rsidTr="008A15B6">
        <w:trPr>
          <w:gridAfter w:val="2"/>
          <w:wAfter w:w="4535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8138D" w:rsidRPr="00553B86" w:rsidRDefault="0008138D" w:rsidP="008A15B6">
            <w:pPr>
              <w:jc w:val="both"/>
              <w:rPr>
                <w:b/>
                <w:bCs/>
                <w:color w:val="000000"/>
              </w:rPr>
            </w:pPr>
            <w:r w:rsidRPr="00553B86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8138D" w:rsidRPr="00553B86" w:rsidRDefault="0008138D" w:rsidP="008A15B6">
            <w:pPr>
              <w:jc w:val="center"/>
              <w:rPr>
                <w:b/>
                <w:bCs/>
                <w:color w:val="000000"/>
              </w:rPr>
            </w:pPr>
            <w:r w:rsidRPr="00553B86">
              <w:rPr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8138D" w:rsidRPr="00553B86" w:rsidRDefault="0008138D" w:rsidP="008A15B6">
            <w:pPr>
              <w:jc w:val="center"/>
              <w:rPr>
                <w:b/>
                <w:bCs/>
                <w:color w:val="000000"/>
              </w:rPr>
            </w:pPr>
            <w:r w:rsidRPr="00553B86"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8138D" w:rsidRPr="00553B86" w:rsidRDefault="0008138D" w:rsidP="008A15B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8138D" w:rsidRPr="00553B86" w:rsidRDefault="0008138D" w:rsidP="008A15B6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8138D" w:rsidRPr="00553B86" w:rsidRDefault="0008138D" w:rsidP="008A15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3B86">
              <w:rPr>
                <w:b/>
                <w:bCs/>
                <w:color w:val="000000"/>
                <w:sz w:val="18"/>
                <w:szCs w:val="18"/>
              </w:rPr>
              <w:t>5 167,600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8138D" w:rsidRPr="00553B86" w:rsidRDefault="0008138D" w:rsidP="008A15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8138D" w:rsidRPr="00553B86" w:rsidRDefault="0008138D" w:rsidP="008A15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3B86">
              <w:rPr>
                <w:b/>
                <w:bCs/>
                <w:color w:val="000000"/>
                <w:sz w:val="18"/>
                <w:szCs w:val="18"/>
              </w:rPr>
              <w:t>5 167,600</w:t>
            </w:r>
          </w:p>
        </w:tc>
      </w:tr>
      <w:tr w:rsidR="0008138D" w:rsidRPr="00B60472" w:rsidTr="008A15B6">
        <w:trPr>
          <w:gridAfter w:val="2"/>
          <w:wAfter w:w="4535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8138D" w:rsidRPr="00244300" w:rsidRDefault="0008138D" w:rsidP="008A15B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244300">
              <w:rPr>
                <w:b/>
                <w:bCs/>
                <w:i/>
                <w:iCs/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8138D" w:rsidRPr="00244300" w:rsidRDefault="0008138D" w:rsidP="008A15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44300">
              <w:rPr>
                <w:b/>
                <w:bCs/>
                <w:i/>
                <w:i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8138D" w:rsidRPr="00244300" w:rsidRDefault="0008138D" w:rsidP="008A15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44300">
              <w:rPr>
                <w:b/>
                <w:bCs/>
                <w:i/>
                <w:iCs/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8138D" w:rsidRPr="00244300" w:rsidRDefault="0008138D" w:rsidP="008A15B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8138D" w:rsidRPr="00244300" w:rsidRDefault="0008138D" w:rsidP="008A15B6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8138D" w:rsidRPr="00244300" w:rsidRDefault="0008138D" w:rsidP="008A15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44300">
              <w:rPr>
                <w:b/>
                <w:bCs/>
                <w:color w:val="000000"/>
                <w:sz w:val="18"/>
                <w:szCs w:val="18"/>
              </w:rPr>
              <w:t>5 167,600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38D" w:rsidRPr="00244300" w:rsidRDefault="0008138D" w:rsidP="008A15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38D" w:rsidRPr="00244300" w:rsidRDefault="0008138D" w:rsidP="008A15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44300">
              <w:rPr>
                <w:b/>
                <w:bCs/>
                <w:color w:val="000000"/>
                <w:sz w:val="18"/>
                <w:szCs w:val="18"/>
              </w:rPr>
              <w:t>5 167,600</w:t>
            </w:r>
          </w:p>
        </w:tc>
      </w:tr>
      <w:tr w:rsidR="0008138D" w:rsidRPr="00B60472" w:rsidTr="008A15B6">
        <w:trPr>
          <w:gridAfter w:val="2"/>
          <w:wAfter w:w="4535" w:type="dxa"/>
          <w:trHeight w:val="55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8D" w:rsidRPr="00B60472" w:rsidRDefault="0008138D" w:rsidP="008A15B6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 xml:space="preserve">Ведомственная целевая программа «Физическая культуры и спорт на территории  Котовского </w:t>
            </w:r>
            <w:r w:rsidRPr="00B60472">
              <w:rPr>
                <w:bCs/>
                <w:color w:val="000000"/>
                <w:sz w:val="22"/>
                <w:szCs w:val="22"/>
              </w:rPr>
              <w:lastRenderedPageBreak/>
              <w:t>муниципального района на 2018-2020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lastRenderedPageBreak/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53 0 0060090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8D" w:rsidRPr="00245E9E" w:rsidRDefault="0008138D" w:rsidP="008A15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3 012,600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245E9E" w:rsidRDefault="0008138D" w:rsidP="008A15B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245E9E" w:rsidRDefault="0008138D" w:rsidP="008A15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3 012,600</w:t>
            </w:r>
          </w:p>
        </w:tc>
      </w:tr>
      <w:tr w:rsidR="0008138D" w:rsidRPr="00B60472" w:rsidTr="008A15B6">
        <w:trPr>
          <w:gridAfter w:val="2"/>
          <w:wAfter w:w="4535" w:type="dxa"/>
          <w:trHeight w:val="99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8D" w:rsidRPr="004C17B1" w:rsidRDefault="0008138D" w:rsidP="008A15B6">
            <w:pPr>
              <w:jc w:val="both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 (МАУ  «ФОК»)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4C17B1" w:rsidRDefault="0008138D" w:rsidP="008A15B6">
            <w:pPr>
              <w:jc w:val="center"/>
              <w:rPr>
                <w:i/>
                <w:iCs/>
                <w:color w:val="000000"/>
              </w:rPr>
            </w:pPr>
            <w:r w:rsidRPr="004C17B1">
              <w:rPr>
                <w:i/>
                <w:i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4C17B1" w:rsidRDefault="0008138D" w:rsidP="008A15B6">
            <w:pPr>
              <w:jc w:val="center"/>
              <w:rPr>
                <w:i/>
                <w:iCs/>
                <w:color w:val="000000"/>
              </w:rPr>
            </w:pPr>
            <w:r w:rsidRPr="004C17B1">
              <w:rPr>
                <w:i/>
                <w:iCs/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4C17B1" w:rsidRDefault="0008138D" w:rsidP="008A15B6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53 0 0060090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4C17B1" w:rsidRDefault="0008138D" w:rsidP="008A15B6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8D" w:rsidRPr="004C17B1" w:rsidRDefault="0008138D" w:rsidP="008A15B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3 012,600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4C17B1" w:rsidRDefault="0008138D" w:rsidP="008A15B6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4C17B1" w:rsidRDefault="0008138D" w:rsidP="008A15B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3 012,600</w:t>
            </w:r>
          </w:p>
        </w:tc>
      </w:tr>
      <w:tr w:rsidR="0008138D" w:rsidRPr="00B60472" w:rsidTr="008A15B6">
        <w:trPr>
          <w:gridAfter w:val="2"/>
          <w:wAfter w:w="4535" w:type="dxa"/>
          <w:trHeight w:val="64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8D" w:rsidRPr="00B60472" w:rsidRDefault="0008138D" w:rsidP="008A15B6">
            <w:pPr>
              <w:jc w:val="both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Непрограммные направления  деятельности органов местного самоуправления Котовского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i/>
                <w:iCs/>
                <w:color w:val="000000"/>
              </w:rPr>
            </w:pPr>
            <w:r w:rsidRPr="00B60472">
              <w:rPr>
                <w:i/>
                <w:i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i/>
                <w:iCs/>
                <w:color w:val="000000"/>
              </w:rPr>
            </w:pPr>
            <w:r w:rsidRPr="00B60472">
              <w:rPr>
                <w:i/>
                <w:iCs/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</w:pPr>
            <w:r w:rsidRPr="00B60472">
              <w:rPr>
                <w:sz w:val="22"/>
                <w:szCs w:val="22"/>
              </w:rPr>
              <w:t>99 0 0000000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8D" w:rsidRPr="00245E9E" w:rsidRDefault="0008138D" w:rsidP="008A15B6">
            <w:pPr>
              <w:jc w:val="center"/>
              <w:rPr>
                <w:color w:val="000000"/>
                <w:sz w:val="18"/>
                <w:szCs w:val="18"/>
              </w:rPr>
            </w:pPr>
            <w:r w:rsidRPr="00245E9E">
              <w:rPr>
                <w:color w:val="000000"/>
                <w:sz w:val="18"/>
                <w:szCs w:val="18"/>
              </w:rPr>
              <w:t>2 155,000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245E9E" w:rsidRDefault="0008138D" w:rsidP="008A15B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245E9E" w:rsidRDefault="0008138D" w:rsidP="008A15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2 155,000</w:t>
            </w:r>
          </w:p>
        </w:tc>
      </w:tr>
      <w:tr w:rsidR="0008138D" w:rsidRPr="00B60472" w:rsidTr="008A15B6">
        <w:trPr>
          <w:gridAfter w:val="2"/>
          <w:wAfter w:w="4535" w:type="dxa"/>
          <w:trHeight w:val="351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8D" w:rsidRDefault="0008138D" w:rsidP="008A15B6">
            <w:pPr>
              <w:jc w:val="both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На  обеспечение условий для  развития на территории поселения 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 (переданные полномочия)</w:t>
            </w:r>
          </w:p>
          <w:p w:rsidR="0008138D" w:rsidRPr="004C17B1" w:rsidRDefault="0008138D" w:rsidP="008A15B6">
            <w:pPr>
              <w:jc w:val="both"/>
              <w:rPr>
                <w:bCs/>
                <w:i/>
                <w:i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4C17B1" w:rsidRDefault="0008138D" w:rsidP="008A15B6">
            <w:pPr>
              <w:jc w:val="center"/>
              <w:rPr>
                <w:i/>
                <w:iCs/>
                <w:color w:val="000000"/>
              </w:rPr>
            </w:pPr>
            <w:r w:rsidRPr="004C17B1">
              <w:rPr>
                <w:i/>
                <w:i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4C17B1" w:rsidRDefault="0008138D" w:rsidP="008A15B6">
            <w:pPr>
              <w:jc w:val="center"/>
              <w:rPr>
                <w:i/>
                <w:iCs/>
                <w:color w:val="000000"/>
              </w:rPr>
            </w:pPr>
            <w:r w:rsidRPr="004C17B1">
              <w:rPr>
                <w:i/>
                <w:iCs/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4C17B1" w:rsidRDefault="0008138D" w:rsidP="008A15B6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99 0 0060130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4C17B1" w:rsidRDefault="0008138D" w:rsidP="008A15B6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8D" w:rsidRPr="004C17B1" w:rsidRDefault="0008138D" w:rsidP="008A15B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2 155,000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4C17B1" w:rsidRDefault="0008138D" w:rsidP="008A15B6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4C17B1" w:rsidRDefault="0008138D" w:rsidP="008A15B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2 155,000</w:t>
            </w:r>
          </w:p>
        </w:tc>
      </w:tr>
      <w:tr w:rsidR="0008138D" w:rsidRPr="00B60472" w:rsidTr="008A15B6">
        <w:trPr>
          <w:gridAfter w:val="2"/>
          <w:wAfter w:w="4535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08138D" w:rsidRPr="00B264EA" w:rsidRDefault="0008138D" w:rsidP="008A15B6">
            <w:pPr>
              <w:jc w:val="both"/>
              <w:rPr>
                <w:b/>
                <w:bCs/>
              </w:rPr>
            </w:pPr>
            <w:r w:rsidRPr="00B264EA">
              <w:rPr>
                <w:b/>
                <w:bCs/>
                <w:sz w:val="22"/>
                <w:szCs w:val="22"/>
              </w:rPr>
              <w:t>ОТДЕЛ по ОБРАЗОВАНИЮ</w:t>
            </w:r>
            <w:r>
              <w:rPr>
                <w:b/>
                <w:bCs/>
                <w:sz w:val="22"/>
                <w:szCs w:val="22"/>
              </w:rPr>
              <w:t xml:space="preserve"> И МОЛОДЕЖНОЙ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08138D" w:rsidRPr="00B264EA" w:rsidRDefault="0008138D" w:rsidP="008A15B6">
            <w:pPr>
              <w:jc w:val="center"/>
              <w:rPr>
                <w:b/>
                <w:bCs/>
                <w:color w:val="000000"/>
              </w:rPr>
            </w:pPr>
            <w:r w:rsidRPr="00B264EA">
              <w:rPr>
                <w:b/>
                <w:b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08138D" w:rsidRPr="00B264EA" w:rsidRDefault="0008138D" w:rsidP="008A15B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08138D" w:rsidRPr="00B264EA" w:rsidRDefault="0008138D" w:rsidP="008A15B6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08138D" w:rsidRPr="00B264EA" w:rsidRDefault="0008138D" w:rsidP="008A15B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08138D" w:rsidRPr="00B264EA" w:rsidRDefault="0008138D" w:rsidP="00011D7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355 473,12118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08138D" w:rsidRPr="00B264EA" w:rsidRDefault="0008138D" w:rsidP="00F618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+8 695,336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08138D" w:rsidRPr="00B264EA" w:rsidRDefault="0008138D" w:rsidP="00F618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364 168,45718</w:t>
            </w:r>
          </w:p>
        </w:tc>
      </w:tr>
      <w:tr w:rsidR="0008138D" w:rsidRPr="00B60472" w:rsidTr="008A15B6">
        <w:trPr>
          <w:gridAfter w:val="2"/>
          <w:wAfter w:w="4535" w:type="dxa"/>
          <w:trHeight w:val="52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8138D" w:rsidRPr="006600FA" w:rsidRDefault="0008138D" w:rsidP="008A15B6">
            <w:pPr>
              <w:jc w:val="both"/>
              <w:rPr>
                <w:b/>
                <w:bCs/>
              </w:rPr>
            </w:pPr>
            <w:r w:rsidRPr="006600FA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8138D" w:rsidRPr="006600FA" w:rsidRDefault="0008138D" w:rsidP="008A15B6">
            <w:pPr>
              <w:jc w:val="center"/>
              <w:rPr>
                <w:b/>
                <w:bCs/>
                <w:color w:val="000000"/>
              </w:rPr>
            </w:pPr>
            <w:r w:rsidRPr="006600FA">
              <w:rPr>
                <w:b/>
                <w:b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8138D" w:rsidRPr="006600FA" w:rsidRDefault="0008138D" w:rsidP="008A15B6">
            <w:pPr>
              <w:jc w:val="center"/>
              <w:rPr>
                <w:b/>
                <w:bCs/>
                <w:color w:val="000000"/>
              </w:rPr>
            </w:pPr>
            <w:r w:rsidRPr="006600FA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8138D" w:rsidRPr="006600FA" w:rsidRDefault="0008138D" w:rsidP="008A15B6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8138D" w:rsidRPr="006600FA" w:rsidRDefault="0008138D" w:rsidP="008A15B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8138D" w:rsidRPr="006600FA" w:rsidRDefault="0008138D" w:rsidP="00011D7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00FA">
              <w:rPr>
                <w:b/>
                <w:bCs/>
                <w:color w:val="000000"/>
                <w:sz w:val="18"/>
                <w:szCs w:val="18"/>
              </w:rPr>
              <w:t>2 151,422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8138D" w:rsidRPr="006600FA" w:rsidRDefault="0008138D" w:rsidP="008A15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8138D" w:rsidRPr="006600FA" w:rsidRDefault="0008138D" w:rsidP="008A15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2 151,422</w:t>
            </w:r>
          </w:p>
        </w:tc>
      </w:tr>
      <w:tr w:rsidR="0008138D" w:rsidRPr="00244300" w:rsidTr="008A15B6">
        <w:trPr>
          <w:gridAfter w:val="2"/>
          <w:wAfter w:w="4535" w:type="dxa"/>
          <w:trHeight w:val="52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8138D" w:rsidRPr="00244300" w:rsidRDefault="0008138D" w:rsidP="008A15B6">
            <w:pPr>
              <w:jc w:val="both"/>
              <w:rPr>
                <w:b/>
                <w:bCs/>
                <w:i/>
                <w:iCs/>
              </w:rPr>
            </w:pPr>
            <w:r w:rsidRPr="00244300">
              <w:rPr>
                <w:b/>
                <w:bCs/>
                <w:i/>
                <w:i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8138D" w:rsidRPr="00244300" w:rsidRDefault="0008138D" w:rsidP="008A15B6">
            <w:pPr>
              <w:jc w:val="center"/>
              <w:rPr>
                <w:b/>
                <w:bCs/>
              </w:rPr>
            </w:pPr>
            <w:r w:rsidRPr="00244300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8138D" w:rsidRPr="00244300" w:rsidRDefault="0008138D" w:rsidP="008A15B6">
            <w:pPr>
              <w:jc w:val="center"/>
              <w:rPr>
                <w:b/>
                <w:bCs/>
              </w:rPr>
            </w:pPr>
            <w:r w:rsidRPr="00244300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8138D" w:rsidRPr="00244300" w:rsidRDefault="0008138D" w:rsidP="008A15B6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8138D" w:rsidRPr="00244300" w:rsidRDefault="0008138D" w:rsidP="008A15B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8138D" w:rsidRPr="00244300" w:rsidRDefault="0008138D" w:rsidP="00011D7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44300">
              <w:rPr>
                <w:b/>
                <w:bCs/>
                <w:color w:val="000000"/>
                <w:sz w:val="18"/>
                <w:szCs w:val="18"/>
              </w:rPr>
              <w:t>2 151,422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38D" w:rsidRPr="00244300" w:rsidRDefault="0008138D" w:rsidP="008A15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38D" w:rsidRPr="00244300" w:rsidRDefault="0008138D" w:rsidP="008A15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2 151,422</w:t>
            </w:r>
          </w:p>
        </w:tc>
      </w:tr>
      <w:tr w:rsidR="0008138D" w:rsidRPr="00B60472" w:rsidTr="008A15B6">
        <w:trPr>
          <w:gridAfter w:val="2"/>
          <w:wAfter w:w="4535" w:type="dxa"/>
          <w:trHeight w:val="83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8D" w:rsidRPr="00B60472" w:rsidRDefault="0008138D" w:rsidP="008A15B6">
            <w:pPr>
              <w:jc w:val="both"/>
              <w:rPr>
                <w:bCs/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ВЦП «Развитие системы образования Котовского муниципального района  на 2018-2020 годы»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57 0 0000000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8D" w:rsidRPr="00245E9E" w:rsidRDefault="0008138D" w:rsidP="008A15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2 151,422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245E9E" w:rsidRDefault="0008138D" w:rsidP="008A15B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245E9E" w:rsidRDefault="0008138D" w:rsidP="008A15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2 151,422</w:t>
            </w:r>
          </w:p>
        </w:tc>
      </w:tr>
      <w:tr w:rsidR="0008138D" w:rsidRPr="00B60472" w:rsidTr="008A15B6">
        <w:trPr>
          <w:gridAfter w:val="2"/>
          <w:wAfter w:w="4535" w:type="dxa"/>
          <w:trHeight w:val="10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8D" w:rsidRPr="00B60472" w:rsidRDefault="0008138D" w:rsidP="008A15B6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lastRenderedPageBreak/>
              <w:t>Обеспечение деятельности муниципальных органов местного самоуправления Котовского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57 0 0000020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38D" w:rsidRPr="00245E9E" w:rsidRDefault="0008138D" w:rsidP="008A15B6">
            <w:pPr>
              <w:jc w:val="center"/>
              <w:rPr>
                <w:color w:val="000000"/>
                <w:sz w:val="18"/>
                <w:szCs w:val="18"/>
              </w:rPr>
            </w:pPr>
            <w:r w:rsidRPr="00245E9E">
              <w:rPr>
                <w:color w:val="000000"/>
                <w:sz w:val="18"/>
                <w:szCs w:val="18"/>
              </w:rPr>
              <w:t>2 144,122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38D" w:rsidRPr="00245E9E" w:rsidRDefault="0008138D" w:rsidP="008A15B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38D" w:rsidRPr="00245E9E" w:rsidRDefault="0008138D" w:rsidP="008A15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2 144,122</w:t>
            </w:r>
          </w:p>
        </w:tc>
      </w:tr>
      <w:tr w:rsidR="0008138D" w:rsidRPr="00B60472" w:rsidTr="008A15B6">
        <w:trPr>
          <w:gridAfter w:val="2"/>
          <w:wAfter w:w="4535" w:type="dxa"/>
          <w:trHeight w:val="69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38D" w:rsidRPr="004C17B1" w:rsidRDefault="0008138D" w:rsidP="008A15B6">
            <w:pPr>
              <w:jc w:val="both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8D" w:rsidRPr="004C17B1" w:rsidRDefault="0008138D" w:rsidP="008A15B6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8D" w:rsidRPr="004C17B1" w:rsidRDefault="0008138D" w:rsidP="008A15B6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8D" w:rsidRPr="004C17B1" w:rsidRDefault="0008138D" w:rsidP="008A15B6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57 0 0000020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8D" w:rsidRPr="004C17B1" w:rsidRDefault="0008138D" w:rsidP="008A15B6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8D" w:rsidRPr="004C17B1" w:rsidRDefault="0008138D" w:rsidP="008A15B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1 938,200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4C17B1" w:rsidRDefault="0008138D" w:rsidP="008A15B6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4C17B1" w:rsidRDefault="0008138D" w:rsidP="008A15B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1 938,200</w:t>
            </w:r>
          </w:p>
        </w:tc>
      </w:tr>
      <w:tr w:rsidR="0008138D" w:rsidRPr="00B60472" w:rsidTr="008A15B6">
        <w:trPr>
          <w:gridAfter w:val="2"/>
          <w:wAfter w:w="4535" w:type="dxa"/>
          <w:trHeight w:val="7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8D" w:rsidRPr="004C17B1" w:rsidRDefault="0008138D" w:rsidP="008A15B6">
            <w:pPr>
              <w:jc w:val="both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8D" w:rsidRPr="004C17B1" w:rsidRDefault="0008138D" w:rsidP="008A15B6">
            <w:pPr>
              <w:jc w:val="center"/>
              <w:rPr>
                <w:bCs/>
                <w:i/>
                <w:color w:val="000000"/>
              </w:rPr>
            </w:pPr>
            <w:r w:rsidRPr="004C17B1">
              <w:rPr>
                <w:bCs/>
                <w:i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8D" w:rsidRPr="004C17B1" w:rsidRDefault="0008138D" w:rsidP="008A15B6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8D" w:rsidRPr="004C17B1" w:rsidRDefault="0008138D" w:rsidP="008A15B6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57 0 0000020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8D" w:rsidRPr="004C17B1" w:rsidRDefault="0008138D" w:rsidP="008A15B6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38D" w:rsidRPr="004C17B1" w:rsidRDefault="0008138D" w:rsidP="008A15B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205,922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38D" w:rsidRPr="004C17B1" w:rsidRDefault="0008138D" w:rsidP="008A15B6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38D" w:rsidRPr="004C17B1" w:rsidRDefault="0008138D" w:rsidP="008A15B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205,922</w:t>
            </w:r>
          </w:p>
        </w:tc>
      </w:tr>
      <w:tr w:rsidR="0008138D" w:rsidRPr="00B60472" w:rsidTr="008A15B6">
        <w:trPr>
          <w:gridAfter w:val="2"/>
          <w:wAfter w:w="4535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8D" w:rsidRPr="00B60472" w:rsidRDefault="0008138D" w:rsidP="008A15B6">
            <w:pPr>
              <w:jc w:val="both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57 0 0080080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8D" w:rsidRPr="00245E9E" w:rsidRDefault="0008138D" w:rsidP="008A15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7,300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245E9E" w:rsidRDefault="0008138D" w:rsidP="008A15B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245E9E" w:rsidRDefault="0008138D" w:rsidP="008A15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7,300</w:t>
            </w:r>
          </w:p>
        </w:tc>
      </w:tr>
      <w:tr w:rsidR="0008138D" w:rsidRPr="00B60472" w:rsidTr="008A15B6">
        <w:trPr>
          <w:gridAfter w:val="2"/>
          <w:wAfter w:w="4535" w:type="dxa"/>
          <w:trHeight w:val="83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8D" w:rsidRPr="004C17B1" w:rsidRDefault="0008138D" w:rsidP="008A15B6">
            <w:pPr>
              <w:jc w:val="both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8D" w:rsidRPr="004C17B1" w:rsidRDefault="0008138D" w:rsidP="008A15B6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8D" w:rsidRPr="004C17B1" w:rsidRDefault="0008138D" w:rsidP="008A15B6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8D" w:rsidRPr="004C17B1" w:rsidRDefault="0008138D" w:rsidP="008A15B6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57 0 0080080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8D" w:rsidRPr="004C17B1" w:rsidRDefault="0008138D" w:rsidP="008A15B6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8D" w:rsidRPr="004C17B1" w:rsidRDefault="0008138D" w:rsidP="008A15B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7,300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4C17B1" w:rsidRDefault="0008138D" w:rsidP="008A15B6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4C17B1" w:rsidRDefault="0008138D" w:rsidP="008A15B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7,300</w:t>
            </w:r>
          </w:p>
        </w:tc>
      </w:tr>
      <w:tr w:rsidR="0008138D" w:rsidRPr="00B60472" w:rsidTr="008A15B6">
        <w:trPr>
          <w:gridAfter w:val="2"/>
          <w:wAfter w:w="4535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8138D" w:rsidRPr="00553B86" w:rsidRDefault="0008138D" w:rsidP="008A15B6">
            <w:pPr>
              <w:jc w:val="both"/>
              <w:rPr>
                <w:b/>
                <w:bCs/>
              </w:rPr>
            </w:pPr>
            <w:r w:rsidRPr="00553B86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8138D" w:rsidRPr="00553B86" w:rsidRDefault="0008138D" w:rsidP="008A15B6">
            <w:pPr>
              <w:jc w:val="center"/>
              <w:rPr>
                <w:b/>
                <w:bCs/>
              </w:rPr>
            </w:pPr>
            <w:r w:rsidRPr="00553B86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8138D" w:rsidRPr="00553B86" w:rsidRDefault="0008138D" w:rsidP="008A15B6">
            <w:pPr>
              <w:jc w:val="center"/>
              <w:rPr>
                <w:b/>
                <w:bCs/>
              </w:rPr>
            </w:pPr>
            <w:r w:rsidRPr="00553B86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8138D" w:rsidRPr="00553B86" w:rsidRDefault="0008138D" w:rsidP="008A15B6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08138D" w:rsidRPr="00553B86" w:rsidRDefault="0008138D" w:rsidP="008A15B6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8138D" w:rsidRPr="00553B86" w:rsidRDefault="0008138D" w:rsidP="00011D7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3B86">
              <w:rPr>
                <w:b/>
                <w:bCs/>
                <w:color w:val="000000"/>
                <w:sz w:val="18"/>
                <w:szCs w:val="18"/>
              </w:rPr>
              <w:t>3</w:t>
            </w:r>
            <w:r>
              <w:rPr>
                <w:b/>
                <w:bCs/>
                <w:color w:val="000000"/>
                <w:sz w:val="18"/>
                <w:szCs w:val="18"/>
              </w:rPr>
              <w:t>37 274,39918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8138D" w:rsidRPr="00553B86" w:rsidRDefault="0008138D" w:rsidP="008A15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+3 489,036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8138D" w:rsidRPr="00553B86" w:rsidRDefault="0008138D" w:rsidP="00FD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340 763,43518</w:t>
            </w:r>
          </w:p>
        </w:tc>
      </w:tr>
      <w:tr w:rsidR="0008138D" w:rsidRPr="00B60472" w:rsidTr="008A15B6">
        <w:trPr>
          <w:gridAfter w:val="2"/>
          <w:wAfter w:w="4535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8138D" w:rsidRPr="00244300" w:rsidRDefault="0008138D" w:rsidP="008A15B6">
            <w:pPr>
              <w:jc w:val="both"/>
              <w:rPr>
                <w:b/>
                <w:bCs/>
              </w:rPr>
            </w:pPr>
            <w:r w:rsidRPr="00244300">
              <w:rPr>
                <w:b/>
                <w:bCs/>
                <w:sz w:val="22"/>
                <w:szCs w:val="22"/>
              </w:rPr>
              <w:t>Дошкольное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8138D" w:rsidRPr="00244300" w:rsidRDefault="0008138D" w:rsidP="008A15B6">
            <w:pPr>
              <w:jc w:val="center"/>
              <w:rPr>
                <w:b/>
                <w:bCs/>
                <w:color w:val="000000"/>
              </w:rPr>
            </w:pPr>
            <w:r w:rsidRPr="00244300">
              <w:rPr>
                <w:b/>
                <w:b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8138D" w:rsidRPr="00244300" w:rsidRDefault="0008138D" w:rsidP="008A15B6">
            <w:pPr>
              <w:jc w:val="center"/>
              <w:rPr>
                <w:b/>
                <w:bCs/>
              </w:rPr>
            </w:pPr>
            <w:r w:rsidRPr="00244300">
              <w:rPr>
                <w:b/>
                <w:bCs/>
                <w:sz w:val="22"/>
                <w:szCs w:val="22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8138D" w:rsidRPr="00244300" w:rsidRDefault="0008138D" w:rsidP="008A15B6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8138D" w:rsidRPr="00244300" w:rsidRDefault="0008138D" w:rsidP="008A15B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8138D" w:rsidRPr="00244300" w:rsidRDefault="0008138D" w:rsidP="00011D7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44300">
              <w:rPr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b/>
                <w:bCs/>
                <w:color w:val="000000"/>
                <w:sz w:val="18"/>
                <w:szCs w:val="18"/>
              </w:rPr>
              <w:t>24 818,09865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38D" w:rsidRPr="00244300" w:rsidRDefault="0008138D" w:rsidP="00BE543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+39</w:t>
            </w:r>
            <w:r w:rsidR="00BE543D">
              <w:rPr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b/>
                <w:bCs/>
                <w:color w:val="000000"/>
                <w:sz w:val="18"/>
                <w:szCs w:val="18"/>
              </w:rPr>
              <w:t>,</w:t>
            </w:r>
            <w:r w:rsidR="00BE543D">
              <w:rPr>
                <w:b/>
                <w:bCs/>
                <w:color w:val="000000"/>
                <w:sz w:val="18"/>
                <w:szCs w:val="18"/>
              </w:rPr>
              <w:t>62518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38D" w:rsidRPr="00244300" w:rsidRDefault="00BE543D" w:rsidP="005D5B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125 209,72383</w:t>
            </w:r>
          </w:p>
        </w:tc>
      </w:tr>
      <w:tr w:rsidR="0008138D" w:rsidRPr="00B60472" w:rsidTr="008A15B6">
        <w:trPr>
          <w:gridAfter w:val="2"/>
          <w:wAfter w:w="4535" w:type="dxa"/>
          <w:trHeight w:val="78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8D" w:rsidRPr="00B60472" w:rsidRDefault="0008138D" w:rsidP="008A15B6">
            <w:pPr>
              <w:jc w:val="both"/>
              <w:rPr>
                <w:bCs/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ВЦП «Развитие системы образования Котовского муниципального района  на 2018-2020 годы»</w:t>
            </w:r>
            <w:r w:rsidRPr="00B60472">
              <w:rPr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57 0 0000000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8D" w:rsidRPr="00245E9E" w:rsidRDefault="0008138D" w:rsidP="00011D7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121 699,51377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245E9E" w:rsidRDefault="0008138D" w:rsidP="008F715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+</w:t>
            </w:r>
            <w:r w:rsidR="008F715D">
              <w:rPr>
                <w:bCs/>
                <w:color w:val="000000"/>
                <w:sz w:val="18"/>
                <w:szCs w:val="18"/>
              </w:rPr>
              <w:t>464,31521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245E9E" w:rsidRDefault="008F715D" w:rsidP="008A15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122 163,82898</w:t>
            </w:r>
          </w:p>
        </w:tc>
      </w:tr>
      <w:tr w:rsidR="0008138D" w:rsidRPr="00B60472" w:rsidTr="008A15B6">
        <w:trPr>
          <w:gridAfter w:val="2"/>
          <w:wAfter w:w="4535" w:type="dxa"/>
          <w:trHeight w:val="55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8D" w:rsidRPr="004C17B1" w:rsidRDefault="0008138D" w:rsidP="008A15B6">
            <w:pPr>
              <w:jc w:val="both"/>
              <w:rPr>
                <w:bCs/>
                <w:i/>
              </w:rPr>
            </w:pPr>
            <w:r w:rsidRPr="004C17B1">
              <w:rPr>
                <w:bCs/>
                <w:i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4C17B1" w:rsidRDefault="0008138D" w:rsidP="008A15B6">
            <w:pPr>
              <w:jc w:val="center"/>
              <w:rPr>
                <w:bCs/>
                <w:i/>
                <w:color w:val="000000"/>
              </w:rPr>
            </w:pPr>
            <w:r w:rsidRPr="004C17B1">
              <w:rPr>
                <w:bCs/>
                <w:i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4C17B1" w:rsidRDefault="0008138D" w:rsidP="008A15B6">
            <w:pPr>
              <w:jc w:val="center"/>
              <w:rPr>
                <w:bCs/>
                <w:i/>
              </w:rPr>
            </w:pPr>
            <w:r w:rsidRPr="004C17B1">
              <w:rPr>
                <w:bCs/>
                <w:i/>
                <w:sz w:val="22"/>
                <w:szCs w:val="22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4C17B1" w:rsidRDefault="0008138D" w:rsidP="008A15B6">
            <w:pPr>
              <w:jc w:val="center"/>
              <w:rPr>
                <w:bCs/>
                <w:i/>
                <w:color w:val="000000"/>
              </w:rPr>
            </w:pPr>
            <w:r w:rsidRPr="004C17B1">
              <w:rPr>
                <w:bCs/>
                <w:i/>
                <w:color w:val="000000"/>
                <w:sz w:val="22"/>
                <w:szCs w:val="22"/>
              </w:rPr>
              <w:t>57 0 0060020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4C17B1" w:rsidRDefault="0008138D" w:rsidP="008A15B6">
            <w:pPr>
              <w:jc w:val="center"/>
              <w:rPr>
                <w:bCs/>
                <w:i/>
                <w:color w:val="000000"/>
              </w:rPr>
            </w:pPr>
            <w:r w:rsidRPr="004C17B1">
              <w:rPr>
                <w:bCs/>
                <w:i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8D" w:rsidRPr="004C17B1" w:rsidRDefault="0008138D" w:rsidP="00011D76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4C17B1">
              <w:rPr>
                <w:bCs/>
                <w:i/>
                <w:color w:val="000000"/>
                <w:sz w:val="18"/>
                <w:szCs w:val="18"/>
              </w:rPr>
              <w:t>16 909,300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4C17B1" w:rsidRDefault="0008138D" w:rsidP="008A15B6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4C17B1" w:rsidRDefault="0008138D" w:rsidP="008A15B6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16 909,300</w:t>
            </w:r>
          </w:p>
        </w:tc>
      </w:tr>
      <w:tr w:rsidR="0008138D" w:rsidRPr="00B60472" w:rsidTr="008A15B6">
        <w:trPr>
          <w:gridAfter w:val="2"/>
          <w:wAfter w:w="4535" w:type="dxa"/>
          <w:trHeight w:val="27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138D" w:rsidRPr="0086638E" w:rsidRDefault="0008138D" w:rsidP="008A15B6">
            <w:pPr>
              <w:jc w:val="center"/>
              <w:rPr>
                <w:bCs/>
                <w:i/>
                <w:iCs/>
                <w:color w:val="000000"/>
              </w:rPr>
            </w:pPr>
            <w:r w:rsidRPr="0086638E">
              <w:rPr>
                <w:bCs/>
                <w:i/>
                <w:iCs/>
                <w:color w:val="000000"/>
                <w:sz w:val="22"/>
                <w:szCs w:val="22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138D" w:rsidRPr="0086638E" w:rsidRDefault="0008138D" w:rsidP="008A15B6">
            <w:pPr>
              <w:jc w:val="center"/>
              <w:rPr>
                <w:bCs/>
                <w:i/>
                <w:iCs/>
                <w:color w:val="000000"/>
              </w:rPr>
            </w:pPr>
            <w:r w:rsidRPr="0086638E">
              <w:rPr>
                <w:bCs/>
                <w:i/>
                <w:i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138D" w:rsidRPr="0086638E" w:rsidRDefault="0008138D" w:rsidP="008A15B6">
            <w:pPr>
              <w:jc w:val="center"/>
              <w:rPr>
                <w:bCs/>
                <w:i/>
                <w:iCs/>
              </w:rPr>
            </w:pPr>
            <w:r w:rsidRPr="0086638E">
              <w:rPr>
                <w:bCs/>
                <w:i/>
                <w:iCs/>
                <w:sz w:val="22"/>
                <w:szCs w:val="22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138D" w:rsidRPr="0086638E" w:rsidRDefault="0008138D" w:rsidP="008A15B6">
            <w:pPr>
              <w:jc w:val="center"/>
              <w:rPr>
                <w:bCs/>
                <w:color w:val="000000"/>
              </w:rPr>
            </w:pPr>
            <w:r w:rsidRPr="0086638E">
              <w:rPr>
                <w:bCs/>
                <w:color w:val="000000"/>
                <w:sz w:val="22"/>
                <w:szCs w:val="22"/>
              </w:rPr>
              <w:t>57 0 0000080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138D" w:rsidRPr="0086638E" w:rsidRDefault="0008138D" w:rsidP="008A15B6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138D" w:rsidRPr="0086638E" w:rsidRDefault="0008138D" w:rsidP="00011D7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08138D" w:rsidRPr="0086638E" w:rsidRDefault="0008138D" w:rsidP="00011D7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6638E">
              <w:rPr>
                <w:bCs/>
                <w:color w:val="000000"/>
                <w:sz w:val="18"/>
                <w:szCs w:val="18"/>
              </w:rPr>
              <w:t>32</w:t>
            </w:r>
            <w:r>
              <w:rPr>
                <w:bCs/>
                <w:color w:val="000000"/>
                <w:sz w:val="18"/>
                <w:szCs w:val="18"/>
              </w:rPr>
              <w:t> </w:t>
            </w:r>
            <w:r w:rsidRPr="0086638E">
              <w:rPr>
                <w:bCs/>
                <w:color w:val="000000"/>
                <w:sz w:val="18"/>
                <w:szCs w:val="18"/>
              </w:rPr>
              <w:t>1</w:t>
            </w:r>
            <w:r>
              <w:rPr>
                <w:bCs/>
                <w:color w:val="000000"/>
                <w:sz w:val="18"/>
                <w:szCs w:val="18"/>
              </w:rPr>
              <w:t>39,86373</w:t>
            </w:r>
          </w:p>
          <w:p w:rsidR="0008138D" w:rsidRPr="0086638E" w:rsidRDefault="0008138D" w:rsidP="00011D7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38D" w:rsidRPr="0086638E" w:rsidRDefault="008F715D" w:rsidP="008A15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+513,17882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38D" w:rsidRPr="0086638E" w:rsidRDefault="008F715D" w:rsidP="005D5B9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32 653,04255</w:t>
            </w:r>
          </w:p>
        </w:tc>
      </w:tr>
      <w:tr w:rsidR="0008138D" w:rsidRPr="00B60472" w:rsidTr="008A15B6">
        <w:trPr>
          <w:gridAfter w:val="2"/>
          <w:wAfter w:w="4535" w:type="dxa"/>
          <w:trHeight w:val="182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8D" w:rsidRPr="004C17B1" w:rsidRDefault="0008138D" w:rsidP="008A15B6">
            <w:pPr>
              <w:jc w:val="both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4C17B1" w:rsidRDefault="0008138D" w:rsidP="008A15B6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4C17B1" w:rsidRDefault="0008138D" w:rsidP="008A15B6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4C17B1" w:rsidRDefault="0008138D" w:rsidP="008A15B6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57 0 0000080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4C17B1" w:rsidRDefault="0008138D" w:rsidP="008A15B6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8D" w:rsidRPr="004C17B1" w:rsidRDefault="0008138D" w:rsidP="00011D7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11 648,100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4C17B1" w:rsidRDefault="0008138D" w:rsidP="008A15B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-13,200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4C17B1" w:rsidRDefault="0008138D" w:rsidP="008A15B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11 634,900</w:t>
            </w:r>
          </w:p>
        </w:tc>
      </w:tr>
      <w:tr w:rsidR="0008138D" w:rsidRPr="00B60472" w:rsidTr="008A15B6">
        <w:trPr>
          <w:gridAfter w:val="2"/>
          <w:wAfter w:w="4535" w:type="dxa"/>
          <w:trHeight w:val="7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8D" w:rsidRPr="004C17B1" w:rsidRDefault="0008138D" w:rsidP="008A15B6">
            <w:pPr>
              <w:jc w:val="both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4C17B1" w:rsidRDefault="0008138D" w:rsidP="008A15B6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4C17B1" w:rsidRDefault="0008138D" w:rsidP="008A15B6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4C17B1" w:rsidRDefault="0008138D" w:rsidP="008A15B6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57 0 0000080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4C17B1" w:rsidRDefault="0008138D" w:rsidP="008A15B6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8D" w:rsidRPr="004C17B1" w:rsidRDefault="0008138D" w:rsidP="00011D7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20</w:t>
            </w:r>
            <w:r>
              <w:rPr>
                <w:i/>
                <w:color w:val="000000"/>
                <w:sz w:val="18"/>
                <w:szCs w:val="18"/>
              </w:rPr>
              <w:t> 491,76373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4C17B1" w:rsidRDefault="0008138D" w:rsidP="008F715D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+</w:t>
            </w:r>
            <w:r w:rsidR="008F715D">
              <w:rPr>
                <w:i/>
                <w:color w:val="000000"/>
                <w:sz w:val="18"/>
                <w:szCs w:val="18"/>
              </w:rPr>
              <w:t>526,37882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4C17B1" w:rsidRDefault="008F715D" w:rsidP="008A15B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21 018,14255</w:t>
            </w:r>
          </w:p>
        </w:tc>
      </w:tr>
      <w:tr w:rsidR="0008138D" w:rsidRPr="00B60472" w:rsidTr="008A15B6">
        <w:trPr>
          <w:gridAfter w:val="2"/>
          <w:wAfter w:w="4535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8D" w:rsidRPr="00B60472" w:rsidRDefault="0008138D" w:rsidP="008A15B6">
            <w:pPr>
              <w:jc w:val="both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57 0 0080080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8D" w:rsidRPr="00245E9E" w:rsidRDefault="0008138D" w:rsidP="00011D7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294,500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245E9E" w:rsidRDefault="0008138D" w:rsidP="008A15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+13,48643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245E9E" w:rsidRDefault="0008138D" w:rsidP="008A15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307,98643</w:t>
            </w:r>
          </w:p>
        </w:tc>
      </w:tr>
      <w:tr w:rsidR="0008138D" w:rsidRPr="00B60472" w:rsidTr="008A15B6">
        <w:trPr>
          <w:gridAfter w:val="2"/>
          <w:wAfter w:w="4535" w:type="dxa"/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8D" w:rsidRPr="004C17B1" w:rsidRDefault="0008138D" w:rsidP="008A15B6">
            <w:pPr>
              <w:jc w:val="both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4C17B1" w:rsidRDefault="0008138D" w:rsidP="008A15B6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4C17B1" w:rsidRDefault="0008138D" w:rsidP="008A15B6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4C17B1" w:rsidRDefault="0008138D" w:rsidP="008A15B6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57 0 0080080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4C17B1" w:rsidRDefault="0008138D" w:rsidP="008A15B6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8D" w:rsidRPr="004C17B1" w:rsidRDefault="0008138D" w:rsidP="00011D7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294,500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4C17B1" w:rsidRDefault="0008138D" w:rsidP="008A15B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+13,48643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4C17B1" w:rsidRDefault="0008138D" w:rsidP="008A15B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307,98643</w:t>
            </w:r>
          </w:p>
        </w:tc>
      </w:tr>
      <w:tr w:rsidR="0008138D" w:rsidRPr="00B60472" w:rsidTr="008A15B6">
        <w:trPr>
          <w:gridAfter w:val="2"/>
          <w:wAfter w:w="4535" w:type="dxa"/>
          <w:trHeight w:val="27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8D" w:rsidRPr="00B60472" w:rsidRDefault="0008138D" w:rsidP="008A15B6">
            <w:pPr>
              <w:jc w:val="both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Субвенции из областного бюджета  на осуществление образовательного процесса  муниципальными дошкольными  образовательными организациями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57 0 0070350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245E9E" w:rsidRDefault="0008138D" w:rsidP="00011D7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64 170,600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245E9E" w:rsidRDefault="0008138D" w:rsidP="008A15B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245E9E" w:rsidRDefault="0008138D" w:rsidP="008A15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64 170,600</w:t>
            </w:r>
          </w:p>
        </w:tc>
      </w:tr>
      <w:tr w:rsidR="0008138D" w:rsidRPr="00B60472" w:rsidTr="008A15B6">
        <w:trPr>
          <w:gridAfter w:val="2"/>
          <w:wAfter w:w="4535" w:type="dxa"/>
          <w:trHeight w:val="27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8D" w:rsidRPr="004C17B1" w:rsidRDefault="0008138D" w:rsidP="008A15B6">
            <w:pPr>
              <w:jc w:val="both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4C17B1" w:rsidRDefault="0008138D" w:rsidP="008A15B6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4C17B1" w:rsidRDefault="0008138D" w:rsidP="008A15B6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4C17B1" w:rsidRDefault="0008138D" w:rsidP="008A15B6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57 0 0070350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4C17B1" w:rsidRDefault="0008138D" w:rsidP="008A15B6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4C17B1" w:rsidRDefault="0008138D" w:rsidP="00011D7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28 332,900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4C17B1" w:rsidRDefault="0008138D" w:rsidP="008A15B6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4C17B1" w:rsidRDefault="0008138D" w:rsidP="008A15B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28 332,900</w:t>
            </w:r>
          </w:p>
        </w:tc>
      </w:tr>
      <w:tr w:rsidR="0008138D" w:rsidRPr="00B60472" w:rsidTr="008A15B6">
        <w:trPr>
          <w:gridAfter w:val="2"/>
          <w:wAfter w:w="4535" w:type="dxa"/>
          <w:trHeight w:val="55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8D" w:rsidRPr="004C17B1" w:rsidRDefault="0008138D" w:rsidP="008A15B6">
            <w:pPr>
              <w:jc w:val="both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4C17B1" w:rsidRDefault="0008138D" w:rsidP="008A15B6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4C17B1" w:rsidRDefault="0008138D" w:rsidP="008A15B6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4C17B1" w:rsidRDefault="0008138D" w:rsidP="008A15B6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57 0 0070350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4C17B1" w:rsidRDefault="0008138D" w:rsidP="008A15B6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4C17B1" w:rsidRDefault="0008138D" w:rsidP="00011D7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35 765,000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4C17B1" w:rsidRDefault="0008138D" w:rsidP="008A15B6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4C17B1" w:rsidRDefault="0008138D" w:rsidP="008A15B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35 765,000</w:t>
            </w:r>
          </w:p>
        </w:tc>
      </w:tr>
      <w:tr w:rsidR="0008138D" w:rsidRPr="00B60472" w:rsidTr="008A15B6">
        <w:trPr>
          <w:gridAfter w:val="2"/>
          <w:wAfter w:w="4535" w:type="dxa"/>
          <w:trHeight w:val="9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8D" w:rsidRPr="004C17B1" w:rsidRDefault="0008138D" w:rsidP="008A15B6">
            <w:pPr>
              <w:jc w:val="both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4C17B1" w:rsidRDefault="0008138D" w:rsidP="008A15B6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4C17B1" w:rsidRDefault="0008138D" w:rsidP="008A15B6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4C17B1" w:rsidRDefault="0008138D" w:rsidP="008A15B6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57 0 0070350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4C17B1" w:rsidRDefault="0008138D" w:rsidP="008A15B6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4C17B1" w:rsidRDefault="0008138D" w:rsidP="00011D7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72,700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4C17B1" w:rsidRDefault="0008138D" w:rsidP="008A15B6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4C17B1" w:rsidRDefault="0008138D" w:rsidP="008A15B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72,700</w:t>
            </w:r>
          </w:p>
        </w:tc>
      </w:tr>
      <w:tr w:rsidR="0008138D" w:rsidRPr="00B60472" w:rsidTr="008A15B6">
        <w:trPr>
          <w:gridAfter w:val="2"/>
          <w:wAfter w:w="4535" w:type="dxa"/>
          <w:trHeight w:val="6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8D" w:rsidRPr="00B60472" w:rsidRDefault="0008138D" w:rsidP="008A15B6">
            <w:pPr>
              <w:jc w:val="both"/>
            </w:pPr>
            <w:r w:rsidRPr="00B60472">
              <w:rPr>
                <w:bCs/>
                <w:sz w:val="22"/>
                <w:szCs w:val="22"/>
              </w:rPr>
              <w:t>Субсидии из областного бюджета  для решения отдельных вопросов  местного значения в сфере дополнительного образования по финансовой грамотности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</w:pPr>
            <w:r w:rsidRPr="00B60472">
              <w:rPr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</w:pPr>
            <w:r w:rsidRPr="00B60472">
              <w:rPr>
                <w:sz w:val="22"/>
                <w:szCs w:val="22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</w:pPr>
            <w:r w:rsidRPr="00B60472">
              <w:rPr>
                <w:sz w:val="22"/>
                <w:szCs w:val="22"/>
              </w:rPr>
              <w:t>57 0 0071170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245E9E" w:rsidRDefault="0008138D" w:rsidP="00011D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245E9E" w:rsidRDefault="0008138D" w:rsidP="008A15B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245E9E" w:rsidRDefault="0008138D" w:rsidP="008A15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82,000</w:t>
            </w:r>
          </w:p>
        </w:tc>
      </w:tr>
      <w:tr w:rsidR="0008138D" w:rsidRPr="00B60472" w:rsidTr="008A15B6">
        <w:trPr>
          <w:gridAfter w:val="2"/>
          <w:wAfter w:w="4535" w:type="dxa"/>
          <w:trHeight w:val="6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8D" w:rsidRPr="004C17B1" w:rsidRDefault="0008138D" w:rsidP="008A15B6">
            <w:pPr>
              <w:jc w:val="both"/>
              <w:rPr>
                <w:i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4C17B1" w:rsidRDefault="0008138D" w:rsidP="008A15B6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4C17B1" w:rsidRDefault="0008138D" w:rsidP="008A15B6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4C17B1" w:rsidRDefault="0008138D" w:rsidP="008A15B6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57 0 0071170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4C17B1" w:rsidRDefault="0008138D" w:rsidP="008A15B6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4C17B1" w:rsidRDefault="0008138D" w:rsidP="00011D7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82,000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4C17B1" w:rsidRDefault="0008138D" w:rsidP="008A15B6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4C17B1" w:rsidRDefault="0008138D" w:rsidP="008A15B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82,000</w:t>
            </w:r>
          </w:p>
        </w:tc>
      </w:tr>
      <w:tr w:rsidR="0008138D" w:rsidRPr="00B60472" w:rsidTr="008A15B6">
        <w:trPr>
          <w:gridAfter w:val="2"/>
          <w:wAfter w:w="4535" w:type="dxa"/>
          <w:trHeight w:val="6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8D" w:rsidRPr="00B60472" w:rsidRDefault="0008138D" w:rsidP="008A15B6">
            <w:pPr>
              <w:jc w:val="both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Расходы за счет 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</w:pPr>
            <w:r>
              <w:rPr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</w:pPr>
            <w:r>
              <w:rPr>
                <w:sz w:val="22"/>
                <w:szCs w:val="22"/>
              </w:rPr>
              <w:t>57 0 0071490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Default="0008138D" w:rsidP="00011D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6 355,600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245E9E" w:rsidRDefault="0008138D" w:rsidP="008A15B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Default="0008138D" w:rsidP="008A15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6 355,600</w:t>
            </w:r>
          </w:p>
        </w:tc>
      </w:tr>
      <w:tr w:rsidR="0008138D" w:rsidRPr="00B60472" w:rsidTr="008A15B6">
        <w:trPr>
          <w:gridAfter w:val="2"/>
          <w:wAfter w:w="4535" w:type="dxa"/>
          <w:trHeight w:val="6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8D" w:rsidRPr="004C17B1" w:rsidRDefault="0008138D" w:rsidP="008A15B6">
            <w:pPr>
              <w:jc w:val="both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4C17B1" w:rsidRDefault="0008138D" w:rsidP="008A15B6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4C17B1" w:rsidRDefault="0008138D" w:rsidP="008A15B6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4C17B1" w:rsidRDefault="0008138D" w:rsidP="008A15B6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57 0 0071490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4C17B1" w:rsidRDefault="0008138D" w:rsidP="008A15B6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4C17B1" w:rsidRDefault="0008138D" w:rsidP="00011D7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6</w:t>
            </w:r>
            <w:r>
              <w:rPr>
                <w:i/>
                <w:color w:val="000000"/>
                <w:sz w:val="18"/>
                <w:szCs w:val="18"/>
              </w:rPr>
              <w:t> 328,300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4C17B1" w:rsidRDefault="0008138D" w:rsidP="008A15B6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4C17B1" w:rsidRDefault="0008138D" w:rsidP="008A15B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6 328,300</w:t>
            </w:r>
          </w:p>
        </w:tc>
      </w:tr>
      <w:tr w:rsidR="0008138D" w:rsidRPr="00B60472" w:rsidTr="008A15B6">
        <w:trPr>
          <w:gridAfter w:val="2"/>
          <w:wAfter w:w="4535" w:type="dxa"/>
          <w:trHeight w:val="6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8D" w:rsidRPr="004C17B1" w:rsidRDefault="0008138D" w:rsidP="008A15B6">
            <w:pPr>
              <w:jc w:val="both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4C17B1" w:rsidRDefault="0008138D" w:rsidP="008A15B6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4C17B1" w:rsidRDefault="0008138D" w:rsidP="008A15B6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4C17B1" w:rsidRDefault="0008138D" w:rsidP="008A15B6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57 0 0071490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4C17B1" w:rsidRDefault="0008138D" w:rsidP="008A15B6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4C17B1" w:rsidRDefault="0008138D" w:rsidP="008A15B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27,300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4C17B1" w:rsidRDefault="0008138D" w:rsidP="008A15B6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4C17B1" w:rsidRDefault="0008138D" w:rsidP="008A15B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27,300</w:t>
            </w:r>
          </w:p>
        </w:tc>
      </w:tr>
      <w:tr w:rsidR="0008138D" w:rsidRPr="00B60472" w:rsidTr="008A15B6">
        <w:trPr>
          <w:gridAfter w:val="2"/>
          <w:wAfter w:w="4535" w:type="dxa"/>
          <w:trHeight w:val="6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8D" w:rsidRPr="004343A7" w:rsidRDefault="0008138D" w:rsidP="008A15B6">
            <w:pPr>
              <w:rPr>
                <w:b/>
                <w:sz w:val="20"/>
                <w:szCs w:val="20"/>
              </w:rPr>
            </w:pPr>
            <w:r w:rsidRPr="004343A7">
              <w:rPr>
                <w:b/>
                <w:sz w:val="20"/>
                <w:szCs w:val="20"/>
              </w:rPr>
              <w:lastRenderedPageBreak/>
              <w:t>Субсидии на приобретение и замену  оконных блоков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4343A7" w:rsidRDefault="0008138D" w:rsidP="008A15B6">
            <w:pPr>
              <w:jc w:val="center"/>
              <w:rPr>
                <w:b/>
                <w:i/>
              </w:rPr>
            </w:pPr>
            <w:r w:rsidRPr="004343A7">
              <w:rPr>
                <w:b/>
                <w:i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4343A7" w:rsidRDefault="0008138D" w:rsidP="008A15B6">
            <w:pPr>
              <w:jc w:val="center"/>
              <w:rPr>
                <w:b/>
                <w:i/>
              </w:rPr>
            </w:pPr>
            <w:r w:rsidRPr="004343A7">
              <w:rPr>
                <w:b/>
                <w:i/>
                <w:sz w:val="22"/>
                <w:szCs w:val="22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4343A7" w:rsidRDefault="0008138D" w:rsidP="008A15B6">
            <w:pPr>
              <w:jc w:val="center"/>
              <w:rPr>
                <w:b/>
                <w:i/>
                <w:lang w:val="en-US"/>
              </w:rPr>
            </w:pPr>
            <w:r w:rsidRPr="004343A7">
              <w:rPr>
                <w:b/>
                <w:i/>
                <w:sz w:val="22"/>
                <w:szCs w:val="22"/>
              </w:rPr>
              <w:t>57 0 00S0980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4343A7" w:rsidRDefault="0008138D" w:rsidP="008A15B6">
            <w:pPr>
              <w:jc w:val="center"/>
              <w:rPr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4343A7" w:rsidRDefault="0008138D" w:rsidP="00011D76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4343A7">
              <w:rPr>
                <w:b/>
                <w:i/>
                <w:color w:val="000000"/>
                <w:sz w:val="18"/>
                <w:szCs w:val="18"/>
              </w:rPr>
              <w:t>1 683,600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4343A7" w:rsidRDefault="0008138D" w:rsidP="008A15B6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4343A7" w:rsidRDefault="0008138D" w:rsidP="008A15B6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4343A7">
              <w:rPr>
                <w:b/>
                <w:i/>
                <w:color w:val="000000"/>
                <w:sz w:val="18"/>
                <w:szCs w:val="18"/>
              </w:rPr>
              <w:t>1 683,600</w:t>
            </w:r>
          </w:p>
        </w:tc>
      </w:tr>
      <w:tr w:rsidR="0008138D" w:rsidRPr="00B60472" w:rsidTr="008A15B6">
        <w:trPr>
          <w:gridAfter w:val="2"/>
          <w:wAfter w:w="4535" w:type="dxa"/>
          <w:trHeight w:val="6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8D" w:rsidRPr="006A4EBB" w:rsidRDefault="0008138D" w:rsidP="008A15B6">
            <w:pPr>
              <w:rPr>
                <w:sz w:val="20"/>
                <w:szCs w:val="20"/>
              </w:rPr>
            </w:pPr>
            <w:r w:rsidRPr="006A4EB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4C17B1" w:rsidRDefault="0008138D" w:rsidP="008A15B6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4C17B1" w:rsidRDefault="0008138D" w:rsidP="008A15B6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4C17B1" w:rsidRDefault="0008138D" w:rsidP="008A15B6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57 0 00S0980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4C17B1" w:rsidRDefault="0008138D" w:rsidP="008A15B6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4C17B1" w:rsidRDefault="0008138D" w:rsidP="00011D7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1 683,600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4C17B1" w:rsidRDefault="0008138D" w:rsidP="008A15B6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4C17B1" w:rsidRDefault="0008138D" w:rsidP="008A15B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1 683,600</w:t>
            </w:r>
          </w:p>
        </w:tc>
      </w:tr>
      <w:tr w:rsidR="0008138D" w:rsidRPr="00B60472" w:rsidTr="008A15B6">
        <w:trPr>
          <w:gridAfter w:val="2"/>
          <w:wAfter w:w="4535" w:type="dxa"/>
          <w:trHeight w:val="6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8D" w:rsidRPr="004343A7" w:rsidRDefault="0008138D" w:rsidP="008A15B6">
            <w:pPr>
              <w:rPr>
                <w:b/>
                <w:sz w:val="20"/>
                <w:szCs w:val="20"/>
              </w:rPr>
            </w:pPr>
            <w:r w:rsidRPr="004343A7">
              <w:rPr>
                <w:b/>
                <w:sz w:val="20"/>
                <w:szCs w:val="20"/>
              </w:rPr>
              <w:t>Софинансирование на приобретение и замену оконных блоков из местного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4343A7" w:rsidRDefault="0008138D" w:rsidP="008A15B6">
            <w:pPr>
              <w:jc w:val="center"/>
              <w:rPr>
                <w:b/>
                <w:i/>
              </w:rPr>
            </w:pPr>
            <w:r w:rsidRPr="004343A7">
              <w:rPr>
                <w:b/>
                <w:i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4343A7" w:rsidRDefault="0008138D" w:rsidP="008A15B6">
            <w:pPr>
              <w:jc w:val="center"/>
              <w:rPr>
                <w:b/>
                <w:i/>
              </w:rPr>
            </w:pPr>
            <w:r w:rsidRPr="004343A7">
              <w:rPr>
                <w:b/>
                <w:i/>
                <w:sz w:val="22"/>
                <w:szCs w:val="22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4343A7" w:rsidRDefault="0008138D" w:rsidP="008A15B6">
            <w:pPr>
              <w:jc w:val="center"/>
              <w:rPr>
                <w:b/>
                <w:i/>
              </w:rPr>
            </w:pPr>
            <w:r w:rsidRPr="004343A7">
              <w:rPr>
                <w:b/>
                <w:i/>
                <w:sz w:val="22"/>
                <w:szCs w:val="22"/>
              </w:rPr>
              <w:t>57 0 00S0981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4343A7" w:rsidRDefault="0008138D" w:rsidP="008A15B6">
            <w:pPr>
              <w:jc w:val="center"/>
              <w:rPr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4343A7" w:rsidRDefault="0008138D" w:rsidP="00011D76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4343A7">
              <w:rPr>
                <w:b/>
                <w:i/>
                <w:color w:val="000000"/>
                <w:sz w:val="18"/>
                <w:szCs w:val="18"/>
              </w:rPr>
              <w:t>1,700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4343A7" w:rsidRDefault="0008138D" w:rsidP="008A15B6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4343A7" w:rsidRDefault="0008138D" w:rsidP="008A15B6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4343A7">
              <w:rPr>
                <w:b/>
                <w:i/>
                <w:color w:val="000000"/>
                <w:sz w:val="18"/>
                <w:szCs w:val="18"/>
              </w:rPr>
              <w:t>1,700</w:t>
            </w:r>
          </w:p>
        </w:tc>
      </w:tr>
      <w:tr w:rsidR="0008138D" w:rsidRPr="00B60472" w:rsidTr="008A15B6">
        <w:trPr>
          <w:gridAfter w:val="2"/>
          <w:wAfter w:w="4535" w:type="dxa"/>
          <w:trHeight w:val="6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8D" w:rsidRPr="006A4EBB" w:rsidRDefault="0008138D" w:rsidP="008A15B6">
            <w:pPr>
              <w:rPr>
                <w:sz w:val="20"/>
                <w:szCs w:val="20"/>
              </w:rPr>
            </w:pPr>
            <w:r w:rsidRPr="006A4EB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4C17B1" w:rsidRDefault="0008138D" w:rsidP="008A15B6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4C17B1" w:rsidRDefault="0008138D" w:rsidP="008A15B6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4C17B1" w:rsidRDefault="0008138D" w:rsidP="008A15B6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57 0 00S0981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4C17B1" w:rsidRDefault="0008138D" w:rsidP="008A15B6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4C17B1" w:rsidRDefault="0008138D" w:rsidP="00011D7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1,700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4C17B1" w:rsidRDefault="0008138D" w:rsidP="008A15B6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4C17B1" w:rsidRDefault="0008138D" w:rsidP="008A15B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1 700</w:t>
            </w:r>
          </w:p>
        </w:tc>
      </w:tr>
      <w:tr w:rsidR="0008138D" w:rsidRPr="00B60472" w:rsidTr="008A15B6">
        <w:trPr>
          <w:gridAfter w:val="2"/>
          <w:wAfter w:w="4535" w:type="dxa"/>
          <w:trHeight w:val="6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8D" w:rsidRPr="00B60472" w:rsidRDefault="000177E4" w:rsidP="008A15B6">
            <w:pPr>
              <w:jc w:val="both"/>
              <w:rPr>
                <w:color w:val="000000"/>
              </w:rPr>
            </w:pPr>
            <w:r w:rsidRPr="00B60472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</w:pPr>
            <w:r>
              <w:rPr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Default="0008138D" w:rsidP="008A15B6">
            <w:pPr>
              <w:jc w:val="center"/>
            </w:pPr>
            <w:r>
              <w:rPr>
                <w:sz w:val="22"/>
                <w:szCs w:val="22"/>
              </w:rPr>
              <w:t>57 0 0080080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Default="0008138D" w:rsidP="008A15B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Default="0008138D" w:rsidP="008A15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294,500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Default="00106C02" w:rsidP="008A15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+13,48643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Default="00106C02" w:rsidP="008A15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307,98643</w:t>
            </w:r>
          </w:p>
        </w:tc>
      </w:tr>
      <w:tr w:rsidR="0008138D" w:rsidRPr="00B60472" w:rsidTr="008A15B6">
        <w:trPr>
          <w:gridAfter w:val="2"/>
          <w:wAfter w:w="4535" w:type="dxa"/>
          <w:trHeight w:val="6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8D" w:rsidRPr="00822738" w:rsidRDefault="00106C02" w:rsidP="008A15B6">
            <w:pPr>
              <w:jc w:val="both"/>
              <w:rPr>
                <w:i/>
                <w:color w:val="000000"/>
              </w:rPr>
            </w:pPr>
            <w:r w:rsidRPr="004C17B1">
              <w:rPr>
                <w:i/>
                <w:sz w:val="22"/>
                <w:szCs w:val="22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822738" w:rsidRDefault="0008138D" w:rsidP="008A15B6">
            <w:pPr>
              <w:jc w:val="center"/>
              <w:rPr>
                <w:i/>
              </w:rPr>
            </w:pPr>
            <w:r w:rsidRPr="00822738">
              <w:rPr>
                <w:i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822738" w:rsidRDefault="0008138D" w:rsidP="008A15B6">
            <w:pPr>
              <w:jc w:val="center"/>
              <w:rPr>
                <w:i/>
              </w:rPr>
            </w:pPr>
            <w:r w:rsidRPr="00822738">
              <w:rPr>
                <w:i/>
                <w:sz w:val="22"/>
                <w:szCs w:val="22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822738" w:rsidRDefault="0008138D" w:rsidP="008A15B6">
            <w:pPr>
              <w:jc w:val="center"/>
              <w:rPr>
                <w:i/>
              </w:rPr>
            </w:pPr>
            <w:r w:rsidRPr="00822738">
              <w:rPr>
                <w:i/>
                <w:sz w:val="22"/>
                <w:szCs w:val="22"/>
              </w:rPr>
              <w:t>57 0 0080080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822738" w:rsidRDefault="0008138D" w:rsidP="008A15B6">
            <w:pPr>
              <w:jc w:val="center"/>
              <w:rPr>
                <w:i/>
              </w:rPr>
            </w:pPr>
            <w:r w:rsidRPr="00822738">
              <w:rPr>
                <w:i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822738" w:rsidRDefault="0008138D" w:rsidP="008A15B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822738">
              <w:rPr>
                <w:i/>
                <w:color w:val="000000"/>
                <w:sz w:val="18"/>
                <w:szCs w:val="18"/>
              </w:rPr>
              <w:t>294,500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822738" w:rsidRDefault="00106C02" w:rsidP="008A15B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+13,48643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822738" w:rsidRDefault="00106C02" w:rsidP="008A15B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307,98643</w:t>
            </w:r>
          </w:p>
        </w:tc>
      </w:tr>
      <w:tr w:rsidR="0008138D" w:rsidRPr="00B60472" w:rsidTr="008A15B6">
        <w:trPr>
          <w:gridAfter w:val="2"/>
          <w:wAfter w:w="4535" w:type="dxa"/>
          <w:trHeight w:val="55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8D" w:rsidRPr="00B60472" w:rsidRDefault="0008138D" w:rsidP="008A15B6">
            <w:pPr>
              <w:jc w:val="both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 xml:space="preserve">Непрограммные направления </w:t>
            </w:r>
            <w:proofErr w:type="gramStart"/>
            <w:r w:rsidRPr="00B60472">
              <w:rPr>
                <w:bCs/>
                <w:sz w:val="22"/>
                <w:szCs w:val="22"/>
              </w:rPr>
              <w:t>обеспечения деятельности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99 0 0000000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8D" w:rsidRPr="00245E9E" w:rsidRDefault="0008138D" w:rsidP="00011D7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3  118,58492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245E9E" w:rsidRDefault="0008138D" w:rsidP="005D5B9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-72,69007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245E9E" w:rsidRDefault="0008138D" w:rsidP="005D5B9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3 045,89485</w:t>
            </w:r>
          </w:p>
        </w:tc>
      </w:tr>
      <w:tr w:rsidR="0008138D" w:rsidRPr="00B60472" w:rsidTr="008A15B6">
        <w:trPr>
          <w:gridAfter w:val="2"/>
          <w:wAfter w:w="4535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8D" w:rsidRPr="00B96013" w:rsidRDefault="0008138D" w:rsidP="008A15B6">
            <w:pPr>
              <w:jc w:val="both"/>
              <w:rPr>
                <w:bCs/>
                <w:i/>
                <w:color w:val="000000"/>
              </w:rPr>
            </w:pPr>
            <w:r w:rsidRPr="00B96013">
              <w:rPr>
                <w:bCs/>
                <w:i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FF1F1D" w:rsidRDefault="0008138D" w:rsidP="008A15B6">
            <w:pPr>
              <w:jc w:val="center"/>
              <w:rPr>
                <w:bCs/>
                <w:i/>
                <w:color w:val="000000"/>
              </w:rPr>
            </w:pPr>
            <w:r w:rsidRPr="00FF1F1D">
              <w:rPr>
                <w:bCs/>
                <w:i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FF1F1D" w:rsidRDefault="0008138D" w:rsidP="008A15B6">
            <w:pPr>
              <w:jc w:val="center"/>
              <w:rPr>
                <w:bCs/>
                <w:i/>
              </w:rPr>
            </w:pPr>
            <w:r w:rsidRPr="00FF1F1D">
              <w:rPr>
                <w:bCs/>
                <w:i/>
                <w:sz w:val="22"/>
                <w:szCs w:val="22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FF1F1D" w:rsidRDefault="0008138D" w:rsidP="008A15B6">
            <w:pPr>
              <w:jc w:val="center"/>
              <w:rPr>
                <w:bCs/>
                <w:i/>
                <w:color w:val="000000"/>
              </w:rPr>
            </w:pPr>
            <w:r w:rsidRPr="00FF1F1D">
              <w:rPr>
                <w:bCs/>
                <w:i/>
                <w:color w:val="000000"/>
                <w:sz w:val="22"/>
                <w:szCs w:val="22"/>
              </w:rPr>
              <w:t>99 0 0080090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FF1F1D" w:rsidRDefault="0008138D" w:rsidP="008A15B6">
            <w:pPr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FF1F1D" w:rsidRDefault="0008138D" w:rsidP="00011D76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3 118,58492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FF1F1D" w:rsidRDefault="0008138D" w:rsidP="005D5B90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-869,32815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FF1F1D" w:rsidRDefault="0008138D" w:rsidP="005D5B90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2 249,25677</w:t>
            </w:r>
          </w:p>
        </w:tc>
      </w:tr>
      <w:tr w:rsidR="0008138D" w:rsidRPr="00B60472" w:rsidTr="008A15B6">
        <w:trPr>
          <w:gridAfter w:val="2"/>
          <w:wAfter w:w="4535" w:type="dxa"/>
          <w:trHeight w:val="4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38D" w:rsidRPr="00FF1F1D" w:rsidRDefault="0008138D" w:rsidP="008A15B6">
            <w:pPr>
              <w:jc w:val="both"/>
              <w:rPr>
                <w:i/>
              </w:rPr>
            </w:pPr>
            <w:r w:rsidRPr="00FF1F1D">
              <w:rPr>
                <w:i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8D" w:rsidRPr="00FF1F1D" w:rsidRDefault="0008138D" w:rsidP="008A15B6">
            <w:pPr>
              <w:jc w:val="center"/>
              <w:rPr>
                <w:i/>
                <w:color w:val="000000"/>
              </w:rPr>
            </w:pPr>
            <w:r w:rsidRPr="00FF1F1D">
              <w:rPr>
                <w:i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8D" w:rsidRPr="00FF1F1D" w:rsidRDefault="0008138D" w:rsidP="008A15B6">
            <w:pPr>
              <w:jc w:val="center"/>
              <w:rPr>
                <w:i/>
              </w:rPr>
            </w:pPr>
            <w:r w:rsidRPr="00FF1F1D">
              <w:rPr>
                <w:i/>
                <w:sz w:val="22"/>
                <w:szCs w:val="22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8D" w:rsidRPr="00FF1F1D" w:rsidRDefault="0008138D" w:rsidP="008A15B6">
            <w:pPr>
              <w:jc w:val="center"/>
              <w:rPr>
                <w:i/>
                <w:color w:val="000000"/>
              </w:rPr>
            </w:pPr>
            <w:r w:rsidRPr="00FF1F1D">
              <w:rPr>
                <w:i/>
                <w:color w:val="000000"/>
                <w:sz w:val="22"/>
                <w:szCs w:val="22"/>
              </w:rPr>
              <w:t>99 0 0080090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8D" w:rsidRPr="00FF1F1D" w:rsidRDefault="0008138D" w:rsidP="008A15B6">
            <w:pPr>
              <w:jc w:val="center"/>
              <w:rPr>
                <w:i/>
              </w:rPr>
            </w:pPr>
            <w:r w:rsidRPr="00FF1F1D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8D" w:rsidRPr="00FF1F1D" w:rsidRDefault="0008138D" w:rsidP="00011D7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2 072,93249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38D" w:rsidRPr="00FF1F1D" w:rsidRDefault="0008138D" w:rsidP="008A15B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-105,67133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38D" w:rsidRPr="00FF1F1D" w:rsidRDefault="0008138D" w:rsidP="008A15B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1 967,26116</w:t>
            </w:r>
          </w:p>
        </w:tc>
      </w:tr>
      <w:tr w:rsidR="0008138D" w:rsidRPr="00B60472" w:rsidTr="008A15B6">
        <w:trPr>
          <w:gridAfter w:val="2"/>
          <w:wAfter w:w="4535" w:type="dxa"/>
          <w:trHeight w:val="4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38D" w:rsidRPr="00313632" w:rsidRDefault="0008138D" w:rsidP="008A15B6">
            <w:pPr>
              <w:jc w:val="both"/>
              <w:rPr>
                <w:i/>
              </w:rPr>
            </w:pPr>
            <w:r w:rsidRPr="00313632">
              <w:rPr>
                <w:i/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8D" w:rsidRPr="00FF1F1D" w:rsidRDefault="0008138D" w:rsidP="008A15B6">
            <w:pPr>
              <w:jc w:val="center"/>
              <w:rPr>
                <w:i/>
                <w:color w:val="000000"/>
              </w:rPr>
            </w:pPr>
            <w:r w:rsidRPr="00FF1F1D">
              <w:rPr>
                <w:i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8D" w:rsidRPr="00FF1F1D" w:rsidRDefault="0008138D" w:rsidP="008A15B6">
            <w:pPr>
              <w:jc w:val="center"/>
              <w:rPr>
                <w:i/>
              </w:rPr>
            </w:pPr>
            <w:r w:rsidRPr="00FF1F1D">
              <w:rPr>
                <w:i/>
                <w:sz w:val="22"/>
                <w:szCs w:val="22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8D" w:rsidRPr="00FF1F1D" w:rsidRDefault="0008138D" w:rsidP="008A15B6">
            <w:pPr>
              <w:jc w:val="center"/>
              <w:rPr>
                <w:i/>
                <w:color w:val="000000"/>
              </w:rPr>
            </w:pPr>
            <w:r w:rsidRPr="00FF1F1D">
              <w:rPr>
                <w:i/>
                <w:color w:val="000000"/>
                <w:sz w:val="22"/>
                <w:szCs w:val="22"/>
              </w:rPr>
              <w:t>99 0 0080090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8D" w:rsidRPr="00FF1F1D" w:rsidRDefault="0008138D" w:rsidP="008A15B6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8D" w:rsidRPr="00FF1F1D" w:rsidRDefault="0008138D" w:rsidP="00011D7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674,70855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38D" w:rsidRPr="00FF1F1D" w:rsidRDefault="0008138D" w:rsidP="008A15B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-476,08991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38D" w:rsidRPr="00FF1F1D" w:rsidRDefault="0008138D" w:rsidP="008A15B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198,61864</w:t>
            </w:r>
          </w:p>
        </w:tc>
      </w:tr>
      <w:tr w:rsidR="0008138D" w:rsidRPr="00B60472" w:rsidTr="008A15B6">
        <w:trPr>
          <w:gridAfter w:val="2"/>
          <w:wAfter w:w="4535" w:type="dxa"/>
          <w:trHeight w:val="4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38D" w:rsidRPr="00FF1F1D" w:rsidRDefault="0008138D" w:rsidP="008A15B6">
            <w:pPr>
              <w:jc w:val="both"/>
              <w:rPr>
                <w:i/>
                <w:color w:val="000000"/>
              </w:rPr>
            </w:pPr>
            <w:r w:rsidRPr="00FF1F1D">
              <w:rPr>
                <w:i/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8D" w:rsidRPr="00FF1F1D" w:rsidRDefault="0008138D" w:rsidP="008A15B6">
            <w:pPr>
              <w:jc w:val="center"/>
              <w:rPr>
                <w:i/>
                <w:color w:val="000000"/>
              </w:rPr>
            </w:pPr>
            <w:r w:rsidRPr="00FF1F1D">
              <w:rPr>
                <w:i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8D" w:rsidRPr="00FF1F1D" w:rsidRDefault="0008138D" w:rsidP="008A15B6">
            <w:pPr>
              <w:jc w:val="center"/>
              <w:rPr>
                <w:i/>
              </w:rPr>
            </w:pPr>
            <w:r w:rsidRPr="00FF1F1D">
              <w:rPr>
                <w:i/>
                <w:sz w:val="22"/>
                <w:szCs w:val="22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8D" w:rsidRPr="00FF1F1D" w:rsidRDefault="0008138D" w:rsidP="008A15B6">
            <w:pPr>
              <w:jc w:val="center"/>
              <w:rPr>
                <w:i/>
                <w:color w:val="000000"/>
              </w:rPr>
            </w:pPr>
            <w:r w:rsidRPr="00FF1F1D">
              <w:rPr>
                <w:i/>
                <w:color w:val="000000"/>
                <w:sz w:val="22"/>
                <w:szCs w:val="22"/>
              </w:rPr>
              <w:t>99 0 0080090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8D" w:rsidRPr="00FF1F1D" w:rsidRDefault="0008138D" w:rsidP="008A15B6">
            <w:pPr>
              <w:jc w:val="center"/>
              <w:rPr>
                <w:i/>
              </w:rPr>
            </w:pPr>
            <w:r w:rsidRPr="00FF1F1D">
              <w:rPr>
                <w:i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8D" w:rsidRPr="00FF1F1D" w:rsidRDefault="0008138D" w:rsidP="00011D7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FF1F1D">
              <w:rPr>
                <w:i/>
                <w:color w:val="000000"/>
                <w:sz w:val="18"/>
                <w:szCs w:val="18"/>
              </w:rPr>
              <w:t>3</w:t>
            </w:r>
            <w:r>
              <w:rPr>
                <w:i/>
                <w:color w:val="000000"/>
                <w:sz w:val="18"/>
                <w:szCs w:val="18"/>
              </w:rPr>
              <w:t>70,94388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38D" w:rsidRPr="00FF1F1D" w:rsidRDefault="0008138D" w:rsidP="005D5B90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-287,56691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38D" w:rsidRPr="00746D21" w:rsidRDefault="0008138D" w:rsidP="008A15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83,37697</w:t>
            </w:r>
          </w:p>
        </w:tc>
      </w:tr>
      <w:tr w:rsidR="0008138D" w:rsidRPr="00B60472" w:rsidTr="008A15B6">
        <w:trPr>
          <w:gridAfter w:val="2"/>
          <w:wAfter w:w="4535" w:type="dxa"/>
          <w:trHeight w:val="4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38D" w:rsidRPr="00B60472" w:rsidRDefault="0008138D" w:rsidP="006A3FB2">
            <w:pPr>
              <w:jc w:val="both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 xml:space="preserve">Непрограммные направления </w:t>
            </w:r>
            <w:proofErr w:type="gramStart"/>
            <w:r w:rsidRPr="00B60472">
              <w:rPr>
                <w:bCs/>
                <w:sz w:val="22"/>
                <w:szCs w:val="22"/>
              </w:rPr>
              <w:t>обеспечения деятельности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8D" w:rsidRPr="00FF1F1D" w:rsidRDefault="0008138D" w:rsidP="008A15B6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8D" w:rsidRPr="00FF1F1D" w:rsidRDefault="0008138D" w:rsidP="008A15B6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8D" w:rsidRPr="00FF1F1D" w:rsidRDefault="0008138D" w:rsidP="008A15B6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99 0 0000000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8D" w:rsidRPr="00FF1F1D" w:rsidRDefault="0008138D" w:rsidP="008A15B6">
            <w:pPr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8D" w:rsidRPr="00FF1F1D" w:rsidRDefault="0008138D" w:rsidP="00011D76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38D" w:rsidRDefault="0008138D" w:rsidP="008A15B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+320,54817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38D" w:rsidRDefault="0008138D" w:rsidP="008A15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320,54817</w:t>
            </w:r>
          </w:p>
        </w:tc>
      </w:tr>
      <w:tr w:rsidR="0008138D" w:rsidRPr="00B60472" w:rsidTr="008A15B6">
        <w:trPr>
          <w:gridAfter w:val="2"/>
          <w:wAfter w:w="4535" w:type="dxa"/>
          <w:trHeight w:val="4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38D" w:rsidRPr="004C17B1" w:rsidRDefault="0008138D" w:rsidP="006A3FB2">
            <w:pPr>
              <w:jc w:val="both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 xml:space="preserve">Закупка товаров, работ и услуг для обеспечения </w:t>
            </w:r>
            <w:r w:rsidRPr="004C17B1">
              <w:rPr>
                <w:i/>
                <w:color w:val="000000"/>
                <w:sz w:val="22"/>
                <w:szCs w:val="22"/>
              </w:rPr>
              <w:lastRenderedPageBreak/>
              <w:t>государственных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8D" w:rsidRPr="00FF1F1D" w:rsidRDefault="0008138D" w:rsidP="006A3FB2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lastRenderedPageBreak/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8D" w:rsidRPr="00FF1F1D" w:rsidRDefault="0008138D" w:rsidP="006A3FB2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8D" w:rsidRPr="00FF1F1D" w:rsidRDefault="0008138D" w:rsidP="006A3FB2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99 0 0000080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8D" w:rsidRPr="00FF1F1D" w:rsidRDefault="0008138D" w:rsidP="006A3FB2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8D" w:rsidRPr="00FF1F1D" w:rsidRDefault="0008138D" w:rsidP="00011D76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38D" w:rsidRDefault="0008138D" w:rsidP="006A3FB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+320,54817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38D" w:rsidRDefault="0008138D" w:rsidP="006A3F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320,54817</w:t>
            </w:r>
          </w:p>
        </w:tc>
      </w:tr>
      <w:tr w:rsidR="0008138D" w:rsidRPr="00B60472" w:rsidTr="008A15B6">
        <w:trPr>
          <w:gridAfter w:val="2"/>
          <w:wAfter w:w="4535" w:type="dxa"/>
          <w:trHeight w:val="4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38D" w:rsidRPr="00B60472" w:rsidRDefault="0008138D" w:rsidP="006A3FB2">
            <w:pPr>
              <w:jc w:val="both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lastRenderedPageBreak/>
              <w:t xml:space="preserve">Непрограммные направления </w:t>
            </w:r>
            <w:proofErr w:type="gramStart"/>
            <w:r w:rsidRPr="00B60472">
              <w:rPr>
                <w:bCs/>
                <w:sz w:val="22"/>
                <w:szCs w:val="22"/>
              </w:rPr>
              <w:t>обеспечения деятельности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8D" w:rsidRPr="00FF1F1D" w:rsidRDefault="0008138D" w:rsidP="008A15B6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8D" w:rsidRPr="00FF1F1D" w:rsidRDefault="0008138D" w:rsidP="008A15B6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8D" w:rsidRPr="00FF1F1D" w:rsidRDefault="0008138D" w:rsidP="008A15B6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99 0 0060030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8D" w:rsidRPr="00FF1F1D" w:rsidRDefault="0008138D" w:rsidP="008A15B6">
            <w:pPr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8D" w:rsidRPr="00FF1F1D" w:rsidRDefault="0008138D" w:rsidP="00011D76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38D" w:rsidRDefault="0008138D" w:rsidP="008A15B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+476,08991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38D" w:rsidRDefault="0008138D" w:rsidP="008A15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476,08991</w:t>
            </w:r>
          </w:p>
        </w:tc>
      </w:tr>
      <w:tr w:rsidR="0008138D" w:rsidRPr="00B60472" w:rsidTr="008A15B6">
        <w:trPr>
          <w:gridAfter w:val="2"/>
          <w:wAfter w:w="4535" w:type="dxa"/>
          <w:trHeight w:val="4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38D" w:rsidRPr="00FF1F1D" w:rsidRDefault="0008138D" w:rsidP="008A15B6">
            <w:pPr>
              <w:jc w:val="both"/>
              <w:rPr>
                <w:i/>
                <w:color w:val="000000"/>
              </w:rPr>
            </w:pPr>
            <w:r w:rsidRPr="00313632">
              <w:rPr>
                <w:i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8D" w:rsidRPr="00FF1F1D" w:rsidRDefault="0008138D" w:rsidP="006A3FB2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8D" w:rsidRPr="00FF1F1D" w:rsidRDefault="0008138D" w:rsidP="006A3FB2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8D" w:rsidRPr="00FF1F1D" w:rsidRDefault="0008138D" w:rsidP="006A3FB2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99 0 0060030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8D" w:rsidRPr="00FF1F1D" w:rsidRDefault="0008138D" w:rsidP="0012528A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8D" w:rsidRPr="00FF1F1D" w:rsidRDefault="0008138D" w:rsidP="00011D76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38D" w:rsidRDefault="0008138D" w:rsidP="008A15B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+476,08991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38D" w:rsidRDefault="0008138D" w:rsidP="008A15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476,08991</w:t>
            </w:r>
          </w:p>
        </w:tc>
      </w:tr>
      <w:tr w:rsidR="0008138D" w:rsidRPr="00B60472" w:rsidTr="008A15B6">
        <w:trPr>
          <w:gridAfter w:val="2"/>
          <w:wAfter w:w="4535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8138D" w:rsidRPr="005F16EA" w:rsidRDefault="0008138D" w:rsidP="008A15B6">
            <w:pPr>
              <w:jc w:val="center"/>
              <w:rPr>
                <w:b/>
                <w:bCs/>
                <w:iCs/>
                <w:color w:val="000000"/>
              </w:rPr>
            </w:pPr>
            <w:r w:rsidRPr="005F16EA">
              <w:rPr>
                <w:b/>
                <w:bCs/>
                <w:iCs/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8138D" w:rsidRPr="005F16EA" w:rsidRDefault="0008138D" w:rsidP="008A15B6">
            <w:pPr>
              <w:jc w:val="center"/>
              <w:rPr>
                <w:b/>
                <w:bCs/>
              </w:rPr>
            </w:pPr>
            <w:r w:rsidRPr="005F16EA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8138D" w:rsidRPr="005F16EA" w:rsidRDefault="0008138D" w:rsidP="008A15B6">
            <w:pPr>
              <w:jc w:val="center"/>
              <w:rPr>
                <w:b/>
                <w:bCs/>
              </w:rPr>
            </w:pPr>
            <w:r w:rsidRPr="005F16EA">
              <w:rPr>
                <w:b/>
                <w:bCs/>
                <w:sz w:val="22"/>
                <w:szCs w:val="22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8138D" w:rsidRPr="005F16EA" w:rsidRDefault="0008138D" w:rsidP="008A15B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8138D" w:rsidRPr="005F16EA" w:rsidRDefault="0008138D" w:rsidP="008A15B6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8138D" w:rsidRPr="005F16EA" w:rsidRDefault="0008138D" w:rsidP="00011D7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188 077,90696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38D" w:rsidRPr="005F16EA" w:rsidRDefault="0008138D" w:rsidP="00DE56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+2 92</w:t>
            </w:r>
            <w:r w:rsidR="00DE5678">
              <w:rPr>
                <w:b/>
                <w:bCs/>
                <w:color w:val="000000"/>
                <w:sz w:val="18"/>
                <w:szCs w:val="18"/>
              </w:rPr>
              <w:t>3</w:t>
            </w:r>
            <w:r>
              <w:rPr>
                <w:b/>
                <w:bCs/>
                <w:color w:val="000000"/>
                <w:sz w:val="18"/>
                <w:szCs w:val="18"/>
              </w:rPr>
              <w:t>,</w:t>
            </w:r>
            <w:r w:rsidR="00DE5678">
              <w:rPr>
                <w:b/>
                <w:bCs/>
                <w:color w:val="000000"/>
                <w:sz w:val="18"/>
                <w:szCs w:val="18"/>
              </w:rPr>
              <w:t>03774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38D" w:rsidRPr="005F16EA" w:rsidRDefault="0008138D" w:rsidP="00DE56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191 000,</w:t>
            </w:r>
            <w:r w:rsidR="00DE5678">
              <w:rPr>
                <w:b/>
                <w:bCs/>
                <w:color w:val="000000"/>
                <w:sz w:val="18"/>
                <w:szCs w:val="18"/>
              </w:rPr>
              <w:t>94470</w:t>
            </w:r>
          </w:p>
        </w:tc>
      </w:tr>
      <w:tr w:rsidR="0008138D" w:rsidRPr="00B60472" w:rsidTr="008A15B6">
        <w:trPr>
          <w:gridAfter w:val="2"/>
          <w:wAfter w:w="4535" w:type="dxa"/>
          <w:trHeight w:val="76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8D" w:rsidRPr="00B60472" w:rsidRDefault="0008138D" w:rsidP="008A15B6">
            <w:pPr>
              <w:jc w:val="both"/>
              <w:rPr>
                <w:bCs/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ВЦП «Развитие системы образования Котовского муниципального района  на 2018-2020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57 0 0000000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8D" w:rsidRPr="00245E9E" w:rsidRDefault="0008138D" w:rsidP="00011D7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180 277,355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245E9E" w:rsidRDefault="0008138D" w:rsidP="00DE567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+2 58</w:t>
            </w:r>
            <w:r w:rsidR="00DE5678">
              <w:rPr>
                <w:bCs/>
                <w:color w:val="000000"/>
                <w:sz w:val="18"/>
                <w:szCs w:val="18"/>
              </w:rPr>
              <w:t>9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  <w:r w:rsidR="00DE5678">
              <w:rPr>
                <w:bCs/>
                <w:color w:val="000000"/>
                <w:sz w:val="18"/>
                <w:szCs w:val="18"/>
              </w:rPr>
              <w:t>06395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245E9E" w:rsidRDefault="0008138D" w:rsidP="00DE567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182 86</w:t>
            </w:r>
            <w:r w:rsidR="00DE5678">
              <w:rPr>
                <w:bCs/>
                <w:color w:val="000000"/>
                <w:sz w:val="18"/>
                <w:szCs w:val="18"/>
              </w:rPr>
              <w:t>6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  <w:r w:rsidR="00DE5678">
              <w:rPr>
                <w:bCs/>
                <w:color w:val="000000"/>
                <w:sz w:val="18"/>
                <w:szCs w:val="18"/>
              </w:rPr>
              <w:t>41895</w:t>
            </w:r>
          </w:p>
        </w:tc>
      </w:tr>
      <w:tr w:rsidR="0008138D" w:rsidRPr="00B60472" w:rsidTr="008A15B6">
        <w:trPr>
          <w:gridAfter w:val="2"/>
          <w:wAfter w:w="4535" w:type="dxa"/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8D" w:rsidRPr="00B60472" w:rsidRDefault="0008138D" w:rsidP="008A15B6">
            <w:pPr>
              <w:jc w:val="both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57 0 0060020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8D" w:rsidRPr="00245E9E" w:rsidRDefault="0008138D" w:rsidP="00011D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7 701,400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245E9E" w:rsidRDefault="0008138D" w:rsidP="008A15B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245E9E" w:rsidRDefault="0008138D" w:rsidP="008A15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7 701,400</w:t>
            </w:r>
          </w:p>
        </w:tc>
      </w:tr>
      <w:tr w:rsidR="0008138D" w:rsidRPr="00B60472" w:rsidTr="008A15B6">
        <w:trPr>
          <w:gridAfter w:val="2"/>
          <w:wAfter w:w="4535" w:type="dxa"/>
          <w:trHeight w:val="11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8D" w:rsidRPr="004C17B1" w:rsidRDefault="0008138D" w:rsidP="008A15B6">
            <w:pPr>
              <w:jc w:val="both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 (школы)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4C17B1" w:rsidRDefault="0008138D" w:rsidP="008A15B6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4C17B1" w:rsidRDefault="0008138D" w:rsidP="008A15B6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4C17B1" w:rsidRDefault="0008138D" w:rsidP="008A15B6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57 0 0060020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4C17B1" w:rsidRDefault="0008138D" w:rsidP="008A15B6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8D" w:rsidRPr="004C17B1" w:rsidRDefault="0008138D" w:rsidP="00011D7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7 701,400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4C17B1" w:rsidRDefault="0008138D" w:rsidP="008A15B6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4C17B1" w:rsidRDefault="0008138D" w:rsidP="008A15B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7 701,400</w:t>
            </w:r>
          </w:p>
        </w:tc>
      </w:tr>
      <w:tr w:rsidR="0008138D" w:rsidRPr="00B60472" w:rsidTr="008A15B6">
        <w:trPr>
          <w:gridAfter w:val="2"/>
          <w:wAfter w:w="4535" w:type="dxa"/>
          <w:trHeight w:val="7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8D" w:rsidRPr="00B60472" w:rsidRDefault="0008138D" w:rsidP="008A15B6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57 0 0000080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8D" w:rsidRPr="002605F1" w:rsidRDefault="0008138D" w:rsidP="00011D7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15 43</w:t>
            </w:r>
            <w:r>
              <w:rPr>
                <w:bCs/>
                <w:color w:val="000000"/>
                <w:sz w:val="18"/>
                <w:szCs w:val="18"/>
                <w:lang w:val="en-US"/>
              </w:rPr>
              <w:t>4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  <w:r>
              <w:rPr>
                <w:bCs/>
                <w:color w:val="000000"/>
                <w:sz w:val="18"/>
                <w:szCs w:val="18"/>
                <w:lang w:val="en-US"/>
              </w:rPr>
              <w:t>19711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245E9E" w:rsidRDefault="0008138D" w:rsidP="00DE567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+65</w:t>
            </w:r>
            <w:r w:rsidR="00DE5678">
              <w:rPr>
                <w:bCs/>
                <w:color w:val="000000"/>
                <w:sz w:val="18"/>
                <w:szCs w:val="18"/>
              </w:rPr>
              <w:t>2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  <w:r w:rsidR="00DE5678">
              <w:rPr>
                <w:bCs/>
                <w:color w:val="000000"/>
                <w:sz w:val="18"/>
                <w:szCs w:val="18"/>
              </w:rPr>
              <w:t>68595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2605F1" w:rsidRDefault="00DE5678" w:rsidP="008A15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16 086,88306</w:t>
            </w:r>
          </w:p>
        </w:tc>
      </w:tr>
      <w:tr w:rsidR="0008138D" w:rsidRPr="00B60472" w:rsidTr="008A15B6">
        <w:trPr>
          <w:gridAfter w:val="2"/>
          <w:wAfter w:w="4535" w:type="dxa"/>
          <w:trHeight w:val="7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8D" w:rsidRPr="004C17B1" w:rsidRDefault="0008138D" w:rsidP="008A15B6">
            <w:pPr>
              <w:jc w:val="both"/>
              <w:rPr>
                <w:i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4C17B1" w:rsidRDefault="0008138D" w:rsidP="008A15B6">
            <w:pPr>
              <w:jc w:val="center"/>
              <w:rPr>
                <w:bCs/>
                <w:i/>
                <w:color w:val="000000"/>
              </w:rPr>
            </w:pPr>
            <w:r w:rsidRPr="004C17B1">
              <w:rPr>
                <w:bCs/>
                <w:i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4C17B1" w:rsidRDefault="0008138D" w:rsidP="008A15B6">
            <w:pPr>
              <w:jc w:val="center"/>
              <w:rPr>
                <w:bCs/>
                <w:i/>
              </w:rPr>
            </w:pPr>
            <w:r w:rsidRPr="004C17B1">
              <w:rPr>
                <w:bCs/>
                <w:i/>
                <w:sz w:val="22"/>
                <w:szCs w:val="22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4C17B1" w:rsidRDefault="0008138D" w:rsidP="008A15B6">
            <w:pPr>
              <w:jc w:val="center"/>
              <w:rPr>
                <w:bCs/>
                <w:i/>
                <w:color w:val="000000"/>
              </w:rPr>
            </w:pPr>
            <w:r w:rsidRPr="004C17B1">
              <w:rPr>
                <w:bCs/>
                <w:i/>
                <w:color w:val="000000"/>
                <w:sz w:val="22"/>
                <w:szCs w:val="22"/>
              </w:rPr>
              <w:t>57 0 0000080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4C17B1" w:rsidRDefault="0008138D" w:rsidP="008A15B6">
            <w:pPr>
              <w:jc w:val="center"/>
              <w:rPr>
                <w:bCs/>
                <w:i/>
                <w:sz w:val="20"/>
                <w:szCs w:val="20"/>
              </w:rPr>
            </w:pPr>
            <w:r w:rsidRPr="004C17B1">
              <w:rPr>
                <w:bCs/>
                <w:i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8D" w:rsidRPr="004C17B1" w:rsidRDefault="0008138D" w:rsidP="00011D76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4C17B1">
              <w:rPr>
                <w:bCs/>
                <w:i/>
                <w:color w:val="000000"/>
                <w:sz w:val="20"/>
                <w:szCs w:val="20"/>
              </w:rPr>
              <w:t>56,576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4C17B1" w:rsidRDefault="0008138D" w:rsidP="008A15B6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+6,528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4C17B1" w:rsidRDefault="0008138D" w:rsidP="008A15B6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63,104</w:t>
            </w:r>
          </w:p>
        </w:tc>
      </w:tr>
      <w:tr w:rsidR="0008138D" w:rsidRPr="00B60472" w:rsidTr="008A15B6">
        <w:trPr>
          <w:gridAfter w:val="2"/>
          <w:wAfter w:w="4535" w:type="dxa"/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8D" w:rsidRPr="004C17B1" w:rsidRDefault="0008138D" w:rsidP="008A15B6">
            <w:pPr>
              <w:jc w:val="both"/>
              <w:rPr>
                <w:i/>
              </w:rPr>
            </w:pPr>
            <w:r w:rsidRPr="004C17B1">
              <w:rPr>
                <w:i/>
              </w:rPr>
              <w:t xml:space="preserve">Закупка товаров, работ и услуг для государственных </w:t>
            </w:r>
            <w:r w:rsidRPr="004C17B1">
              <w:rPr>
                <w:i/>
              </w:rPr>
              <w:lastRenderedPageBreak/>
              <w:t>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4C17B1" w:rsidRDefault="0008138D" w:rsidP="008A15B6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lastRenderedPageBreak/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4C17B1" w:rsidRDefault="0008138D" w:rsidP="008A15B6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4C17B1" w:rsidRDefault="0008138D" w:rsidP="008A15B6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57 0 0000080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4C17B1" w:rsidRDefault="0008138D" w:rsidP="008A15B6">
            <w:pPr>
              <w:jc w:val="center"/>
              <w:rPr>
                <w:i/>
                <w:sz w:val="20"/>
                <w:szCs w:val="20"/>
              </w:rPr>
            </w:pPr>
            <w:r w:rsidRPr="004C17B1">
              <w:rPr>
                <w:i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8D" w:rsidRPr="004C17B1" w:rsidRDefault="0008138D" w:rsidP="00011D76">
            <w:pPr>
              <w:ind w:left="-107"/>
              <w:jc w:val="center"/>
              <w:rPr>
                <w:i/>
                <w:color w:val="000000"/>
                <w:sz w:val="20"/>
                <w:szCs w:val="20"/>
              </w:rPr>
            </w:pPr>
            <w:r w:rsidRPr="004C17B1">
              <w:rPr>
                <w:i/>
                <w:color w:val="000000"/>
                <w:sz w:val="20"/>
                <w:szCs w:val="20"/>
              </w:rPr>
              <w:t>1</w:t>
            </w:r>
            <w:r>
              <w:rPr>
                <w:i/>
                <w:color w:val="000000"/>
                <w:sz w:val="20"/>
                <w:szCs w:val="20"/>
              </w:rPr>
              <w:t>5 377,62111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4C17B1" w:rsidRDefault="0008138D" w:rsidP="00B23121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+64</w:t>
            </w:r>
            <w:r w:rsidR="00B23121">
              <w:rPr>
                <w:i/>
                <w:color w:val="000000"/>
                <w:sz w:val="20"/>
                <w:szCs w:val="20"/>
              </w:rPr>
              <w:t>6</w:t>
            </w:r>
            <w:r>
              <w:rPr>
                <w:i/>
                <w:color w:val="000000"/>
                <w:sz w:val="20"/>
                <w:szCs w:val="20"/>
              </w:rPr>
              <w:t>,</w:t>
            </w:r>
            <w:r w:rsidR="00B23121">
              <w:rPr>
                <w:i/>
                <w:color w:val="000000"/>
                <w:sz w:val="20"/>
                <w:szCs w:val="20"/>
              </w:rPr>
              <w:t>15795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4C17B1" w:rsidRDefault="0008138D" w:rsidP="00B23121">
            <w:pPr>
              <w:ind w:left="-107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16 02</w:t>
            </w:r>
            <w:r w:rsidR="00B23121">
              <w:rPr>
                <w:i/>
                <w:color w:val="000000"/>
                <w:sz w:val="20"/>
                <w:szCs w:val="20"/>
              </w:rPr>
              <w:t>3</w:t>
            </w:r>
            <w:r>
              <w:rPr>
                <w:i/>
                <w:color w:val="000000"/>
                <w:sz w:val="20"/>
                <w:szCs w:val="20"/>
              </w:rPr>
              <w:t>,</w:t>
            </w:r>
            <w:r w:rsidR="00B23121">
              <w:rPr>
                <w:i/>
                <w:color w:val="000000"/>
                <w:sz w:val="20"/>
                <w:szCs w:val="20"/>
              </w:rPr>
              <w:t>77906</w:t>
            </w:r>
          </w:p>
        </w:tc>
      </w:tr>
      <w:tr w:rsidR="0008138D" w:rsidRPr="00B60472" w:rsidTr="008A15B6">
        <w:trPr>
          <w:gridAfter w:val="2"/>
          <w:wAfter w:w="4535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8D" w:rsidRPr="00B60472" w:rsidRDefault="0008138D" w:rsidP="008A15B6">
            <w:pPr>
              <w:jc w:val="both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57 0 0080080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8D" w:rsidRPr="00245E9E" w:rsidRDefault="0008138D" w:rsidP="00011D7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958,700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245E9E" w:rsidRDefault="0008138D" w:rsidP="008A15B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245E9E" w:rsidRDefault="0008138D" w:rsidP="008A15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958,700</w:t>
            </w:r>
          </w:p>
        </w:tc>
      </w:tr>
      <w:tr w:rsidR="0008138D" w:rsidRPr="00B60472" w:rsidTr="008A15B6">
        <w:trPr>
          <w:gridAfter w:val="2"/>
          <w:wAfter w:w="4535" w:type="dxa"/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8D" w:rsidRPr="004C17B1" w:rsidRDefault="0008138D" w:rsidP="008A15B6">
            <w:pPr>
              <w:jc w:val="both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4C17B1" w:rsidRDefault="0008138D" w:rsidP="008A15B6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4C17B1" w:rsidRDefault="0008138D" w:rsidP="008A15B6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4C17B1" w:rsidRDefault="0008138D" w:rsidP="008A15B6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57 0 0080080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4C17B1" w:rsidRDefault="0008138D" w:rsidP="008A15B6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8D" w:rsidRPr="004C17B1" w:rsidRDefault="0008138D" w:rsidP="00011D7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9</w:t>
            </w:r>
            <w:r>
              <w:rPr>
                <w:i/>
                <w:color w:val="000000"/>
                <w:sz w:val="18"/>
                <w:szCs w:val="18"/>
              </w:rPr>
              <w:t>5</w:t>
            </w:r>
            <w:r w:rsidRPr="004C17B1">
              <w:rPr>
                <w:i/>
                <w:color w:val="000000"/>
                <w:sz w:val="18"/>
                <w:szCs w:val="18"/>
              </w:rPr>
              <w:t>8,700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4C17B1" w:rsidRDefault="0008138D" w:rsidP="008A15B6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4C17B1" w:rsidRDefault="0008138D" w:rsidP="008A15B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958,700</w:t>
            </w:r>
          </w:p>
        </w:tc>
      </w:tr>
      <w:tr w:rsidR="0008138D" w:rsidRPr="00B60472" w:rsidTr="008A15B6">
        <w:trPr>
          <w:gridAfter w:val="2"/>
          <w:wAfter w:w="4535" w:type="dxa"/>
          <w:trHeight w:val="4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8D" w:rsidRPr="00B60472" w:rsidRDefault="0008138D" w:rsidP="008A15B6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57 0 0000000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8D" w:rsidRPr="00245E9E" w:rsidRDefault="0008138D" w:rsidP="00011D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1 592,65789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245E9E" w:rsidRDefault="0008138D" w:rsidP="008A15B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Default="0008138D" w:rsidP="008A15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1 592,65789</w:t>
            </w:r>
          </w:p>
        </w:tc>
      </w:tr>
      <w:tr w:rsidR="0008138D" w:rsidRPr="00B60472" w:rsidTr="008A15B6">
        <w:trPr>
          <w:gridAfter w:val="2"/>
          <w:wAfter w:w="4535" w:type="dxa"/>
          <w:trHeight w:val="4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8D" w:rsidRPr="00B60472" w:rsidRDefault="0008138D" w:rsidP="008A15B6">
            <w:pPr>
              <w:jc w:val="both"/>
              <w:rPr>
                <w:bCs/>
              </w:rPr>
            </w:pPr>
            <w:r w:rsidRPr="004C17B1">
              <w:rPr>
                <w:i/>
              </w:rPr>
              <w:t>Закупка товаров, работ и услуг для государственных (муниципальных) нуж</w:t>
            </w:r>
            <w:proofErr w:type="gramStart"/>
            <w:r w:rsidRPr="004C17B1">
              <w:rPr>
                <w:i/>
              </w:rPr>
              <w:t>д</w:t>
            </w:r>
            <w:r>
              <w:rPr>
                <w:i/>
              </w:rPr>
              <w:t>(</w:t>
            </w:r>
            <w:proofErr w:type="gramEnd"/>
            <w:r>
              <w:rPr>
                <w:i/>
              </w:rPr>
              <w:t>ФБ)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38656B" w:rsidRDefault="0008138D" w:rsidP="008A15B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8656B">
              <w:rPr>
                <w:color w:val="000000"/>
                <w:sz w:val="20"/>
                <w:szCs w:val="20"/>
              </w:rPr>
              <w:t>57 0 0</w:t>
            </w:r>
            <w:r>
              <w:rPr>
                <w:color w:val="000000"/>
                <w:sz w:val="20"/>
                <w:szCs w:val="20"/>
              </w:rPr>
              <w:t>0</w:t>
            </w:r>
            <w:r w:rsidRPr="0038656B">
              <w:rPr>
                <w:color w:val="000000"/>
                <w:sz w:val="20"/>
                <w:szCs w:val="20"/>
                <w:lang w:val="en-US"/>
              </w:rPr>
              <w:t>L0970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38656B" w:rsidRDefault="0008138D" w:rsidP="008A15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8D" w:rsidRPr="0038656B" w:rsidRDefault="0008138D" w:rsidP="00011D7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</w:t>
            </w:r>
            <w:r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  <w:lang w:val="en-US"/>
              </w:rPr>
              <w:t>301</w:t>
            </w:r>
            <w:r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38656B" w:rsidRDefault="0008138D" w:rsidP="008A15B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Default="0008138D" w:rsidP="008A15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1 301,200</w:t>
            </w:r>
          </w:p>
        </w:tc>
      </w:tr>
      <w:tr w:rsidR="0008138D" w:rsidRPr="00B60472" w:rsidTr="008A15B6">
        <w:trPr>
          <w:gridAfter w:val="2"/>
          <w:wAfter w:w="4535" w:type="dxa"/>
          <w:trHeight w:val="4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8D" w:rsidRPr="00B60472" w:rsidRDefault="0008138D" w:rsidP="008A15B6">
            <w:pPr>
              <w:jc w:val="both"/>
              <w:rPr>
                <w:bCs/>
              </w:rPr>
            </w:pPr>
            <w:r w:rsidRPr="004C17B1">
              <w:rPr>
                <w:i/>
              </w:rPr>
              <w:t>Закупка товаров, работ и услуг для государственных (муниципальных) нуж</w:t>
            </w:r>
            <w:proofErr w:type="gramStart"/>
            <w:r w:rsidRPr="004C17B1">
              <w:rPr>
                <w:i/>
              </w:rPr>
              <w:t>д</w:t>
            </w:r>
            <w:r>
              <w:rPr>
                <w:i/>
              </w:rPr>
              <w:t>(</w:t>
            </w:r>
            <w:proofErr w:type="gramEnd"/>
            <w:r>
              <w:rPr>
                <w:i/>
              </w:rPr>
              <w:t>ОБ)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38656B" w:rsidRDefault="0008138D" w:rsidP="008A15B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57 0 00S</w:t>
            </w: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  <w:lang w:val="en-US"/>
              </w:rPr>
              <w:t>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38656B" w:rsidRDefault="0008138D" w:rsidP="008A15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8D" w:rsidRPr="0038656B" w:rsidRDefault="0008138D" w:rsidP="00011D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211</w:t>
            </w:r>
            <w:r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en-US"/>
              </w:rPr>
              <w:t>825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38656B" w:rsidRDefault="0008138D" w:rsidP="008A15B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Default="0008138D" w:rsidP="008A15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211,825</w:t>
            </w:r>
          </w:p>
        </w:tc>
      </w:tr>
      <w:tr w:rsidR="0008138D" w:rsidRPr="00B60472" w:rsidTr="008A15B6">
        <w:trPr>
          <w:gridAfter w:val="2"/>
          <w:wAfter w:w="4535" w:type="dxa"/>
          <w:trHeight w:val="4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138D" w:rsidRPr="00B60472" w:rsidRDefault="0008138D" w:rsidP="008A15B6">
            <w:pPr>
              <w:jc w:val="both"/>
              <w:rPr>
                <w:bCs/>
              </w:rPr>
            </w:pPr>
            <w:r w:rsidRPr="004C17B1">
              <w:rPr>
                <w:i/>
              </w:rPr>
              <w:t>Закупка товаров, работ и услуг для государственных (муниципальных) нуж</w:t>
            </w:r>
            <w:proofErr w:type="gramStart"/>
            <w:r w:rsidRPr="004C17B1">
              <w:rPr>
                <w:i/>
              </w:rPr>
              <w:t>д</w:t>
            </w:r>
            <w:r>
              <w:rPr>
                <w:i/>
              </w:rPr>
              <w:t>(</w:t>
            </w:r>
            <w:proofErr w:type="gramEnd"/>
            <w:r>
              <w:rPr>
                <w:i/>
              </w:rPr>
              <w:t>РБ)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4343A7" w:rsidRDefault="0008138D" w:rsidP="008A15B6">
            <w:pPr>
              <w:jc w:val="center"/>
            </w:pPr>
            <w:r w:rsidRPr="004343A7">
              <w:rPr>
                <w:sz w:val="22"/>
                <w:szCs w:val="22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4343A7" w:rsidRDefault="0008138D" w:rsidP="008A15B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343A7">
              <w:rPr>
                <w:color w:val="000000"/>
                <w:sz w:val="20"/>
                <w:szCs w:val="20"/>
              </w:rPr>
              <w:t>57 0 022</w:t>
            </w:r>
            <w:r w:rsidRPr="004343A7">
              <w:rPr>
                <w:color w:val="000000"/>
                <w:sz w:val="20"/>
                <w:szCs w:val="20"/>
                <w:lang w:val="en-US"/>
              </w:rPr>
              <w:t>L097</w:t>
            </w:r>
            <w:r w:rsidRPr="004343A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4343A7" w:rsidRDefault="0008138D" w:rsidP="008A15B6">
            <w:pPr>
              <w:jc w:val="center"/>
            </w:pPr>
            <w:r w:rsidRPr="004343A7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8D" w:rsidRPr="00245E9E" w:rsidRDefault="0008138D" w:rsidP="00011D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68,484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38D" w:rsidRPr="00245E9E" w:rsidRDefault="0008138D" w:rsidP="008A15B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38D" w:rsidRDefault="0008138D" w:rsidP="008A15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68,484</w:t>
            </w:r>
          </w:p>
        </w:tc>
      </w:tr>
      <w:tr w:rsidR="0008138D" w:rsidRPr="00B60472" w:rsidTr="008A15B6">
        <w:trPr>
          <w:gridAfter w:val="2"/>
          <w:wAfter w:w="4535" w:type="dxa"/>
          <w:trHeight w:val="4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138D" w:rsidRPr="00B60472" w:rsidRDefault="0008138D" w:rsidP="008A15B6">
            <w:pPr>
              <w:jc w:val="both"/>
              <w:rPr>
                <w:bCs/>
              </w:rPr>
            </w:pPr>
            <w:r w:rsidRPr="004C17B1">
              <w:rPr>
                <w:i/>
              </w:rPr>
              <w:t>Закупка товаров, работ и услуг для государственных (муниципальных) нуж</w:t>
            </w:r>
            <w:proofErr w:type="gramStart"/>
            <w:r w:rsidRPr="004C17B1">
              <w:rPr>
                <w:i/>
              </w:rPr>
              <w:t>д</w:t>
            </w:r>
            <w:r>
              <w:rPr>
                <w:i/>
              </w:rPr>
              <w:t>(</w:t>
            </w:r>
            <w:proofErr w:type="gramEnd"/>
            <w:r>
              <w:rPr>
                <w:i/>
              </w:rPr>
              <w:t>РБ)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4343A7" w:rsidRDefault="0008138D" w:rsidP="008A15B6">
            <w:pPr>
              <w:jc w:val="center"/>
            </w:pPr>
            <w:r w:rsidRPr="004343A7">
              <w:rPr>
                <w:sz w:val="22"/>
                <w:szCs w:val="22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4343A7" w:rsidRDefault="0008138D" w:rsidP="008A15B6">
            <w:pPr>
              <w:jc w:val="center"/>
              <w:rPr>
                <w:color w:val="000000"/>
                <w:lang w:val="en-US"/>
              </w:rPr>
            </w:pPr>
            <w:r w:rsidRPr="004343A7">
              <w:rPr>
                <w:color w:val="000000"/>
                <w:sz w:val="22"/>
                <w:szCs w:val="22"/>
                <w:lang w:val="en-US"/>
              </w:rPr>
              <w:t>57 0 00S</w:t>
            </w:r>
            <w:r w:rsidRPr="004343A7">
              <w:rPr>
                <w:color w:val="000000"/>
                <w:sz w:val="22"/>
                <w:szCs w:val="22"/>
              </w:rPr>
              <w:t>0</w:t>
            </w:r>
            <w:r w:rsidRPr="004343A7">
              <w:rPr>
                <w:color w:val="000000"/>
                <w:sz w:val="22"/>
                <w:szCs w:val="22"/>
                <w:lang w:val="en-US"/>
              </w:rPr>
              <w:t>97</w:t>
            </w:r>
            <w:r w:rsidRPr="004343A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4343A7" w:rsidRDefault="0008138D" w:rsidP="008A15B6">
            <w:pPr>
              <w:jc w:val="center"/>
            </w:pPr>
            <w:r w:rsidRPr="004343A7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8D" w:rsidRPr="00245E9E" w:rsidRDefault="0008138D" w:rsidP="00011D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11,14889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38D" w:rsidRPr="00245E9E" w:rsidRDefault="0008138D" w:rsidP="008A15B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38D" w:rsidRDefault="0008138D" w:rsidP="008A15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11,14889</w:t>
            </w:r>
          </w:p>
        </w:tc>
      </w:tr>
      <w:tr w:rsidR="0008138D" w:rsidRPr="00B60472" w:rsidTr="008A15B6">
        <w:trPr>
          <w:gridAfter w:val="2"/>
          <w:wAfter w:w="4535" w:type="dxa"/>
          <w:trHeight w:val="4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8D" w:rsidRPr="00B60472" w:rsidRDefault="0008138D" w:rsidP="008A15B6">
            <w:pPr>
              <w:jc w:val="both"/>
            </w:pPr>
            <w:r w:rsidRPr="00B60472">
              <w:rPr>
                <w:bCs/>
                <w:sz w:val="22"/>
                <w:szCs w:val="22"/>
              </w:rPr>
              <w:t>Субсидии из областного бюджета  для решения отдельных вопросов  местного значения в сфере дополнительного образования по финансовой грамотности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</w:pPr>
            <w:r w:rsidRPr="00B60472">
              <w:rPr>
                <w:sz w:val="22"/>
                <w:szCs w:val="22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57 0 0071170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8D" w:rsidRPr="00245E9E" w:rsidRDefault="0008138D" w:rsidP="008A15B6">
            <w:pPr>
              <w:jc w:val="center"/>
              <w:rPr>
                <w:color w:val="000000"/>
                <w:sz w:val="18"/>
                <w:szCs w:val="18"/>
              </w:rPr>
            </w:pPr>
            <w:r w:rsidRPr="00245E9E">
              <w:rPr>
                <w:color w:val="000000"/>
                <w:sz w:val="18"/>
                <w:szCs w:val="18"/>
              </w:rPr>
              <w:t>170,900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245E9E" w:rsidRDefault="0008138D" w:rsidP="008A15B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245E9E" w:rsidRDefault="0008138D" w:rsidP="008A15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170,900</w:t>
            </w:r>
          </w:p>
        </w:tc>
      </w:tr>
      <w:tr w:rsidR="0008138D" w:rsidRPr="00B60472" w:rsidTr="008A15B6">
        <w:trPr>
          <w:gridAfter w:val="2"/>
          <w:wAfter w:w="4535" w:type="dxa"/>
          <w:trHeight w:val="7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8D" w:rsidRPr="004C17B1" w:rsidRDefault="0008138D" w:rsidP="008A15B6">
            <w:pPr>
              <w:jc w:val="both"/>
              <w:rPr>
                <w:i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</w:t>
            </w:r>
            <w:r w:rsidRPr="004C17B1">
              <w:rPr>
                <w:i/>
                <w:color w:val="000000"/>
                <w:sz w:val="22"/>
                <w:szCs w:val="22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4C17B1" w:rsidRDefault="0008138D" w:rsidP="008A15B6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lastRenderedPageBreak/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4C17B1" w:rsidRDefault="0008138D" w:rsidP="008A15B6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4C17B1" w:rsidRDefault="0008138D" w:rsidP="008A15B6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57 0 0071170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4C17B1" w:rsidRDefault="0008138D" w:rsidP="008A15B6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8D" w:rsidRPr="004C17B1" w:rsidRDefault="0008138D" w:rsidP="008A15B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170,900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4C17B1" w:rsidRDefault="0008138D" w:rsidP="008A15B6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4C17B1" w:rsidRDefault="0008138D" w:rsidP="008A15B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170,900</w:t>
            </w:r>
          </w:p>
        </w:tc>
      </w:tr>
      <w:tr w:rsidR="0008138D" w:rsidRPr="00B60472" w:rsidTr="008A15B6">
        <w:trPr>
          <w:gridAfter w:val="2"/>
          <w:wAfter w:w="4535" w:type="dxa"/>
          <w:trHeight w:val="12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8D" w:rsidRPr="00B60472" w:rsidRDefault="0008138D" w:rsidP="008A15B6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lastRenderedPageBreak/>
              <w:t>Расходы за счет субвенции из областного бюджета на осуществление образовательного процесса муниципальными образовательными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57 0 0070360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8D" w:rsidRPr="00245E9E" w:rsidRDefault="0008138D" w:rsidP="008A15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154 404,200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245E9E" w:rsidRDefault="0008138D" w:rsidP="008A15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+1 771,400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245E9E" w:rsidRDefault="0008138D" w:rsidP="008A15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156 175,600</w:t>
            </w:r>
          </w:p>
        </w:tc>
      </w:tr>
      <w:tr w:rsidR="0008138D" w:rsidRPr="00B60472" w:rsidTr="008A15B6">
        <w:trPr>
          <w:gridAfter w:val="2"/>
          <w:wAfter w:w="4535" w:type="dxa"/>
          <w:trHeight w:val="104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8D" w:rsidRPr="004C17B1" w:rsidRDefault="0008138D" w:rsidP="008A15B6">
            <w:pPr>
              <w:jc w:val="both"/>
              <w:rPr>
                <w:bCs/>
                <w:i/>
                <w:iCs/>
                <w:color w:val="000000"/>
              </w:rPr>
            </w:pPr>
            <w:r w:rsidRPr="004C17B1">
              <w:rPr>
                <w:bCs/>
                <w:i/>
                <w:iCs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 (бюджетные школы)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4C17B1" w:rsidRDefault="0008138D" w:rsidP="008A15B6">
            <w:pPr>
              <w:jc w:val="center"/>
              <w:rPr>
                <w:bCs/>
                <w:i/>
                <w:iCs/>
                <w:color w:val="000000"/>
              </w:rPr>
            </w:pPr>
            <w:r w:rsidRPr="004C17B1">
              <w:rPr>
                <w:bCs/>
                <w:i/>
                <w:i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4C17B1" w:rsidRDefault="0008138D" w:rsidP="008A15B6">
            <w:pPr>
              <w:jc w:val="center"/>
              <w:rPr>
                <w:bCs/>
                <w:i/>
                <w:iCs/>
              </w:rPr>
            </w:pPr>
            <w:r w:rsidRPr="004C17B1">
              <w:rPr>
                <w:bCs/>
                <w:i/>
                <w:iCs/>
                <w:sz w:val="22"/>
                <w:szCs w:val="22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4C17B1" w:rsidRDefault="0008138D" w:rsidP="008A15B6">
            <w:pPr>
              <w:jc w:val="center"/>
              <w:rPr>
                <w:bCs/>
                <w:i/>
                <w:iCs/>
                <w:color w:val="000000"/>
              </w:rPr>
            </w:pPr>
            <w:r w:rsidRPr="004C17B1">
              <w:rPr>
                <w:bCs/>
                <w:i/>
                <w:iCs/>
                <w:color w:val="000000"/>
                <w:sz w:val="22"/>
                <w:szCs w:val="22"/>
              </w:rPr>
              <w:t>57 0 0070360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4C17B1" w:rsidRDefault="0008138D" w:rsidP="008A15B6">
            <w:pPr>
              <w:jc w:val="center"/>
              <w:rPr>
                <w:bCs/>
                <w:i/>
                <w:iCs/>
                <w:color w:val="000000"/>
              </w:rPr>
            </w:pPr>
            <w:r w:rsidRPr="004C17B1">
              <w:rPr>
                <w:bCs/>
                <w:i/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8D" w:rsidRPr="004C17B1" w:rsidRDefault="0008138D" w:rsidP="008A15B6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4C17B1">
              <w:rPr>
                <w:bCs/>
                <w:i/>
                <w:color w:val="000000"/>
                <w:sz w:val="18"/>
                <w:szCs w:val="18"/>
              </w:rPr>
              <w:t>69 678,18419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4C17B1" w:rsidRDefault="0008138D" w:rsidP="008A15B6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+1359,39756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4C17B1" w:rsidRDefault="0008138D" w:rsidP="008A15B6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71 037,58175</w:t>
            </w:r>
          </w:p>
        </w:tc>
      </w:tr>
      <w:tr w:rsidR="0008138D" w:rsidRPr="00B60472" w:rsidTr="008A15B6">
        <w:trPr>
          <w:gridAfter w:val="2"/>
          <w:wAfter w:w="4535" w:type="dxa"/>
          <w:trHeight w:val="8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8D" w:rsidRPr="00B60472" w:rsidRDefault="0008138D" w:rsidP="008A15B6">
            <w:pPr>
              <w:jc w:val="both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  <w:i/>
                <w:iCs/>
              </w:rPr>
            </w:pPr>
            <w:r w:rsidRPr="00B60472">
              <w:rPr>
                <w:bCs/>
                <w:i/>
                <w:iCs/>
                <w:sz w:val="22"/>
                <w:szCs w:val="22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57 0 0070360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38D" w:rsidRPr="00245E9E" w:rsidRDefault="0008138D" w:rsidP="00011D7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84 726,01581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38D" w:rsidRPr="00245E9E" w:rsidRDefault="0008138D" w:rsidP="008A15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+412,00244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38D" w:rsidRPr="00245E9E" w:rsidRDefault="0008138D" w:rsidP="008A15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85 138,01825</w:t>
            </w:r>
          </w:p>
        </w:tc>
      </w:tr>
      <w:tr w:rsidR="0008138D" w:rsidRPr="00B60472" w:rsidTr="008A15B6">
        <w:trPr>
          <w:gridAfter w:val="2"/>
          <w:wAfter w:w="4535" w:type="dxa"/>
          <w:trHeight w:val="98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8D" w:rsidRPr="00B60472" w:rsidRDefault="0008138D" w:rsidP="008A15B6">
            <w:pPr>
              <w:jc w:val="both"/>
              <w:rPr>
                <w:i/>
                <w:color w:val="000000"/>
              </w:rPr>
            </w:pPr>
            <w:r w:rsidRPr="00B60472">
              <w:rPr>
                <w:i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i/>
                <w:color w:val="000000"/>
              </w:rPr>
            </w:pPr>
            <w:r w:rsidRPr="00B60472">
              <w:rPr>
                <w:i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i/>
              </w:rPr>
            </w:pPr>
            <w:r w:rsidRPr="00B60472">
              <w:rPr>
                <w:i/>
                <w:sz w:val="22"/>
                <w:szCs w:val="22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i/>
                <w:color w:val="000000"/>
              </w:rPr>
            </w:pPr>
            <w:r w:rsidRPr="00B60472">
              <w:rPr>
                <w:i/>
                <w:color w:val="000000"/>
                <w:sz w:val="22"/>
                <w:szCs w:val="22"/>
              </w:rPr>
              <w:t>57 0 0070360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i/>
                <w:color w:val="000000"/>
              </w:rPr>
            </w:pPr>
            <w:r w:rsidRPr="00B60472">
              <w:rPr>
                <w:i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8D" w:rsidRPr="00245E9E" w:rsidRDefault="0008138D" w:rsidP="00011D7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82 743,600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245E9E" w:rsidRDefault="0008138D" w:rsidP="008A15B6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245E9E" w:rsidRDefault="0008138D" w:rsidP="008A15B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82 743,600</w:t>
            </w:r>
          </w:p>
        </w:tc>
      </w:tr>
      <w:tr w:rsidR="0008138D" w:rsidRPr="00B60472" w:rsidTr="008A15B6">
        <w:trPr>
          <w:gridAfter w:val="2"/>
          <w:wAfter w:w="4535" w:type="dxa"/>
          <w:trHeight w:val="5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8D" w:rsidRPr="00B60472" w:rsidRDefault="0008138D" w:rsidP="008A15B6">
            <w:pPr>
              <w:jc w:val="both"/>
              <w:rPr>
                <w:i/>
                <w:color w:val="000000"/>
              </w:rPr>
            </w:pPr>
            <w:r w:rsidRPr="00B60472">
              <w:rPr>
                <w:i/>
                <w:color w:val="000000"/>
                <w:sz w:val="22"/>
                <w:szCs w:val="22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i/>
                <w:color w:val="000000"/>
              </w:rPr>
            </w:pPr>
            <w:r w:rsidRPr="00B60472">
              <w:rPr>
                <w:i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i/>
              </w:rPr>
            </w:pPr>
            <w:r w:rsidRPr="00B60472">
              <w:rPr>
                <w:i/>
                <w:sz w:val="22"/>
                <w:szCs w:val="22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i/>
                <w:color w:val="000000"/>
              </w:rPr>
            </w:pPr>
            <w:r w:rsidRPr="00B60472">
              <w:rPr>
                <w:i/>
                <w:color w:val="000000"/>
                <w:sz w:val="22"/>
                <w:szCs w:val="22"/>
              </w:rPr>
              <w:t>57 0 0070360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i/>
                <w:color w:val="000000"/>
              </w:rPr>
            </w:pPr>
            <w:r w:rsidRPr="00B60472">
              <w:rPr>
                <w:i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8D" w:rsidRPr="00245E9E" w:rsidRDefault="0008138D" w:rsidP="008A15B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1 982,41581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245E9E" w:rsidRDefault="0008138D" w:rsidP="008A15B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+412,00244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Default="0008138D" w:rsidP="008A15B6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  <w:p w:rsidR="0008138D" w:rsidRDefault="0008138D" w:rsidP="008A15B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2 394,41825</w:t>
            </w:r>
          </w:p>
          <w:p w:rsidR="0008138D" w:rsidRPr="00245E9E" w:rsidRDefault="0008138D" w:rsidP="008A15B6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</w:tr>
      <w:tr w:rsidR="0008138D" w:rsidRPr="00B60472" w:rsidTr="008A15B6">
        <w:trPr>
          <w:gridAfter w:val="2"/>
          <w:wAfter w:w="4535" w:type="dxa"/>
          <w:trHeight w:val="5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8D" w:rsidRPr="00F064EA" w:rsidRDefault="0008138D" w:rsidP="008A15B6">
            <w:pPr>
              <w:jc w:val="center"/>
              <w:rPr>
                <w:b/>
                <w:sz w:val="20"/>
                <w:szCs w:val="20"/>
              </w:rPr>
            </w:pPr>
            <w:r w:rsidRPr="00F064EA">
              <w:rPr>
                <w:b/>
                <w:sz w:val="20"/>
                <w:szCs w:val="20"/>
              </w:rPr>
              <w:t>Иные межбюджетные трансферты на обеспечение социальными гарантиями молодых специалистов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F064EA" w:rsidRDefault="0008138D" w:rsidP="008A15B6">
            <w:pPr>
              <w:jc w:val="center"/>
              <w:rPr>
                <w:b/>
                <w:sz w:val="20"/>
                <w:szCs w:val="20"/>
              </w:rPr>
            </w:pPr>
            <w:r w:rsidRPr="00F064EA">
              <w:rPr>
                <w:b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F064EA" w:rsidRDefault="0008138D" w:rsidP="008A15B6">
            <w:pPr>
              <w:jc w:val="center"/>
              <w:rPr>
                <w:b/>
                <w:sz w:val="20"/>
                <w:szCs w:val="20"/>
              </w:rPr>
            </w:pPr>
            <w:r w:rsidRPr="00F064EA">
              <w:rPr>
                <w:b/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F064EA" w:rsidRDefault="0008138D" w:rsidP="008A15B6">
            <w:pPr>
              <w:jc w:val="center"/>
              <w:rPr>
                <w:b/>
                <w:sz w:val="18"/>
                <w:szCs w:val="18"/>
              </w:rPr>
            </w:pPr>
            <w:r w:rsidRPr="00F064EA">
              <w:rPr>
                <w:b/>
                <w:sz w:val="18"/>
                <w:szCs w:val="18"/>
              </w:rPr>
              <w:t xml:space="preserve">57 0 0070870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Default="0008138D" w:rsidP="008A1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8D" w:rsidRPr="004A22EB" w:rsidRDefault="0008138D" w:rsidP="008A15B6">
            <w:pPr>
              <w:jc w:val="center"/>
              <w:rPr>
                <w:b/>
                <w:i/>
                <w:color w:val="000000"/>
              </w:rPr>
            </w:pPr>
            <w:r w:rsidRPr="004A22EB">
              <w:rPr>
                <w:b/>
                <w:i/>
                <w:color w:val="000000"/>
                <w:sz w:val="22"/>
                <w:szCs w:val="22"/>
              </w:rPr>
              <w:t>15,3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4A22EB" w:rsidRDefault="0008138D" w:rsidP="008A15B6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4A22EB" w:rsidRDefault="0008138D" w:rsidP="008A15B6">
            <w:pPr>
              <w:jc w:val="center"/>
              <w:rPr>
                <w:b/>
                <w:i/>
                <w:color w:val="000000"/>
              </w:rPr>
            </w:pPr>
            <w:r w:rsidRPr="004A22EB">
              <w:rPr>
                <w:b/>
                <w:i/>
                <w:color w:val="000000"/>
                <w:sz w:val="22"/>
                <w:szCs w:val="22"/>
              </w:rPr>
              <w:t>15,3</w:t>
            </w:r>
          </w:p>
        </w:tc>
      </w:tr>
      <w:tr w:rsidR="0008138D" w:rsidRPr="00B60472" w:rsidTr="008A15B6">
        <w:trPr>
          <w:gridAfter w:val="2"/>
          <w:wAfter w:w="4535" w:type="dxa"/>
          <w:trHeight w:val="5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8D" w:rsidRPr="00B1570D" w:rsidRDefault="0008138D" w:rsidP="008A15B6">
            <w:pPr>
              <w:jc w:val="center"/>
              <w:rPr>
                <w:sz w:val="20"/>
                <w:szCs w:val="20"/>
              </w:rPr>
            </w:pPr>
            <w:r w:rsidRPr="00B1570D"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 w:rsidRPr="00B1570D">
              <w:rPr>
                <w:color w:val="000000"/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Default="0008138D" w:rsidP="008A1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Default="0008138D" w:rsidP="008A1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Default="0008138D" w:rsidP="008A1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57 0 0070870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Default="0008138D" w:rsidP="008A1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8D" w:rsidRDefault="0008138D" w:rsidP="008A15B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245E9E" w:rsidRDefault="0008138D" w:rsidP="008A15B6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Default="0008138D" w:rsidP="008A15B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15,3</w:t>
            </w:r>
          </w:p>
        </w:tc>
      </w:tr>
      <w:tr w:rsidR="0008138D" w:rsidRPr="00B60472" w:rsidTr="008A15B6">
        <w:trPr>
          <w:gridAfter w:val="2"/>
          <w:wAfter w:w="4535" w:type="dxa"/>
          <w:trHeight w:val="5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8D" w:rsidRPr="00B1570D" w:rsidRDefault="0008138D" w:rsidP="008A15B6">
            <w:pPr>
              <w:jc w:val="center"/>
              <w:rPr>
                <w:color w:val="000000"/>
                <w:sz w:val="20"/>
                <w:szCs w:val="20"/>
              </w:rPr>
            </w:pPr>
            <w:r w:rsidRPr="00F064EA">
              <w:rPr>
                <w:b/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41F43" w:rsidRDefault="0008138D" w:rsidP="008A15B6">
            <w:pPr>
              <w:jc w:val="center"/>
              <w:rPr>
                <w:b/>
                <w:sz w:val="20"/>
                <w:szCs w:val="20"/>
              </w:rPr>
            </w:pPr>
            <w:r w:rsidRPr="00B41F43">
              <w:rPr>
                <w:b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41F43" w:rsidRDefault="0008138D" w:rsidP="008A15B6">
            <w:pPr>
              <w:jc w:val="center"/>
              <w:rPr>
                <w:b/>
                <w:sz w:val="20"/>
                <w:szCs w:val="20"/>
              </w:rPr>
            </w:pPr>
            <w:r w:rsidRPr="00B41F43">
              <w:rPr>
                <w:b/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41F43" w:rsidRDefault="0008138D" w:rsidP="008A15B6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B41F43">
              <w:rPr>
                <w:b/>
                <w:sz w:val="18"/>
                <w:szCs w:val="18"/>
              </w:rPr>
              <w:t>57 0 00</w:t>
            </w:r>
            <w:r w:rsidRPr="00B41F43">
              <w:rPr>
                <w:b/>
                <w:sz w:val="18"/>
                <w:szCs w:val="18"/>
                <w:lang w:val="en-US"/>
              </w:rPr>
              <w:t>R5390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41F43" w:rsidRDefault="0008138D" w:rsidP="008A15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8D" w:rsidRPr="00B41F43" w:rsidRDefault="0008138D" w:rsidP="008A15B6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B41F43" w:rsidRDefault="0008138D" w:rsidP="006A3FB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41F43">
              <w:rPr>
                <w:b/>
                <w:color w:val="000000"/>
                <w:sz w:val="18"/>
                <w:szCs w:val="18"/>
                <w:lang w:val="en-US"/>
              </w:rPr>
              <w:t>+</w:t>
            </w:r>
            <w:r w:rsidRPr="00B41F43">
              <w:rPr>
                <w:b/>
                <w:color w:val="000000"/>
                <w:sz w:val="18"/>
                <w:szCs w:val="18"/>
              </w:rPr>
              <w:t>164,978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B41F43" w:rsidRDefault="0008138D" w:rsidP="006A3FB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41F43">
              <w:rPr>
                <w:b/>
                <w:color w:val="000000"/>
                <w:sz w:val="18"/>
                <w:szCs w:val="18"/>
              </w:rPr>
              <w:t>164,978</w:t>
            </w:r>
          </w:p>
        </w:tc>
      </w:tr>
      <w:tr w:rsidR="0008138D" w:rsidRPr="00B60472" w:rsidTr="008A15B6">
        <w:trPr>
          <w:gridAfter w:val="2"/>
          <w:wAfter w:w="4535" w:type="dxa"/>
          <w:trHeight w:val="5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8D" w:rsidRPr="00B1570D" w:rsidRDefault="0008138D" w:rsidP="008A15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Субсидии на модернизацию технологий и содержание обучения в соответствии с </w:t>
            </w:r>
            <w:proofErr w:type="gramStart"/>
            <w:r>
              <w:rPr>
                <w:color w:val="000000"/>
                <w:sz w:val="20"/>
                <w:szCs w:val="20"/>
              </w:rPr>
              <w:t>новыми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ФГОС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Default="0008138D" w:rsidP="006A3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Default="0008138D" w:rsidP="006A3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41F43" w:rsidRDefault="0008138D" w:rsidP="006A3FB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57 0 00</w:t>
            </w:r>
            <w:r>
              <w:rPr>
                <w:sz w:val="18"/>
                <w:szCs w:val="18"/>
                <w:lang w:val="en-US"/>
              </w:rPr>
              <w:t>R5390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41F43" w:rsidRDefault="0008138D" w:rsidP="008A15B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8D" w:rsidRDefault="0008138D" w:rsidP="008A15B6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B41F43" w:rsidRDefault="0008138D" w:rsidP="008A15B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  <w:lang w:val="en-US"/>
              </w:rPr>
              <w:t>+</w:t>
            </w:r>
            <w:r>
              <w:rPr>
                <w:i/>
                <w:color w:val="000000"/>
                <w:sz w:val="18"/>
                <w:szCs w:val="18"/>
              </w:rPr>
              <w:t>164,978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Default="0008138D" w:rsidP="008A15B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164,978</w:t>
            </w:r>
          </w:p>
        </w:tc>
      </w:tr>
      <w:tr w:rsidR="0008138D" w:rsidRPr="00B60472" w:rsidTr="008A15B6">
        <w:trPr>
          <w:gridAfter w:val="2"/>
          <w:wAfter w:w="4535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8D" w:rsidRPr="00B60472" w:rsidRDefault="0008138D" w:rsidP="008A15B6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ВЦП на питание школьников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58 0 0000000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8D" w:rsidRPr="00245E9E" w:rsidRDefault="0008138D" w:rsidP="008A15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5 219,700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245E9E" w:rsidRDefault="0008138D" w:rsidP="008A15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+222,200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245E9E" w:rsidRDefault="0008138D" w:rsidP="008A15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5 441,900</w:t>
            </w:r>
          </w:p>
        </w:tc>
      </w:tr>
      <w:tr w:rsidR="0008138D" w:rsidRPr="00B60472" w:rsidTr="008A15B6">
        <w:trPr>
          <w:gridAfter w:val="2"/>
          <w:wAfter w:w="4535" w:type="dxa"/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8D" w:rsidRPr="00B60472" w:rsidRDefault="0008138D" w:rsidP="008A15B6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Расходы на питание школьников за счет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58 0 0020470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8D" w:rsidRPr="00245E9E" w:rsidRDefault="0008138D" w:rsidP="008A15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1 539,400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245E9E" w:rsidRDefault="0008138D" w:rsidP="008A15B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245E9E" w:rsidRDefault="0008138D" w:rsidP="008A15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1 539,400</w:t>
            </w:r>
          </w:p>
        </w:tc>
      </w:tr>
      <w:tr w:rsidR="0008138D" w:rsidRPr="00B60472" w:rsidTr="008A15B6">
        <w:trPr>
          <w:gridAfter w:val="2"/>
          <w:wAfter w:w="4535" w:type="dxa"/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8D" w:rsidRPr="004C17B1" w:rsidRDefault="0008138D" w:rsidP="008A15B6">
            <w:pPr>
              <w:jc w:val="both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4C17B1" w:rsidRDefault="0008138D" w:rsidP="008A15B6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4C17B1" w:rsidRDefault="0008138D" w:rsidP="008A15B6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4C17B1" w:rsidRDefault="0008138D" w:rsidP="008A15B6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58 0 0020470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4C17B1" w:rsidRDefault="0008138D" w:rsidP="008A15B6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8D" w:rsidRPr="004C17B1" w:rsidRDefault="0008138D" w:rsidP="008A15B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563,000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4C17B1" w:rsidRDefault="0008138D" w:rsidP="008A15B6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4C17B1" w:rsidRDefault="0008138D" w:rsidP="008A15B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563,000</w:t>
            </w:r>
          </w:p>
        </w:tc>
      </w:tr>
      <w:tr w:rsidR="0008138D" w:rsidRPr="00B60472" w:rsidTr="008A15B6">
        <w:trPr>
          <w:gridAfter w:val="2"/>
          <w:wAfter w:w="4535" w:type="dxa"/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8D" w:rsidRPr="004C17B1" w:rsidRDefault="0008138D" w:rsidP="008A15B6">
            <w:pPr>
              <w:jc w:val="both"/>
              <w:rPr>
                <w:i/>
                <w:iCs/>
                <w:color w:val="000000"/>
              </w:rPr>
            </w:pPr>
            <w:r w:rsidRPr="004C17B1">
              <w:rPr>
                <w:i/>
                <w:iCs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4C17B1" w:rsidRDefault="0008138D" w:rsidP="008A15B6">
            <w:pPr>
              <w:jc w:val="center"/>
              <w:rPr>
                <w:i/>
                <w:iCs/>
                <w:color w:val="000000"/>
              </w:rPr>
            </w:pPr>
            <w:r w:rsidRPr="004C17B1">
              <w:rPr>
                <w:i/>
                <w:i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4C17B1" w:rsidRDefault="0008138D" w:rsidP="008A15B6">
            <w:pPr>
              <w:jc w:val="center"/>
              <w:rPr>
                <w:i/>
                <w:iCs/>
              </w:rPr>
            </w:pPr>
            <w:r w:rsidRPr="004C17B1">
              <w:rPr>
                <w:i/>
                <w:iCs/>
                <w:sz w:val="22"/>
                <w:szCs w:val="22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4C17B1" w:rsidRDefault="0008138D" w:rsidP="008A15B6">
            <w:pPr>
              <w:jc w:val="center"/>
              <w:rPr>
                <w:i/>
                <w:iCs/>
                <w:color w:val="000000"/>
              </w:rPr>
            </w:pPr>
            <w:r w:rsidRPr="004C17B1">
              <w:rPr>
                <w:i/>
                <w:iCs/>
                <w:color w:val="000000"/>
                <w:sz w:val="22"/>
                <w:szCs w:val="22"/>
              </w:rPr>
              <w:t>58 0 0020470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4C17B1" w:rsidRDefault="0008138D" w:rsidP="008A15B6">
            <w:pPr>
              <w:jc w:val="center"/>
              <w:rPr>
                <w:i/>
                <w:iCs/>
                <w:color w:val="000000"/>
              </w:rPr>
            </w:pPr>
            <w:r w:rsidRPr="004C17B1">
              <w:rPr>
                <w:i/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8D" w:rsidRPr="004C17B1" w:rsidRDefault="0008138D" w:rsidP="008A15B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976,400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4C17B1" w:rsidRDefault="0008138D" w:rsidP="008A15B6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4C17B1" w:rsidRDefault="0008138D" w:rsidP="008A15B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976,400</w:t>
            </w:r>
          </w:p>
        </w:tc>
      </w:tr>
      <w:tr w:rsidR="0008138D" w:rsidRPr="00B60472" w:rsidTr="008A15B6">
        <w:trPr>
          <w:gridAfter w:val="2"/>
          <w:wAfter w:w="4535" w:type="dxa"/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8D" w:rsidRPr="00B60472" w:rsidRDefault="0008138D" w:rsidP="008A15B6">
            <w:pPr>
              <w:jc w:val="both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Расходы на питание школьников за счет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58 0 0070370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8D" w:rsidRPr="00245E9E" w:rsidRDefault="0008138D" w:rsidP="008A15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3 680,300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245E9E" w:rsidRDefault="0008138D" w:rsidP="008A15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+222,200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245E9E" w:rsidRDefault="0008138D" w:rsidP="008A0C8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3 902,500</w:t>
            </w:r>
          </w:p>
        </w:tc>
      </w:tr>
      <w:tr w:rsidR="0008138D" w:rsidRPr="00B60472" w:rsidTr="008A15B6">
        <w:trPr>
          <w:gridAfter w:val="2"/>
          <w:wAfter w:w="4535" w:type="dxa"/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8D" w:rsidRPr="00B60472" w:rsidRDefault="0008138D" w:rsidP="008A15B6">
            <w:pPr>
              <w:jc w:val="both"/>
              <w:rPr>
                <w:i/>
                <w:iCs/>
                <w:color w:val="000000"/>
              </w:rPr>
            </w:pPr>
            <w:r w:rsidRPr="00B60472">
              <w:rPr>
                <w:i/>
                <w:iCs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i/>
                <w:iCs/>
              </w:rPr>
            </w:pPr>
            <w:r w:rsidRPr="00B60472">
              <w:rPr>
                <w:i/>
                <w:iCs/>
                <w:sz w:val="22"/>
                <w:szCs w:val="22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i/>
                <w:iCs/>
                <w:color w:val="000000"/>
              </w:rPr>
            </w:pPr>
            <w:r w:rsidRPr="00B60472">
              <w:rPr>
                <w:i/>
                <w:iCs/>
                <w:color w:val="000000"/>
                <w:sz w:val="22"/>
                <w:szCs w:val="22"/>
              </w:rPr>
              <w:t>58 0 0070370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i/>
                <w:iCs/>
                <w:color w:val="000000"/>
              </w:rPr>
            </w:pPr>
            <w:r w:rsidRPr="00B60472">
              <w:rPr>
                <w:i/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8D" w:rsidRPr="00245E9E" w:rsidRDefault="0008138D" w:rsidP="008A15B6">
            <w:pPr>
              <w:jc w:val="center"/>
              <w:rPr>
                <w:color w:val="000000"/>
                <w:sz w:val="18"/>
                <w:szCs w:val="18"/>
              </w:rPr>
            </w:pPr>
            <w:r w:rsidRPr="00245E9E">
              <w:rPr>
                <w:color w:val="000000"/>
                <w:sz w:val="18"/>
                <w:szCs w:val="18"/>
              </w:rPr>
              <w:t>1 744,200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245E9E" w:rsidRDefault="0008138D" w:rsidP="008A15B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245E9E" w:rsidRDefault="0008138D" w:rsidP="008A15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1 744,200</w:t>
            </w:r>
          </w:p>
        </w:tc>
      </w:tr>
      <w:tr w:rsidR="0008138D" w:rsidRPr="00B60472" w:rsidTr="008A15B6">
        <w:trPr>
          <w:gridAfter w:val="2"/>
          <w:wAfter w:w="4535" w:type="dxa"/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8D" w:rsidRPr="004C17B1" w:rsidRDefault="0008138D" w:rsidP="008A15B6">
            <w:pPr>
              <w:jc w:val="both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4C17B1" w:rsidRDefault="0008138D" w:rsidP="008A15B6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4C17B1" w:rsidRDefault="0008138D" w:rsidP="008A15B6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4C17B1" w:rsidRDefault="0008138D" w:rsidP="008A15B6">
            <w:pPr>
              <w:jc w:val="center"/>
              <w:rPr>
                <w:i/>
                <w:iCs/>
                <w:color w:val="000000"/>
              </w:rPr>
            </w:pPr>
            <w:r w:rsidRPr="004C17B1">
              <w:rPr>
                <w:i/>
                <w:iCs/>
                <w:color w:val="000000"/>
                <w:sz w:val="22"/>
                <w:szCs w:val="22"/>
              </w:rPr>
              <w:t>58 0 0070370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4C17B1" w:rsidRDefault="0008138D" w:rsidP="008A15B6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8D" w:rsidRPr="004C17B1" w:rsidRDefault="0008138D" w:rsidP="008A15B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1 936,100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4C17B1" w:rsidRDefault="0008138D" w:rsidP="008A15B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+222,200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4C17B1" w:rsidRDefault="0008138D" w:rsidP="008A0C8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2 158</w:t>
            </w:r>
            <w:r w:rsidRPr="004C17B1">
              <w:rPr>
                <w:i/>
                <w:color w:val="000000"/>
                <w:sz w:val="18"/>
                <w:szCs w:val="18"/>
              </w:rPr>
              <w:t>,</w:t>
            </w:r>
            <w:r>
              <w:rPr>
                <w:i/>
                <w:color w:val="000000"/>
                <w:sz w:val="18"/>
                <w:szCs w:val="18"/>
              </w:rPr>
              <w:t>3</w:t>
            </w:r>
            <w:r w:rsidRPr="004C17B1">
              <w:rPr>
                <w:i/>
                <w:color w:val="000000"/>
                <w:sz w:val="18"/>
                <w:szCs w:val="18"/>
              </w:rPr>
              <w:t>00</w:t>
            </w:r>
          </w:p>
        </w:tc>
      </w:tr>
      <w:tr w:rsidR="0008138D" w:rsidRPr="00B60472" w:rsidTr="008A15B6">
        <w:trPr>
          <w:gridAfter w:val="2"/>
          <w:wAfter w:w="4535" w:type="dxa"/>
          <w:trHeight w:val="7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8D" w:rsidRPr="00B60472" w:rsidRDefault="0008138D" w:rsidP="008A15B6">
            <w:pPr>
              <w:jc w:val="both"/>
              <w:rPr>
                <w:color w:val="000000"/>
              </w:rPr>
            </w:pPr>
            <w:r w:rsidRPr="00B60472">
              <w:rPr>
                <w:bCs/>
                <w:sz w:val="22"/>
                <w:szCs w:val="22"/>
              </w:rPr>
              <w:t xml:space="preserve">Непрограммные направления </w:t>
            </w:r>
            <w:proofErr w:type="gramStart"/>
            <w:r w:rsidRPr="00B60472">
              <w:rPr>
                <w:bCs/>
                <w:sz w:val="22"/>
                <w:szCs w:val="22"/>
              </w:rPr>
              <w:t>обеспечения деятельности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</w:pPr>
            <w:r w:rsidRPr="00B60472">
              <w:rPr>
                <w:sz w:val="22"/>
                <w:szCs w:val="22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8D" w:rsidRDefault="0008138D" w:rsidP="00011D7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8138D" w:rsidRDefault="0008138D" w:rsidP="00011D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2 580,85196</w:t>
            </w:r>
          </w:p>
          <w:p w:rsidR="0008138D" w:rsidRDefault="0008138D" w:rsidP="00011D7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8138D" w:rsidRDefault="0008138D" w:rsidP="008A15B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Default="0008138D" w:rsidP="006F2E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+111,77379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Default="0008138D" w:rsidP="008A15B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8138D" w:rsidRDefault="0008138D" w:rsidP="008A15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2 692,62575</w:t>
            </w:r>
          </w:p>
          <w:p w:rsidR="0008138D" w:rsidRDefault="0008138D" w:rsidP="00011D7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8138D" w:rsidRPr="00B60472" w:rsidTr="008A15B6">
        <w:trPr>
          <w:gridAfter w:val="2"/>
          <w:wAfter w:w="4535" w:type="dxa"/>
          <w:trHeight w:val="7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8D" w:rsidRPr="00F61858" w:rsidRDefault="0008138D" w:rsidP="008A15B6">
            <w:pPr>
              <w:jc w:val="both"/>
              <w:rPr>
                <w:i/>
                <w:color w:val="000000"/>
              </w:rPr>
            </w:pPr>
            <w:r w:rsidRPr="00F61858">
              <w:rPr>
                <w:i/>
                <w:color w:val="000000"/>
                <w:sz w:val="22"/>
                <w:szCs w:val="22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Default="0008138D" w:rsidP="008A15B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99 0 0000080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8D" w:rsidRDefault="0008138D" w:rsidP="008A15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615,32312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Default="0008138D" w:rsidP="008A15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-96,35088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Default="0008138D" w:rsidP="008A15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518,97224</w:t>
            </w:r>
          </w:p>
        </w:tc>
      </w:tr>
      <w:tr w:rsidR="0008138D" w:rsidRPr="00B60472" w:rsidTr="008A15B6">
        <w:trPr>
          <w:gridAfter w:val="2"/>
          <w:wAfter w:w="4535" w:type="dxa"/>
          <w:trHeight w:val="7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8D" w:rsidRPr="00F61858" w:rsidRDefault="0008138D" w:rsidP="008A15B6">
            <w:pPr>
              <w:jc w:val="both"/>
              <w:rPr>
                <w:i/>
                <w:color w:val="000000"/>
              </w:rPr>
            </w:pPr>
            <w:r w:rsidRPr="00B60472">
              <w:rPr>
                <w:i/>
                <w:iCs/>
                <w:color w:val="000000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</w:t>
            </w:r>
            <w:proofErr w:type="gramStart"/>
            <w:r w:rsidRPr="00B60472">
              <w:rPr>
                <w:i/>
                <w:iCs/>
                <w:color w:val="000000"/>
                <w:sz w:val="22"/>
                <w:szCs w:val="22"/>
              </w:rPr>
              <w:t>м</w:t>
            </w:r>
            <w:r>
              <w:rPr>
                <w:i/>
                <w:iCs/>
                <w:color w:val="000000"/>
                <w:sz w:val="22"/>
                <w:szCs w:val="22"/>
              </w:rPr>
              <w:t>(</w:t>
            </w:r>
            <w:proofErr w:type="gramEnd"/>
            <w:r>
              <w:rPr>
                <w:i/>
                <w:iCs/>
                <w:color w:val="000000"/>
                <w:sz w:val="22"/>
                <w:szCs w:val="22"/>
              </w:rPr>
              <w:t>субсидии на иные цели)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Default="0008138D" w:rsidP="008A15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Default="0008138D" w:rsidP="008A15B6">
            <w:pPr>
              <w:jc w:val="center"/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Default="0008138D" w:rsidP="008A15B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99 0 0060030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8D" w:rsidRDefault="0008138D" w:rsidP="008A15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671,56357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Default="0008138D" w:rsidP="008A15B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Default="0008138D" w:rsidP="008A15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671,56357</w:t>
            </w:r>
          </w:p>
        </w:tc>
      </w:tr>
      <w:tr w:rsidR="0008138D" w:rsidRPr="00B60472" w:rsidTr="008A15B6">
        <w:trPr>
          <w:gridAfter w:val="2"/>
          <w:wAfter w:w="4535" w:type="dxa"/>
          <w:trHeight w:val="7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8D" w:rsidRPr="00B60472" w:rsidRDefault="0008138D" w:rsidP="008A15B6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Исполнение судебных актов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Default="0008138D" w:rsidP="008A15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Default="0008138D" w:rsidP="008A15B6">
            <w:pPr>
              <w:jc w:val="center"/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Default="0008138D" w:rsidP="008A15B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99 0 0000000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Default="0008138D" w:rsidP="008A15B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8D" w:rsidRDefault="0008138D" w:rsidP="00011D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1 293,96527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Default="0008138D" w:rsidP="008A15B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8138D" w:rsidRDefault="0008138D" w:rsidP="008A15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208,12467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Default="0008138D" w:rsidP="006F2E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1 502,08994</w:t>
            </w:r>
          </w:p>
        </w:tc>
      </w:tr>
      <w:tr w:rsidR="0008138D" w:rsidRPr="00B60472" w:rsidTr="008A15B6">
        <w:trPr>
          <w:gridAfter w:val="2"/>
          <w:wAfter w:w="4535" w:type="dxa"/>
          <w:trHeight w:val="7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8D" w:rsidRPr="00F61858" w:rsidRDefault="0008138D" w:rsidP="008A15B6">
            <w:pPr>
              <w:jc w:val="both"/>
              <w:rPr>
                <w:i/>
                <w:color w:val="000000"/>
              </w:rPr>
            </w:pPr>
            <w:r w:rsidRPr="00F61858">
              <w:rPr>
                <w:i/>
                <w:color w:val="000000"/>
                <w:sz w:val="22"/>
                <w:szCs w:val="22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</w:pPr>
            <w:r w:rsidRPr="00B60472">
              <w:rPr>
                <w:sz w:val="22"/>
                <w:szCs w:val="22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99 0 0080090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F61858" w:rsidRDefault="0008138D" w:rsidP="008A15B6">
            <w:pPr>
              <w:jc w:val="center"/>
              <w:rPr>
                <w:i/>
                <w:color w:val="000000"/>
              </w:rPr>
            </w:pPr>
            <w:r w:rsidRPr="00F61858">
              <w:rPr>
                <w:i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8D" w:rsidRPr="004C17B1" w:rsidRDefault="0008138D" w:rsidP="00011D7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508,62894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4C17B1" w:rsidRDefault="0008138D" w:rsidP="006F2E43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+128,53008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4C17B1" w:rsidRDefault="0008138D" w:rsidP="008A15B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637,15902</w:t>
            </w:r>
          </w:p>
        </w:tc>
      </w:tr>
      <w:tr w:rsidR="0008138D" w:rsidRPr="00B60472" w:rsidTr="008A15B6">
        <w:trPr>
          <w:gridAfter w:val="2"/>
          <w:wAfter w:w="4535" w:type="dxa"/>
          <w:trHeight w:val="7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8D" w:rsidRPr="00B60472" w:rsidRDefault="0008138D" w:rsidP="008A15B6">
            <w:pPr>
              <w:jc w:val="both"/>
              <w:rPr>
                <w:color w:val="000000"/>
              </w:rPr>
            </w:pPr>
            <w:r w:rsidRPr="00B60472">
              <w:rPr>
                <w:i/>
                <w:iCs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</w:pPr>
            <w:r w:rsidRPr="00B60472">
              <w:rPr>
                <w:sz w:val="22"/>
                <w:szCs w:val="22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99 0 0080090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F61858" w:rsidRDefault="0008138D" w:rsidP="008A15B6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8D" w:rsidRPr="004C17B1" w:rsidRDefault="0008138D" w:rsidP="00011D7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234,7128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4C17B1" w:rsidRDefault="0008138D" w:rsidP="008A15B6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4C17B1" w:rsidRDefault="0008138D" w:rsidP="008A15B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234,7128</w:t>
            </w:r>
          </w:p>
        </w:tc>
      </w:tr>
      <w:tr w:rsidR="0008138D" w:rsidRPr="00B60472" w:rsidTr="008A15B6">
        <w:trPr>
          <w:gridAfter w:val="2"/>
          <w:wAfter w:w="4535" w:type="dxa"/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8D" w:rsidRPr="00F61858" w:rsidRDefault="0008138D" w:rsidP="008A15B6">
            <w:pPr>
              <w:jc w:val="both"/>
              <w:rPr>
                <w:i/>
                <w:color w:val="000000"/>
              </w:rPr>
            </w:pPr>
            <w:r w:rsidRPr="00F61858">
              <w:rPr>
                <w:i/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</w:pPr>
            <w:r w:rsidRPr="00B60472">
              <w:rPr>
                <w:sz w:val="22"/>
                <w:szCs w:val="22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99 0 0080090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F61858" w:rsidRDefault="0008138D" w:rsidP="008A15B6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8D" w:rsidRPr="004C17B1" w:rsidRDefault="0008138D" w:rsidP="00011D7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550,62353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4C17B1" w:rsidRDefault="0008138D" w:rsidP="008A15B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+79,59459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4C17B1" w:rsidRDefault="0008138D" w:rsidP="008A15B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630,21812</w:t>
            </w:r>
          </w:p>
        </w:tc>
      </w:tr>
      <w:tr w:rsidR="0008138D" w:rsidRPr="00B60472" w:rsidTr="008A15B6">
        <w:trPr>
          <w:gridAfter w:val="2"/>
          <w:wAfter w:w="4535" w:type="dxa"/>
          <w:trHeight w:val="5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8138D" w:rsidRPr="006A3CEE" w:rsidRDefault="0008138D" w:rsidP="008A15B6">
            <w:pPr>
              <w:jc w:val="both"/>
              <w:rPr>
                <w:b/>
                <w:bCs/>
                <w:color w:val="000000"/>
              </w:rPr>
            </w:pPr>
            <w:r w:rsidRPr="006A3CEE">
              <w:rPr>
                <w:b/>
                <w:bCs/>
                <w:color w:val="000000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8138D" w:rsidRPr="006A3CEE" w:rsidRDefault="0008138D" w:rsidP="008A15B6">
            <w:pPr>
              <w:jc w:val="center"/>
              <w:rPr>
                <w:b/>
                <w:bCs/>
                <w:color w:val="000000"/>
              </w:rPr>
            </w:pPr>
            <w:r w:rsidRPr="006A3CEE">
              <w:rPr>
                <w:b/>
                <w:b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8138D" w:rsidRPr="006A3CEE" w:rsidRDefault="0008138D" w:rsidP="008A15B6">
            <w:pPr>
              <w:jc w:val="center"/>
              <w:rPr>
                <w:b/>
                <w:bCs/>
              </w:rPr>
            </w:pPr>
            <w:r w:rsidRPr="006A3CEE">
              <w:rPr>
                <w:b/>
                <w:bCs/>
                <w:sz w:val="22"/>
                <w:szCs w:val="22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8138D" w:rsidRPr="006A3CEE" w:rsidRDefault="0008138D" w:rsidP="008A15B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8138D" w:rsidRPr="006A3CEE" w:rsidRDefault="0008138D" w:rsidP="008A15B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8138D" w:rsidRPr="006A3CEE" w:rsidRDefault="0008138D" w:rsidP="008A15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3CEE">
              <w:rPr>
                <w:b/>
                <w:bCs/>
                <w:color w:val="000000"/>
                <w:sz w:val="18"/>
                <w:szCs w:val="18"/>
              </w:rPr>
              <w:t>11 567,92289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38D" w:rsidRPr="006A3CEE" w:rsidRDefault="0008138D" w:rsidP="008A15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+174,37308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38D" w:rsidRPr="006A3CEE" w:rsidRDefault="0008138D" w:rsidP="003F6D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3CEE">
              <w:rPr>
                <w:b/>
                <w:bCs/>
                <w:color w:val="000000"/>
                <w:sz w:val="18"/>
                <w:szCs w:val="18"/>
              </w:rPr>
              <w:t>11 </w:t>
            </w:r>
            <w:r>
              <w:rPr>
                <w:b/>
                <w:bCs/>
                <w:color w:val="000000"/>
                <w:sz w:val="18"/>
                <w:szCs w:val="18"/>
              </w:rPr>
              <w:t>742</w:t>
            </w:r>
            <w:r w:rsidRPr="006A3CEE">
              <w:rPr>
                <w:b/>
                <w:bCs/>
                <w:color w:val="000000"/>
                <w:sz w:val="18"/>
                <w:szCs w:val="18"/>
              </w:rPr>
              <w:t>,2</w:t>
            </w:r>
            <w:r>
              <w:rPr>
                <w:b/>
                <w:bCs/>
                <w:color w:val="000000"/>
                <w:sz w:val="18"/>
                <w:szCs w:val="18"/>
              </w:rPr>
              <w:t>9597</w:t>
            </w:r>
          </w:p>
        </w:tc>
      </w:tr>
      <w:tr w:rsidR="0008138D" w:rsidRPr="00B60472" w:rsidTr="008A15B6">
        <w:trPr>
          <w:gridAfter w:val="2"/>
          <w:wAfter w:w="4535" w:type="dxa"/>
          <w:trHeight w:val="79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8D" w:rsidRPr="00B60472" w:rsidRDefault="0008138D" w:rsidP="008A15B6">
            <w:pPr>
              <w:jc w:val="both"/>
              <w:rPr>
                <w:bCs/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ВЦП «Развитие системы образования Котовского муниципального района  на 2018-2020 годы»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57 0 0000000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8D" w:rsidRPr="00245E9E" w:rsidRDefault="0008138D" w:rsidP="008A15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11 484,500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245E9E" w:rsidRDefault="0008138D" w:rsidP="008A15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+170,000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245E9E" w:rsidRDefault="0008138D" w:rsidP="003F6D5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11 654,500</w:t>
            </w:r>
          </w:p>
        </w:tc>
      </w:tr>
      <w:tr w:rsidR="0008138D" w:rsidRPr="00B60472" w:rsidTr="008A15B6">
        <w:trPr>
          <w:gridAfter w:val="2"/>
          <w:wAfter w:w="4535" w:type="dxa"/>
          <w:trHeight w:val="127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8D" w:rsidRPr="004C17B1" w:rsidRDefault="0008138D" w:rsidP="008A15B6">
            <w:pPr>
              <w:jc w:val="both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 (внешкольные учреждения)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4C17B1" w:rsidRDefault="0008138D" w:rsidP="008A15B6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4C17B1" w:rsidRDefault="0008138D" w:rsidP="008A15B6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4C17B1" w:rsidRDefault="0008138D" w:rsidP="008A15B6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57 0 0060020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4C17B1" w:rsidRDefault="0008138D" w:rsidP="008A15B6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8D" w:rsidRPr="004C17B1" w:rsidRDefault="0008138D" w:rsidP="008A15B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11 484,500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4C17B1" w:rsidRDefault="0008138D" w:rsidP="008A15B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+170,000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4C17B1" w:rsidRDefault="0008138D" w:rsidP="00ED2A6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11 654</w:t>
            </w:r>
            <w:r w:rsidRPr="004C17B1">
              <w:rPr>
                <w:i/>
                <w:color w:val="000000"/>
                <w:sz w:val="18"/>
                <w:szCs w:val="18"/>
              </w:rPr>
              <w:t>,500</w:t>
            </w:r>
          </w:p>
        </w:tc>
      </w:tr>
      <w:tr w:rsidR="0008138D" w:rsidRPr="00B60472" w:rsidTr="008A15B6">
        <w:trPr>
          <w:gridAfter w:val="2"/>
          <w:wAfter w:w="4535" w:type="dxa"/>
          <w:trHeight w:val="69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8D" w:rsidRPr="00B60472" w:rsidRDefault="0008138D" w:rsidP="008A15B6">
            <w:pPr>
              <w:jc w:val="both"/>
            </w:pPr>
            <w:r w:rsidRPr="00B60472">
              <w:rPr>
                <w:bCs/>
                <w:sz w:val="22"/>
                <w:szCs w:val="22"/>
              </w:rPr>
              <w:t xml:space="preserve">Непрограммные направления </w:t>
            </w:r>
            <w:proofErr w:type="gramStart"/>
            <w:r w:rsidRPr="00B60472">
              <w:rPr>
                <w:bCs/>
                <w:sz w:val="22"/>
                <w:szCs w:val="22"/>
              </w:rPr>
              <w:t>обеспечения деятельности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</w:pPr>
            <w:r>
              <w:rPr>
                <w:sz w:val="22"/>
                <w:szCs w:val="22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99 0 0000000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8D" w:rsidRDefault="0008138D" w:rsidP="008A15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83,42289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245E9E" w:rsidRDefault="0008138D" w:rsidP="008A15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+4,37308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Default="0008138D" w:rsidP="008A15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87,79597</w:t>
            </w:r>
          </w:p>
        </w:tc>
      </w:tr>
      <w:tr w:rsidR="0008138D" w:rsidRPr="00B60472" w:rsidTr="008A15B6">
        <w:trPr>
          <w:gridAfter w:val="2"/>
          <w:wAfter w:w="4535" w:type="dxa"/>
          <w:trHeight w:val="69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8D" w:rsidRPr="00B60472" w:rsidRDefault="0008138D" w:rsidP="008A15B6">
            <w:pPr>
              <w:jc w:val="both"/>
              <w:rPr>
                <w:bCs/>
              </w:rPr>
            </w:pPr>
            <w:r w:rsidRPr="004E7AA2">
              <w:rPr>
                <w:i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 (внешкольные учреждения)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A542BD" w:rsidRDefault="0008138D" w:rsidP="008A15B6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542BD">
              <w:rPr>
                <w:i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A542BD" w:rsidRDefault="0008138D" w:rsidP="008A15B6">
            <w:pPr>
              <w:jc w:val="center"/>
              <w:rPr>
                <w:i/>
                <w:sz w:val="20"/>
                <w:szCs w:val="20"/>
              </w:rPr>
            </w:pPr>
            <w:r w:rsidRPr="00A542BD">
              <w:rPr>
                <w:i/>
                <w:sz w:val="20"/>
                <w:szCs w:val="20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A542BD" w:rsidRDefault="0008138D" w:rsidP="008A15B6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542BD">
              <w:rPr>
                <w:i/>
                <w:color w:val="000000"/>
                <w:sz w:val="20"/>
                <w:szCs w:val="20"/>
              </w:rPr>
              <w:t>99 0 0060030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A542BD" w:rsidRDefault="0008138D" w:rsidP="008A15B6">
            <w:pPr>
              <w:jc w:val="center"/>
              <w:rPr>
                <w:i/>
                <w:sz w:val="20"/>
                <w:szCs w:val="20"/>
              </w:rPr>
            </w:pPr>
            <w:r w:rsidRPr="00A542BD">
              <w:rPr>
                <w:i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8D" w:rsidRDefault="0008138D" w:rsidP="008A15B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Default="0008138D" w:rsidP="008A15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+83,42289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Default="0008138D" w:rsidP="008A15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83,42289</w:t>
            </w:r>
          </w:p>
        </w:tc>
      </w:tr>
      <w:tr w:rsidR="0008138D" w:rsidRPr="00B60472" w:rsidTr="008A15B6">
        <w:trPr>
          <w:gridAfter w:val="2"/>
          <w:wAfter w:w="4535" w:type="dxa"/>
          <w:trHeight w:val="127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8D" w:rsidRPr="004E7AA2" w:rsidRDefault="0008138D" w:rsidP="008A15B6">
            <w:pPr>
              <w:jc w:val="both"/>
              <w:rPr>
                <w:i/>
              </w:rPr>
            </w:pPr>
            <w:r w:rsidRPr="004E7AA2">
              <w:rPr>
                <w:i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 (внешкольные учреждения)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4E7AA2" w:rsidRDefault="0008138D" w:rsidP="008A15B6">
            <w:pPr>
              <w:jc w:val="center"/>
              <w:rPr>
                <w:i/>
                <w:color w:val="000000"/>
              </w:rPr>
            </w:pPr>
            <w:r w:rsidRPr="004E7AA2">
              <w:rPr>
                <w:i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4E7AA2" w:rsidRDefault="0008138D" w:rsidP="008A15B6">
            <w:pPr>
              <w:jc w:val="center"/>
              <w:rPr>
                <w:i/>
              </w:rPr>
            </w:pPr>
            <w:r w:rsidRPr="004E7AA2">
              <w:rPr>
                <w:i/>
                <w:sz w:val="22"/>
                <w:szCs w:val="22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4E7AA2" w:rsidRDefault="0008138D" w:rsidP="008A15B6">
            <w:pPr>
              <w:jc w:val="center"/>
              <w:rPr>
                <w:i/>
                <w:color w:val="000000"/>
              </w:rPr>
            </w:pPr>
            <w:r w:rsidRPr="004E7AA2">
              <w:rPr>
                <w:i/>
                <w:color w:val="000000"/>
                <w:sz w:val="22"/>
                <w:szCs w:val="22"/>
              </w:rPr>
              <w:t>99 0 0080090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4E7AA2" w:rsidRDefault="0008138D" w:rsidP="008A15B6">
            <w:pPr>
              <w:jc w:val="center"/>
              <w:rPr>
                <w:i/>
              </w:rPr>
            </w:pPr>
            <w:r w:rsidRPr="004E7AA2">
              <w:rPr>
                <w:i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8D" w:rsidRPr="004E7AA2" w:rsidRDefault="0008138D" w:rsidP="008A15B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E7AA2">
              <w:rPr>
                <w:i/>
                <w:color w:val="000000"/>
                <w:sz w:val="18"/>
                <w:szCs w:val="18"/>
              </w:rPr>
              <w:t>83,42289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4E7AA2" w:rsidRDefault="0008138D" w:rsidP="008A15B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-79,04981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4E7AA2" w:rsidRDefault="0008138D" w:rsidP="008A15B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4,37308</w:t>
            </w:r>
          </w:p>
        </w:tc>
      </w:tr>
      <w:tr w:rsidR="0008138D" w:rsidRPr="00B60472" w:rsidTr="008A15B6">
        <w:trPr>
          <w:gridAfter w:val="2"/>
          <w:wAfter w:w="4535" w:type="dxa"/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8138D" w:rsidRPr="00EE180F" w:rsidRDefault="0008138D" w:rsidP="008A15B6">
            <w:pPr>
              <w:jc w:val="both"/>
              <w:rPr>
                <w:b/>
                <w:bCs/>
                <w:iCs/>
              </w:rPr>
            </w:pPr>
            <w:r w:rsidRPr="00EE180F">
              <w:rPr>
                <w:b/>
                <w:bCs/>
                <w:iCs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8138D" w:rsidRPr="00EE180F" w:rsidRDefault="0008138D" w:rsidP="008A15B6">
            <w:pPr>
              <w:jc w:val="center"/>
              <w:rPr>
                <w:b/>
                <w:bCs/>
                <w:iCs/>
                <w:color w:val="000000"/>
              </w:rPr>
            </w:pPr>
            <w:r w:rsidRPr="00EE180F">
              <w:rPr>
                <w:b/>
                <w:bCs/>
                <w:i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8138D" w:rsidRPr="00EE180F" w:rsidRDefault="0008138D" w:rsidP="008A15B6">
            <w:pPr>
              <w:jc w:val="center"/>
              <w:rPr>
                <w:b/>
                <w:bCs/>
                <w:iCs/>
                <w:color w:val="000000"/>
              </w:rPr>
            </w:pPr>
            <w:r w:rsidRPr="00EE180F">
              <w:rPr>
                <w:b/>
                <w:bCs/>
                <w:iCs/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8138D" w:rsidRPr="00EE180F" w:rsidRDefault="0008138D" w:rsidP="008A15B6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8138D" w:rsidRPr="00EE180F" w:rsidRDefault="0008138D" w:rsidP="008A15B6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8138D" w:rsidRPr="00EE180F" w:rsidRDefault="0008138D" w:rsidP="008A15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2 18</w:t>
            </w:r>
            <w:r w:rsidRPr="00EE180F">
              <w:rPr>
                <w:b/>
                <w:bCs/>
                <w:color w:val="000000"/>
                <w:sz w:val="18"/>
                <w:szCs w:val="18"/>
              </w:rPr>
              <w:t>4,400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38D" w:rsidRPr="00EE180F" w:rsidRDefault="0008138D" w:rsidP="008A15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38D" w:rsidRPr="00EE180F" w:rsidRDefault="0008138D" w:rsidP="008A15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180F">
              <w:rPr>
                <w:b/>
                <w:bCs/>
                <w:color w:val="000000"/>
                <w:sz w:val="18"/>
                <w:szCs w:val="18"/>
              </w:rPr>
              <w:t>2 184,400</w:t>
            </w:r>
          </w:p>
        </w:tc>
      </w:tr>
      <w:tr w:rsidR="0008138D" w:rsidRPr="00B60472" w:rsidTr="008A15B6">
        <w:trPr>
          <w:gridAfter w:val="2"/>
          <w:wAfter w:w="4535" w:type="dxa"/>
          <w:trHeight w:val="5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8D" w:rsidRPr="00B00104" w:rsidRDefault="0008138D" w:rsidP="008A15B6">
            <w:pPr>
              <w:jc w:val="both"/>
              <w:rPr>
                <w:b/>
                <w:bCs/>
                <w:color w:val="000000"/>
              </w:rPr>
            </w:pPr>
            <w:r w:rsidRPr="00B00104">
              <w:rPr>
                <w:b/>
                <w:bCs/>
                <w:color w:val="000000"/>
                <w:sz w:val="22"/>
                <w:szCs w:val="22"/>
              </w:rPr>
              <w:t>МП Профилактика немедицинского потребления наркотических веществ, наркомании и пропаганде здорового образа жизни на 2016-2018 годы в Котовском муниципальном районе»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00104" w:rsidRDefault="0008138D" w:rsidP="008A15B6">
            <w:pPr>
              <w:jc w:val="center"/>
              <w:rPr>
                <w:b/>
                <w:bCs/>
                <w:color w:val="000000"/>
              </w:rPr>
            </w:pPr>
            <w:r w:rsidRPr="00B00104">
              <w:rPr>
                <w:b/>
                <w:b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00104" w:rsidRDefault="0008138D" w:rsidP="008A15B6">
            <w:pPr>
              <w:jc w:val="center"/>
              <w:rPr>
                <w:b/>
                <w:bCs/>
                <w:color w:val="000000"/>
              </w:rPr>
            </w:pPr>
            <w:r w:rsidRPr="00B00104">
              <w:rPr>
                <w:b/>
                <w:bCs/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00104" w:rsidRDefault="0008138D" w:rsidP="008A15B6">
            <w:pPr>
              <w:jc w:val="center"/>
              <w:rPr>
                <w:b/>
                <w:bCs/>
                <w:color w:val="000000"/>
              </w:rPr>
            </w:pPr>
            <w:r w:rsidRPr="00B00104">
              <w:rPr>
                <w:b/>
                <w:bCs/>
                <w:color w:val="000000"/>
                <w:sz w:val="22"/>
                <w:szCs w:val="22"/>
              </w:rPr>
              <w:t>04 0 0000000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00104" w:rsidRDefault="0008138D" w:rsidP="008A15B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8D" w:rsidRPr="00B00104" w:rsidRDefault="0008138D" w:rsidP="00011D7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00104">
              <w:rPr>
                <w:b/>
                <w:bCs/>
                <w:color w:val="000000"/>
                <w:sz w:val="18"/>
                <w:szCs w:val="18"/>
              </w:rPr>
              <w:t>20,000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B00104" w:rsidRDefault="0008138D" w:rsidP="008A15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B00104" w:rsidRDefault="0008138D" w:rsidP="008A15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00104">
              <w:rPr>
                <w:b/>
                <w:bCs/>
                <w:color w:val="000000"/>
                <w:sz w:val="18"/>
                <w:szCs w:val="18"/>
              </w:rPr>
              <w:t>20,000</w:t>
            </w:r>
          </w:p>
        </w:tc>
      </w:tr>
      <w:tr w:rsidR="0008138D" w:rsidRPr="00B60472" w:rsidTr="008A15B6">
        <w:trPr>
          <w:gridAfter w:val="2"/>
          <w:wAfter w:w="4535" w:type="dxa"/>
          <w:trHeight w:val="5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8D" w:rsidRPr="00B00104" w:rsidRDefault="0008138D" w:rsidP="008A15B6">
            <w:pPr>
              <w:jc w:val="both"/>
              <w:rPr>
                <w:i/>
              </w:rPr>
            </w:pPr>
            <w:r w:rsidRPr="00B00104">
              <w:rPr>
                <w:i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00104" w:rsidRDefault="0008138D" w:rsidP="008A15B6">
            <w:pPr>
              <w:jc w:val="center"/>
              <w:rPr>
                <w:i/>
                <w:color w:val="000000"/>
              </w:rPr>
            </w:pPr>
            <w:r w:rsidRPr="00B00104">
              <w:rPr>
                <w:i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00104" w:rsidRDefault="0008138D" w:rsidP="008A15B6">
            <w:pPr>
              <w:jc w:val="center"/>
              <w:rPr>
                <w:i/>
                <w:color w:val="000000"/>
              </w:rPr>
            </w:pPr>
            <w:r w:rsidRPr="00B00104">
              <w:rPr>
                <w:i/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00104" w:rsidRDefault="0008138D" w:rsidP="008A15B6">
            <w:pPr>
              <w:jc w:val="center"/>
              <w:rPr>
                <w:i/>
                <w:color w:val="000000"/>
              </w:rPr>
            </w:pPr>
            <w:r w:rsidRPr="00B00104">
              <w:rPr>
                <w:i/>
                <w:color w:val="000000"/>
                <w:sz w:val="22"/>
                <w:szCs w:val="22"/>
              </w:rPr>
              <w:t>04 0 0020090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00104" w:rsidRDefault="0008138D" w:rsidP="008A15B6">
            <w:pPr>
              <w:jc w:val="center"/>
              <w:rPr>
                <w:i/>
                <w:color w:val="000000"/>
              </w:rPr>
            </w:pPr>
            <w:r w:rsidRPr="00B00104">
              <w:rPr>
                <w:i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8D" w:rsidRPr="00CE7257" w:rsidRDefault="0008138D" w:rsidP="00011D7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CE7257">
              <w:rPr>
                <w:i/>
                <w:color w:val="000000"/>
                <w:sz w:val="18"/>
                <w:szCs w:val="18"/>
              </w:rPr>
              <w:t>20,000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CE7257" w:rsidRDefault="0008138D" w:rsidP="008A15B6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B00104" w:rsidRDefault="0008138D" w:rsidP="008A15B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B00104">
              <w:rPr>
                <w:i/>
                <w:color w:val="000000"/>
                <w:sz w:val="18"/>
                <w:szCs w:val="18"/>
              </w:rPr>
              <w:t>20,000</w:t>
            </w:r>
          </w:p>
        </w:tc>
      </w:tr>
      <w:tr w:rsidR="0008138D" w:rsidRPr="00B60472" w:rsidTr="008A15B6">
        <w:trPr>
          <w:gridAfter w:val="2"/>
          <w:wAfter w:w="4535" w:type="dxa"/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38D" w:rsidRPr="00B00104" w:rsidRDefault="0008138D" w:rsidP="008A15B6">
            <w:pPr>
              <w:jc w:val="both"/>
              <w:rPr>
                <w:b/>
                <w:color w:val="000000"/>
              </w:rPr>
            </w:pPr>
            <w:r w:rsidRPr="00B00104">
              <w:rPr>
                <w:b/>
                <w:color w:val="000000"/>
                <w:sz w:val="22"/>
                <w:szCs w:val="22"/>
              </w:rPr>
              <w:t>Ведомственная целевая программа «Организация отдыха и оздоровление детей подростков в Котовском муниципальном районе на 2016-2018 г.г."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00104" w:rsidRDefault="0008138D" w:rsidP="008A15B6">
            <w:pPr>
              <w:jc w:val="center"/>
              <w:rPr>
                <w:b/>
                <w:color w:val="000000"/>
              </w:rPr>
            </w:pPr>
            <w:r w:rsidRPr="00B00104">
              <w:rPr>
                <w:b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00104" w:rsidRDefault="0008138D" w:rsidP="008A15B6">
            <w:pPr>
              <w:jc w:val="center"/>
              <w:rPr>
                <w:b/>
                <w:color w:val="000000"/>
              </w:rPr>
            </w:pPr>
            <w:r w:rsidRPr="00B00104">
              <w:rPr>
                <w:b/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00104" w:rsidRDefault="0008138D" w:rsidP="008A15B6">
            <w:pPr>
              <w:jc w:val="center"/>
              <w:rPr>
                <w:b/>
                <w:color w:val="000000"/>
              </w:rPr>
            </w:pPr>
            <w:r w:rsidRPr="00B00104">
              <w:rPr>
                <w:b/>
                <w:color w:val="000000"/>
                <w:sz w:val="22"/>
                <w:szCs w:val="22"/>
              </w:rPr>
              <w:t>56 0 0000000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00104" w:rsidRDefault="0008138D" w:rsidP="008A15B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8D" w:rsidRPr="00CE7257" w:rsidRDefault="0008138D" w:rsidP="00011D7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7257">
              <w:rPr>
                <w:b/>
                <w:bCs/>
                <w:color w:val="000000"/>
                <w:sz w:val="18"/>
                <w:szCs w:val="18"/>
              </w:rPr>
              <w:t>50,000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CE7257" w:rsidRDefault="0008138D" w:rsidP="008A15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B00104" w:rsidRDefault="0008138D" w:rsidP="008A15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00104">
              <w:rPr>
                <w:b/>
                <w:bCs/>
                <w:color w:val="000000"/>
                <w:sz w:val="18"/>
                <w:szCs w:val="18"/>
              </w:rPr>
              <w:t>50,000</w:t>
            </w:r>
          </w:p>
        </w:tc>
      </w:tr>
      <w:tr w:rsidR="0008138D" w:rsidRPr="00B60472" w:rsidTr="008A15B6">
        <w:trPr>
          <w:gridAfter w:val="2"/>
          <w:wAfter w:w="4535" w:type="dxa"/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8D" w:rsidRPr="00B00104" w:rsidRDefault="0008138D" w:rsidP="008A15B6">
            <w:pPr>
              <w:jc w:val="both"/>
              <w:rPr>
                <w:i/>
              </w:rPr>
            </w:pPr>
            <w:r w:rsidRPr="00B00104">
              <w:rPr>
                <w:i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00104" w:rsidRDefault="0008138D" w:rsidP="008A15B6">
            <w:pPr>
              <w:jc w:val="center"/>
              <w:rPr>
                <w:i/>
                <w:color w:val="000000"/>
              </w:rPr>
            </w:pPr>
            <w:r w:rsidRPr="00B00104">
              <w:rPr>
                <w:i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00104" w:rsidRDefault="0008138D" w:rsidP="008A15B6">
            <w:pPr>
              <w:jc w:val="center"/>
              <w:rPr>
                <w:i/>
                <w:color w:val="000000"/>
              </w:rPr>
            </w:pPr>
            <w:r w:rsidRPr="00B00104">
              <w:rPr>
                <w:i/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00104" w:rsidRDefault="0008138D" w:rsidP="008A15B6">
            <w:pPr>
              <w:jc w:val="center"/>
              <w:rPr>
                <w:i/>
                <w:color w:val="000000"/>
              </w:rPr>
            </w:pPr>
            <w:r w:rsidRPr="00B00104">
              <w:rPr>
                <w:i/>
                <w:color w:val="000000"/>
                <w:sz w:val="22"/>
                <w:szCs w:val="22"/>
              </w:rPr>
              <w:t>56 0 0020400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00104" w:rsidRDefault="0008138D" w:rsidP="008A15B6">
            <w:pPr>
              <w:jc w:val="center"/>
              <w:rPr>
                <w:i/>
                <w:color w:val="000000"/>
              </w:rPr>
            </w:pPr>
            <w:r w:rsidRPr="00B00104">
              <w:rPr>
                <w:i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8D" w:rsidRPr="00B00104" w:rsidRDefault="0008138D" w:rsidP="00011D7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B00104">
              <w:rPr>
                <w:i/>
                <w:color w:val="000000"/>
                <w:sz w:val="18"/>
                <w:szCs w:val="18"/>
              </w:rPr>
              <w:t>50,000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B00104" w:rsidRDefault="0008138D" w:rsidP="008A15B6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B00104" w:rsidRDefault="0008138D" w:rsidP="008A15B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B00104">
              <w:rPr>
                <w:i/>
                <w:color w:val="000000"/>
                <w:sz w:val="18"/>
                <w:szCs w:val="18"/>
              </w:rPr>
              <w:t>50,000</w:t>
            </w:r>
          </w:p>
        </w:tc>
      </w:tr>
      <w:tr w:rsidR="0008138D" w:rsidRPr="00B60472" w:rsidTr="008A15B6">
        <w:trPr>
          <w:gridAfter w:val="2"/>
          <w:wAfter w:w="4535" w:type="dxa"/>
          <w:trHeight w:val="85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8D" w:rsidRPr="00B60472" w:rsidRDefault="0008138D" w:rsidP="008A15B6">
            <w:pPr>
              <w:jc w:val="both"/>
              <w:rPr>
                <w:bCs/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ВЦП «Развитие системы образования Котовского муниципального района  на 2018-2020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57 0 0000000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8D" w:rsidRPr="00245E9E" w:rsidRDefault="0008138D" w:rsidP="008A15B6">
            <w:pPr>
              <w:jc w:val="center"/>
              <w:rPr>
                <w:color w:val="000000"/>
                <w:sz w:val="18"/>
                <w:szCs w:val="18"/>
              </w:rPr>
            </w:pPr>
            <w:r w:rsidRPr="00245E9E">
              <w:rPr>
                <w:color w:val="000000"/>
                <w:sz w:val="18"/>
                <w:szCs w:val="18"/>
              </w:rPr>
              <w:t>2 114,400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245E9E" w:rsidRDefault="0008138D" w:rsidP="008A15B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245E9E" w:rsidRDefault="0008138D" w:rsidP="008A15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2 114,400</w:t>
            </w:r>
          </w:p>
        </w:tc>
      </w:tr>
      <w:tr w:rsidR="0008138D" w:rsidRPr="00B60472" w:rsidTr="008A15B6">
        <w:trPr>
          <w:gridAfter w:val="2"/>
          <w:wAfter w:w="4535" w:type="dxa"/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8D" w:rsidRPr="00B60472" w:rsidRDefault="0008138D" w:rsidP="008A15B6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 xml:space="preserve">Расходы </w:t>
            </w:r>
            <w:proofErr w:type="gramStart"/>
            <w:r w:rsidRPr="00B60472">
              <w:rPr>
                <w:bCs/>
                <w:color w:val="000000"/>
                <w:sz w:val="22"/>
                <w:szCs w:val="22"/>
              </w:rPr>
              <w:t>за счет субсидии из областного бюджета на организацию отдыха детей в каникулярный период в лагерях</w:t>
            </w:r>
            <w:proofErr w:type="gramEnd"/>
            <w:r w:rsidRPr="00B60472">
              <w:rPr>
                <w:bCs/>
                <w:color w:val="000000"/>
                <w:sz w:val="22"/>
                <w:szCs w:val="22"/>
              </w:rPr>
              <w:t xml:space="preserve"> дневного пребывания на базе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color w:val="000000"/>
                <w:lang w:val="en-US"/>
              </w:rPr>
            </w:pPr>
            <w:r w:rsidRPr="00B60472">
              <w:rPr>
                <w:color w:val="000000"/>
                <w:sz w:val="22"/>
                <w:szCs w:val="22"/>
              </w:rPr>
              <w:t>57 0 00</w:t>
            </w:r>
            <w:r w:rsidRPr="00B60472">
              <w:rPr>
                <w:color w:val="000000"/>
                <w:sz w:val="22"/>
                <w:szCs w:val="22"/>
                <w:lang w:val="en-US"/>
              </w:rPr>
              <w:t>S0390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8D" w:rsidRPr="00245E9E" w:rsidRDefault="0008138D" w:rsidP="008A15B6">
            <w:pPr>
              <w:jc w:val="center"/>
              <w:rPr>
                <w:color w:val="000000"/>
                <w:sz w:val="18"/>
                <w:szCs w:val="18"/>
              </w:rPr>
            </w:pPr>
            <w:r w:rsidRPr="00245E9E">
              <w:rPr>
                <w:color w:val="000000"/>
                <w:sz w:val="18"/>
                <w:szCs w:val="18"/>
              </w:rPr>
              <w:t>2 009,400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245E9E" w:rsidRDefault="0008138D" w:rsidP="008A15B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245E9E" w:rsidRDefault="0008138D" w:rsidP="008A15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2 009,400</w:t>
            </w:r>
          </w:p>
        </w:tc>
      </w:tr>
      <w:tr w:rsidR="0008138D" w:rsidRPr="00B60472" w:rsidTr="008A15B6">
        <w:trPr>
          <w:gridAfter w:val="2"/>
          <w:wAfter w:w="4535" w:type="dxa"/>
          <w:trHeight w:val="4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8D" w:rsidRPr="004C17B1" w:rsidRDefault="0008138D" w:rsidP="008A15B6">
            <w:pPr>
              <w:jc w:val="both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 xml:space="preserve">Закупка товаров, работ и услуг для обеспечения </w:t>
            </w:r>
            <w:r w:rsidRPr="004C17B1">
              <w:rPr>
                <w:i/>
                <w:color w:val="000000"/>
                <w:sz w:val="22"/>
                <w:szCs w:val="22"/>
              </w:rPr>
              <w:lastRenderedPageBreak/>
              <w:t>государственных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4C17B1" w:rsidRDefault="0008138D" w:rsidP="008A15B6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lastRenderedPageBreak/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4C17B1" w:rsidRDefault="0008138D" w:rsidP="008A15B6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4C17B1" w:rsidRDefault="0008138D" w:rsidP="008A15B6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57 0 00</w:t>
            </w:r>
            <w:r w:rsidRPr="004C17B1">
              <w:rPr>
                <w:i/>
                <w:color w:val="000000"/>
                <w:sz w:val="22"/>
                <w:szCs w:val="22"/>
                <w:lang w:val="en-US"/>
              </w:rPr>
              <w:t>S</w:t>
            </w:r>
            <w:r w:rsidRPr="004C17B1">
              <w:rPr>
                <w:i/>
                <w:color w:val="000000"/>
                <w:sz w:val="22"/>
                <w:szCs w:val="22"/>
              </w:rPr>
              <w:t>0390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4C17B1" w:rsidRDefault="0008138D" w:rsidP="008A15B6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8D" w:rsidRPr="004C17B1" w:rsidRDefault="0008138D" w:rsidP="00DD2E8D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7</w:t>
            </w:r>
            <w:r>
              <w:rPr>
                <w:i/>
                <w:color w:val="000000"/>
                <w:sz w:val="18"/>
                <w:szCs w:val="18"/>
              </w:rPr>
              <w:t>70,95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4C17B1" w:rsidRDefault="0008138D" w:rsidP="008A15B6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4C17B1" w:rsidRDefault="0008138D" w:rsidP="008A15B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7</w:t>
            </w:r>
            <w:r>
              <w:rPr>
                <w:i/>
                <w:color w:val="000000"/>
                <w:sz w:val="18"/>
                <w:szCs w:val="18"/>
              </w:rPr>
              <w:t>70,95</w:t>
            </w:r>
          </w:p>
        </w:tc>
      </w:tr>
      <w:tr w:rsidR="0008138D" w:rsidRPr="00B60472" w:rsidTr="008A15B6">
        <w:trPr>
          <w:gridAfter w:val="2"/>
          <w:wAfter w:w="4535" w:type="dxa"/>
          <w:trHeight w:val="7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8D" w:rsidRPr="004C17B1" w:rsidRDefault="0008138D" w:rsidP="008A15B6">
            <w:pPr>
              <w:jc w:val="both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 (бюджетные школы)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4C17B1" w:rsidRDefault="0008138D" w:rsidP="008A15B6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4C17B1" w:rsidRDefault="0008138D" w:rsidP="008A15B6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4C17B1" w:rsidRDefault="0008138D" w:rsidP="008A15B6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57 0 00</w:t>
            </w:r>
            <w:r w:rsidRPr="004C17B1">
              <w:rPr>
                <w:i/>
                <w:color w:val="000000"/>
                <w:sz w:val="22"/>
                <w:szCs w:val="22"/>
                <w:lang w:val="en-US"/>
              </w:rPr>
              <w:t>S039</w:t>
            </w:r>
            <w:r>
              <w:rPr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4C17B1" w:rsidRDefault="0008138D" w:rsidP="008A15B6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8D" w:rsidRPr="004C17B1" w:rsidRDefault="0008138D" w:rsidP="00DD2E8D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1</w:t>
            </w:r>
            <w:r>
              <w:rPr>
                <w:i/>
                <w:color w:val="000000"/>
                <w:sz w:val="18"/>
                <w:szCs w:val="18"/>
              </w:rPr>
              <w:t> 238,45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761A25" w:rsidRDefault="0008138D" w:rsidP="008A15B6">
            <w:pPr>
              <w:jc w:val="center"/>
              <w:rPr>
                <w:i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4C17B1" w:rsidRDefault="0008138D" w:rsidP="008A15B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1</w:t>
            </w:r>
            <w:r>
              <w:rPr>
                <w:i/>
                <w:color w:val="000000"/>
                <w:sz w:val="18"/>
                <w:szCs w:val="18"/>
              </w:rPr>
              <w:t> 238,45</w:t>
            </w:r>
          </w:p>
        </w:tc>
      </w:tr>
      <w:tr w:rsidR="0008138D" w:rsidRPr="00B60472" w:rsidTr="008A15B6">
        <w:trPr>
          <w:gridAfter w:val="2"/>
          <w:wAfter w:w="4535" w:type="dxa"/>
          <w:trHeight w:val="7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8D" w:rsidRPr="00B60472" w:rsidRDefault="0008138D" w:rsidP="008A15B6">
            <w:pPr>
              <w:jc w:val="both"/>
              <w:rPr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 xml:space="preserve">Расходы </w:t>
            </w:r>
            <w:proofErr w:type="gramStart"/>
            <w:r w:rsidRPr="00B60472">
              <w:rPr>
                <w:bCs/>
                <w:color w:val="000000"/>
                <w:sz w:val="22"/>
                <w:szCs w:val="22"/>
              </w:rPr>
              <w:t>за счет местного бюджета на организацию отдыха детей в каникулярный период в лагерях дневного пребывания на базе</w:t>
            </w:r>
            <w:proofErr w:type="gramEnd"/>
            <w:r w:rsidRPr="00B60472">
              <w:rPr>
                <w:bCs/>
                <w:color w:val="000000"/>
                <w:sz w:val="22"/>
                <w:szCs w:val="22"/>
              </w:rPr>
              <w:t xml:space="preserve"> муниципальных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57 0 00</w:t>
            </w:r>
            <w:r w:rsidRPr="00B60472">
              <w:rPr>
                <w:color w:val="000000"/>
                <w:sz w:val="22"/>
                <w:szCs w:val="22"/>
                <w:lang w:val="en-US"/>
              </w:rPr>
              <w:t>S039</w:t>
            </w:r>
            <w:r w:rsidRPr="00B6047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8D" w:rsidRPr="00245E9E" w:rsidRDefault="0008138D" w:rsidP="008A15B6">
            <w:pPr>
              <w:jc w:val="center"/>
              <w:rPr>
                <w:color w:val="000000"/>
                <w:sz w:val="18"/>
                <w:szCs w:val="18"/>
              </w:rPr>
            </w:pPr>
            <w:r w:rsidRPr="00245E9E">
              <w:rPr>
                <w:color w:val="000000"/>
                <w:sz w:val="18"/>
                <w:szCs w:val="18"/>
              </w:rPr>
              <w:t>105,000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245E9E" w:rsidRDefault="0008138D" w:rsidP="008A15B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245E9E" w:rsidRDefault="0008138D" w:rsidP="008A15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105,000</w:t>
            </w:r>
          </w:p>
        </w:tc>
      </w:tr>
      <w:tr w:rsidR="0008138D" w:rsidRPr="00B60472" w:rsidTr="008A15B6">
        <w:trPr>
          <w:gridAfter w:val="2"/>
          <w:wAfter w:w="4535" w:type="dxa"/>
          <w:trHeight w:val="7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8D" w:rsidRPr="004C17B1" w:rsidRDefault="0008138D" w:rsidP="008A15B6">
            <w:pPr>
              <w:jc w:val="both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4C17B1" w:rsidRDefault="0008138D" w:rsidP="008A15B6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4C17B1" w:rsidRDefault="0008138D" w:rsidP="008A15B6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4C17B1" w:rsidRDefault="0008138D" w:rsidP="008A15B6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57 0 00</w:t>
            </w:r>
            <w:r w:rsidRPr="004C17B1">
              <w:rPr>
                <w:i/>
                <w:color w:val="000000"/>
                <w:sz w:val="22"/>
                <w:szCs w:val="22"/>
                <w:lang w:val="en-US"/>
              </w:rPr>
              <w:t>S039</w:t>
            </w:r>
            <w:r w:rsidRPr="004C17B1">
              <w:rPr>
                <w:i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4C17B1" w:rsidRDefault="0008138D" w:rsidP="008A15B6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8D" w:rsidRPr="004C17B1" w:rsidRDefault="0008138D" w:rsidP="00DD2E8D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37,0548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761A25" w:rsidRDefault="0008138D" w:rsidP="008A15B6">
            <w:pPr>
              <w:jc w:val="center"/>
              <w:rPr>
                <w:i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4C17B1" w:rsidRDefault="0008138D" w:rsidP="008A15B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37,0548</w:t>
            </w:r>
          </w:p>
        </w:tc>
      </w:tr>
      <w:tr w:rsidR="0008138D" w:rsidRPr="00B60472" w:rsidTr="008A15B6">
        <w:trPr>
          <w:gridAfter w:val="2"/>
          <w:wAfter w:w="4535" w:type="dxa"/>
          <w:trHeight w:val="7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8D" w:rsidRPr="004C17B1" w:rsidRDefault="0008138D" w:rsidP="008A15B6">
            <w:pPr>
              <w:jc w:val="both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 (бюджетные школы)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4C17B1" w:rsidRDefault="0008138D" w:rsidP="008A15B6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4C17B1" w:rsidRDefault="0008138D" w:rsidP="008A15B6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4C17B1" w:rsidRDefault="0008138D" w:rsidP="008A15B6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57 0 00</w:t>
            </w:r>
            <w:r w:rsidRPr="004C17B1">
              <w:rPr>
                <w:i/>
                <w:color w:val="000000"/>
                <w:sz w:val="22"/>
                <w:szCs w:val="22"/>
                <w:lang w:val="en-US"/>
              </w:rPr>
              <w:t>S039</w:t>
            </w:r>
            <w:r w:rsidRPr="004C17B1">
              <w:rPr>
                <w:i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4C17B1" w:rsidRDefault="0008138D" w:rsidP="008A15B6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8D" w:rsidRDefault="0008138D" w:rsidP="00DD2E8D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67,9452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761A25" w:rsidRDefault="0008138D" w:rsidP="008A15B6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Default="0008138D" w:rsidP="008A15B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67,9452</w:t>
            </w:r>
          </w:p>
        </w:tc>
      </w:tr>
      <w:tr w:rsidR="0008138D" w:rsidRPr="00B60472" w:rsidTr="008A15B6">
        <w:trPr>
          <w:gridAfter w:val="2"/>
          <w:wAfter w:w="4535" w:type="dxa"/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8138D" w:rsidRPr="00EE180F" w:rsidRDefault="0008138D" w:rsidP="008A15B6">
            <w:pPr>
              <w:jc w:val="both"/>
              <w:rPr>
                <w:b/>
                <w:bCs/>
                <w:iCs/>
                <w:color w:val="000000"/>
              </w:rPr>
            </w:pPr>
            <w:r w:rsidRPr="00EE180F">
              <w:rPr>
                <w:b/>
                <w:bCs/>
                <w:iCs/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8138D" w:rsidRPr="00EE180F" w:rsidRDefault="0008138D" w:rsidP="008A15B6">
            <w:pPr>
              <w:jc w:val="center"/>
              <w:rPr>
                <w:b/>
                <w:bCs/>
                <w:iCs/>
                <w:color w:val="000000"/>
              </w:rPr>
            </w:pPr>
            <w:r w:rsidRPr="00EE180F">
              <w:rPr>
                <w:b/>
                <w:bCs/>
                <w:i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8138D" w:rsidRPr="00EE180F" w:rsidRDefault="0008138D" w:rsidP="008A15B6">
            <w:pPr>
              <w:jc w:val="center"/>
              <w:rPr>
                <w:b/>
                <w:bCs/>
                <w:iCs/>
                <w:color w:val="000000"/>
              </w:rPr>
            </w:pPr>
            <w:r w:rsidRPr="00EE180F">
              <w:rPr>
                <w:b/>
                <w:bCs/>
                <w:iCs/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8138D" w:rsidRPr="00EE180F" w:rsidRDefault="0008138D" w:rsidP="008A15B6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8138D" w:rsidRPr="00EE180F" w:rsidRDefault="0008138D" w:rsidP="008A15B6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8138D" w:rsidRPr="00EE180F" w:rsidRDefault="0008138D" w:rsidP="008A15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180F">
              <w:rPr>
                <w:b/>
                <w:bCs/>
                <w:color w:val="000000"/>
                <w:sz w:val="18"/>
                <w:szCs w:val="18"/>
              </w:rPr>
              <w:t>10 626,07068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38D" w:rsidRPr="00EE180F" w:rsidRDefault="0008138D" w:rsidP="008A15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38D" w:rsidRPr="00EE180F" w:rsidRDefault="0008138D" w:rsidP="008A15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180F">
              <w:rPr>
                <w:b/>
                <w:bCs/>
                <w:color w:val="000000"/>
                <w:sz w:val="18"/>
                <w:szCs w:val="18"/>
              </w:rPr>
              <w:t>10 626,07068</w:t>
            </w:r>
          </w:p>
        </w:tc>
      </w:tr>
      <w:tr w:rsidR="0008138D" w:rsidRPr="00B60472" w:rsidTr="008A15B6">
        <w:trPr>
          <w:gridAfter w:val="2"/>
          <w:wAfter w:w="4535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8D" w:rsidRPr="00EE180F" w:rsidRDefault="0008138D" w:rsidP="008A15B6">
            <w:pPr>
              <w:jc w:val="both"/>
              <w:rPr>
                <w:b/>
                <w:bCs/>
                <w:color w:val="000000"/>
              </w:rPr>
            </w:pPr>
            <w:r w:rsidRPr="00EE180F">
              <w:rPr>
                <w:b/>
                <w:color w:val="000000"/>
                <w:sz w:val="22"/>
                <w:szCs w:val="22"/>
              </w:rPr>
              <w:t>ВЦП «Развитие системы образования Котовского муниципального района  на 2018-2020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EE180F" w:rsidRDefault="0008138D" w:rsidP="008A15B6">
            <w:pPr>
              <w:jc w:val="center"/>
              <w:rPr>
                <w:b/>
                <w:bCs/>
                <w:color w:val="000000"/>
              </w:rPr>
            </w:pPr>
            <w:r w:rsidRPr="00EE180F">
              <w:rPr>
                <w:b/>
                <w:b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EE180F" w:rsidRDefault="0008138D" w:rsidP="008A15B6">
            <w:pPr>
              <w:jc w:val="center"/>
              <w:rPr>
                <w:b/>
                <w:bCs/>
                <w:color w:val="000000"/>
              </w:rPr>
            </w:pPr>
            <w:r w:rsidRPr="00EE180F">
              <w:rPr>
                <w:b/>
                <w:bCs/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EE180F" w:rsidRDefault="0008138D" w:rsidP="008A15B6">
            <w:pPr>
              <w:jc w:val="center"/>
              <w:rPr>
                <w:b/>
                <w:bCs/>
                <w:color w:val="000000"/>
              </w:rPr>
            </w:pPr>
            <w:r w:rsidRPr="00EE180F">
              <w:rPr>
                <w:b/>
                <w:bCs/>
                <w:color w:val="000000"/>
                <w:sz w:val="22"/>
                <w:szCs w:val="22"/>
              </w:rPr>
              <w:t>57 0 0000000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EE180F" w:rsidRDefault="0008138D" w:rsidP="008A15B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8D" w:rsidRPr="007A1D7E" w:rsidRDefault="0008138D" w:rsidP="008A15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1D7E">
              <w:rPr>
                <w:b/>
                <w:bCs/>
                <w:color w:val="000000"/>
                <w:sz w:val="18"/>
                <w:szCs w:val="18"/>
              </w:rPr>
              <w:t>10 598,400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7A1D7E" w:rsidRDefault="0008138D" w:rsidP="008A15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7A1D7E" w:rsidRDefault="0008138D" w:rsidP="008A15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1D7E">
              <w:rPr>
                <w:b/>
                <w:bCs/>
                <w:color w:val="000000"/>
                <w:sz w:val="18"/>
                <w:szCs w:val="18"/>
              </w:rPr>
              <w:t>10 598,400</w:t>
            </w:r>
          </w:p>
        </w:tc>
      </w:tr>
      <w:tr w:rsidR="0008138D" w:rsidRPr="00B60472" w:rsidTr="008A15B6">
        <w:trPr>
          <w:gridAfter w:val="2"/>
          <w:wAfter w:w="4535" w:type="dxa"/>
          <w:trHeight w:val="10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8D" w:rsidRPr="00B60472" w:rsidRDefault="0008138D" w:rsidP="008A15B6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Расходы на обеспечение деятельности (оказание услуг) казенных учреждений (Централизованная бухгалтерия)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8D" w:rsidRPr="00245E9E" w:rsidRDefault="0008138D" w:rsidP="008A15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9 530,17068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245E9E" w:rsidRDefault="0008138D" w:rsidP="008A15B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245E9E" w:rsidRDefault="0008138D" w:rsidP="008A15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9 530,17068</w:t>
            </w:r>
          </w:p>
        </w:tc>
      </w:tr>
      <w:tr w:rsidR="0008138D" w:rsidRPr="00B60472" w:rsidTr="008A15B6">
        <w:trPr>
          <w:gridAfter w:val="2"/>
          <w:wAfter w:w="4535" w:type="dxa"/>
          <w:trHeight w:val="4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8D" w:rsidRPr="004C17B1" w:rsidRDefault="0008138D" w:rsidP="008A15B6">
            <w:pPr>
              <w:jc w:val="both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4C17B1">
              <w:rPr>
                <w:i/>
                <w:color w:val="000000"/>
                <w:sz w:val="22"/>
                <w:szCs w:val="22"/>
              </w:rPr>
              <w:lastRenderedPageBreak/>
              <w:t>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4C17B1" w:rsidRDefault="0008138D" w:rsidP="008A15B6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lastRenderedPageBreak/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4C17B1" w:rsidRDefault="0008138D" w:rsidP="008A15B6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4C17B1" w:rsidRDefault="0008138D" w:rsidP="008A15B6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57 0 0000080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4C17B1" w:rsidRDefault="0008138D" w:rsidP="008A15B6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8D" w:rsidRPr="004C17B1" w:rsidRDefault="0008138D" w:rsidP="008A15B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8 980,200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4C17B1" w:rsidRDefault="0008138D" w:rsidP="008A15B6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4C17B1" w:rsidRDefault="0008138D" w:rsidP="008A15B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8 980,200</w:t>
            </w:r>
          </w:p>
        </w:tc>
      </w:tr>
      <w:tr w:rsidR="0008138D" w:rsidRPr="00B60472" w:rsidTr="008A15B6">
        <w:trPr>
          <w:gridAfter w:val="2"/>
          <w:wAfter w:w="4535" w:type="dxa"/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8D" w:rsidRPr="004C17B1" w:rsidRDefault="0008138D" w:rsidP="008A15B6">
            <w:pPr>
              <w:jc w:val="both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4C17B1" w:rsidRDefault="0008138D" w:rsidP="008A15B6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4C17B1" w:rsidRDefault="0008138D" w:rsidP="008A15B6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4C17B1" w:rsidRDefault="0008138D" w:rsidP="008A15B6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57 0 0000080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4C17B1" w:rsidRDefault="0008138D" w:rsidP="008A15B6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8D" w:rsidRPr="004C17B1" w:rsidRDefault="0008138D" w:rsidP="008A15B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473,300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4C17B1" w:rsidRDefault="0008138D" w:rsidP="008A15B6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4C17B1" w:rsidRDefault="0008138D" w:rsidP="008A15B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473,300</w:t>
            </w:r>
          </w:p>
        </w:tc>
      </w:tr>
      <w:tr w:rsidR="0008138D" w:rsidRPr="00B60472" w:rsidTr="008A15B6">
        <w:trPr>
          <w:gridAfter w:val="2"/>
          <w:wAfter w:w="4535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8D" w:rsidRPr="00B60472" w:rsidRDefault="0008138D" w:rsidP="008A15B6">
            <w:pPr>
              <w:jc w:val="both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57 0 0080080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8D" w:rsidRPr="00245E9E" w:rsidRDefault="0008138D" w:rsidP="008A15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49,000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245E9E" w:rsidRDefault="0008138D" w:rsidP="008A15B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245E9E" w:rsidRDefault="0008138D" w:rsidP="008A15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49,000</w:t>
            </w:r>
          </w:p>
        </w:tc>
      </w:tr>
      <w:tr w:rsidR="0008138D" w:rsidRPr="00B60472" w:rsidTr="008A15B6">
        <w:trPr>
          <w:gridAfter w:val="2"/>
          <w:wAfter w:w="4535" w:type="dxa"/>
          <w:trHeight w:val="7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8D" w:rsidRPr="004C17B1" w:rsidRDefault="0008138D" w:rsidP="008A15B6">
            <w:pPr>
              <w:jc w:val="both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4C17B1" w:rsidRDefault="0008138D" w:rsidP="008A15B6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4C17B1" w:rsidRDefault="0008138D" w:rsidP="008A15B6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4C17B1" w:rsidRDefault="0008138D" w:rsidP="008A15B6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57 0 0080080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4C17B1" w:rsidRDefault="0008138D" w:rsidP="008A15B6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8D" w:rsidRPr="004C17B1" w:rsidRDefault="0008138D" w:rsidP="008A15B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49,000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4C17B1" w:rsidRDefault="0008138D" w:rsidP="008A15B6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4C17B1" w:rsidRDefault="0008138D" w:rsidP="008A15B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49,000</w:t>
            </w:r>
          </w:p>
        </w:tc>
      </w:tr>
      <w:tr w:rsidR="0008138D" w:rsidRPr="00B60472" w:rsidTr="008A15B6">
        <w:trPr>
          <w:gridAfter w:val="2"/>
          <w:wAfter w:w="4535" w:type="dxa"/>
          <w:trHeight w:val="7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8D" w:rsidRPr="00B60472" w:rsidRDefault="0008138D" w:rsidP="008A15B6">
            <w:pPr>
              <w:jc w:val="both"/>
            </w:pPr>
            <w:r w:rsidRPr="00B60472">
              <w:rPr>
                <w:bCs/>
                <w:sz w:val="22"/>
                <w:szCs w:val="22"/>
              </w:rPr>
              <w:t xml:space="preserve">Непрограммные направления </w:t>
            </w:r>
            <w:proofErr w:type="gramStart"/>
            <w:r w:rsidRPr="00B60472">
              <w:rPr>
                <w:bCs/>
                <w:sz w:val="22"/>
                <w:szCs w:val="22"/>
              </w:rPr>
              <w:t>обеспечения деятельности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99 0 0000000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8D" w:rsidRDefault="0008138D" w:rsidP="008A15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27,67068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245E9E" w:rsidRDefault="0008138D" w:rsidP="008A15B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Default="0008138D" w:rsidP="008A15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27,67068</w:t>
            </w:r>
          </w:p>
        </w:tc>
      </w:tr>
      <w:tr w:rsidR="0008138D" w:rsidRPr="00B60472" w:rsidTr="008A15B6">
        <w:trPr>
          <w:gridAfter w:val="2"/>
          <w:wAfter w:w="4535" w:type="dxa"/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8D" w:rsidRPr="004C17B1" w:rsidRDefault="0008138D" w:rsidP="008A15B6">
            <w:pPr>
              <w:jc w:val="both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4C17B1" w:rsidRDefault="0008138D" w:rsidP="008A15B6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4C17B1" w:rsidRDefault="0008138D" w:rsidP="008A15B6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4C17B1" w:rsidRDefault="0008138D" w:rsidP="008A15B6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99 0 0080090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4C17B1" w:rsidRDefault="0008138D" w:rsidP="008A15B6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8D" w:rsidRPr="004C17B1" w:rsidRDefault="0008138D" w:rsidP="008A15B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27,67068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4C17B1" w:rsidRDefault="0008138D" w:rsidP="008A15B6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4C17B1" w:rsidRDefault="0008138D" w:rsidP="008A15B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27,67068</w:t>
            </w:r>
          </w:p>
        </w:tc>
      </w:tr>
      <w:tr w:rsidR="0008138D" w:rsidRPr="00B60472" w:rsidTr="008A15B6">
        <w:trPr>
          <w:gridAfter w:val="2"/>
          <w:wAfter w:w="4535" w:type="dxa"/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8D" w:rsidRPr="00B60472" w:rsidRDefault="0008138D" w:rsidP="008A15B6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Расходы на обеспечение деятельности (оказание услуг) казенных учреждений (Методический центр)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8D" w:rsidRPr="00245E9E" w:rsidRDefault="0008138D" w:rsidP="008A15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1 095,900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245E9E" w:rsidRDefault="0008138D" w:rsidP="008A15B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245E9E" w:rsidRDefault="0008138D" w:rsidP="008A15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1 095,900</w:t>
            </w:r>
          </w:p>
        </w:tc>
      </w:tr>
      <w:tr w:rsidR="0008138D" w:rsidRPr="00B60472" w:rsidTr="008A15B6">
        <w:trPr>
          <w:gridAfter w:val="2"/>
          <w:wAfter w:w="4535" w:type="dxa"/>
          <w:trHeight w:val="17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8D" w:rsidRPr="004C17B1" w:rsidRDefault="0008138D" w:rsidP="008A15B6">
            <w:pPr>
              <w:jc w:val="both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4C17B1" w:rsidRDefault="0008138D" w:rsidP="008A15B6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4C17B1" w:rsidRDefault="0008138D" w:rsidP="008A15B6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4C17B1" w:rsidRDefault="0008138D" w:rsidP="008A15B6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57 0 0000080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4C17B1" w:rsidRDefault="0008138D" w:rsidP="008A15B6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8D" w:rsidRPr="004C17B1" w:rsidRDefault="0008138D" w:rsidP="008A15B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997,900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4C17B1" w:rsidRDefault="0008138D" w:rsidP="008A15B6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4C17B1" w:rsidRDefault="0008138D" w:rsidP="008A15B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997,900</w:t>
            </w:r>
          </w:p>
        </w:tc>
      </w:tr>
      <w:tr w:rsidR="0008138D" w:rsidRPr="00B60472" w:rsidTr="008A15B6">
        <w:trPr>
          <w:gridAfter w:val="2"/>
          <w:wAfter w:w="4535" w:type="dxa"/>
          <w:trHeight w:val="7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8D" w:rsidRPr="004C17B1" w:rsidRDefault="0008138D" w:rsidP="008A15B6">
            <w:pPr>
              <w:jc w:val="both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4C17B1" w:rsidRDefault="0008138D" w:rsidP="008A15B6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4C17B1" w:rsidRDefault="0008138D" w:rsidP="008A15B6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4C17B1" w:rsidRDefault="0008138D" w:rsidP="008A15B6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57 0 0000080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4C17B1" w:rsidRDefault="0008138D" w:rsidP="008A15B6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8D" w:rsidRPr="004C17B1" w:rsidRDefault="0008138D" w:rsidP="008A15B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93,100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4C17B1" w:rsidRDefault="0008138D" w:rsidP="008A15B6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4C17B1" w:rsidRDefault="0008138D" w:rsidP="008A15B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93,100</w:t>
            </w:r>
          </w:p>
        </w:tc>
      </w:tr>
      <w:tr w:rsidR="0008138D" w:rsidRPr="00B60472" w:rsidTr="008A15B6">
        <w:trPr>
          <w:gridAfter w:val="2"/>
          <w:wAfter w:w="4535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8D" w:rsidRPr="00B60472" w:rsidRDefault="0008138D" w:rsidP="008A15B6">
            <w:pPr>
              <w:jc w:val="both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57 0 0080080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8D" w:rsidRPr="00245E9E" w:rsidRDefault="0008138D" w:rsidP="008A15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4,900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245E9E" w:rsidRDefault="0008138D" w:rsidP="008A15B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245E9E" w:rsidRDefault="0008138D" w:rsidP="008A15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4,900</w:t>
            </w:r>
          </w:p>
        </w:tc>
      </w:tr>
      <w:tr w:rsidR="0008138D" w:rsidRPr="00B60472" w:rsidTr="008A15B6">
        <w:trPr>
          <w:gridAfter w:val="2"/>
          <w:wAfter w:w="4535" w:type="dxa"/>
          <w:trHeight w:val="7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8D" w:rsidRPr="004C17B1" w:rsidRDefault="0008138D" w:rsidP="008A15B6">
            <w:pPr>
              <w:jc w:val="both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 xml:space="preserve">Уплата налогов и сборов органов местного самоуправления и </w:t>
            </w:r>
            <w:r w:rsidRPr="004C17B1">
              <w:rPr>
                <w:i/>
                <w:sz w:val="22"/>
                <w:szCs w:val="22"/>
              </w:rPr>
              <w:lastRenderedPageBreak/>
              <w:t>казенными учреждениями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4C17B1" w:rsidRDefault="0008138D" w:rsidP="008A15B6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lastRenderedPageBreak/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4C17B1" w:rsidRDefault="0008138D" w:rsidP="008A15B6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4C17B1" w:rsidRDefault="0008138D" w:rsidP="008A15B6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57 0 0080080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4C17B1" w:rsidRDefault="0008138D" w:rsidP="008A15B6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8D" w:rsidRPr="004C17B1" w:rsidRDefault="0008138D" w:rsidP="008A15B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4,900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4C17B1" w:rsidRDefault="0008138D" w:rsidP="008A15B6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4C17B1" w:rsidRDefault="0008138D" w:rsidP="008A15B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4,900</w:t>
            </w:r>
          </w:p>
        </w:tc>
      </w:tr>
      <w:tr w:rsidR="0008138D" w:rsidRPr="00B60472" w:rsidTr="008A15B6">
        <w:trPr>
          <w:gridAfter w:val="2"/>
          <w:wAfter w:w="4535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8138D" w:rsidRPr="00553B86" w:rsidRDefault="0008138D" w:rsidP="008A15B6">
            <w:pPr>
              <w:jc w:val="both"/>
              <w:rPr>
                <w:b/>
                <w:bCs/>
                <w:color w:val="000000"/>
              </w:rPr>
            </w:pPr>
            <w:r w:rsidRPr="00553B86">
              <w:rPr>
                <w:b/>
                <w:bCs/>
                <w:color w:val="000000"/>
                <w:sz w:val="22"/>
                <w:szCs w:val="22"/>
              </w:rPr>
              <w:lastRenderedPageBreak/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8138D" w:rsidRPr="00553B86" w:rsidRDefault="0008138D" w:rsidP="008A15B6">
            <w:pPr>
              <w:jc w:val="center"/>
              <w:rPr>
                <w:b/>
                <w:bCs/>
                <w:color w:val="000000"/>
              </w:rPr>
            </w:pPr>
            <w:r w:rsidRPr="00553B86">
              <w:rPr>
                <w:b/>
                <w:b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8138D" w:rsidRPr="00553B86" w:rsidRDefault="0008138D" w:rsidP="008A15B6">
            <w:pPr>
              <w:jc w:val="center"/>
              <w:rPr>
                <w:b/>
                <w:bCs/>
                <w:color w:val="000000"/>
              </w:rPr>
            </w:pPr>
            <w:r w:rsidRPr="00553B86"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8138D" w:rsidRPr="00553B86" w:rsidRDefault="0008138D" w:rsidP="008A15B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8138D" w:rsidRPr="00553B86" w:rsidRDefault="0008138D" w:rsidP="008A15B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8138D" w:rsidRPr="00553B86" w:rsidRDefault="0008138D" w:rsidP="008A15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3B86">
              <w:rPr>
                <w:b/>
                <w:bCs/>
                <w:color w:val="000000"/>
                <w:sz w:val="18"/>
                <w:szCs w:val="18"/>
              </w:rPr>
              <w:t>16 047,300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8138D" w:rsidRPr="00553B86" w:rsidRDefault="0008138D" w:rsidP="008A15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+5 206,300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8138D" w:rsidRPr="00553B86" w:rsidRDefault="0008138D" w:rsidP="008A15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21 253,600</w:t>
            </w:r>
          </w:p>
        </w:tc>
      </w:tr>
      <w:tr w:rsidR="0008138D" w:rsidRPr="00B60472" w:rsidTr="008A15B6">
        <w:trPr>
          <w:gridAfter w:val="2"/>
          <w:wAfter w:w="4535" w:type="dxa"/>
          <w:trHeight w:val="40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8138D" w:rsidRPr="00B60472" w:rsidRDefault="0008138D" w:rsidP="008A15B6">
            <w:pPr>
              <w:jc w:val="both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8138D" w:rsidRPr="00245E9E" w:rsidRDefault="0008138D" w:rsidP="008A15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1 760,800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38D" w:rsidRPr="00245E9E" w:rsidRDefault="0008138D" w:rsidP="008A15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+49,300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38D" w:rsidRPr="00245E9E" w:rsidRDefault="0008138D" w:rsidP="008A15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1 810,100</w:t>
            </w:r>
          </w:p>
        </w:tc>
      </w:tr>
      <w:tr w:rsidR="0008138D" w:rsidRPr="00B60472" w:rsidTr="008A15B6">
        <w:trPr>
          <w:gridAfter w:val="2"/>
          <w:wAfter w:w="4535" w:type="dxa"/>
          <w:trHeight w:val="8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8D" w:rsidRPr="00B60472" w:rsidRDefault="0008138D" w:rsidP="008A15B6">
            <w:pPr>
              <w:jc w:val="both"/>
              <w:rPr>
                <w:bCs/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ВЦП «Развитие системы образования Котовского муниципального района  на 2018-2020 годы»</w:t>
            </w:r>
            <w:r w:rsidRPr="00B60472">
              <w:rPr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57 0 0000000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8D" w:rsidRPr="00245E9E" w:rsidRDefault="0008138D" w:rsidP="008A15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1 760,800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245E9E" w:rsidRDefault="0008138D" w:rsidP="008A15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+49,300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245E9E" w:rsidRDefault="0008138D" w:rsidP="004F09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1 810,100</w:t>
            </w:r>
          </w:p>
        </w:tc>
      </w:tr>
      <w:tr w:rsidR="0008138D" w:rsidRPr="00B60472" w:rsidTr="008A15B6">
        <w:trPr>
          <w:gridAfter w:val="2"/>
          <w:wAfter w:w="4535" w:type="dxa"/>
          <w:trHeight w:val="27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8D" w:rsidRPr="00B60472" w:rsidRDefault="0008138D" w:rsidP="008A15B6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Расходы за счет субвенции из областного бюджета на предоставление мер социальной поддержки по оплате жилого помещения и отдельных видов коммунальных услуг предоставляемых педагогическим  работникам образовательных учреждений,  проживающим в Волгоградской области и работающим в сельской местности  на территории Волгоградской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57 0 0070420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8D" w:rsidRPr="00245E9E" w:rsidRDefault="0008138D" w:rsidP="008A15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1 736,000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245E9E" w:rsidRDefault="0008138D" w:rsidP="008A15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+15,000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245E9E" w:rsidRDefault="0008138D" w:rsidP="008447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1 7</w:t>
            </w:r>
            <w:r w:rsidR="00844703">
              <w:rPr>
                <w:color w:val="000000"/>
                <w:sz w:val="18"/>
                <w:szCs w:val="18"/>
              </w:rPr>
              <w:t>51</w:t>
            </w:r>
            <w:r>
              <w:rPr>
                <w:color w:val="000000"/>
                <w:sz w:val="18"/>
                <w:szCs w:val="18"/>
              </w:rPr>
              <w:t>,000</w:t>
            </w:r>
          </w:p>
        </w:tc>
      </w:tr>
      <w:tr w:rsidR="0008138D" w:rsidRPr="00B60472" w:rsidTr="008A15B6">
        <w:trPr>
          <w:gridAfter w:val="2"/>
          <w:wAfter w:w="4535" w:type="dxa"/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8D" w:rsidRPr="004C17B1" w:rsidRDefault="0008138D" w:rsidP="008A15B6">
            <w:pPr>
              <w:jc w:val="both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4C17B1" w:rsidRDefault="0008138D" w:rsidP="008A15B6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4C17B1" w:rsidRDefault="0008138D" w:rsidP="008A15B6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4C17B1" w:rsidRDefault="0008138D" w:rsidP="008A15B6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57 0 0070420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4C17B1" w:rsidRDefault="0008138D" w:rsidP="008A15B6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8D" w:rsidRPr="004C17B1" w:rsidRDefault="0008138D" w:rsidP="008A15B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1 721,600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4C17B1" w:rsidRDefault="0008138D" w:rsidP="008A15B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+15,000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4C17B1" w:rsidRDefault="0008138D" w:rsidP="004F099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1 7</w:t>
            </w:r>
            <w:r>
              <w:rPr>
                <w:i/>
                <w:color w:val="000000"/>
                <w:sz w:val="18"/>
                <w:szCs w:val="18"/>
              </w:rPr>
              <w:t>36</w:t>
            </w:r>
            <w:r w:rsidRPr="004C17B1">
              <w:rPr>
                <w:i/>
                <w:color w:val="000000"/>
                <w:sz w:val="18"/>
                <w:szCs w:val="18"/>
              </w:rPr>
              <w:t>,600</w:t>
            </w:r>
          </w:p>
        </w:tc>
      </w:tr>
      <w:tr w:rsidR="0008138D" w:rsidRPr="00B60472" w:rsidTr="008A15B6">
        <w:trPr>
          <w:gridAfter w:val="2"/>
          <w:wAfter w:w="4535" w:type="dxa"/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8D" w:rsidRPr="004C17B1" w:rsidRDefault="0008138D" w:rsidP="008A15B6">
            <w:pPr>
              <w:jc w:val="both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 (бюджетные школы)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4C17B1" w:rsidRDefault="0008138D" w:rsidP="008A15B6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4C17B1" w:rsidRDefault="0008138D" w:rsidP="008A15B6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4C17B1" w:rsidRDefault="0008138D" w:rsidP="008A15B6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57 0 0070420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4C17B1" w:rsidRDefault="0008138D" w:rsidP="008A15B6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8D" w:rsidRPr="004C17B1" w:rsidRDefault="0008138D" w:rsidP="008A15B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14,400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4C17B1" w:rsidRDefault="0008138D" w:rsidP="008A15B6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4C17B1" w:rsidRDefault="0008138D" w:rsidP="008A15B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14,400</w:t>
            </w:r>
          </w:p>
        </w:tc>
      </w:tr>
      <w:tr w:rsidR="0008138D" w:rsidRPr="00B60472" w:rsidTr="008A15B6">
        <w:trPr>
          <w:gridAfter w:val="2"/>
          <w:wAfter w:w="4535" w:type="dxa"/>
          <w:trHeight w:val="112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8D" w:rsidRPr="00B60472" w:rsidRDefault="0008138D" w:rsidP="008A15B6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 xml:space="preserve">Расходы за счет субвенции из областного бюджета на предоставление мер социальной поддержки по оплате жилья и коммунальных услуг работникам библиотек и медицинским работникам образовательных учреждений, работающих и проживающих в </w:t>
            </w:r>
            <w:r w:rsidRPr="00B60472">
              <w:rPr>
                <w:bCs/>
                <w:color w:val="000000"/>
                <w:sz w:val="22"/>
                <w:szCs w:val="22"/>
              </w:rPr>
              <w:lastRenderedPageBreak/>
              <w:t>сельской местности  на территории Волгоградской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lastRenderedPageBreak/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57 0 0070430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8D" w:rsidRPr="00245E9E" w:rsidRDefault="0008138D" w:rsidP="008A15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24,800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245E9E" w:rsidRDefault="0008138D" w:rsidP="008A15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34,300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245E9E" w:rsidRDefault="0008138D" w:rsidP="008A15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59,100</w:t>
            </w:r>
          </w:p>
        </w:tc>
      </w:tr>
      <w:tr w:rsidR="0008138D" w:rsidRPr="00B60472" w:rsidTr="008A15B6">
        <w:trPr>
          <w:gridAfter w:val="2"/>
          <w:wAfter w:w="4535" w:type="dxa"/>
          <w:trHeight w:val="5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138D" w:rsidRPr="004C17B1" w:rsidRDefault="0008138D" w:rsidP="008A15B6">
            <w:pPr>
              <w:jc w:val="both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138D" w:rsidRPr="004C17B1" w:rsidRDefault="0008138D" w:rsidP="008A15B6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138D" w:rsidRPr="004C17B1" w:rsidRDefault="0008138D" w:rsidP="008A15B6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138D" w:rsidRPr="004C17B1" w:rsidRDefault="0008138D" w:rsidP="008A15B6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57 0 0070430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138D" w:rsidRPr="004C17B1" w:rsidRDefault="0008138D" w:rsidP="008A15B6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138D" w:rsidRPr="004C17B1" w:rsidRDefault="0008138D" w:rsidP="008A15B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24,800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38D" w:rsidRPr="004C17B1" w:rsidRDefault="0008138D" w:rsidP="008A15B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+34,300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38D" w:rsidRPr="004C17B1" w:rsidRDefault="0008138D" w:rsidP="008A15B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59,100</w:t>
            </w:r>
          </w:p>
        </w:tc>
      </w:tr>
      <w:tr w:rsidR="0008138D" w:rsidRPr="00B60472" w:rsidTr="008A15B6">
        <w:trPr>
          <w:gridAfter w:val="2"/>
          <w:wAfter w:w="4535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8138D" w:rsidRPr="00B60472" w:rsidRDefault="0008138D" w:rsidP="008A15B6">
            <w:pPr>
              <w:jc w:val="both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8138D" w:rsidRPr="00245E9E" w:rsidRDefault="0008138D" w:rsidP="008A15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14 286,500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38D" w:rsidRPr="00245E9E" w:rsidRDefault="0008138D" w:rsidP="008A15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+5 157,00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38D" w:rsidRPr="00245E9E" w:rsidRDefault="0008138D" w:rsidP="008A15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19 443,500</w:t>
            </w:r>
          </w:p>
        </w:tc>
      </w:tr>
      <w:tr w:rsidR="0008138D" w:rsidRPr="00B60472" w:rsidTr="008A15B6">
        <w:trPr>
          <w:gridAfter w:val="2"/>
          <w:wAfter w:w="4535" w:type="dxa"/>
          <w:trHeight w:val="8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8D" w:rsidRPr="00B60472" w:rsidRDefault="0008138D" w:rsidP="008A15B6">
            <w:pPr>
              <w:jc w:val="both"/>
              <w:rPr>
                <w:bCs/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ВЦП «Развитие системы образования Котовского муниципального района  на 2018-2020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57 0 0000000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8D" w:rsidRPr="00245E9E" w:rsidRDefault="0008138D" w:rsidP="008A15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14 286,500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245E9E" w:rsidRDefault="0008138D" w:rsidP="008A15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+5 157,000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245E9E" w:rsidRDefault="0008138D" w:rsidP="008A15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19 443,500</w:t>
            </w:r>
          </w:p>
        </w:tc>
      </w:tr>
      <w:tr w:rsidR="0008138D" w:rsidRPr="00B60472" w:rsidTr="008A15B6">
        <w:trPr>
          <w:gridAfter w:val="2"/>
          <w:wAfter w:w="4535" w:type="dxa"/>
          <w:trHeight w:val="8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8D" w:rsidRPr="00B60472" w:rsidRDefault="0008138D" w:rsidP="008A15B6">
            <w:pPr>
              <w:jc w:val="both"/>
              <w:rPr>
                <w:bCs/>
                <w:color w:val="000000"/>
              </w:rPr>
            </w:pPr>
            <w:proofErr w:type="gramStart"/>
            <w:r w:rsidRPr="00B60472">
              <w:rPr>
                <w:bCs/>
                <w:color w:val="000000"/>
                <w:sz w:val="22"/>
                <w:szCs w:val="22"/>
              </w:rPr>
              <w:t>Расходы за счет субвенции из областного бюджета на выплату компенсации части родительской платы за содержание ребенка (присмотр и уход за ребенком) в муниципальных образовательных организациях, реализующих основную общеобразовательную программу дошкольного образования в соответствии с Законом Волгоградской области от 01.11.2007 года №1536-ОД «О наделении органов местного самоуправления государственными полномочиями по компенсации части родительской платы за содержание ребенка (присмотр и уход за</w:t>
            </w:r>
            <w:proofErr w:type="gramEnd"/>
            <w:r w:rsidRPr="00B60472">
              <w:rPr>
                <w:bCs/>
                <w:color w:val="000000"/>
                <w:sz w:val="22"/>
                <w:szCs w:val="22"/>
              </w:rPr>
              <w:t xml:space="preserve"> ребенком) а образовательных </w:t>
            </w:r>
            <w:proofErr w:type="gramStart"/>
            <w:r w:rsidRPr="00B60472">
              <w:rPr>
                <w:bCs/>
                <w:color w:val="000000"/>
                <w:sz w:val="22"/>
                <w:szCs w:val="22"/>
              </w:rPr>
              <w:t>организациях</w:t>
            </w:r>
            <w:proofErr w:type="gramEnd"/>
            <w:r w:rsidRPr="00B60472">
              <w:rPr>
                <w:bCs/>
                <w:color w:val="000000"/>
                <w:sz w:val="22"/>
                <w:szCs w:val="22"/>
              </w:rPr>
              <w:t>, реализующих основную общеобразовательную программу дошкольного образования»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57 0 0070340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8D" w:rsidRPr="00245E9E" w:rsidRDefault="0008138D" w:rsidP="008A15B6">
            <w:pPr>
              <w:jc w:val="center"/>
              <w:rPr>
                <w:color w:val="000000"/>
                <w:sz w:val="18"/>
                <w:szCs w:val="18"/>
              </w:rPr>
            </w:pPr>
            <w:r w:rsidRPr="00245E9E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 505,100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245E9E" w:rsidRDefault="0008138D" w:rsidP="008A15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+398,400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245E9E" w:rsidRDefault="0008138D" w:rsidP="004F09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1 903,500</w:t>
            </w:r>
          </w:p>
        </w:tc>
      </w:tr>
      <w:tr w:rsidR="0008138D" w:rsidRPr="00B60472" w:rsidTr="008A15B6">
        <w:trPr>
          <w:gridAfter w:val="2"/>
          <w:wAfter w:w="4535" w:type="dxa"/>
          <w:trHeight w:val="5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8D" w:rsidRPr="004C17B1" w:rsidRDefault="0008138D" w:rsidP="008A15B6">
            <w:pPr>
              <w:jc w:val="both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4C17B1" w:rsidRDefault="0008138D" w:rsidP="008A15B6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4C17B1" w:rsidRDefault="0008138D" w:rsidP="008A15B6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4C17B1" w:rsidRDefault="0008138D" w:rsidP="008A15B6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57 0 0070340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4C17B1" w:rsidRDefault="0008138D" w:rsidP="008A15B6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8D" w:rsidRPr="004C17B1" w:rsidRDefault="0008138D" w:rsidP="008A15B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1 505,100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4C17B1" w:rsidRDefault="0008138D" w:rsidP="008A15B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+398,400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4C17B1" w:rsidRDefault="0008138D" w:rsidP="008A15B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1 903,500</w:t>
            </w:r>
          </w:p>
        </w:tc>
      </w:tr>
      <w:tr w:rsidR="0008138D" w:rsidRPr="00B60472" w:rsidTr="008A15B6">
        <w:trPr>
          <w:gridAfter w:val="2"/>
          <w:wAfter w:w="4535" w:type="dxa"/>
          <w:trHeight w:val="112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8D" w:rsidRPr="00B60472" w:rsidRDefault="0008138D" w:rsidP="008A15B6">
            <w:pPr>
              <w:jc w:val="both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lastRenderedPageBreak/>
              <w:t xml:space="preserve">Расходы за счет субвенции из областного бюджета </w:t>
            </w:r>
            <w:r w:rsidRPr="00B60472">
              <w:rPr>
                <w:bCs/>
                <w:color w:val="000000"/>
                <w:sz w:val="22"/>
                <w:szCs w:val="22"/>
              </w:rPr>
              <w:t>на выплату пособий по опеке и попечительству</w:t>
            </w:r>
            <w:r w:rsidRPr="00B60472">
              <w:rPr>
                <w:color w:val="000000"/>
                <w:sz w:val="22"/>
                <w:szCs w:val="22"/>
              </w:rPr>
              <w:t xml:space="preserve"> в соответствии с Законом Волгоградской области от 12.12.2005 года №1144-ОД «О наделении органов местного самоуправления отдельными государственными полномочиями по социальной поддержке детей- сирот и </w:t>
            </w:r>
            <w:proofErr w:type="gramStart"/>
            <w:r w:rsidRPr="00B60472">
              <w:rPr>
                <w:color w:val="000000"/>
                <w:sz w:val="22"/>
                <w:szCs w:val="22"/>
              </w:rPr>
              <w:t>детей</w:t>
            </w:r>
            <w:proofErr w:type="gramEnd"/>
            <w:r w:rsidRPr="00B60472">
              <w:rPr>
                <w:color w:val="000000"/>
                <w:sz w:val="22"/>
                <w:szCs w:val="22"/>
              </w:rPr>
              <w:t xml:space="preserve"> оставшихся без попечения родителей, по выплате вознаграждения за труд, причитающегося приемным родителям (патронарному воспитателю), представлению приемным родителям мер социальной поддержки»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57 0 0070400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8D" w:rsidRPr="00245E9E" w:rsidRDefault="0008138D" w:rsidP="008A15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8 478,200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245E9E" w:rsidRDefault="0008138D" w:rsidP="008A15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+3 921,800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245E9E" w:rsidRDefault="0008138D" w:rsidP="008A15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12 400,000</w:t>
            </w:r>
          </w:p>
        </w:tc>
      </w:tr>
      <w:tr w:rsidR="0008138D" w:rsidRPr="00B60472" w:rsidTr="008A15B6">
        <w:trPr>
          <w:gridAfter w:val="2"/>
          <w:wAfter w:w="4535" w:type="dxa"/>
          <w:trHeight w:val="5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8D" w:rsidRPr="004C17B1" w:rsidRDefault="0008138D" w:rsidP="008A15B6">
            <w:pPr>
              <w:jc w:val="both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4C17B1" w:rsidRDefault="0008138D" w:rsidP="008A15B6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4C17B1" w:rsidRDefault="0008138D" w:rsidP="008A15B6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4C17B1" w:rsidRDefault="0008138D" w:rsidP="008A15B6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57 0 0070400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4C17B1" w:rsidRDefault="0008138D" w:rsidP="008A15B6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8D" w:rsidRPr="004C17B1" w:rsidRDefault="0008138D" w:rsidP="008A15B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8 478,200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4C17B1" w:rsidRDefault="0008138D" w:rsidP="008A15B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+ 3 921,800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4C17B1" w:rsidRDefault="0008138D" w:rsidP="008A15B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12 400,000</w:t>
            </w:r>
          </w:p>
        </w:tc>
      </w:tr>
      <w:tr w:rsidR="0008138D" w:rsidRPr="00B60472" w:rsidTr="008A15B6">
        <w:trPr>
          <w:gridAfter w:val="2"/>
          <w:wAfter w:w="4535" w:type="dxa"/>
          <w:trHeight w:val="112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8D" w:rsidRPr="00B60472" w:rsidRDefault="0008138D" w:rsidP="008A15B6">
            <w:pPr>
              <w:jc w:val="both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 xml:space="preserve">Расходы за счет субвенции из областного бюджета </w:t>
            </w:r>
            <w:r w:rsidRPr="00B60472">
              <w:rPr>
                <w:bCs/>
                <w:color w:val="000000"/>
                <w:sz w:val="22"/>
                <w:szCs w:val="22"/>
              </w:rPr>
              <w:t xml:space="preserve">на выплату вознаграждения за труд, причитающегося приемным родителям (патронарному воспитателю) и предоставление им мер социальной поддержки </w:t>
            </w:r>
            <w:r w:rsidRPr="00B60472">
              <w:rPr>
                <w:color w:val="000000"/>
                <w:sz w:val="22"/>
                <w:szCs w:val="22"/>
              </w:rPr>
              <w:t xml:space="preserve"> в соответствии с Законом Волгоградской области от 12.12.2005 года №1144-ОД «О наделении органов местного самоуправления отдельными государственными полномочиями  по </w:t>
            </w:r>
            <w:r w:rsidRPr="00B60472">
              <w:rPr>
                <w:color w:val="000000"/>
                <w:sz w:val="22"/>
                <w:szCs w:val="22"/>
              </w:rPr>
              <w:lastRenderedPageBreak/>
              <w:t xml:space="preserve">социальной поддержке детей- сирот и </w:t>
            </w:r>
            <w:proofErr w:type="gramStart"/>
            <w:r w:rsidRPr="00B60472">
              <w:rPr>
                <w:color w:val="000000"/>
                <w:sz w:val="22"/>
                <w:szCs w:val="22"/>
              </w:rPr>
              <w:t>детей</w:t>
            </w:r>
            <w:proofErr w:type="gramEnd"/>
            <w:r w:rsidRPr="00B60472">
              <w:rPr>
                <w:color w:val="000000"/>
                <w:sz w:val="22"/>
                <w:szCs w:val="22"/>
              </w:rPr>
              <w:t xml:space="preserve"> оставшихся без попечения родителей, по выплате вознаграждения за труд, причитающегося приемным родителям (</w:t>
            </w:r>
            <w:proofErr w:type="gramStart"/>
            <w:r w:rsidRPr="00B60472">
              <w:rPr>
                <w:color w:val="000000"/>
                <w:sz w:val="22"/>
                <w:szCs w:val="22"/>
              </w:rPr>
              <w:t>патронарному воспитателю), представлению приемным родителям мер социальной поддержки»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lastRenderedPageBreak/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57 0 0070410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8D" w:rsidRPr="00245E9E" w:rsidRDefault="0008138D" w:rsidP="008A15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4 303,200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245E9E" w:rsidRDefault="0008138D" w:rsidP="008A15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+836,800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245E9E" w:rsidRDefault="0008138D" w:rsidP="008A15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5 140,000</w:t>
            </w:r>
          </w:p>
        </w:tc>
      </w:tr>
      <w:tr w:rsidR="0008138D" w:rsidRPr="00B60472" w:rsidTr="008A15B6">
        <w:trPr>
          <w:gridAfter w:val="2"/>
          <w:wAfter w:w="4535" w:type="dxa"/>
          <w:trHeight w:val="50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8D" w:rsidRPr="004C17B1" w:rsidRDefault="0008138D" w:rsidP="008A15B6">
            <w:pPr>
              <w:jc w:val="both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4C17B1" w:rsidRDefault="0008138D" w:rsidP="008A15B6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4C17B1" w:rsidRDefault="0008138D" w:rsidP="008A15B6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4C17B1" w:rsidRDefault="0008138D" w:rsidP="008A15B6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57 0 0070410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4C17B1" w:rsidRDefault="0008138D" w:rsidP="008A15B6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8D" w:rsidRPr="004C17B1" w:rsidRDefault="0008138D" w:rsidP="008A15B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4 303,200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4C17B1" w:rsidRDefault="0008138D" w:rsidP="008A15B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+836,800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4C17B1" w:rsidRDefault="0008138D" w:rsidP="008A15B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5 140,000</w:t>
            </w:r>
          </w:p>
        </w:tc>
      </w:tr>
      <w:tr w:rsidR="0008138D" w:rsidRPr="00B60472" w:rsidTr="008A15B6">
        <w:trPr>
          <w:gridAfter w:val="2"/>
          <w:wAfter w:w="4535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08138D" w:rsidRPr="001310CF" w:rsidRDefault="0008138D" w:rsidP="008A15B6">
            <w:pPr>
              <w:jc w:val="both"/>
              <w:rPr>
                <w:b/>
                <w:bCs/>
                <w:color w:val="000000"/>
              </w:rPr>
            </w:pPr>
            <w:r w:rsidRPr="001310CF">
              <w:rPr>
                <w:b/>
                <w:bCs/>
                <w:color w:val="000000"/>
                <w:sz w:val="22"/>
                <w:szCs w:val="22"/>
              </w:rPr>
              <w:t>ФИНАНСОВЫЙ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08138D" w:rsidRPr="001310CF" w:rsidRDefault="0008138D" w:rsidP="008A15B6">
            <w:pPr>
              <w:jc w:val="center"/>
              <w:rPr>
                <w:b/>
                <w:bCs/>
                <w:color w:val="000000"/>
              </w:rPr>
            </w:pPr>
            <w:r w:rsidRPr="001310CF">
              <w:rPr>
                <w:b/>
                <w:bCs/>
                <w:color w:val="000000"/>
                <w:sz w:val="22"/>
                <w:szCs w:val="22"/>
              </w:rPr>
              <w:t>927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08138D" w:rsidRPr="001310CF" w:rsidRDefault="0008138D" w:rsidP="008A15B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08138D" w:rsidRPr="001310CF" w:rsidRDefault="0008138D" w:rsidP="008A15B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08138D" w:rsidRPr="001310CF" w:rsidRDefault="0008138D" w:rsidP="008A15B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08138D" w:rsidRPr="001310CF" w:rsidRDefault="0008138D" w:rsidP="008A15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10CF">
              <w:rPr>
                <w:b/>
                <w:bCs/>
                <w:color w:val="000000"/>
                <w:sz w:val="18"/>
                <w:szCs w:val="18"/>
              </w:rPr>
              <w:t>19 025,000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08138D" w:rsidRPr="001310CF" w:rsidRDefault="0008138D" w:rsidP="008A15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08138D" w:rsidRPr="001310CF" w:rsidRDefault="0008138D" w:rsidP="008A15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19 025,000</w:t>
            </w:r>
          </w:p>
        </w:tc>
      </w:tr>
      <w:tr w:rsidR="0008138D" w:rsidRPr="00B60472" w:rsidTr="008A15B6">
        <w:trPr>
          <w:gridAfter w:val="2"/>
          <w:wAfter w:w="4535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8138D" w:rsidRPr="00553B86" w:rsidRDefault="0008138D" w:rsidP="008A15B6">
            <w:pPr>
              <w:jc w:val="both"/>
              <w:rPr>
                <w:b/>
                <w:bCs/>
                <w:color w:val="000000"/>
              </w:rPr>
            </w:pPr>
            <w:r w:rsidRPr="00553B86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8138D" w:rsidRPr="00553B86" w:rsidRDefault="0008138D" w:rsidP="008A15B6">
            <w:pPr>
              <w:jc w:val="center"/>
              <w:rPr>
                <w:b/>
                <w:bCs/>
                <w:color w:val="000000"/>
              </w:rPr>
            </w:pPr>
            <w:r w:rsidRPr="00553B86">
              <w:rPr>
                <w:b/>
                <w:bCs/>
                <w:color w:val="000000"/>
                <w:sz w:val="22"/>
                <w:szCs w:val="22"/>
              </w:rPr>
              <w:t>927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8138D" w:rsidRPr="00553B86" w:rsidRDefault="0008138D" w:rsidP="008A15B6">
            <w:pPr>
              <w:jc w:val="center"/>
              <w:rPr>
                <w:b/>
                <w:bCs/>
                <w:color w:val="000000"/>
              </w:rPr>
            </w:pPr>
            <w:r w:rsidRPr="00553B86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8138D" w:rsidRPr="00553B86" w:rsidRDefault="0008138D" w:rsidP="008A15B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8138D" w:rsidRPr="00553B86" w:rsidRDefault="0008138D" w:rsidP="008A15B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8138D" w:rsidRPr="00553B86" w:rsidRDefault="0008138D" w:rsidP="008A15B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53B86">
              <w:rPr>
                <w:b/>
                <w:color w:val="000000"/>
                <w:sz w:val="18"/>
                <w:szCs w:val="18"/>
              </w:rPr>
              <w:t>5 582,000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8138D" w:rsidRPr="00553B86" w:rsidRDefault="0008138D" w:rsidP="008A15B6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8138D" w:rsidRPr="00553B86" w:rsidRDefault="0008138D" w:rsidP="008A15B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53B86">
              <w:rPr>
                <w:b/>
                <w:color w:val="000000"/>
                <w:sz w:val="18"/>
                <w:szCs w:val="18"/>
              </w:rPr>
              <w:t>5 582,000</w:t>
            </w:r>
          </w:p>
        </w:tc>
      </w:tr>
      <w:tr w:rsidR="0008138D" w:rsidRPr="00B60472" w:rsidTr="008A15B6">
        <w:trPr>
          <w:gridAfter w:val="2"/>
          <w:wAfter w:w="4535" w:type="dxa"/>
          <w:trHeight w:val="27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8138D" w:rsidRPr="00B60472" w:rsidRDefault="0008138D" w:rsidP="008A15B6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8138D" w:rsidRPr="00245E9E" w:rsidRDefault="0008138D" w:rsidP="008A15B6">
            <w:pPr>
              <w:jc w:val="center"/>
              <w:rPr>
                <w:color w:val="000000"/>
                <w:sz w:val="18"/>
                <w:szCs w:val="18"/>
              </w:rPr>
            </w:pPr>
            <w:r w:rsidRPr="00245E9E">
              <w:rPr>
                <w:color w:val="000000"/>
                <w:sz w:val="18"/>
                <w:szCs w:val="18"/>
              </w:rPr>
              <w:t>5 366,000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38D" w:rsidRPr="00245E9E" w:rsidRDefault="0008138D" w:rsidP="008A15B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38D" w:rsidRPr="00245E9E" w:rsidRDefault="0008138D" w:rsidP="008A15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5 366,000</w:t>
            </w:r>
          </w:p>
        </w:tc>
      </w:tr>
      <w:tr w:rsidR="0008138D" w:rsidRPr="00B60472" w:rsidTr="008A15B6">
        <w:trPr>
          <w:gridAfter w:val="2"/>
          <w:wAfter w:w="4535" w:type="dxa"/>
          <w:trHeight w:val="27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8D" w:rsidRPr="00B60472" w:rsidRDefault="0008138D" w:rsidP="008A15B6">
            <w:pPr>
              <w:jc w:val="both"/>
              <w:rPr>
                <w:bCs/>
                <w:i/>
                <w:iCs/>
              </w:rPr>
            </w:pPr>
            <w:r w:rsidRPr="00B60472">
              <w:rPr>
                <w:color w:val="000000"/>
                <w:sz w:val="22"/>
                <w:szCs w:val="22"/>
              </w:rPr>
              <w:t>ВЦП  "Управление муниципальными Финансами в Котовском муниципальном районе на 2018-2020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927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51 0 0000000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8D" w:rsidRPr="00245E9E" w:rsidRDefault="0008138D" w:rsidP="008A15B6">
            <w:pPr>
              <w:jc w:val="center"/>
              <w:rPr>
                <w:color w:val="000000"/>
                <w:sz w:val="18"/>
                <w:szCs w:val="18"/>
              </w:rPr>
            </w:pPr>
            <w:r w:rsidRPr="00245E9E">
              <w:rPr>
                <w:color w:val="000000"/>
                <w:sz w:val="18"/>
                <w:szCs w:val="18"/>
              </w:rPr>
              <w:t>5 366,000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245E9E" w:rsidRDefault="0008138D" w:rsidP="008A15B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245E9E" w:rsidRDefault="0008138D" w:rsidP="008A15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5 366,000</w:t>
            </w:r>
          </w:p>
        </w:tc>
      </w:tr>
      <w:tr w:rsidR="0008138D" w:rsidRPr="00B60472" w:rsidTr="008A15B6">
        <w:trPr>
          <w:gridAfter w:val="2"/>
          <w:wAfter w:w="4535" w:type="dxa"/>
          <w:trHeight w:val="15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8D" w:rsidRPr="004C17B1" w:rsidRDefault="0008138D" w:rsidP="008A15B6">
            <w:pPr>
              <w:jc w:val="both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8D" w:rsidRPr="004C17B1" w:rsidRDefault="0008138D" w:rsidP="008A15B6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927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8D" w:rsidRPr="004C17B1" w:rsidRDefault="0008138D" w:rsidP="008A15B6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8D" w:rsidRPr="004C17B1" w:rsidRDefault="0008138D" w:rsidP="008A15B6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51 0 0000020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8D" w:rsidRPr="004C17B1" w:rsidRDefault="0008138D" w:rsidP="008A15B6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8D" w:rsidRPr="004C17B1" w:rsidRDefault="0008138D" w:rsidP="008A15B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5 199,000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4C17B1" w:rsidRDefault="0008138D" w:rsidP="008A15B6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4C17B1" w:rsidRDefault="0008138D" w:rsidP="008A15B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5 199,000</w:t>
            </w:r>
          </w:p>
        </w:tc>
      </w:tr>
      <w:tr w:rsidR="0008138D" w:rsidRPr="00B60472" w:rsidTr="008A15B6">
        <w:trPr>
          <w:gridAfter w:val="2"/>
          <w:wAfter w:w="4535" w:type="dxa"/>
          <w:trHeight w:val="7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8D" w:rsidRPr="004C17B1" w:rsidRDefault="0008138D" w:rsidP="008A15B6">
            <w:pPr>
              <w:jc w:val="both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8D" w:rsidRPr="004C17B1" w:rsidRDefault="0008138D" w:rsidP="008A15B6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927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8D" w:rsidRPr="004C17B1" w:rsidRDefault="0008138D" w:rsidP="008A15B6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8D" w:rsidRPr="004C17B1" w:rsidRDefault="0008138D" w:rsidP="008A15B6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51 0 0000020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8D" w:rsidRPr="004C17B1" w:rsidRDefault="0008138D" w:rsidP="008A15B6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8D" w:rsidRPr="004C17B1" w:rsidRDefault="0008138D" w:rsidP="008A15B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160,700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4C17B1" w:rsidRDefault="0008138D" w:rsidP="008A15B6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4C17B1" w:rsidRDefault="0008138D" w:rsidP="008A15B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160,700</w:t>
            </w:r>
          </w:p>
        </w:tc>
      </w:tr>
      <w:tr w:rsidR="0008138D" w:rsidRPr="00B60472" w:rsidTr="008A15B6">
        <w:trPr>
          <w:gridAfter w:val="2"/>
          <w:wAfter w:w="4535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38D" w:rsidRPr="004C17B1" w:rsidRDefault="0008138D" w:rsidP="008A15B6">
            <w:pPr>
              <w:jc w:val="both"/>
              <w:rPr>
                <w:bCs/>
                <w:i/>
                <w:color w:val="000000"/>
              </w:rPr>
            </w:pPr>
            <w:r w:rsidRPr="004C17B1">
              <w:rPr>
                <w:bCs/>
                <w:i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8D" w:rsidRPr="004C17B1" w:rsidRDefault="0008138D" w:rsidP="008A15B6">
            <w:pPr>
              <w:jc w:val="center"/>
              <w:rPr>
                <w:bCs/>
                <w:i/>
                <w:color w:val="000000"/>
              </w:rPr>
            </w:pPr>
            <w:r w:rsidRPr="004C17B1">
              <w:rPr>
                <w:bCs/>
                <w:i/>
                <w:color w:val="000000"/>
                <w:sz w:val="22"/>
                <w:szCs w:val="22"/>
              </w:rPr>
              <w:t>927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8D" w:rsidRPr="004C17B1" w:rsidRDefault="0008138D" w:rsidP="008A15B6">
            <w:pPr>
              <w:jc w:val="center"/>
              <w:rPr>
                <w:bCs/>
                <w:i/>
                <w:color w:val="000000"/>
              </w:rPr>
            </w:pPr>
            <w:r w:rsidRPr="004C17B1">
              <w:rPr>
                <w:bCs/>
                <w:i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8D" w:rsidRPr="004C17B1" w:rsidRDefault="0008138D" w:rsidP="008A15B6">
            <w:pPr>
              <w:jc w:val="center"/>
              <w:rPr>
                <w:bCs/>
                <w:i/>
                <w:color w:val="000000"/>
              </w:rPr>
            </w:pPr>
            <w:r w:rsidRPr="004C17B1">
              <w:rPr>
                <w:bCs/>
                <w:i/>
                <w:color w:val="000000"/>
                <w:sz w:val="22"/>
                <w:szCs w:val="22"/>
              </w:rPr>
              <w:t>51 0 0080080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8D" w:rsidRPr="004C17B1" w:rsidRDefault="0008138D" w:rsidP="008A15B6">
            <w:pPr>
              <w:jc w:val="center"/>
              <w:rPr>
                <w:bCs/>
                <w:i/>
                <w:color w:val="000000"/>
              </w:rPr>
            </w:pPr>
            <w:r w:rsidRPr="004C17B1">
              <w:rPr>
                <w:bCs/>
                <w:i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38D" w:rsidRPr="004C17B1" w:rsidRDefault="0008138D" w:rsidP="008A15B6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4C17B1">
              <w:rPr>
                <w:bCs/>
                <w:i/>
                <w:color w:val="000000"/>
                <w:sz w:val="18"/>
                <w:szCs w:val="18"/>
              </w:rPr>
              <w:t>6,300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38D" w:rsidRPr="004C17B1" w:rsidRDefault="0008138D" w:rsidP="008A15B6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38D" w:rsidRPr="004C17B1" w:rsidRDefault="0008138D" w:rsidP="008A15B6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4C17B1">
              <w:rPr>
                <w:bCs/>
                <w:i/>
                <w:color w:val="000000"/>
                <w:sz w:val="18"/>
                <w:szCs w:val="18"/>
              </w:rPr>
              <w:t>6,300</w:t>
            </w:r>
          </w:p>
        </w:tc>
      </w:tr>
      <w:tr w:rsidR="0008138D" w:rsidRPr="00B60472" w:rsidTr="008A15B6">
        <w:trPr>
          <w:gridAfter w:val="2"/>
          <w:wAfter w:w="4535" w:type="dxa"/>
          <w:trHeight w:val="75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8D" w:rsidRPr="00B60472" w:rsidRDefault="0008138D" w:rsidP="008A15B6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lastRenderedPageBreak/>
              <w:t>Непрограммные расходы  органов местного самоуправления Котовского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927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90 0 0000000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8D" w:rsidRPr="00245E9E" w:rsidRDefault="0008138D" w:rsidP="008A15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216,000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245E9E" w:rsidRDefault="0008138D" w:rsidP="008A15B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245E9E" w:rsidRDefault="0008138D" w:rsidP="008A15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216,000</w:t>
            </w:r>
          </w:p>
        </w:tc>
      </w:tr>
      <w:tr w:rsidR="0008138D" w:rsidRPr="00B60472" w:rsidTr="008A15B6">
        <w:trPr>
          <w:gridAfter w:val="2"/>
          <w:wAfter w:w="4535" w:type="dxa"/>
          <w:trHeight w:val="12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8D" w:rsidRPr="00B60472" w:rsidRDefault="0008138D" w:rsidP="008A15B6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Обеспечение деятельности муниципальных  органов  местного самоуправления Котовского муниципального района (</w:t>
            </w:r>
            <w:r>
              <w:rPr>
                <w:bCs/>
                <w:color w:val="000000"/>
                <w:sz w:val="22"/>
                <w:szCs w:val="22"/>
              </w:rPr>
              <w:t>пе</w:t>
            </w:r>
            <w:r w:rsidRPr="00B60472">
              <w:rPr>
                <w:bCs/>
                <w:color w:val="000000"/>
                <w:sz w:val="22"/>
                <w:szCs w:val="22"/>
              </w:rPr>
              <w:t>реданные полномочия)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90 0 0080240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8D" w:rsidRPr="00245E9E" w:rsidRDefault="0008138D" w:rsidP="008A15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216,000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245E9E" w:rsidRDefault="0008138D" w:rsidP="008A15B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245E9E" w:rsidRDefault="0008138D" w:rsidP="008A15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216,000</w:t>
            </w:r>
          </w:p>
        </w:tc>
      </w:tr>
      <w:tr w:rsidR="0008138D" w:rsidRPr="00B60472" w:rsidTr="008A15B6">
        <w:trPr>
          <w:gridAfter w:val="2"/>
          <w:wAfter w:w="4535" w:type="dxa"/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8D" w:rsidRPr="004C17B1" w:rsidRDefault="0008138D" w:rsidP="008A15B6">
            <w:pPr>
              <w:jc w:val="both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4C17B1" w:rsidRDefault="0008138D" w:rsidP="008A15B6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927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4C17B1" w:rsidRDefault="0008138D" w:rsidP="008A15B6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4C17B1" w:rsidRDefault="0008138D" w:rsidP="008A15B6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90 0 0080240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4C17B1" w:rsidRDefault="0008138D" w:rsidP="008A15B6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8D" w:rsidRPr="004C17B1" w:rsidRDefault="0008138D" w:rsidP="008A15B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216,000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4C17B1" w:rsidRDefault="0008138D" w:rsidP="008A15B6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4C17B1" w:rsidRDefault="0008138D" w:rsidP="008A15B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216,000</w:t>
            </w:r>
          </w:p>
        </w:tc>
      </w:tr>
      <w:tr w:rsidR="0008138D" w:rsidRPr="00B60472" w:rsidTr="008A15B6">
        <w:trPr>
          <w:gridAfter w:val="2"/>
          <w:wAfter w:w="4535" w:type="dxa"/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8138D" w:rsidRPr="00F72627" w:rsidRDefault="0008138D" w:rsidP="008A15B6">
            <w:pPr>
              <w:jc w:val="both"/>
              <w:rPr>
                <w:b/>
                <w:bCs/>
                <w:color w:val="000000"/>
              </w:rPr>
            </w:pPr>
            <w:r w:rsidRPr="00F72627">
              <w:rPr>
                <w:b/>
                <w:bCs/>
                <w:color w:val="000000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8138D" w:rsidRPr="00F72627" w:rsidRDefault="0008138D" w:rsidP="008A15B6">
            <w:pPr>
              <w:jc w:val="center"/>
              <w:rPr>
                <w:b/>
                <w:bCs/>
                <w:color w:val="000000"/>
              </w:rPr>
            </w:pPr>
            <w:r w:rsidRPr="00F72627">
              <w:rPr>
                <w:b/>
                <w:bCs/>
                <w:color w:val="000000"/>
                <w:sz w:val="22"/>
                <w:szCs w:val="22"/>
              </w:rPr>
              <w:t>927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8138D" w:rsidRPr="00F72627" w:rsidRDefault="0008138D" w:rsidP="008A15B6">
            <w:pPr>
              <w:jc w:val="center"/>
              <w:rPr>
                <w:b/>
                <w:bCs/>
                <w:color w:val="000000"/>
              </w:rPr>
            </w:pPr>
            <w:r w:rsidRPr="00F72627">
              <w:rPr>
                <w:b/>
                <w:bCs/>
                <w:color w:val="000000"/>
                <w:sz w:val="22"/>
                <w:szCs w:val="22"/>
              </w:rPr>
              <w:t>1300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8138D" w:rsidRPr="00F72627" w:rsidRDefault="0008138D" w:rsidP="008A15B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8138D" w:rsidRPr="00F72627" w:rsidRDefault="0008138D" w:rsidP="008A15B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8138D" w:rsidRPr="00F72627" w:rsidRDefault="0008138D" w:rsidP="008A15B6">
            <w:pPr>
              <w:jc w:val="center"/>
              <w:rPr>
                <w:b/>
                <w:bCs/>
                <w:color w:val="000000"/>
              </w:rPr>
            </w:pPr>
            <w:r w:rsidRPr="00F72627">
              <w:rPr>
                <w:b/>
                <w:bCs/>
                <w:color w:val="000000"/>
                <w:sz w:val="22"/>
                <w:szCs w:val="22"/>
              </w:rPr>
              <w:t>10,000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8138D" w:rsidRPr="00F72627" w:rsidRDefault="0008138D" w:rsidP="008A15B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8138D" w:rsidRPr="00F72627" w:rsidRDefault="0008138D" w:rsidP="008A15B6">
            <w:pPr>
              <w:jc w:val="center"/>
              <w:rPr>
                <w:b/>
                <w:bCs/>
                <w:color w:val="000000"/>
              </w:rPr>
            </w:pPr>
            <w:r w:rsidRPr="00F72627">
              <w:rPr>
                <w:b/>
                <w:bCs/>
                <w:color w:val="000000"/>
                <w:sz w:val="22"/>
                <w:szCs w:val="22"/>
              </w:rPr>
              <w:t>10,000</w:t>
            </w:r>
          </w:p>
        </w:tc>
      </w:tr>
      <w:tr w:rsidR="0008138D" w:rsidRPr="00B60472" w:rsidTr="008A15B6">
        <w:trPr>
          <w:gridAfter w:val="2"/>
          <w:wAfter w:w="4535" w:type="dxa"/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8138D" w:rsidRPr="00F72627" w:rsidRDefault="0008138D" w:rsidP="008A15B6">
            <w:pPr>
              <w:ind w:firstLine="34"/>
              <w:rPr>
                <w:b/>
              </w:rPr>
            </w:pPr>
            <w:r w:rsidRPr="00F72627">
              <w:rPr>
                <w:b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8138D" w:rsidRPr="00F72627" w:rsidRDefault="0008138D" w:rsidP="008A15B6">
            <w:pPr>
              <w:jc w:val="center"/>
              <w:rPr>
                <w:b/>
                <w:bCs/>
                <w:color w:val="000000"/>
              </w:rPr>
            </w:pPr>
            <w:r w:rsidRPr="00F72627">
              <w:rPr>
                <w:b/>
                <w:bCs/>
                <w:color w:val="000000"/>
                <w:sz w:val="22"/>
                <w:szCs w:val="22"/>
              </w:rPr>
              <w:t>927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8138D" w:rsidRPr="00F72627" w:rsidRDefault="0008138D" w:rsidP="008A15B6">
            <w:pPr>
              <w:jc w:val="center"/>
              <w:rPr>
                <w:b/>
                <w:bCs/>
                <w:color w:val="000000"/>
              </w:rPr>
            </w:pPr>
            <w:r w:rsidRPr="00F72627">
              <w:rPr>
                <w:b/>
                <w:bCs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8138D" w:rsidRPr="00F72627" w:rsidRDefault="0008138D" w:rsidP="008A15B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8138D" w:rsidRPr="00F72627" w:rsidRDefault="0008138D" w:rsidP="008A15B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8138D" w:rsidRPr="00F72627" w:rsidRDefault="0008138D" w:rsidP="008A15B6">
            <w:pPr>
              <w:jc w:val="center"/>
              <w:rPr>
                <w:b/>
                <w:bCs/>
                <w:color w:val="000000"/>
              </w:rPr>
            </w:pPr>
            <w:r w:rsidRPr="00F72627">
              <w:rPr>
                <w:b/>
                <w:bCs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38D" w:rsidRPr="00F72627" w:rsidRDefault="0008138D" w:rsidP="008A15B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38D" w:rsidRPr="00F72627" w:rsidRDefault="0008138D" w:rsidP="008A15B6">
            <w:pPr>
              <w:jc w:val="center"/>
              <w:rPr>
                <w:b/>
                <w:bCs/>
                <w:color w:val="000000"/>
              </w:rPr>
            </w:pPr>
            <w:r w:rsidRPr="00F72627">
              <w:rPr>
                <w:b/>
                <w:bCs/>
                <w:color w:val="000000"/>
                <w:sz w:val="22"/>
                <w:szCs w:val="22"/>
              </w:rPr>
              <w:t>10,00</w:t>
            </w:r>
          </w:p>
        </w:tc>
      </w:tr>
      <w:tr w:rsidR="0008138D" w:rsidRPr="00B60472" w:rsidTr="008A15B6">
        <w:trPr>
          <w:gridAfter w:val="2"/>
          <w:wAfter w:w="4535" w:type="dxa"/>
          <w:trHeight w:val="10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8D" w:rsidRPr="00F72627" w:rsidRDefault="0008138D" w:rsidP="008A15B6">
            <w:pPr>
              <w:ind w:firstLine="34"/>
              <w:rPr>
                <w:b/>
              </w:rPr>
            </w:pPr>
            <w:r w:rsidRPr="00F72627">
              <w:rPr>
                <w:b/>
                <w:color w:val="000000"/>
                <w:sz w:val="22"/>
                <w:szCs w:val="22"/>
              </w:rPr>
              <w:t>ВЦП  "Управление муниципальными Финансами в Котовском муниципальном районе на 2018-2020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F72627" w:rsidRDefault="0008138D" w:rsidP="008A15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72627">
              <w:rPr>
                <w:b/>
                <w:bCs/>
                <w:i/>
                <w:iCs/>
                <w:color w:val="000000"/>
                <w:sz w:val="22"/>
                <w:szCs w:val="22"/>
              </w:rPr>
              <w:t>927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F72627" w:rsidRDefault="0008138D" w:rsidP="008A15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72627">
              <w:rPr>
                <w:b/>
                <w:bCs/>
                <w:i/>
                <w:iCs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F72627" w:rsidRDefault="0008138D" w:rsidP="008A15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72627">
              <w:rPr>
                <w:b/>
                <w:bCs/>
                <w:i/>
                <w:iCs/>
                <w:color w:val="000000"/>
                <w:sz w:val="22"/>
                <w:szCs w:val="22"/>
              </w:rPr>
              <w:t>51 0 0000000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F72627" w:rsidRDefault="0008138D" w:rsidP="008A15B6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8D" w:rsidRPr="00F72627" w:rsidRDefault="0008138D" w:rsidP="008A15B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72627">
              <w:rPr>
                <w:b/>
                <w:color w:val="000000"/>
                <w:sz w:val="18"/>
                <w:szCs w:val="18"/>
              </w:rPr>
              <w:t>10,000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F72627" w:rsidRDefault="0008138D" w:rsidP="008A15B6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F72627" w:rsidRDefault="0008138D" w:rsidP="008A15B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72627">
              <w:rPr>
                <w:b/>
                <w:color w:val="000000"/>
                <w:sz w:val="18"/>
                <w:szCs w:val="18"/>
              </w:rPr>
              <w:t>10,000</w:t>
            </w:r>
          </w:p>
        </w:tc>
      </w:tr>
      <w:tr w:rsidR="0008138D" w:rsidRPr="00B60472" w:rsidTr="008A15B6">
        <w:trPr>
          <w:gridAfter w:val="2"/>
          <w:wAfter w:w="4535" w:type="dxa"/>
          <w:trHeight w:val="5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8D" w:rsidRPr="00B60472" w:rsidRDefault="0008138D" w:rsidP="008A15B6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Процентные платежи по кредитам кредитных организаций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51 0 0020070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8D" w:rsidRPr="00245E9E" w:rsidRDefault="0008138D" w:rsidP="008A15B6">
            <w:pPr>
              <w:jc w:val="center"/>
              <w:rPr>
                <w:color w:val="000000"/>
                <w:sz w:val="18"/>
                <w:szCs w:val="18"/>
              </w:rPr>
            </w:pPr>
            <w:r w:rsidRPr="00245E9E">
              <w:rPr>
                <w:color w:val="000000"/>
                <w:sz w:val="18"/>
                <w:szCs w:val="18"/>
              </w:rPr>
              <w:t>10,000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245E9E" w:rsidRDefault="0008138D" w:rsidP="008A15B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245E9E" w:rsidRDefault="0008138D" w:rsidP="008A15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10,000</w:t>
            </w:r>
          </w:p>
        </w:tc>
      </w:tr>
      <w:tr w:rsidR="0008138D" w:rsidRPr="00B60472" w:rsidTr="008A15B6">
        <w:trPr>
          <w:gridAfter w:val="2"/>
          <w:wAfter w:w="4535" w:type="dxa"/>
          <w:trHeight w:val="5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8D" w:rsidRPr="004C17B1" w:rsidRDefault="0008138D" w:rsidP="008A15B6">
            <w:pPr>
              <w:jc w:val="both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4C17B1" w:rsidRDefault="0008138D" w:rsidP="008A15B6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927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4C17B1" w:rsidRDefault="0008138D" w:rsidP="008A15B6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4C17B1" w:rsidRDefault="0008138D" w:rsidP="008A15B6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51 0 0020070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4C17B1" w:rsidRDefault="0008138D" w:rsidP="008A15B6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8D" w:rsidRPr="004C17B1" w:rsidRDefault="0008138D" w:rsidP="008A15B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10,000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4C17B1" w:rsidRDefault="0008138D" w:rsidP="008A15B6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4C17B1" w:rsidRDefault="0008138D" w:rsidP="008A15B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10,000</w:t>
            </w:r>
          </w:p>
        </w:tc>
      </w:tr>
      <w:tr w:rsidR="0008138D" w:rsidRPr="00B60472" w:rsidTr="008A15B6">
        <w:trPr>
          <w:gridAfter w:val="2"/>
          <w:wAfter w:w="4535" w:type="dxa"/>
          <w:trHeight w:val="5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8138D" w:rsidRPr="00775AB6" w:rsidRDefault="0008138D" w:rsidP="008A15B6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775AB6">
              <w:rPr>
                <w:b/>
                <w:sz w:val="20"/>
                <w:szCs w:val="20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8138D" w:rsidRPr="00553B86" w:rsidRDefault="0008138D" w:rsidP="008A15B6">
            <w:pPr>
              <w:jc w:val="center"/>
              <w:rPr>
                <w:b/>
                <w:color w:val="000000"/>
              </w:rPr>
            </w:pPr>
            <w:r w:rsidRPr="00553B86">
              <w:rPr>
                <w:b/>
                <w:color w:val="000000"/>
                <w:sz w:val="22"/>
                <w:szCs w:val="22"/>
              </w:rPr>
              <w:t>927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8138D" w:rsidRPr="00553B86" w:rsidRDefault="0008138D" w:rsidP="008A15B6">
            <w:pPr>
              <w:jc w:val="center"/>
              <w:rPr>
                <w:b/>
                <w:color w:val="000000"/>
              </w:rPr>
            </w:pPr>
            <w:r w:rsidRPr="00553B86">
              <w:rPr>
                <w:b/>
                <w:color w:val="000000"/>
                <w:sz w:val="22"/>
                <w:szCs w:val="22"/>
              </w:rPr>
              <w:t>1400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8138D" w:rsidRPr="004C17B1" w:rsidRDefault="0008138D" w:rsidP="008A15B6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8138D" w:rsidRPr="004C17B1" w:rsidRDefault="0008138D" w:rsidP="008A15B6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8138D" w:rsidRPr="00775AB6" w:rsidRDefault="0008138D" w:rsidP="008A15B6">
            <w:pPr>
              <w:jc w:val="center"/>
              <w:rPr>
                <w:b/>
                <w:i/>
                <w:color w:val="000000"/>
              </w:rPr>
            </w:pPr>
            <w:r w:rsidRPr="00775AB6">
              <w:rPr>
                <w:b/>
                <w:i/>
                <w:color w:val="000000"/>
                <w:sz w:val="22"/>
                <w:szCs w:val="22"/>
              </w:rPr>
              <w:t>13 433,00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8138D" w:rsidRPr="00775AB6" w:rsidRDefault="0008138D" w:rsidP="008A15B6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8138D" w:rsidRPr="00775AB6" w:rsidRDefault="0008138D" w:rsidP="008A15B6">
            <w:pPr>
              <w:jc w:val="center"/>
              <w:rPr>
                <w:b/>
                <w:i/>
                <w:color w:val="000000"/>
              </w:rPr>
            </w:pPr>
            <w:r w:rsidRPr="00775AB6">
              <w:rPr>
                <w:b/>
                <w:i/>
                <w:color w:val="000000"/>
                <w:sz w:val="22"/>
                <w:szCs w:val="22"/>
              </w:rPr>
              <w:t>13 433,000</w:t>
            </w:r>
          </w:p>
        </w:tc>
      </w:tr>
      <w:tr w:rsidR="0008138D" w:rsidRPr="00B60472" w:rsidTr="008A15B6">
        <w:trPr>
          <w:gridAfter w:val="2"/>
          <w:wAfter w:w="4535" w:type="dxa"/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8138D" w:rsidRPr="00553B86" w:rsidRDefault="0008138D" w:rsidP="008A15B6">
            <w:pPr>
              <w:jc w:val="both"/>
              <w:rPr>
                <w:b/>
                <w:color w:val="000000"/>
              </w:rPr>
            </w:pPr>
            <w:r w:rsidRPr="00553B86">
              <w:rPr>
                <w:b/>
                <w:color w:val="000000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8138D" w:rsidRPr="00553B86" w:rsidRDefault="0008138D" w:rsidP="008A15B6">
            <w:pPr>
              <w:jc w:val="center"/>
              <w:rPr>
                <w:b/>
                <w:color w:val="000000"/>
              </w:rPr>
            </w:pPr>
            <w:r w:rsidRPr="00553B86">
              <w:rPr>
                <w:b/>
                <w:color w:val="000000"/>
                <w:sz w:val="22"/>
                <w:szCs w:val="22"/>
              </w:rPr>
              <w:t>927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8138D" w:rsidRPr="00553B86" w:rsidRDefault="0008138D" w:rsidP="008A15B6">
            <w:pPr>
              <w:jc w:val="center"/>
              <w:rPr>
                <w:b/>
                <w:color w:val="000000"/>
              </w:rPr>
            </w:pPr>
            <w:r w:rsidRPr="00553B86">
              <w:rPr>
                <w:b/>
                <w:color w:val="000000"/>
                <w:sz w:val="22"/>
                <w:szCs w:val="22"/>
              </w:rPr>
              <w:t>140</w:t>
            </w:r>
            <w:r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8138D" w:rsidRPr="00553B86" w:rsidRDefault="0008138D" w:rsidP="008A15B6">
            <w:pPr>
              <w:jc w:val="center"/>
              <w:rPr>
                <w:b/>
                <w:color w:val="000000"/>
              </w:rPr>
            </w:pPr>
            <w:r w:rsidRPr="00553B86">
              <w:rPr>
                <w:b/>
                <w:color w:val="000000"/>
                <w:sz w:val="22"/>
                <w:szCs w:val="22"/>
              </w:rPr>
              <w:t>99 0 0000000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8138D" w:rsidRPr="00553B86" w:rsidRDefault="0008138D" w:rsidP="008A15B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8138D" w:rsidRPr="00553B86" w:rsidRDefault="0008138D" w:rsidP="008A15B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53B86">
              <w:rPr>
                <w:b/>
                <w:color w:val="000000"/>
                <w:sz w:val="18"/>
                <w:szCs w:val="18"/>
              </w:rPr>
              <w:t>13 433,000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38D" w:rsidRPr="00553B86" w:rsidRDefault="0008138D" w:rsidP="008A15B6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38D" w:rsidRPr="00553B86" w:rsidRDefault="0008138D" w:rsidP="008A15B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53B86">
              <w:rPr>
                <w:b/>
                <w:color w:val="000000"/>
                <w:sz w:val="18"/>
                <w:szCs w:val="18"/>
              </w:rPr>
              <w:t>13 433,000</w:t>
            </w:r>
          </w:p>
        </w:tc>
      </w:tr>
      <w:tr w:rsidR="0008138D" w:rsidRPr="00B60472" w:rsidTr="008A15B6">
        <w:trPr>
          <w:gridAfter w:val="2"/>
          <w:wAfter w:w="4535" w:type="dxa"/>
          <w:trHeight w:val="5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8D" w:rsidRPr="004A22EB" w:rsidRDefault="0008138D" w:rsidP="008A15B6">
            <w:pPr>
              <w:jc w:val="both"/>
              <w:rPr>
                <w:i/>
                <w:color w:val="000000"/>
              </w:rPr>
            </w:pPr>
            <w:r w:rsidRPr="004A22EB">
              <w:rPr>
                <w:i/>
                <w:color w:val="000000"/>
                <w:sz w:val="22"/>
                <w:szCs w:val="22"/>
              </w:rPr>
              <w:t xml:space="preserve">Иные межбюджетные трансферты Субсидия на обеспечение </w:t>
            </w:r>
            <w:r w:rsidRPr="004A22EB">
              <w:rPr>
                <w:i/>
                <w:color w:val="000000"/>
                <w:sz w:val="22"/>
                <w:szCs w:val="22"/>
              </w:rPr>
              <w:lastRenderedPageBreak/>
              <w:t>сбалансированности местных бюджетов бюджетам муниципальных образований на 2018 год и на плановый период 2019 и 2020 годов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4A22EB" w:rsidRDefault="0008138D" w:rsidP="008A15B6">
            <w:pPr>
              <w:jc w:val="center"/>
              <w:rPr>
                <w:i/>
                <w:color w:val="000000"/>
              </w:rPr>
            </w:pPr>
            <w:r w:rsidRPr="004A22EB">
              <w:rPr>
                <w:i/>
                <w:color w:val="000000"/>
                <w:sz w:val="22"/>
                <w:szCs w:val="22"/>
              </w:rPr>
              <w:lastRenderedPageBreak/>
              <w:t xml:space="preserve">927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4A22EB" w:rsidRDefault="0008138D" w:rsidP="008A15B6">
            <w:pPr>
              <w:jc w:val="center"/>
              <w:rPr>
                <w:i/>
                <w:color w:val="000000"/>
              </w:rPr>
            </w:pPr>
            <w:r w:rsidRPr="004A22EB">
              <w:rPr>
                <w:i/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4A22EB" w:rsidRDefault="0008138D" w:rsidP="008A15B6">
            <w:pPr>
              <w:jc w:val="center"/>
              <w:rPr>
                <w:i/>
                <w:color w:val="000000"/>
              </w:rPr>
            </w:pPr>
            <w:r w:rsidRPr="004A22EB">
              <w:rPr>
                <w:i/>
                <w:color w:val="000000"/>
                <w:sz w:val="22"/>
                <w:szCs w:val="22"/>
              </w:rPr>
              <w:t>99 0 0071150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4A22EB" w:rsidRDefault="0008138D" w:rsidP="008A15B6">
            <w:pPr>
              <w:jc w:val="center"/>
              <w:rPr>
                <w:i/>
                <w:color w:val="000000"/>
              </w:rPr>
            </w:pPr>
            <w:r w:rsidRPr="004A22EB">
              <w:rPr>
                <w:i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8D" w:rsidRPr="004A22EB" w:rsidRDefault="0008138D" w:rsidP="008A15B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A22EB">
              <w:rPr>
                <w:i/>
                <w:color w:val="000000"/>
                <w:sz w:val="18"/>
                <w:szCs w:val="18"/>
              </w:rPr>
              <w:t>12 833,000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4A22EB" w:rsidRDefault="0008138D" w:rsidP="008A15B6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38D" w:rsidRPr="00F72627" w:rsidRDefault="0008138D" w:rsidP="008A15B6">
            <w:pPr>
              <w:jc w:val="center"/>
              <w:rPr>
                <w:i/>
                <w:color w:val="000000"/>
                <w:sz w:val="18"/>
                <w:szCs w:val="18"/>
                <w:highlight w:val="yellow"/>
              </w:rPr>
            </w:pPr>
            <w:r w:rsidRPr="004A22EB">
              <w:rPr>
                <w:i/>
                <w:color w:val="000000"/>
                <w:sz w:val="18"/>
                <w:szCs w:val="18"/>
              </w:rPr>
              <w:t>12 833,000</w:t>
            </w:r>
          </w:p>
        </w:tc>
      </w:tr>
      <w:tr w:rsidR="0008138D" w:rsidRPr="00B60472" w:rsidTr="008A15B6">
        <w:trPr>
          <w:gridAfter w:val="2"/>
          <w:wAfter w:w="4535" w:type="dxa"/>
          <w:trHeight w:val="5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8D" w:rsidRPr="00553B86" w:rsidRDefault="0008138D" w:rsidP="008A15B6">
            <w:pPr>
              <w:jc w:val="both"/>
              <w:rPr>
                <w:i/>
                <w:color w:val="000000"/>
              </w:rPr>
            </w:pPr>
            <w:r w:rsidRPr="00553B86">
              <w:rPr>
                <w:i/>
                <w:color w:val="000000"/>
                <w:sz w:val="22"/>
                <w:szCs w:val="22"/>
              </w:rPr>
              <w:lastRenderedPageBreak/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553B86" w:rsidRDefault="0008138D" w:rsidP="008A15B6">
            <w:pPr>
              <w:jc w:val="center"/>
              <w:rPr>
                <w:i/>
                <w:color w:val="000000"/>
              </w:rPr>
            </w:pPr>
            <w:r w:rsidRPr="00553B86">
              <w:rPr>
                <w:i/>
                <w:color w:val="000000"/>
                <w:sz w:val="22"/>
                <w:szCs w:val="22"/>
              </w:rPr>
              <w:t>927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553B86" w:rsidRDefault="0008138D" w:rsidP="008A15B6">
            <w:pPr>
              <w:jc w:val="center"/>
              <w:rPr>
                <w:i/>
                <w:color w:val="000000"/>
              </w:rPr>
            </w:pPr>
            <w:r w:rsidRPr="00553B86">
              <w:rPr>
                <w:i/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553B86" w:rsidRDefault="0008138D" w:rsidP="008A15B6">
            <w:pPr>
              <w:jc w:val="center"/>
              <w:rPr>
                <w:i/>
                <w:color w:val="000000"/>
              </w:rPr>
            </w:pPr>
            <w:r w:rsidRPr="00553B86">
              <w:rPr>
                <w:i/>
                <w:color w:val="000000"/>
                <w:sz w:val="22"/>
                <w:szCs w:val="22"/>
              </w:rPr>
              <w:t>99 0 0080220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553B86" w:rsidRDefault="0008138D" w:rsidP="008A15B6">
            <w:pPr>
              <w:jc w:val="center"/>
              <w:rPr>
                <w:i/>
                <w:color w:val="000000"/>
              </w:rPr>
            </w:pPr>
            <w:r w:rsidRPr="00553B86">
              <w:rPr>
                <w:i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8D" w:rsidRPr="00553B86" w:rsidRDefault="0008138D" w:rsidP="008A15B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553B86">
              <w:rPr>
                <w:i/>
                <w:color w:val="000000"/>
                <w:sz w:val="18"/>
                <w:szCs w:val="18"/>
              </w:rPr>
              <w:t>600,000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553B86" w:rsidRDefault="0008138D" w:rsidP="008A15B6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553B86" w:rsidRDefault="0008138D" w:rsidP="008A15B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553B86">
              <w:rPr>
                <w:i/>
                <w:color w:val="000000"/>
                <w:sz w:val="18"/>
                <w:szCs w:val="18"/>
              </w:rPr>
              <w:t>600,000</w:t>
            </w:r>
          </w:p>
        </w:tc>
      </w:tr>
      <w:tr w:rsidR="0008138D" w:rsidRPr="00B60472" w:rsidTr="008A15B6">
        <w:trPr>
          <w:gridAfter w:val="2"/>
          <w:wAfter w:w="4535" w:type="dxa"/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08138D" w:rsidRPr="001310CF" w:rsidRDefault="0008138D" w:rsidP="008A15B6">
            <w:pPr>
              <w:jc w:val="both"/>
              <w:rPr>
                <w:b/>
                <w:bCs/>
                <w:color w:val="000000"/>
              </w:rPr>
            </w:pPr>
            <w:r w:rsidRPr="001310CF">
              <w:rPr>
                <w:b/>
                <w:bCs/>
                <w:color w:val="000000"/>
                <w:sz w:val="22"/>
                <w:szCs w:val="22"/>
              </w:rPr>
              <w:t>КОНТРОЛЬНО-СЧЕТНАЯ ПАЛАТА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08138D" w:rsidRPr="001310CF" w:rsidRDefault="0008138D" w:rsidP="008A15B6">
            <w:pPr>
              <w:jc w:val="center"/>
              <w:rPr>
                <w:b/>
                <w:bCs/>
                <w:color w:val="000000"/>
              </w:rPr>
            </w:pPr>
            <w:r w:rsidRPr="001310CF">
              <w:rPr>
                <w:b/>
                <w:bCs/>
                <w:color w:val="000000"/>
                <w:sz w:val="22"/>
                <w:szCs w:val="22"/>
              </w:rPr>
              <w:t>931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08138D" w:rsidRPr="001310CF" w:rsidRDefault="0008138D" w:rsidP="008A15B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08138D" w:rsidRPr="001310CF" w:rsidRDefault="0008138D" w:rsidP="008A15B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08138D" w:rsidRPr="001310CF" w:rsidRDefault="0008138D" w:rsidP="008A15B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08138D" w:rsidRPr="001310CF" w:rsidRDefault="0008138D" w:rsidP="008A15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10CF">
              <w:rPr>
                <w:b/>
                <w:bCs/>
                <w:color w:val="000000"/>
                <w:sz w:val="18"/>
                <w:szCs w:val="18"/>
              </w:rPr>
              <w:t>1 540,200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08138D" w:rsidRPr="001310CF" w:rsidRDefault="0008138D" w:rsidP="008A15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+220,000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08138D" w:rsidRPr="001310CF" w:rsidRDefault="0008138D" w:rsidP="008A15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1 760,200</w:t>
            </w:r>
          </w:p>
        </w:tc>
      </w:tr>
      <w:tr w:rsidR="0008138D" w:rsidRPr="00B60472" w:rsidTr="008A15B6">
        <w:trPr>
          <w:gridAfter w:val="2"/>
          <w:wAfter w:w="4535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8138D" w:rsidRPr="00553B86" w:rsidRDefault="0008138D" w:rsidP="008A15B6">
            <w:pPr>
              <w:jc w:val="both"/>
              <w:rPr>
                <w:b/>
                <w:bCs/>
                <w:color w:val="000000"/>
              </w:rPr>
            </w:pPr>
            <w:r w:rsidRPr="00553B86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8138D" w:rsidRPr="00553B86" w:rsidRDefault="0008138D" w:rsidP="008A15B6">
            <w:pPr>
              <w:jc w:val="center"/>
              <w:rPr>
                <w:b/>
                <w:bCs/>
                <w:color w:val="000000"/>
              </w:rPr>
            </w:pPr>
            <w:r w:rsidRPr="00553B86">
              <w:rPr>
                <w:b/>
                <w:bCs/>
                <w:color w:val="000000"/>
                <w:sz w:val="22"/>
                <w:szCs w:val="22"/>
              </w:rPr>
              <w:t>931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8138D" w:rsidRPr="00553B86" w:rsidRDefault="0008138D" w:rsidP="008A15B6">
            <w:pPr>
              <w:jc w:val="center"/>
              <w:rPr>
                <w:b/>
                <w:bCs/>
                <w:color w:val="000000"/>
              </w:rPr>
            </w:pPr>
            <w:r w:rsidRPr="00553B86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8138D" w:rsidRPr="00553B86" w:rsidRDefault="0008138D" w:rsidP="008A15B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8138D" w:rsidRPr="00553B86" w:rsidRDefault="0008138D" w:rsidP="008A15B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8138D" w:rsidRPr="00553B86" w:rsidRDefault="0008138D" w:rsidP="008A15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3B86">
              <w:rPr>
                <w:b/>
                <w:bCs/>
                <w:color w:val="000000"/>
                <w:sz w:val="18"/>
                <w:szCs w:val="18"/>
              </w:rPr>
              <w:t>1 510,200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8138D" w:rsidRPr="00553B86" w:rsidRDefault="0008138D" w:rsidP="008A15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+220,000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8138D" w:rsidRPr="00553B86" w:rsidRDefault="0008138D" w:rsidP="008A15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1 730,200</w:t>
            </w:r>
          </w:p>
        </w:tc>
      </w:tr>
      <w:tr w:rsidR="0008138D" w:rsidRPr="00B60472" w:rsidTr="008A15B6">
        <w:trPr>
          <w:gridAfter w:val="2"/>
          <w:wAfter w:w="4535" w:type="dxa"/>
          <w:trHeight w:val="10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8138D" w:rsidRPr="00B60472" w:rsidRDefault="0008138D" w:rsidP="008A15B6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8138D" w:rsidRPr="00245E9E" w:rsidRDefault="0008138D" w:rsidP="008A15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1 510,200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38D" w:rsidRPr="00245E9E" w:rsidRDefault="0008138D" w:rsidP="008A15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+220,000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38D" w:rsidRPr="00245E9E" w:rsidRDefault="0008138D" w:rsidP="003F079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1 730,200</w:t>
            </w:r>
          </w:p>
        </w:tc>
      </w:tr>
      <w:tr w:rsidR="0008138D" w:rsidRPr="00B60472" w:rsidTr="008A15B6">
        <w:trPr>
          <w:gridAfter w:val="2"/>
          <w:wAfter w:w="4535" w:type="dxa"/>
          <w:trHeight w:val="8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8D" w:rsidRPr="00B60472" w:rsidRDefault="0008138D" w:rsidP="008A15B6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Непрограммные расходы  органов местного самоуправления Котовского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90 0 0000000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8D" w:rsidRPr="00245E9E" w:rsidRDefault="0008138D" w:rsidP="008A15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1 510,200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245E9E" w:rsidRDefault="0008138D" w:rsidP="008A15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+220,000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245E9E" w:rsidRDefault="0008138D" w:rsidP="001F7F0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1 730,200</w:t>
            </w:r>
          </w:p>
        </w:tc>
      </w:tr>
      <w:tr w:rsidR="0008138D" w:rsidRPr="00B60472" w:rsidTr="008A15B6">
        <w:trPr>
          <w:gridAfter w:val="2"/>
          <w:wAfter w:w="4535" w:type="dxa"/>
          <w:trHeight w:val="7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8D" w:rsidRPr="00B60472" w:rsidRDefault="0008138D" w:rsidP="008A15B6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Председатель Контрольно-счетной палаты Котовского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90  0 0000050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8D" w:rsidRPr="00245E9E" w:rsidRDefault="0008138D" w:rsidP="008A15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741,650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245E9E" w:rsidRDefault="0008138D" w:rsidP="008A15B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245E9E" w:rsidRDefault="0008138D" w:rsidP="008A15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741,650</w:t>
            </w:r>
          </w:p>
        </w:tc>
      </w:tr>
      <w:tr w:rsidR="0008138D" w:rsidRPr="00B60472" w:rsidTr="008A15B6">
        <w:trPr>
          <w:gridAfter w:val="2"/>
          <w:wAfter w:w="4535" w:type="dxa"/>
          <w:trHeight w:val="55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8D" w:rsidRPr="00553B86" w:rsidRDefault="0008138D" w:rsidP="008A15B6">
            <w:pPr>
              <w:jc w:val="both"/>
              <w:rPr>
                <w:i/>
                <w:color w:val="000000"/>
              </w:rPr>
            </w:pPr>
            <w:r w:rsidRPr="00553B86">
              <w:rPr>
                <w:i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553B86" w:rsidRDefault="0008138D" w:rsidP="008A15B6">
            <w:pPr>
              <w:jc w:val="center"/>
              <w:rPr>
                <w:i/>
                <w:color w:val="000000"/>
              </w:rPr>
            </w:pPr>
            <w:r w:rsidRPr="00553B86">
              <w:rPr>
                <w:i/>
                <w:color w:val="000000"/>
                <w:sz w:val="22"/>
                <w:szCs w:val="22"/>
              </w:rPr>
              <w:t>931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553B86" w:rsidRDefault="0008138D" w:rsidP="008A15B6">
            <w:pPr>
              <w:jc w:val="center"/>
              <w:rPr>
                <w:i/>
                <w:color w:val="000000"/>
              </w:rPr>
            </w:pPr>
            <w:r w:rsidRPr="00553B86">
              <w:rPr>
                <w:i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553B86" w:rsidRDefault="0008138D" w:rsidP="008A15B6">
            <w:pPr>
              <w:jc w:val="center"/>
              <w:rPr>
                <w:i/>
                <w:color w:val="000000"/>
              </w:rPr>
            </w:pPr>
            <w:r w:rsidRPr="00553B86">
              <w:rPr>
                <w:i/>
                <w:color w:val="000000"/>
                <w:sz w:val="22"/>
                <w:szCs w:val="22"/>
              </w:rPr>
              <w:t>90 0 0000050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553B86" w:rsidRDefault="0008138D" w:rsidP="008A15B6">
            <w:pPr>
              <w:jc w:val="center"/>
              <w:rPr>
                <w:i/>
                <w:color w:val="000000"/>
              </w:rPr>
            </w:pPr>
            <w:r w:rsidRPr="00553B86">
              <w:rPr>
                <w:i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8D" w:rsidRPr="00553B86" w:rsidRDefault="0008138D" w:rsidP="008A15B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553B86">
              <w:rPr>
                <w:i/>
                <w:color w:val="000000"/>
                <w:sz w:val="18"/>
                <w:szCs w:val="18"/>
              </w:rPr>
              <w:t>741,650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553B86" w:rsidRDefault="0008138D" w:rsidP="008A15B6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553B86" w:rsidRDefault="0008138D" w:rsidP="008A15B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553B86">
              <w:rPr>
                <w:i/>
                <w:color w:val="000000"/>
                <w:sz w:val="18"/>
                <w:szCs w:val="18"/>
              </w:rPr>
              <w:t>741,650</w:t>
            </w:r>
          </w:p>
        </w:tc>
      </w:tr>
      <w:tr w:rsidR="0008138D" w:rsidRPr="00B60472" w:rsidTr="008A15B6">
        <w:trPr>
          <w:gridAfter w:val="2"/>
          <w:wAfter w:w="4535" w:type="dxa"/>
          <w:trHeight w:val="10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Обеспечение деятельности муниципальных органов местного самоуправления Котовского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90 0 0000020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8D" w:rsidRPr="00245E9E" w:rsidRDefault="00844703" w:rsidP="008A15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426,850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245E9E" w:rsidRDefault="0008138D" w:rsidP="008A15B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245E9E" w:rsidRDefault="00844703" w:rsidP="008A15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426,850</w:t>
            </w:r>
          </w:p>
        </w:tc>
      </w:tr>
      <w:tr w:rsidR="0008138D" w:rsidRPr="00B60472" w:rsidTr="008A15B6">
        <w:trPr>
          <w:gridAfter w:val="2"/>
          <w:wAfter w:w="4535" w:type="dxa"/>
          <w:trHeight w:val="17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8D" w:rsidRPr="00553B86" w:rsidRDefault="0008138D" w:rsidP="008A15B6">
            <w:pPr>
              <w:jc w:val="both"/>
              <w:rPr>
                <w:i/>
                <w:color w:val="000000"/>
              </w:rPr>
            </w:pPr>
            <w:r w:rsidRPr="00553B86">
              <w:rPr>
                <w:i/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553B86" w:rsidRDefault="0008138D" w:rsidP="008A15B6">
            <w:pPr>
              <w:jc w:val="center"/>
              <w:rPr>
                <w:i/>
                <w:color w:val="000000"/>
              </w:rPr>
            </w:pPr>
            <w:r w:rsidRPr="00553B86">
              <w:rPr>
                <w:i/>
                <w:color w:val="000000"/>
                <w:sz w:val="22"/>
                <w:szCs w:val="22"/>
              </w:rPr>
              <w:t>931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553B86" w:rsidRDefault="0008138D" w:rsidP="008A15B6">
            <w:pPr>
              <w:jc w:val="center"/>
              <w:rPr>
                <w:i/>
                <w:color w:val="000000"/>
              </w:rPr>
            </w:pPr>
            <w:r w:rsidRPr="00553B86">
              <w:rPr>
                <w:i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553B86" w:rsidRDefault="0008138D" w:rsidP="008A15B6">
            <w:pPr>
              <w:jc w:val="center"/>
              <w:rPr>
                <w:i/>
                <w:color w:val="000000"/>
              </w:rPr>
            </w:pPr>
            <w:r w:rsidRPr="00553B86">
              <w:rPr>
                <w:i/>
                <w:color w:val="000000"/>
                <w:sz w:val="22"/>
                <w:szCs w:val="22"/>
              </w:rPr>
              <w:t>90 0 0000020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553B86" w:rsidRDefault="0008138D" w:rsidP="008A15B6">
            <w:pPr>
              <w:jc w:val="center"/>
              <w:rPr>
                <w:i/>
                <w:color w:val="000000"/>
              </w:rPr>
            </w:pPr>
            <w:r w:rsidRPr="00553B86">
              <w:rPr>
                <w:i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8D" w:rsidRPr="00553B86" w:rsidRDefault="0008138D" w:rsidP="008A15B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553B86">
              <w:rPr>
                <w:i/>
                <w:color w:val="000000"/>
                <w:sz w:val="18"/>
                <w:szCs w:val="18"/>
              </w:rPr>
              <w:t>374,050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553B86" w:rsidRDefault="0008138D" w:rsidP="008A15B6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553B86" w:rsidRDefault="0008138D" w:rsidP="008A15B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553B86">
              <w:rPr>
                <w:i/>
                <w:color w:val="000000"/>
                <w:sz w:val="18"/>
                <w:szCs w:val="18"/>
              </w:rPr>
              <w:t>374,050</w:t>
            </w:r>
          </w:p>
        </w:tc>
      </w:tr>
      <w:tr w:rsidR="0008138D" w:rsidRPr="00B60472" w:rsidTr="008A15B6">
        <w:trPr>
          <w:gridAfter w:val="2"/>
          <w:wAfter w:w="4535" w:type="dxa"/>
          <w:trHeight w:val="7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8D" w:rsidRPr="00553B86" w:rsidRDefault="0008138D" w:rsidP="008A15B6">
            <w:pPr>
              <w:jc w:val="both"/>
              <w:rPr>
                <w:i/>
                <w:color w:val="000000"/>
              </w:rPr>
            </w:pPr>
            <w:r w:rsidRPr="00553B86">
              <w:rPr>
                <w:i/>
                <w:color w:val="000000"/>
                <w:sz w:val="22"/>
                <w:szCs w:val="22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553B86" w:rsidRDefault="0008138D" w:rsidP="008A15B6">
            <w:pPr>
              <w:jc w:val="center"/>
              <w:rPr>
                <w:i/>
                <w:color w:val="000000"/>
              </w:rPr>
            </w:pPr>
            <w:r w:rsidRPr="00553B86">
              <w:rPr>
                <w:i/>
                <w:color w:val="000000"/>
                <w:sz w:val="22"/>
                <w:szCs w:val="22"/>
              </w:rPr>
              <w:t>931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553B86" w:rsidRDefault="0008138D" w:rsidP="008A15B6">
            <w:pPr>
              <w:jc w:val="center"/>
              <w:rPr>
                <w:i/>
                <w:color w:val="000000"/>
              </w:rPr>
            </w:pPr>
            <w:r w:rsidRPr="00553B86">
              <w:rPr>
                <w:i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553B86" w:rsidRDefault="0008138D" w:rsidP="008A15B6">
            <w:pPr>
              <w:jc w:val="center"/>
              <w:rPr>
                <w:i/>
                <w:color w:val="000000"/>
              </w:rPr>
            </w:pPr>
            <w:r w:rsidRPr="00553B86">
              <w:rPr>
                <w:i/>
                <w:color w:val="000000"/>
                <w:sz w:val="22"/>
                <w:szCs w:val="22"/>
              </w:rPr>
              <w:t>90 0 0000020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553B86" w:rsidRDefault="0008138D" w:rsidP="008A15B6">
            <w:pPr>
              <w:jc w:val="center"/>
              <w:rPr>
                <w:i/>
                <w:color w:val="000000"/>
              </w:rPr>
            </w:pPr>
            <w:r w:rsidRPr="00553B86">
              <w:rPr>
                <w:i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8D" w:rsidRPr="00553B86" w:rsidRDefault="0008138D" w:rsidP="008A15B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553B86">
              <w:rPr>
                <w:i/>
                <w:color w:val="000000"/>
                <w:sz w:val="18"/>
                <w:szCs w:val="18"/>
              </w:rPr>
              <w:t>52,800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553B86" w:rsidRDefault="0008138D" w:rsidP="008A15B6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553B86" w:rsidRDefault="0008138D" w:rsidP="008A15B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553B86">
              <w:rPr>
                <w:i/>
                <w:color w:val="000000"/>
                <w:sz w:val="18"/>
                <w:szCs w:val="18"/>
              </w:rPr>
              <w:t>52,800</w:t>
            </w:r>
          </w:p>
        </w:tc>
      </w:tr>
      <w:tr w:rsidR="0008138D" w:rsidRPr="00B60472" w:rsidTr="008A15B6">
        <w:trPr>
          <w:gridAfter w:val="2"/>
          <w:wAfter w:w="4535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8D" w:rsidRPr="00553B86" w:rsidRDefault="0008138D" w:rsidP="008A15B6">
            <w:pPr>
              <w:jc w:val="both"/>
              <w:rPr>
                <w:bCs/>
                <w:i/>
                <w:color w:val="000000"/>
              </w:rPr>
            </w:pPr>
            <w:r w:rsidRPr="00553B86">
              <w:rPr>
                <w:bCs/>
                <w:i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553B86" w:rsidRDefault="0008138D" w:rsidP="008A15B6">
            <w:pPr>
              <w:jc w:val="center"/>
              <w:rPr>
                <w:bCs/>
                <w:i/>
                <w:color w:val="000000"/>
              </w:rPr>
            </w:pPr>
            <w:r w:rsidRPr="00553B86">
              <w:rPr>
                <w:bCs/>
                <w:i/>
                <w:color w:val="000000"/>
                <w:sz w:val="22"/>
                <w:szCs w:val="22"/>
              </w:rPr>
              <w:t>931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553B86" w:rsidRDefault="0008138D" w:rsidP="008A15B6">
            <w:pPr>
              <w:jc w:val="center"/>
              <w:rPr>
                <w:bCs/>
                <w:i/>
                <w:color w:val="000000"/>
              </w:rPr>
            </w:pPr>
            <w:r w:rsidRPr="00553B86">
              <w:rPr>
                <w:bCs/>
                <w:i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553B86" w:rsidRDefault="0008138D" w:rsidP="008A15B6">
            <w:pPr>
              <w:jc w:val="center"/>
              <w:rPr>
                <w:bCs/>
                <w:i/>
                <w:color w:val="000000"/>
              </w:rPr>
            </w:pPr>
            <w:r w:rsidRPr="00553B86">
              <w:rPr>
                <w:bCs/>
                <w:i/>
                <w:color w:val="000000"/>
                <w:sz w:val="22"/>
                <w:szCs w:val="22"/>
              </w:rPr>
              <w:t>90 0 0080080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553B86" w:rsidRDefault="0008138D" w:rsidP="008A15B6">
            <w:pPr>
              <w:jc w:val="center"/>
              <w:rPr>
                <w:bCs/>
                <w:i/>
                <w:color w:val="000000"/>
              </w:rPr>
            </w:pPr>
            <w:r w:rsidRPr="00553B86">
              <w:rPr>
                <w:bCs/>
                <w:i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8D" w:rsidRPr="00553B86" w:rsidRDefault="0008138D" w:rsidP="008A15B6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0,700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553B86" w:rsidRDefault="0008138D" w:rsidP="008A15B6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553B86" w:rsidRDefault="0008138D" w:rsidP="008A15B6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553B86">
              <w:rPr>
                <w:bCs/>
                <w:i/>
                <w:color w:val="000000"/>
                <w:sz w:val="18"/>
                <w:szCs w:val="18"/>
              </w:rPr>
              <w:t>0,700</w:t>
            </w:r>
          </w:p>
        </w:tc>
      </w:tr>
      <w:tr w:rsidR="0008138D" w:rsidRPr="00B60472" w:rsidTr="008A15B6">
        <w:trPr>
          <w:gridAfter w:val="2"/>
          <w:wAfter w:w="4535" w:type="dxa"/>
          <w:trHeight w:val="69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8D" w:rsidRPr="00B60472" w:rsidRDefault="0008138D" w:rsidP="008A15B6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Обеспечение деятельности муниципальных органов местного самоуправления Котовского муниципального района (переданные полномочия)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90 0 0000000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8D" w:rsidRPr="00245E9E" w:rsidRDefault="0008138D" w:rsidP="008A15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341,000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245E9E" w:rsidRDefault="0008138D" w:rsidP="008A15B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245E9E" w:rsidRDefault="0008138D" w:rsidP="008A15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341,000</w:t>
            </w:r>
          </w:p>
        </w:tc>
      </w:tr>
      <w:tr w:rsidR="0008138D" w:rsidRPr="00B60472" w:rsidTr="008A15B6">
        <w:trPr>
          <w:gridAfter w:val="2"/>
          <w:wAfter w:w="4535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8138D" w:rsidRPr="00553B86" w:rsidRDefault="0008138D" w:rsidP="008A15B6">
            <w:pPr>
              <w:jc w:val="both"/>
              <w:rPr>
                <w:i/>
                <w:color w:val="000000"/>
              </w:rPr>
            </w:pPr>
            <w:r w:rsidRPr="00553B86">
              <w:rPr>
                <w:i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8138D" w:rsidRPr="00553B86" w:rsidRDefault="0008138D" w:rsidP="008A15B6">
            <w:pPr>
              <w:jc w:val="center"/>
              <w:rPr>
                <w:i/>
                <w:color w:val="000000"/>
              </w:rPr>
            </w:pPr>
            <w:r w:rsidRPr="00553B86">
              <w:rPr>
                <w:i/>
                <w:color w:val="000000"/>
                <w:sz w:val="22"/>
                <w:szCs w:val="22"/>
              </w:rPr>
              <w:t>931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8138D" w:rsidRPr="00553B86" w:rsidRDefault="0008138D" w:rsidP="008A15B6">
            <w:pPr>
              <w:jc w:val="center"/>
              <w:rPr>
                <w:i/>
                <w:color w:val="000000"/>
              </w:rPr>
            </w:pPr>
            <w:r w:rsidRPr="00553B86">
              <w:rPr>
                <w:i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8138D" w:rsidRPr="00553B86" w:rsidRDefault="0008138D" w:rsidP="008A15B6">
            <w:pPr>
              <w:jc w:val="center"/>
              <w:rPr>
                <w:i/>
                <w:color w:val="000000"/>
              </w:rPr>
            </w:pPr>
            <w:r w:rsidRPr="00553B86">
              <w:rPr>
                <w:i/>
                <w:color w:val="000000"/>
                <w:sz w:val="22"/>
                <w:szCs w:val="22"/>
              </w:rPr>
              <w:t>90 0 0080250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138D" w:rsidRPr="00553B86" w:rsidRDefault="0008138D" w:rsidP="008A15B6">
            <w:pPr>
              <w:jc w:val="center"/>
              <w:rPr>
                <w:i/>
                <w:color w:val="000000"/>
              </w:rPr>
            </w:pPr>
            <w:r w:rsidRPr="00553B86">
              <w:rPr>
                <w:i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138D" w:rsidRPr="00553B86" w:rsidRDefault="0008138D" w:rsidP="008A15B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553B86">
              <w:rPr>
                <w:i/>
                <w:color w:val="000000"/>
                <w:sz w:val="18"/>
                <w:szCs w:val="18"/>
              </w:rPr>
              <w:t>279,150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8138D" w:rsidRPr="00553B86" w:rsidRDefault="0008138D" w:rsidP="008A15B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+220,0000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8138D" w:rsidRPr="00553B86" w:rsidRDefault="0008138D" w:rsidP="008A15B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499,150</w:t>
            </w:r>
          </w:p>
        </w:tc>
      </w:tr>
      <w:tr w:rsidR="0008138D" w:rsidRPr="00B60472" w:rsidTr="008A15B6">
        <w:trPr>
          <w:gridAfter w:val="2"/>
          <w:wAfter w:w="4535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8138D" w:rsidRPr="00553B86" w:rsidRDefault="0008138D" w:rsidP="008A15B6">
            <w:pPr>
              <w:jc w:val="both"/>
              <w:rPr>
                <w:i/>
                <w:color w:val="000000"/>
              </w:rPr>
            </w:pPr>
            <w:r w:rsidRPr="00553B86">
              <w:rPr>
                <w:i/>
                <w:color w:val="000000"/>
                <w:sz w:val="22"/>
                <w:szCs w:val="22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8138D" w:rsidRPr="00553B86" w:rsidRDefault="0008138D" w:rsidP="008A15B6">
            <w:pPr>
              <w:jc w:val="center"/>
              <w:rPr>
                <w:i/>
                <w:color w:val="000000"/>
              </w:rPr>
            </w:pPr>
            <w:r w:rsidRPr="00553B86">
              <w:rPr>
                <w:i/>
                <w:color w:val="000000"/>
                <w:sz w:val="22"/>
                <w:szCs w:val="22"/>
              </w:rPr>
              <w:t>931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8138D" w:rsidRPr="00553B86" w:rsidRDefault="0008138D" w:rsidP="008A15B6">
            <w:pPr>
              <w:jc w:val="center"/>
              <w:rPr>
                <w:i/>
                <w:color w:val="000000"/>
              </w:rPr>
            </w:pPr>
            <w:r w:rsidRPr="00553B86">
              <w:rPr>
                <w:i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8138D" w:rsidRPr="00553B86" w:rsidRDefault="0008138D" w:rsidP="008A15B6">
            <w:pPr>
              <w:ind w:right="-108"/>
              <w:jc w:val="center"/>
              <w:rPr>
                <w:i/>
                <w:color w:val="000000"/>
              </w:rPr>
            </w:pPr>
            <w:r w:rsidRPr="00553B86">
              <w:rPr>
                <w:i/>
                <w:color w:val="000000"/>
                <w:sz w:val="22"/>
                <w:szCs w:val="22"/>
              </w:rPr>
              <w:t>90 0 0080250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138D" w:rsidRPr="00553B86" w:rsidRDefault="0008138D" w:rsidP="008A15B6">
            <w:pPr>
              <w:jc w:val="center"/>
              <w:rPr>
                <w:i/>
                <w:color w:val="000000"/>
              </w:rPr>
            </w:pPr>
            <w:r w:rsidRPr="00553B86">
              <w:rPr>
                <w:i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138D" w:rsidRPr="00553B86" w:rsidRDefault="0008138D" w:rsidP="008A15B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553B86">
              <w:rPr>
                <w:i/>
                <w:color w:val="000000"/>
                <w:sz w:val="18"/>
                <w:szCs w:val="18"/>
              </w:rPr>
              <w:t>61,150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8138D" w:rsidRPr="00553B86" w:rsidRDefault="0008138D" w:rsidP="008A15B6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8138D" w:rsidRPr="00553B86" w:rsidRDefault="0008138D" w:rsidP="008A15B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61,150</w:t>
            </w:r>
          </w:p>
        </w:tc>
      </w:tr>
      <w:tr w:rsidR="0008138D" w:rsidRPr="00B60472" w:rsidTr="008A15B6">
        <w:trPr>
          <w:gridAfter w:val="2"/>
          <w:wAfter w:w="4535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8138D" w:rsidRPr="00553B86" w:rsidRDefault="0008138D" w:rsidP="008A15B6">
            <w:pPr>
              <w:jc w:val="both"/>
              <w:rPr>
                <w:bCs/>
                <w:i/>
                <w:color w:val="000000"/>
              </w:rPr>
            </w:pPr>
            <w:r w:rsidRPr="00553B86">
              <w:rPr>
                <w:bCs/>
                <w:i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8138D" w:rsidRPr="00553B86" w:rsidRDefault="0008138D" w:rsidP="008A15B6">
            <w:pPr>
              <w:jc w:val="center"/>
              <w:rPr>
                <w:bCs/>
                <w:i/>
                <w:color w:val="000000"/>
              </w:rPr>
            </w:pPr>
            <w:r w:rsidRPr="00553B86">
              <w:rPr>
                <w:bCs/>
                <w:i/>
                <w:color w:val="000000"/>
                <w:sz w:val="22"/>
                <w:szCs w:val="22"/>
              </w:rPr>
              <w:t>931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8138D" w:rsidRPr="00553B86" w:rsidRDefault="0008138D" w:rsidP="008A15B6">
            <w:pPr>
              <w:jc w:val="center"/>
              <w:rPr>
                <w:bCs/>
                <w:i/>
                <w:color w:val="000000"/>
              </w:rPr>
            </w:pPr>
            <w:r w:rsidRPr="00553B86">
              <w:rPr>
                <w:bCs/>
                <w:i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8138D" w:rsidRPr="00553B86" w:rsidRDefault="0008138D" w:rsidP="008A15B6">
            <w:pPr>
              <w:jc w:val="center"/>
              <w:rPr>
                <w:bCs/>
                <w:i/>
                <w:color w:val="000000"/>
              </w:rPr>
            </w:pPr>
            <w:r w:rsidRPr="00553B86">
              <w:rPr>
                <w:bCs/>
                <w:i/>
                <w:color w:val="000000"/>
                <w:sz w:val="22"/>
                <w:szCs w:val="22"/>
              </w:rPr>
              <w:t>90 0 0080250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138D" w:rsidRPr="00553B86" w:rsidRDefault="0008138D" w:rsidP="008A15B6">
            <w:pPr>
              <w:jc w:val="center"/>
              <w:rPr>
                <w:bCs/>
                <w:i/>
                <w:color w:val="000000"/>
              </w:rPr>
            </w:pPr>
            <w:r w:rsidRPr="00553B86">
              <w:rPr>
                <w:bCs/>
                <w:i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138D" w:rsidRPr="00553B86" w:rsidRDefault="0008138D" w:rsidP="008A15B6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0,700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8138D" w:rsidRPr="00553B86" w:rsidRDefault="0008138D" w:rsidP="008A15B6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8138D" w:rsidRPr="00553B86" w:rsidRDefault="0008138D" w:rsidP="008A15B6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553B86">
              <w:rPr>
                <w:bCs/>
                <w:i/>
                <w:color w:val="000000"/>
                <w:sz w:val="18"/>
                <w:szCs w:val="18"/>
              </w:rPr>
              <w:t>0,700</w:t>
            </w:r>
          </w:p>
        </w:tc>
      </w:tr>
      <w:tr w:rsidR="0008138D" w:rsidRPr="00B60472" w:rsidTr="008A15B6">
        <w:trPr>
          <w:gridAfter w:val="2"/>
          <w:wAfter w:w="4535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8138D" w:rsidRPr="00553B86" w:rsidRDefault="0008138D" w:rsidP="008A15B6">
            <w:pPr>
              <w:jc w:val="both"/>
              <w:rPr>
                <w:b/>
                <w:bCs/>
                <w:color w:val="000000"/>
              </w:rPr>
            </w:pPr>
            <w:r w:rsidRPr="00553B86">
              <w:rPr>
                <w:b/>
                <w:bCs/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8138D" w:rsidRPr="00553B86" w:rsidRDefault="0008138D" w:rsidP="008A15B6">
            <w:pPr>
              <w:jc w:val="center"/>
              <w:rPr>
                <w:b/>
                <w:bCs/>
                <w:color w:val="000000"/>
              </w:rPr>
            </w:pPr>
            <w:r w:rsidRPr="00553B86">
              <w:rPr>
                <w:b/>
                <w:bCs/>
                <w:color w:val="000000"/>
                <w:sz w:val="22"/>
                <w:szCs w:val="22"/>
              </w:rPr>
              <w:t>931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8138D" w:rsidRPr="00553B86" w:rsidRDefault="0008138D" w:rsidP="008A15B6">
            <w:pPr>
              <w:jc w:val="center"/>
              <w:rPr>
                <w:b/>
                <w:bCs/>
                <w:color w:val="000000"/>
              </w:rPr>
            </w:pPr>
            <w:r w:rsidRPr="00553B86">
              <w:rPr>
                <w:b/>
                <w:bCs/>
                <w:color w:val="000000"/>
                <w:sz w:val="22"/>
                <w:szCs w:val="22"/>
              </w:rPr>
              <w:t>1200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8138D" w:rsidRPr="00553B86" w:rsidRDefault="0008138D" w:rsidP="008A15B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8138D" w:rsidRPr="00553B86" w:rsidRDefault="0008138D" w:rsidP="008A15B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8138D" w:rsidRPr="00553B86" w:rsidRDefault="0008138D" w:rsidP="008A15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3B86">
              <w:rPr>
                <w:b/>
                <w:bCs/>
                <w:color w:val="000000"/>
                <w:sz w:val="18"/>
                <w:szCs w:val="18"/>
              </w:rPr>
              <w:t>30,000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8138D" w:rsidRPr="00553B86" w:rsidRDefault="0008138D" w:rsidP="008A15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8138D" w:rsidRPr="00553B86" w:rsidRDefault="0008138D" w:rsidP="008A15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3B86">
              <w:rPr>
                <w:b/>
                <w:bCs/>
                <w:color w:val="000000"/>
                <w:sz w:val="18"/>
                <w:szCs w:val="18"/>
              </w:rPr>
              <w:t>30,000</w:t>
            </w:r>
          </w:p>
        </w:tc>
      </w:tr>
      <w:tr w:rsidR="0008138D" w:rsidRPr="00B60472" w:rsidTr="008A15B6">
        <w:trPr>
          <w:gridAfter w:val="2"/>
          <w:wAfter w:w="4535" w:type="dxa"/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8138D" w:rsidRPr="00B60472" w:rsidRDefault="0008138D" w:rsidP="008A15B6">
            <w:pPr>
              <w:jc w:val="both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931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1204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8138D" w:rsidRPr="00245E9E" w:rsidRDefault="0008138D" w:rsidP="008A15B6">
            <w:pPr>
              <w:jc w:val="center"/>
              <w:rPr>
                <w:color w:val="000000"/>
                <w:sz w:val="18"/>
                <w:szCs w:val="18"/>
              </w:rPr>
            </w:pPr>
            <w:r w:rsidRPr="00245E9E">
              <w:rPr>
                <w:color w:val="000000"/>
                <w:sz w:val="18"/>
                <w:szCs w:val="18"/>
              </w:rPr>
              <w:t>30,000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38D" w:rsidRPr="00245E9E" w:rsidRDefault="0008138D" w:rsidP="008A15B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38D" w:rsidRPr="00245E9E" w:rsidRDefault="0008138D" w:rsidP="008A15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30,000</w:t>
            </w:r>
          </w:p>
        </w:tc>
      </w:tr>
      <w:tr w:rsidR="0008138D" w:rsidRPr="00B60472" w:rsidTr="008A15B6">
        <w:trPr>
          <w:gridAfter w:val="2"/>
          <w:wAfter w:w="4535" w:type="dxa"/>
          <w:trHeight w:val="10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8D" w:rsidRPr="00B60472" w:rsidRDefault="0008138D" w:rsidP="008A15B6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lastRenderedPageBreak/>
              <w:t>Непрограммные расходы  органов местного самоуправления Котовского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99 0 0000000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8D" w:rsidRPr="00245E9E" w:rsidRDefault="0008138D" w:rsidP="008A15B6">
            <w:pPr>
              <w:jc w:val="center"/>
              <w:rPr>
                <w:color w:val="000000"/>
                <w:sz w:val="18"/>
                <w:szCs w:val="18"/>
              </w:rPr>
            </w:pPr>
            <w:r w:rsidRPr="00245E9E">
              <w:rPr>
                <w:color w:val="000000"/>
                <w:sz w:val="18"/>
                <w:szCs w:val="18"/>
              </w:rPr>
              <w:t>30,000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245E9E" w:rsidRDefault="0008138D" w:rsidP="008A15B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245E9E" w:rsidRDefault="0008138D" w:rsidP="008A15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30,000</w:t>
            </w:r>
          </w:p>
        </w:tc>
      </w:tr>
      <w:tr w:rsidR="0008138D" w:rsidRPr="00B60472" w:rsidTr="008A15B6">
        <w:trPr>
          <w:gridAfter w:val="2"/>
          <w:wAfter w:w="4535" w:type="dxa"/>
          <w:trHeight w:val="12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8D" w:rsidRPr="00B60472" w:rsidRDefault="0008138D" w:rsidP="008A15B6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Освещение деятельности органов местного самоуправления муниципальных образований электронными, печатными средствами массовой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1204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99 0 0020060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8D" w:rsidRPr="00B60472" w:rsidRDefault="0008138D" w:rsidP="008A15B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8D" w:rsidRPr="00245E9E" w:rsidRDefault="0008138D" w:rsidP="008A15B6">
            <w:pPr>
              <w:jc w:val="center"/>
              <w:rPr>
                <w:color w:val="000000"/>
                <w:sz w:val="18"/>
                <w:szCs w:val="18"/>
              </w:rPr>
            </w:pPr>
            <w:r w:rsidRPr="00245E9E">
              <w:rPr>
                <w:color w:val="000000"/>
                <w:sz w:val="18"/>
                <w:szCs w:val="18"/>
              </w:rPr>
              <w:t>30,000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245E9E" w:rsidRDefault="0008138D" w:rsidP="008A15B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245E9E" w:rsidRDefault="0008138D" w:rsidP="008A15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30,000</w:t>
            </w:r>
          </w:p>
        </w:tc>
      </w:tr>
      <w:tr w:rsidR="0008138D" w:rsidRPr="00B60472" w:rsidTr="008A15B6">
        <w:trPr>
          <w:gridAfter w:val="2"/>
          <w:wAfter w:w="4535" w:type="dxa"/>
          <w:trHeight w:val="7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8D" w:rsidRDefault="0008138D" w:rsidP="008A15B6">
            <w:pPr>
              <w:jc w:val="both"/>
              <w:rPr>
                <w:color w:val="000000"/>
              </w:rPr>
            </w:pPr>
            <w:r w:rsidRPr="00775AB6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  <w:p w:rsidR="0008138D" w:rsidRPr="00775AB6" w:rsidRDefault="0008138D" w:rsidP="008A15B6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775AB6" w:rsidRDefault="0008138D" w:rsidP="008A15B6">
            <w:pPr>
              <w:jc w:val="center"/>
              <w:rPr>
                <w:color w:val="000000"/>
              </w:rPr>
            </w:pPr>
            <w:r w:rsidRPr="00775AB6">
              <w:rPr>
                <w:color w:val="000000"/>
                <w:sz w:val="22"/>
                <w:szCs w:val="22"/>
              </w:rPr>
              <w:t>931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775AB6" w:rsidRDefault="0008138D" w:rsidP="008A15B6">
            <w:pPr>
              <w:jc w:val="center"/>
              <w:rPr>
                <w:color w:val="000000"/>
              </w:rPr>
            </w:pPr>
            <w:r w:rsidRPr="00775AB6">
              <w:rPr>
                <w:color w:val="000000"/>
                <w:sz w:val="22"/>
                <w:szCs w:val="22"/>
              </w:rPr>
              <w:t>1204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8D" w:rsidRPr="00775AB6" w:rsidRDefault="0008138D" w:rsidP="008A15B6">
            <w:pPr>
              <w:jc w:val="center"/>
              <w:rPr>
                <w:color w:val="000000"/>
              </w:rPr>
            </w:pPr>
            <w:r w:rsidRPr="00775AB6">
              <w:rPr>
                <w:color w:val="000000"/>
                <w:sz w:val="22"/>
                <w:szCs w:val="22"/>
              </w:rPr>
              <w:t>99 0 0020060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8D" w:rsidRPr="00775AB6" w:rsidRDefault="0008138D" w:rsidP="008A15B6">
            <w:pPr>
              <w:jc w:val="center"/>
              <w:rPr>
                <w:color w:val="000000"/>
              </w:rPr>
            </w:pPr>
            <w:r w:rsidRPr="00775AB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8D" w:rsidRPr="00775AB6" w:rsidRDefault="0008138D" w:rsidP="008A15B6">
            <w:pPr>
              <w:jc w:val="center"/>
              <w:rPr>
                <w:color w:val="000000"/>
                <w:sz w:val="18"/>
                <w:szCs w:val="18"/>
              </w:rPr>
            </w:pPr>
            <w:r w:rsidRPr="00775AB6">
              <w:rPr>
                <w:color w:val="000000"/>
                <w:sz w:val="18"/>
                <w:szCs w:val="18"/>
              </w:rPr>
              <w:t>30,000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775AB6" w:rsidRDefault="0008138D" w:rsidP="008A15B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38D" w:rsidRPr="00775AB6" w:rsidRDefault="0008138D" w:rsidP="008A15B6">
            <w:pPr>
              <w:jc w:val="center"/>
              <w:rPr>
                <w:color w:val="000000"/>
                <w:sz w:val="18"/>
                <w:szCs w:val="18"/>
              </w:rPr>
            </w:pPr>
            <w:r w:rsidRPr="00775AB6">
              <w:rPr>
                <w:color w:val="000000"/>
                <w:sz w:val="18"/>
                <w:szCs w:val="18"/>
              </w:rPr>
              <w:t>30,000</w:t>
            </w:r>
          </w:p>
        </w:tc>
      </w:tr>
      <w:tr w:rsidR="0008138D" w:rsidRPr="00B60472" w:rsidTr="008A15B6">
        <w:trPr>
          <w:gridAfter w:val="2"/>
          <w:wAfter w:w="4535" w:type="dxa"/>
          <w:trHeight w:val="5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noWrap/>
            <w:vAlign w:val="center"/>
            <w:hideMark/>
          </w:tcPr>
          <w:p w:rsidR="0008138D" w:rsidRPr="00775AB6" w:rsidRDefault="0008138D" w:rsidP="008A15B6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775AB6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noWrap/>
            <w:hideMark/>
          </w:tcPr>
          <w:p w:rsidR="0008138D" w:rsidRPr="00775AB6" w:rsidRDefault="0008138D" w:rsidP="008A15B6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noWrap/>
            <w:vAlign w:val="center"/>
            <w:hideMark/>
          </w:tcPr>
          <w:p w:rsidR="0008138D" w:rsidRPr="00775AB6" w:rsidRDefault="0008138D" w:rsidP="008A15B6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noWrap/>
            <w:vAlign w:val="center"/>
            <w:hideMark/>
          </w:tcPr>
          <w:p w:rsidR="0008138D" w:rsidRPr="00775AB6" w:rsidRDefault="0008138D" w:rsidP="008A15B6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noWrap/>
            <w:vAlign w:val="center"/>
            <w:hideMark/>
          </w:tcPr>
          <w:p w:rsidR="0008138D" w:rsidRPr="00775AB6" w:rsidRDefault="0008138D" w:rsidP="008A15B6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noWrap/>
            <w:vAlign w:val="center"/>
            <w:hideMark/>
          </w:tcPr>
          <w:p w:rsidR="0008138D" w:rsidRPr="00775AB6" w:rsidRDefault="0008138D" w:rsidP="008A15B6">
            <w:pPr>
              <w:ind w:right="-108"/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508 145,04918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vAlign w:val="center"/>
          </w:tcPr>
          <w:p w:rsidR="0008138D" w:rsidRPr="00775AB6" w:rsidRDefault="0008138D" w:rsidP="00CF2E2A">
            <w:pPr>
              <w:ind w:right="-108"/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+14 890,853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vAlign w:val="center"/>
          </w:tcPr>
          <w:p w:rsidR="0008138D" w:rsidRPr="00775AB6" w:rsidRDefault="0008138D" w:rsidP="00664DD4">
            <w:pPr>
              <w:ind w:right="-108"/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523 035,90218</w:t>
            </w:r>
          </w:p>
        </w:tc>
      </w:tr>
    </w:tbl>
    <w:p w:rsidR="008A15B6" w:rsidRDefault="008A15B6" w:rsidP="008A15B6">
      <w:pPr>
        <w:tabs>
          <w:tab w:val="left" w:pos="11433"/>
        </w:tabs>
        <w:rPr>
          <w:sz w:val="22"/>
          <w:szCs w:val="22"/>
        </w:rPr>
      </w:pPr>
    </w:p>
    <w:p w:rsidR="008A15B6" w:rsidRDefault="008A15B6" w:rsidP="008A15B6">
      <w:pPr>
        <w:tabs>
          <w:tab w:val="left" w:pos="11433"/>
        </w:tabs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963E2A" w:rsidRPr="00B60472" w:rsidTr="004107F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63E2A" w:rsidRPr="00B60472" w:rsidRDefault="00963E2A" w:rsidP="004107F0">
            <w:pPr>
              <w:widowControl w:val="0"/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63E2A" w:rsidRPr="00B60472" w:rsidRDefault="00963E2A" w:rsidP="004107F0">
            <w:pPr>
              <w:widowControl w:val="0"/>
            </w:pPr>
            <w:r w:rsidRPr="00B60472">
              <w:rPr>
                <w:sz w:val="22"/>
                <w:szCs w:val="22"/>
              </w:rPr>
              <w:t>Приложение 8</w:t>
            </w:r>
          </w:p>
          <w:p w:rsidR="00963E2A" w:rsidRPr="00B60472" w:rsidRDefault="00963E2A" w:rsidP="004107F0">
            <w:pPr>
              <w:widowControl w:val="0"/>
            </w:pPr>
            <w:r w:rsidRPr="00B60472">
              <w:rPr>
                <w:sz w:val="22"/>
                <w:szCs w:val="22"/>
              </w:rPr>
              <w:t>к Решению Котовской районной Думы</w:t>
            </w:r>
          </w:p>
          <w:p w:rsidR="00963E2A" w:rsidRPr="00B60472" w:rsidRDefault="00963E2A" w:rsidP="004107F0">
            <w:pPr>
              <w:widowControl w:val="0"/>
            </w:pPr>
            <w:r w:rsidRPr="00B60472">
              <w:rPr>
                <w:bCs/>
                <w:sz w:val="22"/>
                <w:szCs w:val="22"/>
              </w:rPr>
              <w:t xml:space="preserve">от </w:t>
            </w:r>
            <w:r>
              <w:rPr>
                <w:bCs/>
                <w:sz w:val="22"/>
                <w:szCs w:val="22"/>
              </w:rPr>
              <w:t>15.12.</w:t>
            </w:r>
            <w:r w:rsidRPr="00B60472">
              <w:rPr>
                <w:bCs/>
                <w:sz w:val="22"/>
                <w:szCs w:val="22"/>
              </w:rPr>
              <w:t xml:space="preserve">2017 г. № </w:t>
            </w:r>
            <w:r>
              <w:rPr>
                <w:bCs/>
                <w:sz w:val="22"/>
                <w:szCs w:val="22"/>
              </w:rPr>
              <w:t>65</w:t>
            </w:r>
            <w:r w:rsidRPr="00B60472">
              <w:rPr>
                <w:bCs/>
                <w:sz w:val="22"/>
                <w:szCs w:val="22"/>
              </w:rPr>
              <w:t xml:space="preserve"> -РД</w:t>
            </w:r>
          </w:p>
        </w:tc>
      </w:tr>
    </w:tbl>
    <w:p w:rsidR="00963E2A" w:rsidRPr="00B60472" w:rsidRDefault="00963E2A" w:rsidP="00963E2A">
      <w:pPr>
        <w:widowControl w:val="0"/>
        <w:rPr>
          <w:sz w:val="22"/>
          <w:szCs w:val="22"/>
        </w:rPr>
      </w:pPr>
    </w:p>
    <w:p w:rsidR="00963E2A" w:rsidRPr="00B60472" w:rsidRDefault="00963E2A" w:rsidP="00963E2A">
      <w:pPr>
        <w:widowControl w:val="0"/>
        <w:jc w:val="center"/>
        <w:rPr>
          <w:sz w:val="22"/>
          <w:szCs w:val="22"/>
        </w:rPr>
      </w:pPr>
      <w:r w:rsidRPr="00B60472">
        <w:rPr>
          <w:sz w:val="22"/>
          <w:szCs w:val="22"/>
        </w:rPr>
        <w:t>Распределение бюджетных ассигнований по разделам, подразделам, целевым статьям и видам расходов бюджета в составе ведомственной структуры расходов бюджета на 2019 и 2020  годов</w:t>
      </w:r>
    </w:p>
    <w:p w:rsidR="00963E2A" w:rsidRPr="00B60472" w:rsidRDefault="00963E2A" w:rsidP="00963E2A">
      <w:pPr>
        <w:widowControl w:val="0"/>
        <w:rPr>
          <w:sz w:val="22"/>
          <w:szCs w:val="22"/>
        </w:rPr>
      </w:pPr>
    </w:p>
    <w:p w:rsidR="00963E2A" w:rsidRPr="00B60472" w:rsidRDefault="00963E2A" w:rsidP="00963E2A">
      <w:pPr>
        <w:widowControl w:val="0"/>
        <w:jc w:val="right"/>
        <w:rPr>
          <w:sz w:val="22"/>
          <w:szCs w:val="22"/>
          <w:lang w:val="en-US"/>
        </w:rPr>
      </w:pPr>
      <w:proofErr w:type="spellStart"/>
      <w:proofErr w:type="gramStart"/>
      <w:r w:rsidRPr="00B60472">
        <w:rPr>
          <w:sz w:val="22"/>
          <w:szCs w:val="22"/>
          <w:lang w:val="en-US"/>
        </w:rPr>
        <w:t>единица</w:t>
      </w:r>
      <w:proofErr w:type="spellEnd"/>
      <w:proofErr w:type="gramEnd"/>
      <w:r w:rsidRPr="00B60472">
        <w:rPr>
          <w:sz w:val="22"/>
          <w:szCs w:val="22"/>
          <w:lang w:val="en-US"/>
        </w:rPr>
        <w:t xml:space="preserve"> </w:t>
      </w:r>
      <w:proofErr w:type="spellStart"/>
      <w:r w:rsidRPr="00B60472">
        <w:rPr>
          <w:sz w:val="22"/>
          <w:szCs w:val="22"/>
          <w:lang w:val="en-US"/>
        </w:rPr>
        <w:t>измерения</w:t>
      </w:r>
      <w:proofErr w:type="spellEnd"/>
      <w:r w:rsidRPr="00B60472">
        <w:rPr>
          <w:sz w:val="22"/>
          <w:szCs w:val="22"/>
          <w:lang w:val="en-US"/>
        </w:rPr>
        <w:t xml:space="preserve">: </w:t>
      </w:r>
      <w:proofErr w:type="spellStart"/>
      <w:r w:rsidRPr="00B60472">
        <w:rPr>
          <w:sz w:val="22"/>
          <w:szCs w:val="22"/>
          <w:lang w:val="en-US"/>
        </w:rPr>
        <w:t>тыс</w:t>
      </w:r>
      <w:proofErr w:type="spellEnd"/>
      <w:r w:rsidRPr="00B60472">
        <w:rPr>
          <w:sz w:val="22"/>
          <w:szCs w:val="22"/>
          <w:lang w:val="en-US"/>
        </w:rPr>
        <w:t xml:space="preserve">. </w:t>
      </w:r>
      <w:proofErr w:type="spellStart"/>
      <w:r w:rsidRPr="00B60472">
        <w:rPr>
          <w:sz w:val="22"/>
          <w:szCs w:val="22"/>
        </w:rPr>
        <w:t>р</w:t>
      </w:r>
      <w:r w:rsidRPr="00B60472">
        <w:rPr>
          <w:sz w:val="22"/>
          <w:szCs w:val="22"/>
          <w:lang w:val="en-US"/>
        </w:rPr>
        <w:t>ублей</w:t>
      </w:r>
      <w:proofErr w:type="spellEnd"/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708"/>
        <w:gridCol w:w="709"/>
        <w:gridCol w:w="1701"/>
        <w:gridCol w:w="567"/>
        <w:gridCol w:w="1418"/>
        <w:gridCol w:w="1417"/>
      </w:tblGrid>
      <w:tr w:rsidR="00963E2A" w:rsidRPr="00B60472" w:rsidTr="004107F0">
        <w:trPr>
          <w:trHeight w:val="270"/>
        </w:trPr>
        <w:tc>
          <w:tcPr>
            <w:tcW w:w="3369" w:type="dxa"/>
            <w:vMerge w:val="restart"/>
            <w:hideMark/>
          </w:tcPr>
          <w:p w:rsidR="00963E2A" w:rsidRPr="00B60472" w:rsidRDefault="00963E2A" w:rsidP="004107F0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08" w:type="dxa"/>
            <w:vMerge w:val="restart"/>
            <w:hideMark/>
          </w:tcPr>
          <w:p w:rsidR="00963E2A" w:rsidRPr="00B60472" w:rsidRDefault="00963E2A" w:rsidP="004107F0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Ведомство</w:t>
            </w:r>
          </w:p>
        </w:tc>
        <w:tc>
          <w:tcPr>
            <w:tcW w:w="709" w:type="dxa"/>
            <w:vMerge w:val="restart"/>
            <w:hideMark/>
          </w:tcPr>
          <w:p w:rsidR="00963E2A" w:rsidRPr="00B60472" w:rsidRDefault="00963E2A" w:rsidP="004107F0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B60472">
              <w:rPr>
                <w:color w:val="000000"/>
                <w:sz w:val="22"/>
                <w:szCs w:val="22"/>
              </w:rPr>
              <w:t>Раз-дел</w:t>
            </w:r>
            <w:proofErr w:type="spellEnd"/>
            <w:proofErr w:type="gramEnd"/>
            <w:r w:rsidRPr="00B60472">
              <w:rPr>
                <w:color w:val="000000"/>
                <w:sz w:val="22"/>
                <w:szCs w:val="22"/>
              </w:rPr>
              <w:br/>
              <w:t>Подраздел</w:t>
            </w:r>
          </w:p>
        </w:tc>
        <w:tc>
          <w:tcPr>
            <w:tcW w:w="1701" w:type="dxa"/>
            <w:vMerge w:val="restart"/>
            <w:hideMark/>
          </w:tcPr>
          <w:p w:rsidR="00963E2A" w:rsidRPr="00B60472" w:rsidRDefault="00963E2A" w:rsidP="004107F0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Целевая статья расходов</w:t>
            </w:r>
          </w:p>
        </w:tc>
        <w:tc>
          <w:tcPr>
            <w:tcW w:w="567" w:type="dxa"/>
            <w:vMerge w:val="restart"/>
            <w:hideMark/>
          </w:tcPr>
          <w:p w:rsidR="00963E2A" w:rsidRPr="00B60472" w:rsidRDefault="00963E2A" w:rsidP="004107F0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 xml:space="preserve">Вид </w:t>
            </w:r>
            <w:proofErr w:type="spellStart"/>
            <w:r w:rsidRPr="00B60472">
              <w:rPr>
                <w:color w:val="000000"/>
                <w:sz w:val="22"/>
                <w:szCs w:val="22"/>
              </w:rPr>
              <w:t>рас-хо-дов</w:t>
            </w:r>
            <w:proofErr w:type="spellEnd"/>
          </w:p>
        </w:tc>
        <w:tc>
          <w:tcPr>
            <w:tcW w:w="2835" w:type="dxa"/>
            <w:gridSpan w:val="2"/>
            <w:noWrap/>
            <w:hideMark/>
          </w:tcPr>
          <w:p w:rsidR="00963E2A" w:rsidRPr="00B60472" w:rsidRDefault="00963E2A" w:rsidP="004107F0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963E2A" w:rsidRPr="00B60472" w:rsidTr="004107F0">
        <w:trPr>
          <w:trHeight w:val="300"/>
        </w:trPr>
        <w:tc>
          <w:tcPr>
            <w:tcW w:w="3369" w:type="dxa"/>
            <w:vMerge/>
            <w:hideMark/>
          </w:tcPr>
          <w:p w:rsidR="00963E2A" w:rsidRPr="00B60472" w:rsidRDefault="00963E2A" w:rsidP="004107F0">
            <w:pPr>
              <w:rPr>
                <w:color w:val="000000"/>
              </w:rPr>
            </w:pPr>
          </w:p>
        </w:tc>
        <w:tc>
          <w:tcPr>
            <w:tcW w:w="708" w:type="dxa"/>
            <w:vMerge/>
            <w:hideMark/>
          </w:tcPr>
          <w:p w:rsidR="00963E2A" w:rsidRPr="00B60472" w:rsidRDefault="00963E2A" w:rsidP="004107F0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hideMark/>
          </w:tcPr>
          <w:p w:rsidR="00963E2A" w:rsidRPr="00B60472" w:rsidRDefault="00963E2A" w:rsidP="004107F0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hideMark/>
          </w:tcPr>
          <w:p w:rsidR="00963E2A" w:rsidRPr="00B60472" w:rsidRDefault="00963E2A" w:rsidP="004107F0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hideMark/>
          </w:tcPr>
          <w:p w:rsidR="00963E2A" w:rsidRPr="00B60472" w:rsidRDefault="00963E2A" w:rsidP="004107F0">
            <w:pPr>
              <w:rPr>
                <w:color w:val="000000"/>
              </w:rPr>
            </w:pPr>
          </w:p>
        </w:tc>
        <w:tc>
          <w:tcPr>
            <w:tcW w:w="1418" w:type="dxa"/>
            <w:vMerge w:val="restart"/>
            <w:noWrap/>
            <w:hideMark/>
          </w:tcPr>
          <w:p w:rsidR="00963E2A" w:rsidRPr="00B60472" w:rsidRDefault="00963E2A" w:rsidP="004107F0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417" w:type="dxa"/>
            <w:vMerge w:val="restart"/>
            <w:noWrap/>
            <w:hideMark/>
          </w:tcPr>
          <w:p w:rsidR="00963E2A" w:rsidRPr="00B60472" w:rsidRDefault="00963E2A" w:rsidP="004107F0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2020</w:t>
            </w:r>
          </w:p>
        </w:tc>
      </w:tr>
      <w:tr w:rsidR="00963E2A" w:rsidRPr="00B60472" w:rsidTr="004107F0">
        <w:trPr>
          <w:trHeight w:val="276"/>
        </w:trPr>
        <w:tc>
          <w:tcPr>
            <w:tcW w:w="3369" w:type="dxa"/>
            <w:vMerge/>
            <w:hideMark/>
          </w:tcPr>
          <w:p w:rsidR="00963E2A" w:rsidRPr="00B60472" w:rsidRDefault="00963E2A" w:rsidP="004107F0">
            <w:pPr>
              <w:rPr>
                <w:color w:val="000000"/>
              </w:rPr>
            </w:pPr>
          </w:p>
        </w:tc>
        <w:tc>
          <w:tcPr>
            <w:tcW w:w="708" w:type="dxa"/>
            <w:vMerge/>
            <w:hideMark/>
          </w:tcPr>
          <w:p w:rsidR="00963E2A" w:rsidRPr="00B60472" w:rsidRDefault="00963E2A" w:rsidP="004107F0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hideMark/>
          </w:tcPr>
          <w:p w:rsidR="00963E2A" w:rsidRPr="00B60472" w:rsidRDefault="00963E2A" w:rsidP="004107F0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hideMark/>
          </w:tcPr>
          <w:p w:rsidR="00963E2A" w:rsidRPr="00B60472" w:rsidRDefault="00963E2A" w:rsidP="004107F0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hideMark/>
          </w:tcPr>
          <w:p w:rsidR="00963E2A" w:rsidRPr="00B60472" w:rsidRDefault="00963E2A" w:rsidP="004107F0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hideMark/>
          </w:tcPr>
          <w:p w:rsidR="00963E2A" w:rsidRPr="00B60472" w:rsidRDefault="00963E2A" w:rsidP="004107F0">
            <w:pPr>
              <w:rPr>
                <w:bCs/>
                <w:color w:val="000000"/>
              </w:rPr>
            </w:pPr>
          </w:p>
        </w:tc>
        <w:tc>
          <w:tcPr>
            <w:tcW w:w="1417" w:type="dxa"/>
            <w:vMerge/>
            <w:hideMark/>
          </w:tcPr>
          <w:p w:rsidR="00963E2A" w:rsidRPr="00B60472" w:rsidRDefault="00963E2A" w:rsidP="004107F0">
            <w:pPr>
              <w:rPr>
                <w:bCs/>
                <w:color w:val="000000"/>
              </w:rPr>
            </w:pPr>
          </w:p>
        </w:tc>
      </w:tr>
      <w:tr w:rsidR="00963E2A" w:rsidRPr="00B60472" w:rsidTr="004107F0">
        <w:trPr>
          <w:trHeight w:val="255"/>
        </w:trPr>
        <w:tc>
          <w:tcPr>
            <w:tcW w:w="3369" w:type="dxa"/>
            <w:hideMark/>
          </w:tcPr>
          <w:p w:rsidR="00963E2A" w:rsidRPr="00B60472" w:rsidRDefault="00963E2A" w:rsidP="004107F0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hideMark/>
          </w:tcPr>
          <w:p w:rsidR="00963E2A" w:rsidRPr="00B60472" w:rsidRDefault="00963E2A" w:rsidP="004107F0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hideMark/>
          </w:tcPr>
          <w:p w:rsidR="00963E2A" w:rsidRPr="00B60472" w:rsidRDefault="00963E2A" w:rsidP="004107F0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hideMark/>
          </w:tcPr>
          <w:p w:rsidR="00963E2A" w:rsidRPr="00B60472" w:rsidRDefault="00963E2A" w:rsidP="004107F0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67" w:type="dxa"/>
            <w:hideMark/>
          </w:tcPr>
          <w:p w:rsidR="00963E2A" w:rsidRPr="00B60472" w:rsidRDefault="00963E2A" w:rsidP="004107F0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noWrap/>
            <w:hideMark/>
          </w:tcPr>
          <w:p w:rsidR="00963E2A" w:rsidRPr="00B60472" w:rsidRDefault="00963E2A" w:rsidP="004107F0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17" w:type="dxa"/>
            <w:noWrap/>
            <w:hideMark/>
          </w:tcPr>
          <w:p w:rsidR="00963E2A" w:rsidRPr="00B60472" w:rsidRDefault="00963E2A" w:rsidP="004107F0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7</w:t>
            </w:r>
          </w:p>
        </w:tc>
      </w:tr>
      <w:tr w:rsidR="00963E2A" w:rsidRPr="00B60472" w:rsidTr="004107F0">
        <w:trPr>
          <w:trHeight w:val="495"/>
        </w:trPr>
        <w:tc>
          <w:tcPr>
            <w:tcW w:w="3369" w:type="dxa"/>
            <w:hideMark/>
          </w:tcPr>
          <w:p w:rsidR="00963E2A" w:rsidRPr="00B60472" w:rsidRDefault="00963E2A" w:rsidP="004107F0">
            <w:pPr>
              <w:jc w:val="both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 xml:space="preserve">Котовская районная Дума </w:t>
            </w:r>
          </w:p>
        </w:tc>
        <w:tc>
          <w:tcPr>
            <w:tcW w:w="708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963E2A" w:rsidRPr="00B60472" w:rsidRDefault="00963E2A" w:rsidP="004107F0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1 227,600</w:t>
            </w:r>
          </w:p>
        </w:tc>
        <w:tc>
          <w:tcPr>
            <w:tcW w:w="1417" w:type="dxa"/>
            <w:noWrap/>
            <w:hideMark/>
          </w:tcPr>
          <w:p w:rsidR="00963E2A" w:rsidRPr="00B60472" w:rsidRDefault="00963E2A" w:rsidP="004107F0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1 215,500</w:t>
            </w:r>
          </w:p>
        </w:tc>
      </w:tr>
      <w:tr w:rsidR="00963E2A" w:rsidRPr="00B60472" w:rsidTr="004107F0">
        <w:trPr>
          <w:trHeight w:val="510"/>
        </w:trPr>
        <w:tc>
          <w:tcPr>
            <w:tcW w:w="3369" w:type="dxa"/>
            <w:hideMark/>
          </w:tcPr>
          <w:p w:rsidR="00963E2A" w:rsidRPr="00B60472" w:rsidRDefault="00963E2A" w:rsidP="004107F0">
            <w:pPr>
              <w:jc w:val="both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0100</w:t>
            </w:r>
          </w:p>
        </w:tc>
        <w:tc>
          <w:tcPr>
            <w:tcW w:w="1701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963E2A" w:rsidRPr="00B60472" w:rsidRDefault="00963E2A" w:rsidP="004107F0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1 210,300</w:t>
            </w:r>
          </w:p>
        </w:tc>
        <w:tc>
          <w:tcPr>
            <w:tcW w:w="1417" w:type="dxa"/>
            <w:noWrap/>
            <w:hideMark/>
          </w:tcPr>
          <w:p w:rsidR="00963E2A" w:rsidRPr="00B60472" w:rsidRDefault="00963E2A" w:rsidP="004107F0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1 210,300</w:t>
            </w:r>
          </w:p>
        </w:tc>
      </w:tr>
      <w:tr w:rsidR="00963E2A" w:rsidRPr="00B60472" w:rsidTr="004107F0">
        <w:trPr>
          <w:trHeight w:val="1365"/>
        </w:trPr>
        <w:tc>
          <w:tcPr>
            <w:tcW w:w="3369" w:type="dxa"/>
            <w:hideMark/>
          </w:tcPr>
          <w:p w:rsidR="00963E2A" w:rsidRPr="00B60472" w:rsidRDefault="00963E2A" w:rsidP="004107F0">
            <w:pPr>
              <w:jc w:val="both"/>
              <w:rPr>
                <w:bCs/>
                <w:i/>
                <w:iCs/>
              </w:rPr>
            </w:pPr>
            <w:r w:rsidRPr="00B60472">
              <w:rPr>
                <w:bCs/>
                <w:i/>
                <w:i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0103</w:t>
            </w:r>
          </w:p>
        </w:tc>
        <w:tc>
          <w:tcPr>
            <w:tcW w:w="1701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963E2A" w:rsidRPr="00B60472" w:rsidRDefault="00963E2A" w:rsidP="004107F0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1 190,300</w:t>
            </w:r>
          </w:p>
        </w:tc>
        <w:tc>
          <w:tcPr>
            <w:tcW w:w="1417" w:type="dxa"/>
            <w:noWrap/>
            <w:hideMark/>
          </w:tcPr>
          <w:p w:rsidR="00963E2A" w:rsidRPr="00B60472" w:rsidRDefault="00963E2A" w:rsidP="004107F0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1190,300</w:t>
            </w:r>
          </w:p>
        </w:tc>
      </w:tr>
      <w:tr w:rsidR="00963E2A" w:rsidRPr="00B60472" w:rsidTr="004107F0">
        <w:trPr>
          <w:trHeight w:val="1080"/>
        </w:trPr>
        <w:tc>
          <w:tcPr>
            <w:tcW w:w="3369" w:type="dxa"/>
            <w:hideMark/>
          </w:tcPr>
          <w:p w:rsidR="00963E2A" w:rsidRPr="00B60472" w:rsidRDefault="00963E2A" w:rsidP="004107F0">
            <w:pPr>
              <w:jc w:val="both"/>
              <w:rPr>
                <w:bCs/>
                <w:i/>
                <w:iCs/>
              </w:rPr>
            </w:pPr>
            <w:r w:rsidRPr="00B60472">
              <w:rPr>
                <w:bCs/>
                <w:i/>
                <w:iCs/>
                <w:sz w:val="22"/>
                <w:szCs w:val="22"/>
              </w:rPr>
              <w:lastRenderedPageBreak/>
              <w:t xml:space="preserve">Непрограммные направления </w:t>
            </w:r>
            <w:proofErr w:type="gramStart"/>
            <w:r w:rsidRPr="00B60472">
              <w:rPr>
                <w:bCs/>
                <w:i/>
                <w:iCs/>
                <w:sz w:val="22"/>
                <w:szCs w:val="22"/>
              </w:rPr>
              <w:t>обеспечения деятельности 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708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901 </w:t>
            </w:r>
          </w:p>
        </w:tc>
        <w:tc>
          <w:tcPr>
            <w:tcW w:w="709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0103 </w:t>
            </w:r>
          </w:p>
        </w:tc>
        <w:tc>
          <w:tcPr>
            <w:tcW w:w="1701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90 0 0000000</w:t>
            </w:r>
          </w:p>
        </w:tc>
        <w:tc>
          <w:tcPr>
            <w:tcW w:w="567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963E2A" w:rsidRPr="00B60472" w:rsidRDefault="00963E2A" w:rsidP="004107F0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1 190,300</w:t>
            </w:r>
          </w:p>
        </w:tc>
        <w:tc>
          <w:tcPr>
            <w:tcW w:w="1417" w:type="dxa"/>
            <w:noWrap/>
            <w:hideMark/>
          </w:tcPr>
          <w:p w:rsidR="00963E2A" w:rsidRPr="00B60472" w:rsidRDefault="00963E2A" w:rsidP="004107F0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1 190,300</w:t>
            </w:r>
          </w:p>
        </w:tc>
      </w:tr>
      <w:tr w:rsidR="00963E2A" w:rsidRPr="00B60472" w:rsidTr="004107F0">
        <w:trPr>
          <w:trHeight w:val="1530"/>
        </w:trPr>
        <w:tc>
          <w:tcPr>
            <w:tcW w:w="3369" w:type="dxa"/>
            <w:hideMark/>
          </w:tcPr>
          <w:p w:rsidR="00963E2A" w:rsidRPr="00B60472" w:rsidRDefault="00963E2A" w:rsidP="004107F0">
            <w:pPr>
              <w:jc w:val="both"/>
            </w:pPr>
            <w:r w:rsidRPr="00B6047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hideMark/>
          </w:tcPr>
          <w:p w:rsidR="00963E2A" w:rsidRPr="00B60472" w:rsidRDefault="00963E2A" w:rsidP="004107F0">
            <w:pPr>
              <w:jc w:val="center"/>
            </w:pPr>
            <w:r w:rsidRPr="00B60472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hideMark/>
          </w:tcPr>
          <w:p w:rsidR="00963E2A" w:rsidRPr="00B60472" w:rsidRDefault="00963E2A" w:rsidP="004107F0">
            <w:pPr>
              <w:jc w:val="center"/>
            </w:pPr>
            <w:r w:rsidRPr="00B60472">
              <w:rPr>
                <w:sz w:val="22"/>
                <w:szCs w:val="22"/>
              </w:rPr>
              <w:t>0103</w:t>
            </w:r>
          </w:p>
        </w:tc>
        <w:tc>
          <w:tcPr>
            <w:tcW w:w="1701" w:type="dxa"/>
            <w:hideMark/>
          </w:tcPr>
          <w:p w:rsidR="00963E2A" w:rsidRPr="00B60472" w:rsidRDefault="00963E2A" w:rsidP="004107F0">
            <w:pPr>
              <w:jc w:val="center"/>
            </w:pPr>
            <w:r w:rsidRPr="00B60472">
              <w:rPr>
                <w:sz w:val="22"/>
                <w:szCs w:val="22"/>
              </w:rPr>
              <w:t>90 0 0000020</w:t>
            </w:r>
          </w:p>
        </w:tc>
        <w:tc>
          <w:tcPr>
            <w:tcW w:w="567" w:type="dxa"/>
            <w:hideMark/>
          </w:tcPr>
          <w:p w:rsidR="00963E2A" w:rsidRPr="00B60472" w:rsidRDefault="00963E2A" w:rsidP="004107F0">
            <w:pPr>
              <w:jc w:val="center"/>
            </w:pPr>
            <w:r w:rsidRPr="00B60472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963E2A" w:rsidRPr="00B60472" w:rsidRDefault="00963E2A" w:rsidP="004107F0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1 011,750</w:t>
            </w:r>
          </w:p>
        </w:tc>
        <w:tc>
          <w:tcPr>
            <w:tcW w:w="1417" w:type="dxa"/>
            <w:noWrap/>
            <w:hideMark/>
          </w:tcPr>
          <w:p w:rsidR="00963E2A" w:rsidRPr="00B60472" w:rsidRDefault="00963E2A" w:rsidP="004107F0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1 011,750</w:t>
            </w:r>
          </w:p>
        </w:tc>
      </w:tr>
      <w:tr w:rsidR="00963E2A" w:rsidRPr="00B60472" w:rsidTr="004107F0">
        <w:trPr>
          <w:trHeight w:val="510"/>
        </w:trPr>
        <w:tc>
          <w:tcPr>
            <w:tcW w:w="3369" w:type="dxa"/>
            <w:hideMark/>
          </w:tcPr>
          <w:p w:rsidR="00963E2A" w:rsidRPr="00B60472" w:rsidRDefault="00963E2A" w:rsidP="004107F0">
            <w:pPr>
              <w:jc w:val="both"/>
            </w:pPr>
            <w:r w:rsidRPr="00B6047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963E2A" w:rsidRPr="00B60472" w:rsidRDefault="00963E2A" w:rsidP="004107F0">
            <w:pPr>
              <w:jc w:val="center"/>
            </w:pPr>
            <w:r w:rsidRPr="00B60472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hideMark/>
          </w:tcPr>
          <w:p w:rsidR="00963E2A" w:rsidRPr="00B60472" w:rsidRDefault="00963E2A" w:rsidP="004107F0">
            <w:pPr>
              <w:jc w:val="center"/>
            </w:pPr>
            <w:r w:rsidRPr="00B60472">
              <w:rPr>
                <w:sz w:val="22"/>
                <w:szCs w:val="22"/>
              </w:rPr>
              <w:t>0103</w:t>
            </w:r>
          </w:p>
        </w:tc>
        <w:tc>
          <w:tcPr>
            <w:tcW w:w="1701" w:type="dxa"/>
            <w:hideMark/>
          </w:tcPr>
          <w:p w:rsidR="00963E2A" w:rsidRPr="00B60472" w:rsidRDefault="00963E2A" w:rsidP="004107F0">
            <w:pPr>
              <w:jc w:val="center"/>
            </w:pPr>
            <w:r w:rsidRPr="00B60472">
              <w:rPr>
                <w:sz w:val="22"/>
                <w:szCs w:val="22"/>
              </w:rPr>
              <w:t>90 0 0000020</w:t>
            </w:r>
          </w:p>
        </w:tc>
        <w:tc>
          <w:tcPr>
            <w:tcW w:w="567" w:type="dxa"/>
            <w:hideMark/>
          </w:tcPr>
          <w:p w:rsidR="00963E2A" w:rsidRPr="00B60472" w:rsidRDefault="00963E2A" w:rsidP="004107F0">
            <w:pPr>
              <w:jc w:val="center"/>
            </w:pPr>
            <w:r w:rsidRPr="00B60472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963E2A" w:rsidRPr="00B60472" w:rsidRDefault="00963E2A" w:rsidP="004107F0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177,375</w:t>
            </w:r>
          </w:p>
        </w:tc>
        <w:tc>
          <w:tcPr>
            <w:tcW w:w="1417" w:type="dxa"/>
            <w:noWrap/>
            <w:hideMark/>
          </w:tcPr>
          <w:p w:rsidR="00963E2A" w:rsidRPr="00B60472" w:rsidRDefault="00963E2A" w:rsidP="004107F0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177,375</w:t>
            </w:r>
          </w:p>
        </w:tc>
      </w:tr>
      <w:tr w:rsidR="00963E2A" w:rsidRPr="00B60472" w:rsidTr="004107F0">
        <w:trPr>
          <w:trHeight w:val="300"/>
        </w:trPr>
        <w:tc>
          <w:tcPr>
            <w:tcW w:w="3369" w:type="dxa"/>
            <w:hideMark/>
          </w:tcPr>
          <w:p w:rsidR="00963E2A" w:rsidRPr="00B60472" w:rsidRDefault="00963E2A" w:rsidP="004107F0">
            <w:pPr>
              <w:jc w:val="both"/>
            </w:pPr>
            <w:r w:rsidRPr="00B6047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hideMark/>
          </w:tcPr>
          <w:p w:rsidR="00963E2A" w:rsidRPr="00B60472" w:rsidRDefault="00963E2A" w:rsidP="004107F0">
            <w:pPr>
              <w:jc w:val="center"/>
            </w:pPr>
            <w:r w:rsidRPr="00B60472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hideMark/>
          </w:tcPr>
          <w:p w:rsidR="00963E2A" w:rsidRPr="00B60472" w:rsidRDefault="00963E2A" w:rsidP="004107F0">
            <w:pPr>
              <w:jc w:val="center"/>
            </w:pPr>
            <w:r w:rsidRPr="00B60472">
              <w:rPr>
                <w:sz w:val="22"/>
                <w:szCs w:val="22"/>
              </w:rPr>
              <w:t>0103</w:t>
            </w:r>
          </w:p>
        </w:tc>
        <w:tc>
          <w:tcPr>
            <w:tcW w:w="1701" w:type="dxa"/>
            <w:hideMark/>
          </w:tcPr>
          <w:p w:rsidR="00963E2A" w:rsidRPr="00B60472" w:rsidRDefault="00963E2A" w:rsidP="004107F0">
            <w:pPr>
              <w:jc w:val="center"/>
            </w:pPr>
            <w:r w:rsidRPr="00B60472">
              <w:rPr>
                <w:sz w:val="22"/>
                <w:szCs w:val="22"/>
              </w:rPr>
              <w:t>90 0 0080080</w:t>
            </w:r>
          </w:p>
        </w:tc>
        <w:tc>
          <w:tcPr>
            <w:tcW w:w="567" w:type="dxa"/>
            <w:hideMark/>
          </w:tcPr>
          <w:p w:rsidR="00963E2A" w:rsidRPr="00B60472" w:rsidRDefault="00963E2A" w:rsidP="004107F0">
            <w:pPr>
              <w:jc w:val="center"/>
            </w:pPr>
            <w:r w:rsidRPr="00B60472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  <w:noWrap/>
            <w:hideMark/>
          </w:tcPr>
          <w:p w:rsidR="00963E2A" w:rsidRPr="00B60472" w:rsidRDefault="00963E2A" w:rsidP="004107F0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1,175</w:t>
            </w:r>
          </w:p>
        </w:tc>
        <w:tc>
          <w:tcPr>
            <w:tcW w:w="1417" w:type="dxa"/>
            <w:noWrap/>
            <w:hideMark/>
          </w:tcPr>
          <w:p w:rsidR="00963E2A" w:rsidRPr="00B60472" w:rsidRDefault="00963E2A" w:rsidP="004107F0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1,175</w:t>
            </w:r>
          </w:p>
        </w:tc>
      </w:tr>
      <w:tr w:rsidR="00963E2A" w:rsidRPr="00B60472" w:rsidTr="004107F0">
        <w:trPr>
          <w:trHeight w:val="300"/>
        </w:trPr>
        <w:tc>
          <w:tcPr>
            <w:tcW w:w="3369" w:type="dxa"/>
            <w:hideMark/>
          </w:tcPr>
          <w:p w:rsidR="00963E2A" w:rsidRPr="00B60472" w:rsidRDefault="00963E2A" w:rsidP="004107F0">
            <w:pPr>
              <w:jc w:val="both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8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0113</w:t>
            </w:r>
          </w:p>
        </w:tc>
        <w:tc>
          <w:tcPr>
            <w:tcW w:w="1701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963E2A" w:rsidRPr="00B60472" w:rsidRDefault="00963E2A" w:rsidP="004107F0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1417" w:type="dxa"/>
            <w:noWrap/>
            <w:hideMark/>
          </w:tcPr>
          <w:p w:rsidR="00963E2A" w:rsidRPr="00B60472" w:rsidRDefault="00963E2A" w:rsidP="004107F0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20,000</w:t>
            </w:r>
          </w:p>
        </w:tc>
      </w:tr>
      <w:tr w:rsidR="00963E2A" w:rsidRPr="00B60472" w:rsidTr="004107F0">
        <w:trPr>
          <w:trHeight w:val="1080"/>
        </w:trPr>
        <w:tc>
          <w:tcPr>
            <w:tcW w:w="3369" w:type="dxa"/>
            <w:hideMark/>
          </w:tcPr>
          <w:p w:rsidR="00963E2A" w:rsidRPr="00B60472" w:rsidRDefault="00963E2A" w:rsidP="004107F0">
            <w:pPr>
              <w:jc w:val="both"/>
              <w:rPr>
                <w:bCs/>
                <w:i/>
                <w:iCs/>
              </w:rPr>
            </w:pPr>
            <w:r w:rsidRPr="00B60472">
              <w:rPr>
                <w:bCs/>
                <w:i/>
                <w:iCs/>
                <w:sz w:val="22"/>
                <w:szCs w:val="22"/>
              </w:rPr>
              <w:t xml:space="preserve">Непрограммные направления </w:t>
            </w:r>
            <w:proofErr w:type="gramStart"/>
            <w:r w:rsidRPr="00B60472">
              <w:rPr>
                <w:bCs/>
                <w:i/>
                <w:iCs/>
                <w:sz w:val="22"/>
                <w:szCs w:val="22"/>
              </w:rPr>
              <w:t>обеспечения деятельности 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708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99 0 0000000</w:t>
            </w:r>
          </w:p>
        </w:tc>
        <w:tc>
          <w:tcPr>
            <w:tcW w:w="567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963E2A" w:rsidRPr="00B60472" w:rsidRDefault="00963E2A" w:rsidP="004107F0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1417" w:type="dxa"/>
            <w:noWrap/>
            <w:hideMark/>
          </w:tcPr>
          <w:p w:rsidR="00963E2A" w:rsidRPr="00B60472" w:rsidRDefault="00963E2A" w:rsidP="004107F0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20,000</w:t>
            </w:r>
          </w:p>
        </w:tc>
      </w:tr>
      <w:tr w:rsidR="00963E2A" w:rsidRPr="00B60472" w:rsidTr="004107F0">
        <w:trPr>
          <w:trHeight w:val="510"/>
        </w:trPr>
        <w:tc>
          <w:tcPr>
            <w:tcW w:w="3369" w:type="dxa"/>
            <w:hideMark/>
          </w:tcPr>
          <w:p w:rsidR="00963E2A" w:rsidRPr="00B60472" w:rsidRDefault="00963E2A" w:rsidP="004107F0">
            <w:pPr>
              <w:jc w:val="both"/>
            </w:pPr>
            <w:r w:rsidRPr="00B6047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963E2A" w:rsidRPr="00B60472" w:rsidRDefault="00963E2A" w:rsidP="004107F0">
            <w:pPr>
              <w:jc w:val="center"/>
            </w:pPr>
            <w:r w:rsidRPr="00B60472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hideMark/>
          </w:tcPr>
          <w:p w:rsidR="00963E2A" w:rsidRPr="00B60472" w:rsidRDefault="00963E2A" w:rsidP="004107F0">
            <w:pPr>
              <w:jc w:val="center"/>
            </w:pPr>
            <w:r w:rsidRPr="00B60472">
              <w:rPr>
                <w:sz w:val="22"/>
                <w:szCs w:val="22"/>
              </w:rPr>
              <w:t>0113</w:t>
            </w:r>
          </w:p>
        </w:tc>
        <w:tc>
          <w:tcPr>
            <w:tcW w:w="1701" w:type="dxa"/>
            <w:hideMark/>
          </w:tcPr>
          <w:p w:rsidR="00963E2A" w:rsidRPr="00B60472" w:rsidRDefault="00963E2A" w:rsidP="004107F0">
            <w:pPr>
              <w:jc w:val="center"/>
            </w:pPr>
            <w:r w:rsidRPr="00B60472">
              <w:rPr>
                <w:sz w:val="22"/>
                <w:szCs w:val="22"/>
              </w:rPr>
              <w:t>99 0 0021010</w:t>
            </w:r>
          </w:p>
        </w:tc>
        <w:tc>
          <w:tcPr>
            <w:tcW w:w="567" w:type="dxa"/>
            <w:hideMark/>
          </w:tcPr>
          <w:p w:rsidR="00963E2A" w:rsidRPr="00B60472" w:rsidRDefault="00963E2A" w:rsidP="004107F0">
            <w:pPr>
              <w:jc w:val="center"/>
            </w:pPr>
            <w:r w:rsidRPr="00B60472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963E2A" w:rsidRPr="00B60472" w:rsidRDefault="00963E2A" w:rsidP="004107F0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1417" w:type="dxa"/>
            <w:noWrap/>
            <w:hideMark/>
          </w:tcPr>
          <w:p w:rsidR="00963E2A" w:rsidRPr="00B60472" w:rsidRDefault="00963E2A" w:rsidP="004107F0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20,000</w:t>
            </w:r>
          </w:p>
        </w:tc>
      </w:tr>
      <w:tr w:rsidR="00963E2A" w:rsidRPr="00B60472" w:rsidTr="004107F0">
        <w:trPr>
          <w:trHeight w:val="510"/>
        </w:trPr>
        <w:tc>
          <w:tcPr>
            <w:tcW w:w="3369" w:type="dxa"/>
            <w:hideMark/>
          </w:tcPr>
          <w:p w:rsidR="00963E2A" w:rsidRPr="00B60472" w:rsidRDefault="00963E2A" w:rsidP="004107F0">
            <w:pPr>
              <w:jc w:val="both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708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1200</w:t>
            </w:r>
          </w:p>
        </w:tc>
        <w:tc>
          <w:tcPr>
            <w:tcW w:w="1701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963E2A" w:rsidRPr="00B60472" w:rsidRDefault="00963E2A" w:rsidP="004107F0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17,300</w:t>
            </w:r>
          </w:p>
        </w:tc>
        <w:tc>
          <w:tcPr>
            <w:tcW w:w="1417" w:type="dxa"/>
            <w:noWrap/>
            <w:hideMark/>
          </w:tcPr>
          <w:p w:rsidR="00963E2A" w:rsidRPr="00B60472" w:rsidRDefault="00963E2A" w:rsidP="004107F0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5,200</w:t>
            </w:r>
          </w:p>
        </w:tc>
      </w:tr>
      <w:tr w:rsidR="00963E2A" w:rsidRPr="00B60472" w:rsidTr="004107F0">
        <w:trPr>
          <w:trHeight w:val="1080"/>
        </w:trPr>
        <w:tc>
          <w:tcPr>
            <w:tcW w:w="3369" w:type="dxa"/>
            <w:hideMark/>
          </w:tcPr>
          <w:p w:rsidR="00963E2A" w:rsidRPr="00B60472" w:rsidRDefault="00963E2A" w:rsidP="004107F0">
            <w:pPr>
              <w:jc w:val="both"/>
              <w:rPr>
                <w:bCs/>
                <w:i/>
                <w:iCs/>
              </w:rPr>
            </w:pPr>
            <w:r w:rsidRPr="00B60472">
              <w:rPr>
                <w:bCs/>
                <w:i/>
                <w:iCs/>
                <w:sz w:val="22"/>
                <w:szCs w:val="22"/>
              </w:rPr>
              <w:t xml:space="preserve">Непрограммные направления </w:t>
            </w:r>
            <w:proofErr w:type="gramStart"/>
            <w:r w:rsidRPr="00B60472">
              <w:rPr>
                <w:bCs/>
                <w:i/>
                <w:iCs/>
                <w:sz w:val="22"/>
                <w:szCs w:val="22"/>
              </w:rPr>
              <w:t>обеспечения деятельности 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708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1204</w:t>
            </w:r>
          </w:p>
        </w:tc>
        <w:tc>
          <w:tcPr>
            <w:tcW w:w="1701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99 0 0000000</w:t>
            </w:r>
          </w:p>
        </w:tc>
        <w:tc>
          <w:tcPr>
            <w:tcW w:w="567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963E2A" w:rsidRPr="00B60472" w:rsidRDefault="00963E2A" w:rsidP="004107F0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17,300</w:t>
            </w:r>
          </w:p>
        </w:tc>
        <w:tc>
          <w:tcPr>
            <w:tcW w:w="1417" w:type="dxa"/>
            <w:noWrap/>
            <w:hideMark/>
          </w:tcPr>
          <w:p w:rsidR="00963E2A" w:rsidRPr="00B60472" w:rsidRDefault="00963E2A" w:rsidP="004107F0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5,200</w:t>
            </w:r>
          </w:p>
        </w:tc>
      </w:tr>
      <w:tr w:rsidR="00963E2A" w:rsidRPr="00B60472" w:rsidTr="004107F0">
        <w:trPr>
          <w:trHeight w:val="615"/>
        </w:trPr>
        <w:tc>
          <w:tcPr>
            <w:tcW w:w="3369" w:type="dxa"/>
            <w:hideMark/>
          </w:tcPr>
          <w:p w:rsidR="00963E2A" w:rsidRPr="00B60472" w:rsidRDefault="00963E2A" w:rsidP="004107F0">
            <w:pPr>
              <w:jc w:val="both"/>
            </w:pPr>
            <w:r w:rsidRPr="00B6047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963E2A" w:rsidRPr="00B60472" w:rsidRDefault="00963E2A" w:rsidP="004107F0">
            <w:pPr>
              <w:jc w:val="center"/>
            </w:pPr>
            <w:r w:rsidRPr="00B60472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hideMark/>
          </w:tcPr>
          <w:p w:rsidR="00963E2A" w:rsidRPr="00B60472" w:rsidRDefault="00963E2A" w:rsidP="004107F0">
            <w:pPr>
              <w:jc w:val="center"/>
            </w:pPr>
            <w:r w:rsidRPr="00B60472">
              <w:rPr>
                <w:sz w:val="22"/>
                <w:szCs w:val="22"/>
              </w:rPr>
              <w:t>1204</w:t>
            </w:r>
          </w:p>
        </w:tc>
        <w:tc>
          <w:tcPr>
            <w:tcW w:w="1701" w:type="dxa"/>
            <w:hideMark/>
          </w:tcPr>
          <w:p w:rsidR="00963E2A" w:rsidRPr="00B60472" w:rsidRDefault="00963E2A" w:rsidP="004107F0">
            <w:pPr>
              <w:jc w:val="center"/>
            </w:pPr>
            <w:r w:rsidRPr="00B60472">
              <w:rPr>
                <w:sz w:val="22"/>
                <w:szCs w:val="22"/>
              </w:rPr>
              <w:t>99 0 0020060</w:t>
            </w:r>
          </w:p>
        </w:tc>
        <w:tc>
          <w:tcPr>
            <w:tcW w:w="567" w:type="dxa"/>
            <w:hideMark/>
          </w:tcPr>
          <w:p w:rsidR="00963E2A" w:rsidRPr="00B60472" w:rsidRDefault="00963E2A" w:rsidP="004107F0">
            <w:pPr>
              <w:jc w:val="center"/>
            </w:pPr>
            <w:r w:rsidRPr="00B60472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963E2A" w:rsidRPr="00B60472" w:rsidRDefault="00963E2A" w:rsidP="004107F0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17,300</w:t>
            </w:r>
          </w:p>
        </w:tc>
        <w:tc>
          <w:tcPr>
            <w:tcW w:w="1417" w:type="dxa"/>
            <w:noWrap/>
            <w:hideMark/>
          </w:tcPr>
          <w:p w:rsidR="00963E2A" w:rsidRPr="00B60472" w:rsidRDefault="00963E2A" w:rsidP="004107F0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5,200</w:t>
            </w:r>
          </w:p>
        </w:tc>
      </w:tr>
      <w:tr w:rsidR="00963E2A" w:rsidRPr="00B60472" w:rsidTr="004107F0">
        <w:trPr>
          <w:trHeight w:val="555"/>
        </w:trPr>
        <w:tc>
          <w:tcPr>
            <w:tcW w:w="3369" w:type="dxa"/>
            <w:hideMark/>
          </w:tcPr>
          <w:p w:rsidR="00963E2A" w:rsidRPr="00B60472" w:rsidRDefault="00963E2A" w:rsidP="004107F0">
            <w:pPr>
              <w:jc w:val="both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Администрация Котовского муниципального района</w:t>
            </w:r>
          </w:p>
        </w:tc>
        <w:tc>
          <w:tcPr>
            <w:tcW w:w="708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902</w:t>
            </w:r>
          </w:p>
        </w:tc>
        <w:tc>
          <w:tcPr>
            <w:tcW w:w="709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963E2A" w:rsidRPr="00B60472" w:rsidRDefault="00963E2A" w:rsidP="004107F0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78 218,500</w:t>
            </w:r>
          </w:p>
        </w:tc>
        <w:tc>
          <w:tcPr>
            <w:tcW w:w="1417" w:type="dxa"/>
            <w:noWrap/>
            <w:hideMark/>
          </w:tcPr>
          <w:p w:rsidR="00963E2A" w:rsidRPr="00B60472" w:rsidRDefault="00963E2A" w:rsidP="004107F0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77 100,500</w:t>
            </w:r>
          </w:p>
        </w:tc>
      </w:tr>
      <w:tr w:rsidR="00963E2A" w:rsidRPr="00B60472" w:rsidTr="004107F0">
        <w:trPr>
          <w:trHeight w:val="420"/>
        </w:trPr>
        <w:tc>
          <w:tcPr>
            <w:tcW w:w="3369" w:type="dxa"/>
            <w:hideMark/>
          </w:tcPr>
          <w:p w:rsidR="00963E2A" w:rsidRPr="00B60472" w:rsidRDefault="00963E2A" w:rsidP="004107F0">
            <w:pPr>
              <w:jc w:val="both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902</w:t>
            </w:r>
          </w:p>
        </w:tc>
        <w:tc>
          <w:tcPr>
            <w:tcW w:w="709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0100</w:t>
            </w:r>
          </w:p>
        </w:tc>
        <w:tc>
          <w:tcPr>
            <w:tcW w:w="1701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963E2A" w:rsidRPr="00B60472" w:rsidRDefault="00963E2A" w:rsidP="004107F0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54 192,841</w:t>
            </w:r>
          </w:p>
        </w:tc>
        <w:tc>
          <w:tcPr>
            <w:tcW w:w="1417" w:type="dxa"/>
            <w:noWrap/>
            <w:hideMark/>
          </w:tcPr>
          <w:p w:rsidR="00963E2A" w:rsidRPr="00B60472" w:rsidRDefault="00963E2A" w:rsidP="004107F0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58 085,358</w:t>
            </w:r>
          </w:p>
        </w:tc>
      </w:tr>
      <w:tr w:rsidR="00963E2A" w:rsidRPr="00B60472" w:rsidTr="004107F0">
        <w:trPr>
          <w:trHeight w:val="1080"/>
        </w:trPr>
        <w:tc>
          <w:tcPr>
            <w:tcW w:w="3369" w:type="dxa"/>
            <w:hideMark/>
          </w:tcPr>
          <w:p w:rsidR="00963E2A" w:rsidRPr="00B60472" w:rsidRDefault="00963E2A" w:rsidP="004107F0">
            <w:pPr>
              <w:jc w:val="both"/>
              <w:rPr>
                <w:bCs/>
                <w:i/>
                <w:iCs/>
              </w:rPr>
            </w:pPr>
            <w:r w:rsidRPr="00B60472">
              <w:rPr>
                <w:bCs/>
                <w:i/>
                <w:iCs/>
                <w:sz w:val="22"/>
                <w:szCs w:val="22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708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902</w:t>
            </w:r>
          </w:p>
        </w:tc>
        <w:tc>
          <w:tcPr>
            <w:tcW w:w="709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0102</w:t>
            </w:r>
          </w:p>
        </w:tc>
        <w:tc>
          <w:tcPr>
            <w:tcW w:w="1701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963E2A" w:rsidRPr="00B60472" w:rsidRDefault="00963E2A" w:rsidP="004107F0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1 446,000</w:t>
            </w:r>
          </w:p>
        </w:tc>
        <w:tc>
          <w:tcPr>
            <w:tcW w:w="1417" w:type="dxa"/>
            <w:noWrap/>
            <w:hideMark/>
          </w:tcPr>
          <w:p w:rsidR="00963E2A" w:rsidRPr="00B60472" w:rsidRDefault="00963E2A" w:rsidP="004107F0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1 446,000</w:t>
            </w:r>
          </w:p>
        </w:tc>
      </w:tr>
      <w:tr w:rsidR="00963E2A" w:rsidRPr="00B60472" w:rsidTr="004107F0">
        <w:trPr>
          <w:trHeight w:val="1080"/>
        </w:trPr>
        <w:tc>
          <w:tcPr>
            <w:tcW w:w="3369" w:type="dxa"/>
            <w:hideMark/>
          </w:tcPr>
          <w:p w:rsidR="00963E2A" w:rsidRPr="00B60472" w:rsidRDefault="00963E2A" w:rsidP="004107F0">
            <w:pPr>
              <w:jc w:val="both"/>
              <w:rPr>
                <w:bCs/>
                <w:i/>
                <w:iCs/>
              </w:rPr>
            </w:pPr>
            <w:r w:rsidRPr="00B60472">
              <w:rPr>
                <w:bCs/>
                <w:i/>
                <w:iCs/>
                <w:sz w:val="22"/>
                <w:szCs w:val="22"/>
              </w:rPr>
              <w:t xml:space="preserve">Непрограммные направления </w:t>
            </w:r>
            <w:proofErr w:type="gramStart"/>
            <w:r w:rsidRPr="00B60472">
              <w:rPr>
                <w:bCs/>
                <w:i/>
                <w:iCs/>
                <w:sz w:val="22"/>
                <w:szCs w:val="22"/>
              </w:rPr>
              <w:t>обеспечения деятельности 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708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902</w:t>
            </w:r>
          </w:p>
        </w:tc>
        <w:tc>
          <w:tcPr>
            <w:tcW w:w="709" w:type="dxa"/>
            <w:hideMark/>
          </w:tcPr>
          <w:p w:rsidR="00963E2A" w:rsidRPr="00B60472" w:rsidRDefault="00963E2A" w:rsidP="004107F0">
            <w:pPr>
              <w:jc w:val="center"/>
            </w:pPr>
            <w:r w:rsidRPr="00B60472">
              <w:rPr>
                <w:sz w:val="22"/>
                <w:szCs w:val="22"/>
              </w:rPr>
              <w:t>0102</w:t>
            </w:r>
          </w:p>
        </w:tc>
        <w:tc>
          <w:tcPr>
            <w:tcW w:w="1701" w:type="dxa"/>
            <w:hideMark/>
          </w:tcPr>
          <w:p w:rsidR="00963E2A" w:rsidRPr="00B60472" w:rsidRDefault="00963E2A" w:rsidP="004107F0">
            <w:pPr>
              <w:jc w:val="center"/>
            </w:pPr>
            <w:r w:rsidRPr="00B60472">
              <w:rPr>
                <w:sz w:val="22"/>
                <w:szCs w:val="22"/>
              </w:rPr>
              <w:t>90 0 0000000</w:t>
            </w:r>
          </w:p>
        </w:tc>
        <w:tc>
          <w:tcPr>
            <w:tcW w:w="567" w:type="dxa"/>
            <w:hideMark/>
          </w:tcPr>
          <w:p w:rsidR="00963E2A" w:rsidRPr="00B60472" w:rsidRDefault="00963E2A" w:rsidP="004107F0">
            <w:pPr>
              <w:jc w:val="center"/>
            </w:pPr>
            <w:r w:rsidRPr="00B60472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963E2A" w:rsidRPr="00B60472" w:rsidRDefault="00963E2A" w:rsidP="004107F0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1 446,000</w:t>
            </w:r>
          </w:p>
        </w:tc>
        <w:tc>
          <w:tcPr>
            <w:tcW w:w="1417" w:type="dxa"/>
            <w:noWrap/>
            <w:hideMark/>
          </w:tcPr>
          <w:p w:rsidR="00963E2A" w:rsidRPr="00B60472" w:rsidRDefault="00963E2A" w:rsidP="004107F0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1 446,000</w:t>
            </w:r>
          </w:p>
        </w:tc>
      </w:tr>
      <w:tr w:rsidR="00963E2A" w:rsidRPr="00B60472" w:rsidTr="004107F0">
        <w:trPr>
          <w:trHeight w:val="1530"/>
        </w:trPr>
        <w:tc>
          <w:tcPr>
            <w:tcW w:w="3369" w:type="dxa"/>
            <w:hideMark/>
          </w:tcPr>
          <w:p w:rsidR="00963E2A" w:rsidRPr="00B60472" w:rsidRDefault="00963E2A" w:rsidP="004107F0">
            <w:pPr>
              <w:jc w:val="both"/>
            </w:pPr>
            <w:r w:rsidRPr="00B60472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902</w:t>
            </w:r>
          </w:p>
        </w:tc>
        <w:tc>
          <w:tcPr>
            <w:tcW w:w="709" w:type="dxa"/>
            <w:hideMark/>
          </w:tcPr>
          <w:p w:rsidR="00963E2A" w:rsidRPr="00B60472" w:rsidRDefault="00963E2A" w:rsidP="004107F0">
            <w:pPr>
              <w:jc w:val="center"/>
            </w:pPr>
            <w:r w:rsidRPr="00B60472">
              <w:rPr>
                <w:sz w:val="22"/>
                <w:szCs w:val="22"/>
              </w:rPr>
              <w:t>0102</w:t>
            </w:r>
          </w:p>
        </w:tc>
        <w:tc>
          <w:tcPr>
            <w:tcW w:w="1701" w:type="dxa"/>
            <w:hideMark/>
          </w:tcPr>
          <w:p w:rsidR="00963E2A" w:rsidRPr="00B60472" w:rsidRDefault="00963E2A" w:rsidP="004107F0">
            <w:pPr>
              <w:jc w:val="center"/>
            </w:pPr>
            <w:r w:rsidRPr="00B60472">
              <w:rPr>
                <w:sz w:val="22"/>
                <w:szCs w:val="22"/>
              </w:rPr>
              <w:t>90 0 0000010</w:t>
            </w:r>
          </w:p>
        </w:tc>
        <w:tc>
          <w:tcPr>
            <w:tcW w:w="567" w:type="dxa"/>
            <w:hideMark/>
          </w:tcPr>
          <w:p w:rsidR="00963E2A" w:rsidRPr="00B60472" w:rsidRDefault="00963E2A" w:rsidP="004107F0">
            <w:pPr>
              <w:jc w:val="center"/>
            </w:pPr>
            <w:r w:rsidRPr="00B60472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963E2A" w:rsidRPr="00B60472" w:rsidRDefault="00963E2A" w:rsidP="004107F0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1 446,000</w:t>
            </w:r>
          </w:p>
        </w:tc>
        <w:tc>
          <w:tcPr>
            <w:tcW w:w="1417" w:type="dxa"/>
            <w:noWrap/>
            <w:hideMark/>
          </w:tcPr>
          <w:p w:rsidR="00963E2A" w:rsidRPr="00B60472" w:rsidRDefault="00963E2A" w:rsidP="004107F0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1 446,000</w:t>
            </w:r>
          </w:p>
        </w:tc>
      </w:tr>
      <w:tr w:rsidR="00963E2A" w:rsidRPr="00B60472" w:rsidTr="004107F0">
        <w:trPr>
          <w:trHeight w:val="1620"/>
        </w:trPr>
        <w:tc>
          <w:tcPr>
            <w:tcW w:w="3369" w:type="dxa"/>
            <w:hideMark/>
          </w:tcPr>
          <w:p w:rsidR="00963E2A" w:rsidRPr="00B60472" w:rsidRDefault="00963E2A" w:rsidP="004107F0">
            <w:pPr>
              <w:jc w:val="both"/>
              <w:rPr>
                <w:bCs/>
                <w:i/>
                <w:iCs/>
              </w:rPr>
            </w:pPr>
            <w:r w:rsidRPr="00B60472">
              <w:rPr>
                <w:bCs/>
                <w:i/>
                <w:i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902</w:t>
            </w:r>
          </w:p>
        </w:tc>
        <w:tc>
          <w:tcPr>
            <w:tcW w:w="709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0104</w:t>
            </w:r>
          </w:p>
        </w:tc>
        <w:tc>
          <w:tcPr>
            <w:tcW w:w="1701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963E2A" w:rsidRPr="00B60472" w:rsidRDefault="00963E2A" w:rsidP="004107F0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29 311,200</w:t>
            </w:r>
          </w:p>
        </w:tc>
        <w:tc>
          <w:tcPr>
            <w:tcW w:w="1417" w:type="dxa"/>
            <w:noWrap/>
            <w:hideMark/>
          </w:tcPr>
          <w:p w:rsidR="00963E2A" w:rsidRPr="00B60472" w:rsidRDefault="00963E2A" w:rsidP="004107F0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29 171,791</w:t>
            </w:r>
          </w:p>
        </w:tc>
      </w:tr>
      <w:tr w:rsidR="00963E2A" w:rsidRPr="00B60472" w:rsidTr="004107F0">
        <w:trPr>
          <w:trHeight w:val="660"/>
        </w:trPr>
        <w:tc>
          <w:tcPr>
            <w:tcW w:w="3369" w:type="dxa"/>
            <w:hideMark/>
          </w:tcPr>
          <w:p w:rsidR="00963E2A" w:rsidRPr="00B60472" w:rsidRDefault="00963E2A" w:rsidP="004107F0">
            <w:pPr>
              <w:jc w:val="both"/>
              <w:rPr>
                <w:bCs/>
                <w:i/>
                <w:iCs/>
              </w:rPr>
            </w:pPr>
            <w:r w:rsidRPr="00B60472">
              <w:rPr>
                <w:bCs/>
                <w:i/>
                <w:iCs/>
                <w:sz w:val="22"/>
                <w:szCs w:val="22"/>
              </w:rPr>
              <w:t xml:space="preserve">Непрограммные направления </w:t>
            </w:r>
            <w:proofErr w:type="gramStart"/>
            <w:r w:rsidRPr="00B60472">
              <w:rPr>
                <w:bCs/>
                <w:i/>
                <w:iCs/>
                <w:sz w:val="22"/>
                <w:szCs w:val="22"/>
              </w:rPr>
              <w:t>обеспечения деятельности 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708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902</w:t>
            </w:r>
          </w:p>
        </w:tc>
        <w:tc>
          <w:tcPr>
            <w:tcW w:w="709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0104</w:t>
            </w:r>
          </w:p>
        </w:tc>
        <w:tc>
          <w:tcPr>
            <w:tcW w:w="1701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90 0 0000000</w:t>
            </w:r>
          </w:p>
        </w:tc>
        <w:tc>
          <w:tcPr>
            <w:tcW w:w="567" w:type="dxa"/>
            <w:hideMark/>
          </w:tcPr>
          <w:p w:rsidR="00963E2A" w:rsidRPr="00B60472" w:rsidRDefault="00963E2A" w:rsidP="004107F0">
            <w:pPr>
              <w:jc w:val="center"/>
            </w:pPr>
            <w:r w:rsidRPr="00B60472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963E2A" w:rsidRPr="00B60472" w:rsidRDefault="00963E2A" w:rsidP="004107F0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 29 311,200</w:t>
            </w:r>
          </w:p>
        </w:tc>
        <w:tc>
          <w:tcPr>
            <w:tcW w:w="1417" w:type="dxa"/>
            <w:noWrap/>
            <w:hideMark/>
          </w:tcPr>
          <w:p w:rsidR="00963E2A" w:rsidRPr="00B60472" w:rsidRDefault="00963E2A" w:rsidP="004107F0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29 171,791</w:t>
            </w:r>
          </w:p>
        </w:tc>
      </w:tr>
      <w:tr w:rsidR="00963E2A" w:rsidRPr="00B60472" w:rsidTr="004107F0">
        <w:trPr>
          <w:trHeight w:val="660"/>
        </w:trPr>
        <w:tc>
          <w:tcPr>
            <w:tcW w:w="3369" w:type="dxa"/>
            <w:hideMark/>
          </w:tcPr>
          <w:p w:rsidR="00963E2A" w:rsidRPr="00B60472" w:rsidRDefault="00963E2A" w:rsidP="004107F0">
            <w:pPr>
              <w:jc w:val="both"/>
              <w:rPr>
                <w:bCs/>
                <w:i/>
                <w:iCs/>
              </w:rPr>
            </w:pPr>
            <w:r w:rsidRPr="00B60472">
              <w:rPr>
                <w:bCs/>
                <w:i/>
                <w:iCs/>
                <w:sz w:val="22"/>
                <w:szCs w:val="22"/>
              </w:rPr>
              <w:t>Обеспечение деятельности муниципальных органов местного самоуправления</w:t>
            </w:r>
          </w:p>
        </w:tc>
        <w:tc>
          <w:tcPr>
            <w:tcW w:w="708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i/>
                <w:iCs/>
              </w:rPr>
            </w:pPr>
            <w:r w:rsidRPr="00B60472">
              <w:rPr>
                <w:bCs/>
                <w:i/>
                <w:iCs/>
                <w:sz w:val="22"/>
                <w:szCs w:val="22"/>
              </w:rPr>
              <w:t>902</w:t>
            </w:r>
          </w:p>
        </w:tc>
        <w:tc>
          <w:tcPr>
            <w:tcW w:w="709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i/>
                <w:iCs/>
              </w:rPr>
            </w:pPr>
            <w:r w:rsidRPr="00B60472">
              <w:rPr>
                <w:bCs/>
                <w:i/>
                <w:iCs/>
                <w:sz w:val="22"/>
                <w:szCs w:val="22"/>
              </w:rPr>
              <w:t>0104</w:t>
            </w:r>
          </w:p>
        </w:tc>
        <w:tc>
          <w:tcPr>
            <w:tcW w:w="1701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90 0 0000020</w:t>
            </w:r>
          </w:p>
        </w:tc>
        <w:tc>
          <w:tcPr>
            <w:tcW w:w="567" w:type="dxa"/>
            <w:hideMark/>
          </w:tcPr>
          <w:p w:rsidR="00963E2A" w:rsidRPr="00B60472" w:rsidRDefault="00963E2A" w:rsidP="004107F0">
            <w:pPr>
              <w:jc w:val="center"/>
            </w:pPr>
            <w:r w:rsidRPr="00B60472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963E2A" w:rsidRPr="00B60472" w:rsidRDefault="00963E2A" w:rsidP="004107F0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27 576,000</w:t>
            </w:r>
          </w:p>
        </w:tc>
        <w:tc>
          <w:tcPr>
            <w:tcW w:w="1417" w:type="dxa"/>
            <w:noWrap/>
            <w:hideMark/>
          </w:tcPr>
          <w:p w:rsidR="00963E2A" w:rsidRPr="00B60472" w:rsidRDefault="00963E2A" w:rsidP="004107F0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27 414,591</w:t>
            </w:r>
          </w:p>
        </w:tc>
      </w:tr>
      <w:tr w:rsidR="00963E2A" w:rsidRPr="00B60472" w:rsidTr="004107F0">
        <w:trPr>
          <w:trHeight w:val="855"/>
        </w:trPr>
        <w:tc>
          <w:tcPr>
            <w:tcW w:w="3369" w:type="dxa"/>
            <w:hideMark/>
          </w:tcPr>
          <w:p w:rsidR="00963E2A" w:rsidRPr="00B60472" w:rsidRDefault="00963E2A" w:rsidP="004107F0">
            <w:pPr>
              <w:jc w:val="both"/>
            </w:pPr>
            <w:r w:rsidRPr="00B6047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902</w:t>
            </w:r>
          </w:p>
        </w:tc>
        <w:tc>
          <w:tcPr>
            <w:tcW w:w="709" w:type="dxa"/>
            <w:hideMark/>
          </w:tcPr>
          <w:p w:rsidR="00963E2A" w:rsidRPr="00B60472" w:rsidRDefault="00963E2A" w:rsidP="004107F0">
            <w:pPr>
              <w:jc w:val="center"/>
            </w:pPr>
            <w:r w:rsidRPr="00B60472">
              <w:rPr>
                <w:sz w:val="22"/>
                <w:szCs w:val="22"/>
              </w:rPr>
              <w:t>0104</w:t>
            </w:r>
          </w:p>
        </w:tc>
        <w:tc>
          <w:tcPr>
            <w:tcW w:w="1701" w:type="dxa"/>
            <w:hideMark/>
          </w:tcPr>
          <w:p w:rsidR="00963E2A" w:rsidRPr="00B60472" w:rsidRDefault="00963E2A" w:rsidP="004107F0">
            <w:pPr>
              <w:jc w:val="center"/>
            </w:pPr>
            <w:r w:rsidRPr="00B60472">
              <w:rPr>
                <w:sz w:val="22"/>
                <w:szCs w:val="22"/>
              </w:rPr>
              <w:t>90 0 0000020</w:t>
            </w:r>
          </w:p>
        </w:tc>
        <w:tc>
          <w:tcPr>
            <w:tcW w:w="567" w:type="dxa"/>
            <w:hideMark/>
          </w:tcPr>
          <w:p w:rsidR="00963E2A" w:rsidRPr="00B60472" w:rsidRDefault="00963E2A" w:rsidP="004107F0">
            <w:pPr>
              <w:jc w:val="center"/>
            </w:pPr>
            <w:r w:rsidRPr="00B60472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963E2A" w:rsidRPr="00B60472" w:rsidRDefault="00963E2A" w:rsidP="004107F0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 21 571,000</w:t>
            </w:r>
          </w:p>
        </w:tc>
        <w:tc>
          <w:tcPr>
            <w:tcW w:w="1417" w:type="dxa"/>
            <w:noWrap/>
            <w:hideMark/>
          </w:tcPr>
          <w:p w:rsidR="00963E2A" w:rsidRPr="00B60472" w:rsidRDefault="00963E2A" w:rsidP="004107F0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22 433,840</w:t>
            </w:r>
          </w:p>
        </w:tc>
      </w:tr>
      <w:tr w:rsidR="00963E2A" w:rsidRPr="00B60472" w:rsidTr="004107F0">
        <w:trPr>
          <w:trHeight w:val="660"/>
        </w:trPr>
        <w:tc>
          <w:tcPr>
            <w:tcW w:w="3369" w:type="dxa"/>
            <w:hideMark/>
          </w:tcPr>
          <w:p w:rsidR="00963E2A" w:rsidRPr="00B60472" w:rsidRDefault="00963E2A" w:rsidP="004107F0">
            <w:pPr>
              <w:jc w:val="both"/>
            </w:pPr>
            <w:r w:rsidRPr="00B6047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902</w:t>
            </w:r>
          </w:p>
        </w:tc>
        <w:tc>
          <w:tcPr>
            <w:tcW w:w="709" w:type="dxa"/>
            <w:hideMark/>
          </w:tcPr>
          <w:p w:rsidR="00963E2A" w:rsidRPr="00B60472" w:rsidRDefault="00963E2A" w:rsidP="004107F0">
            <w:pPr>
              <w:jc w:val="center"/>
            </w:pPr>
            <w:r w:rsidRPr="00B60472">
              <w:rPr>
                <w:sz w:val="22"/>
                <w:szCs w:val="22"/>
              </w:rPr>
              <w:t>0104</w:t>
            </w:r>
          </w:p>
        </w:tc>
        <w:tc>
          <w:tcPr>
            <w:tcW w:w="1701" w:type="dxa"/>
            <w:hideMark/>
          </w:tcPr>
          <w:p w:rsidR="00963E2A" w:rsidRPr="00B60472" w:rsidRDefault="00963E2A" w:rsidP="004107F0">
            <w:pPr>
              <w:jc w:val="center"/>
            </w:pPr>
            <w:r w:rsidRPr="00B60472">
              <w:rPr>
                <w:sz w:val="22"/>
                <w:szCs w:val="22"/>
              </w:rPr>
              <w:t>90 0 0000020</w:t>
            </w:r>
          </w:p>
        </w:tc>
        <w:tc>
          <w:tcPr>
            <w:tcW w:w="567" w:type="dxa"/>
            <w:hideMark/>
          </w:tcPr>
          <w:p w:rsidR="00963E2A" w:rsidRPr="00B60472" w:rsidRDefault="00963E2A" w:rsidP="004107F0">
            <w:pPr>
              <w:jc w:val="center"/>
            </w:pPr>
            <w:r w:rsidRPr="00B60472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963E2A" w:rsidRPr="00B60472" w:rsidRDefault="00963E2A" w:rsidP="004107F0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 6005,000</w:t>
            </w:r>
          </w:p>
        </w:tc>
        <w:tc>
          <w:tcPr>
            <w:tcW w:w="1417" w:type="dxa"/>
            <w:noWrap/>
            <w:hideMark/>
          </w:tcPr>
          <w:p w:rsidR="00963E2A" w:rsidRPr="00B60472" w:rsidRDefault="00963E2A" w:rsidP="004107F0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4 980,751</w:t>
            </w:r>
          </w:p>
        </w:tc>
      </w:tr>
      <w:tr w:rsidR="00963E2A" w:rsidRPr="00B60472" w:rsidTr="004107F0">
        <w:trPr>
          <w:trHeight w:val="420"/>
        </w:trPr>
        <w:tc>
          <w:tcPr>
            <w:tcW w:w="3369" w:type="dxa"/>
            <w:hideMark/>
          </w:tcPr>
          <w:p w:rsidR="00963E2A" w:rsidRPr="00B60472" w:rsidRDefault="00963E2A" w:rsidP="004107F0">
            <w:pPr>
              <w:jc w:val="both"/>
              <w:rPr>
                <w:bCs/>
                <w:i/>
                <w:iCs/>
              </w:rPr>
            </w:pPr>
            <w:r w:rsidRPr="00B60472">
              <w:rPr>
                <w:bCs/>
                <w:i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i/>
                <w:iCs/>
              </w:rPr>
            </w:pPr>
            <w:r w:rsidRPr="00B60472">
              <w:rPr>
                <w:bCs/>
                <w:i/>
                <w:iCs/>
                <w:sz w:val="22"/>
                <w:szCs w:val="22"/>
              </w:rPr>
              <w:t>902</w:t>
            </w:r>
          </w:p>
        </w:tc>
        <w:tc>
          <w:tcPr>
            <w:tcW w:w="709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i/>
                <w:iCs/>
              </w:rPr>
            </w:pPr>
            <w:r w:rsidRPr="00B60472">
              <w:rPr>
                <w:bCs/>
                <w:i/>
                <w:iCs/>
                <w:sz w:val="22"/>
                <w:szCs w:val="22"/>
              </w:rPr>
              <w:t>0104</w:t>
            </w:r>
          </w:p>
        </w:tc>
        <w:tc>
          <w:tcPr>
            <w:tcW w:w="1701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i/>
                <w:iCs/>
              </w:rPr>
            </w:pPr>
            <w:r w:rsidRPr="00B60472">
              <w:rPr>
                <w:bCs/>
                <w:i/>
                <w:iCs/>
                <w:sz w:val="22"/>
                <w:szCs w:val="22"/>
              </w:rPr>
              <w:t>90 0 0080080</w:t>
            </w:r>
          </w:p>
        </w:tc>
        <w:tc>
          <w:tcPr>
            <w:tcW w:w="567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i/>
                <w:iCs/>
              </w:rPr>
            </w:pPr>
            <w:r w:rsidRPr="00B60472">
              <w:rPr>
                <w:bCs/>
                <w:i/>
                <w:iCs/>
                <w:sz w:val="22"/>
                <w:szCs w:val="22"/>
              </w:rPr>
              <w:t>800</w:t>
            </w:r>
          </w:p>
        </w:tc>
        <w:tc>
          <w:tcPr>
            <w:tcW w:w="1418" w:type="dxa"/>
            <w:noWrap/>
            <w:hideMark/>
          </w:tcPr>
          <w:p w:rsidR="00963E2A" w:rsidRPr="00B60472" w:rsidRDefault="00963E2A" w:rsidP="004107F0">
            <w:pPr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 368,000</w:t>
            </w:r>
          </w:p>
        </w:tc>
        <w:tc>
          <w:tcPr>
            <w:tcW w:w="1417" w:type="dxa"/>
            <w:noWrap/>
            <w:hideMark/>
          </w:tcPr>
          <w:p w:rsidR="00963E2A" w:rsidRPr="00B60472" w:rsidRDefault="00963E2A" w:rsidP="004107F0">
            <w:pPr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390,000</w:t>
            </w:r>
          </w:p>
        </w:tc>
      </w:tr>
      <w:tr w:rsidR="00963E2A" w:rsidRPr="00B60472" w:rsidTr="004107F0">
        <w:trPr>
          <w:trHeight w:val="1080"/>
        </w:trPr>
        <w:tc>
          <w:tcPr>
            <w:tcW w:w="3369" w:type="dxa"/>
            <w:hideMark/>
          </w:tcPr>
          <w:p w:rsidR="00963E2A" w:rsidRPr="00B60472" w:rsidRDefault="00963E2A" w:rsidP="004107F0">
            <w:pPr>
              <w:jc w:val="both"/>
              <w:rPr>
                <w:bCs/>
                <w:i/>
                <w:iCs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Расходы за счет субвенции из областного бюджета на организацию и обеспечение деятельности территориальных административных комиссий</w:t>
            </w:r>
          </w:p>
        </w:tc>
        <w:tc>
          <w:tcPr>
            <w:tcW w:w="708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902</w:t>
            </w:r>
          </w:p>
        </w:tc>
        <w:tc>
          <w:tcPr>
            <w:tcW w:w="709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0104</w:t>
            </w:r>
          </w:p>
        </w:tc>
        <w:tc>
          <w:tcPr>
            <w:tcW w:w="1701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90 0 0000000</w:t>
            </w:r>
          </w:p>
        </w:tc>
        <w:tc>
          <w:tcPr>
            <w:tcW w:w="567" w:type="dxa"/>
            <w:hideMark/>
          </w:tcPr>
          <w:p w:rsidR="00963E2A" w:rsidRPr="00B60472" w:rsidRDefault="00963E2A" w:rsidP="004107F0">
            <w:pPr>
              <w:jc w:val="center"/>
            </w:pPr>
            <w:r w:rsidRPr="00B60472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963E2A" w:rsidRPr="00B60472" w:rsidRDefault="00963E2A" w:rsidP="004107F0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 157,300</w:t>
            </w:r>
          </w:p>
        </w:tc>
        <w:tc>
          <w:tcPr>
            <w:tcW w:w="1417" w:type="dxa"/>
            <w:noWrap/>
            <w:hideMark/>
          </w:tcPr>
          <w:p w:rsidR="00963E2A" w:rsidRPr="00B60472" w:rsidRDefault="00963E2A" w:rsidP="004107F0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157,300</w:t>
            </w:r>
          </w:p>
        </w:tc>
      </w:tr>
      <w:tr w:rsidR="00963E2A" w:rsidRPr="00B60472" w:rsidTr="004107F0">
        <w:trPr>
          <w:trHeight w:val="1530"/>
        </w:trPr>
        <w:tc>
          <w:tcPr>
            <w:tcW w:w="3369" w:type="dxa"/>
            <w:hideMark/>
          </w:tcPr>
          <w:p w:rsidR="00963E2A" w:rsidRPr="00B60472" w:rsidRDefault="00963E2A" w:rsidP="004107F0">
            <w:pPr>
              <w:jc w:val="both"/>
            </w:pPr>
            <w:r w:rsidRPr="00B6047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902</w:t>
            </w:r>
          </w:p>
        </w:tc>
        <w:tc>
          <w:tcPr>
            <w:tcW w:w="709" w:type="dxa"/>
            <w:hideMark/>
          </w:tcPr>
          <w:p w:rsidR="00963E2A" w:rsidRPr="00B60472" w:rsidRDefault="00963E2A" w:rsidP="004107F0">
            <w:pPr>
              <w:jc w:val="center"/>
            </w:pPr>
            <w:r w:rsidRPr="00B60472">
              <w:rPr>
                <w:sz w:val="22"/>
                <w:szCs w:val="22"/>
              </w:rPr>
              <w:t>0104</w:t>
            </w:r>
          </w:p>
        </w:tc>
        <w:tc>
          <w:tcPr>
            <w:tcW w:w="1701" w:type="dxa"/>
            <w:hideMark/>
          </w:tcPr>
          <w:p w:rsidR="00963E2A" w:rsidRPr="00B60472" w:rsidRDefault="00963E2A" w:rsidP="004107F0">
            <w:pPr>
              <w:jc w:val="center"/>
            </w:pPr>
            <w:r w:rsidRPr="00B60472">
              <w:rPr>
                <w:sz w:val="22"/>
                <w:szCs w:val="22"/>
              </w:rPr>
              <w:t>90 0 0070010</w:t>
            </w:r>
          </w:p>
        </w:tc>
        <w:tc>
          <w:tcPr>
            <w:tcW w:w="567" w:type="dxa"/>
            <w:hideMark/>
          </w:tcPr>
          <w:p w:rsidR="00963E2A" w:rsidRPr="00B60472" w:rsidRDefault="00963E2A" w:rsidP="004107F0">
            <w:pPr>
              <w:jc w:val="center"/>
            </w:pPr>
            <w:r w:rsidRPr="00B60472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963E2A" w:rsidRPr="00B60472" w:rsidRDefault="00963E2A" w:rsidP="004107F0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 125,350</w:t>
            </w:r>
          </w:p>
        </w:tc>
        <w:tc>
          <w:tcPr>
            <w:tcW w:w="1417" w:type="dxa"/>
            <w:noWrap/>
            <w:hideMark/>
          </w:tcPr>
          <w:p w:rsidR="00963E2A" w:rsidRPr="00B60472" w:rsidRDefault="00963E2A" w:rsidP="004107F0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125,350</w:t>
            </w:r>
          </w:p>
        </w:tc>
      </w:tr>
      <w:tr w:rsidR="00963E2A" w:rsidRPr="00B60472" w:rsidTr="004107F0">
        <w:trPr>
          <w:trHeight w:val="892"/>
        </w:trPr>
        <w:tc>
          <w:tcPr>
            <w:tcW w:w="3369" w:type="dxa"/>
            <w:hideMark/>
          </w:tcPr>
          <w:p w:rsidR="00963E2A" w:rsidRPr="00B60472" w:rsidRDefault="00963E2A" w:rsidP="004107F0">
            <w:pPr>
              <w:jc w:val="both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902</w:t>
            </w:r>
          </w:p>
        </w:tc>
        <w:tc>
          <w:tcPr>
            <w:tcW w:w="709" w:type="dxa"/>
            <w:hideMark/>
          </w:tcPr>
          <w:p w:rsidR="00963E2A" w:rsidRPr="00B60472" w:rsidRDefault="00963E2A" w:rsidP="004107F0">
            <w:pPr>
              <w:jc w:val="center"/>
            </w:pPr>
            <w:r w:rsidRPr="00B60472">
              <w:rPr>
                <w:sz w:val="22"/>
                <w:szCs w:val="22"/>
              </w:rPr>
              <w:t>0104</w:t>
            </w:r>
          </w:p>
        </w:tc>
        <w:tc>
          <w:tcPr>
            <w:tcW w:w="1701" w:type="dxa"/>
            <w:hideMark/>
          </w:tcPr>
          <w:p w:rsidR="00963E2A" w:rsidRPr="00B60472" w:rsidRDefault="00963E2A" w:rsidP="004107F0">
            <w:pPr>
              <w:jc w:val="center"/>
            </w:pPr>
            <w:r w:rsidRPr="00B60472">
              <w:rPr>
                <w:sz w:val="22"/>
                <w:szCs w:val="22"/>
              </w:rPr>
              <w:t>90 0 0070010</w:t>
            </w:r>
          </w:p>
        </w:tc>
        <w:tc>
          <w:tcPr>
            <w:tcW w:w="567" w:type="dxa"/>
            <w:hideMark/>
          </w:tcPr>
          <w:p w:rsidR="00963E2A" w:rsidRPr="00B60472" w:rsidRDefault="00963E2A" w:rsidP="004107F0">
            <w:pPr>
              <w:jc w:val="center"/>
            </w:pPr>
            <w:r w:rsidRPr="00B60472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963E2A" w:rsidRPr="00B60472" w:rsidRDefault="00963E2A" w:rsidP="004107F0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31,950</w:t>
            </w:r>
          </w:p>
        </w:tc>
        <w:tc>
          <w:tcPr>
            <w:tcW w:w="1417" w:type="dxa"/>
            <w:noWrap/>
            <w:hideMark/>
          </w:tcPr>
          <w:p w:rsidR="00963E2A" w:rsidRPr="00B60472" w:rsidRDefault="00963E2A" w:rsidP="004107F0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31,950</w:t>
            </w:r>
          </w:p>
        </w:tc>
      </w:tr>
      <w:tr w:rsidR="00963E2A" w:rsidRPr="00B60472" w:rsidTr="004107F0">
        <w:trPr>
          <w:trHeight w:val="1080"/>
        </w:trPr>
        <w:tc>
          <w:tcPr>
            <w:tcW w:w="3369" w:type="dxa"/>
            <w:hideMark/>
          </w:tcPr>
          <w:p w:rsidR="00963E2A" w:rsidRPr="00B60472" w:rsidRDefault="00963E2A" w:rsidP="004107F0">
            <w:pPr>
              <w:jc w:val="both"/>
              <w:rPr>
                <w:bCs/>
                <w:i/>
                <w:iCs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lastRenderedPageBreak/>
              <w:t>Расходы за счет субвенции из областного бюджета на организацию и  осуществление деятельности по опеке и попечительству</w:t>
            </w:r>
          </w:p>
        </w:tc>
        <w:tc>
          <w:tcPr>
            <w:tcW w:w="708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902</w:t>
            </w:r>
          </w:p>
        </w:tc>
        <w:tc>
          <w:tcPr>
            <w:tcW w:w="709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0104</w:t>
            </w:r>
          </w:p>
        </w:tc>
        <w:tc>
          <w:tcPr>
            <w:tcW w:w="1701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90 0 0000000</w:t>
            </w:r>
          </w:p>
        </w:tc>
        <w:tc>
          <w:tcPr>
            <w:tcW w:w="567" w:type="dxa"/>
            <w:hideMark/>
          </w:tcPr>
          <w:p w:rsidR="00963E2A" w:rsidRPr="00B60472" w:rsidRDefault="00963E2A" w:rsidP="004107F0">
            <w:pPr>
              <w:jc w:val="center"/>
            </w:pPr>
            <w:r w:rsidRPr="00B60472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963E2A" w:rsidRPr="00B60472" w:rsidRDefault="00963E2A" w:rsidP="004107F0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 864,000</w:t>
            </w:r>
          </w:p>
        </w:tc>
        <w:tc>
          <w:tcPr>
            <w:tcW w:w="1417" w:type="dxa"/>
            <w:noWrap/>
            <w:hideMark/>
          </w:tcPr>
          <w:p w:rsidR="00963E2A" w:rsidRPr="00B60472" w:rsidRDefault="00963E2A" w:rsidP="004107F0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864,000</w:t>
            </w:r>
          </w:p>
        </w:tc>
      </w:tr>
      <w:tr w:rsidR="00963E2A" w:rsidRPr="00B60472" w:rsidTr="004107F0">
        <w:trPr>
          <w:trHeight w:val="1530"/>
        </w:trPr>
        <w:tc>
          <w:tcPr>
            <w:tcW w:w="3369" w:type="dxa"/>
            <w:hideMark/>
          </w:tcPr>
          <w:p w:rsidR="00963E2A" w:rsidRPr="00B60472" w:rsidRDefault="00963E2A" w:rsidP="004107F0">
            <w:pPr>
              <w:jc w:val="both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hideMark/>
          </w:tcPr>
          <w:p w:rsidR="00963E2A" w:rsidRPr="00B60472" w:rsidRDefault="00963E2A" w:rsidP="004107F0">
            <w:pPr>
              <w:jc w:val="center"/>
            </w:pPr>
            <w:r w:rsidRPr="00B60472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hideMark/>
          </w:tcPr>
          <w:p w:rsidR="00963E2A" w:rsidRPr="00B60472" w:rsidRDefault="00963E2A" w:rsidP="004107F0">
            <w:pPr>
              <w:jc w:val="center"/>
            </w:pPr>
            <w:r w:rsidRPr="00B60472">
              <w:rPr>
                <w:sz w:val="22"/>
                <w:szCs w:val="22"/>
              </w:rPr>
              <w:t>0104</w:t>
            </w:r>
          </w:p>
        </w:tc>
        <w:tc>
          <w:tcPr>
            <w:tcW w:w="1701" w:type="dxa"/>
            <w:hideMark/>
          </w:tcPr>
          <w:p w:rsidR="00963E2A" w:rsidRPr="00B60472" w:rsidRDefault="00963E2A" w:rsidP="004107F0">
            <w:pPr>
              <w:jc w:val="center"/>
            </w:pPr>
            <w:r w:rsidRPr="00B60472">
              <w:rPr>
                <w:sz w:val="22"/>
                <w:szCs w:val="22"/>
              </w:rPr>
              <w:t>90 0 0070020</w:t>
            </w:r>
          </w:p>
        </w:tc>
        <w:tc>
          <w:tcPr>
            <w:tcW w:w="567" w:type="dxa"/>
            <w:hideMark/>
          </w:tcPr>
          <w:p w:rsidR="00963E2A" w:rsidRPr="00B60472" w:rsidRDefault="00963E2A" w:rsidP="004107F0">
            <w:pPr>
              <w:jc w:val="center"/>
            </w:pPr>
            <w:r w:rsidRPr="00B60472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963E2A" w:rsidRPr="00B60472" w:rsidRDefault="00963E2A" w:rsidP="004107F0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 803,784</w:t>
            </w:r>
          </w:p>
        </w:tc>
        <w:tc>
          <w:tcPr>
            <w:tcW w:w="1417" w:type="dxa"/>
            <w:noWrap/>
            <w:hideMark/>
          </w:tcPr>
          <w:p w:rsidR="00963E2A" w:rsidRPr="00B60472" w:rsidRDefault="00963E2A" w:rsidP="004107F0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803,784</w:t>
            </w:r>
          </w:p>
        </w:tc>
      </w:tr>
      <w:tr w:rsidR="00963E2A" w:rsidRPr="00B60472" w:rsidTr="004107F0">
        <w:trPr>
          <w:trHeight w:val="510"/>
        </w:trPr>
        <w:tc>
          <w:tcPr>
            <w:tcW w:w="3369" w:type="dxa"/>
            <w:hideMark/>
          </w:tcPr>
          <w:p w:rsidR="00963E2A" w:rsidRPr="00B60472" w:rsidRDefault="00963E2A" w:rsidP="004107F0">
            <w:pPr>
              <w:jc w:val="both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963E2A" w:rsidRPr="00B60472" w:rsidRDefault="00963E2A" w:rsidP="004107F0">
            <w:pPr>
              <w:jc w:val="center"/>
            </w:pPr>
            <w:r w:rsidRPr="00B60472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hideMark/>
          </w:tcPr>
          <w:p w:rsidR="00963E2A" w:rsidRPr="00B60472" w:rsidRDefault="00963E2A" w:rsidP="004107F0">
            <w:pPr>
              <w:jc w:val="center"/>
            </w:pPr>
            <w:r w:rsidRPr="00B60472">
              <w:rPr>
                <w:sz w:val="22"/>
                <w:szCs w:val="22"/>
              </w:rPr>
              <w:t>0104</w:t>
            </w:r>
          </w:p>
        </w:tc>
        <w:tc>
          <w:tcPr>
            <w:tcW w:w="1701" w:type="dxa"/>
            <w:hideMark/>
          </w:tcPr>
          <w:p w:rsidR="00963E2A" w:rsidRPr="00B60472" w:rsidRDefault="00963E2A" w:rsidP="004107F0">
            <w:pPr>
              <w:jc w:val="center"/>
            </w:pPr>
            <w:r w:rsidRPr="00B60472">
              <w:rPr>
                <w:sz w:val="22"/>
                <w:szCs w:val="22"/>
              </w:rPr>
              <w:t>90 0 0070020</w:t>
            </w:r>
          </w:p>
        </w:tc>
        <w:tc>
          <w:tcPr>
            <w:tcW w:w="567" w:type="dxa"/>
            <w:hideMark/>
          </w:tcPr>
          <w:p w:rsidR="00963E2A" w:rsidRPr="00B60472" w:rsidRDefault="00963E2A" w:rsidP="004107F0">
            <w:pPr>
              <w:jc w:val="center"/>
            </w:pPr>
            <w:r w:rsidRPr="00B60472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963E2A" w:rsidRPr="00B60472" w:rsidRDefault="00963E2A" w:rsidP="004107F0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 58,066</w:t>
            </w:r>
          </w:p>
        </w:tc>
        <w:tc>
          <w:tcPr>
            <w:tcW w:w="1417" w:type="dxa"/>
            <w:noWrap/>
            <w:hideMark/>
          </w:tcPr>
          <w:p w:rsidR="00963E2A" w:rsidRPr="00B60472" w:rsidRDefault="00963E2A" w:rsidP="004107F0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58,066</w:t>
            </w:r>
          </w:p>
        </w:tc>
      </w:tr>
      <w:tr w:rsidR="00963E2A" w:rsidRPr="00B60472" w:rsidTr="004107F0">
        <w:trPr>
          <w:trHeight w:val="765"/>
        </w:trPr>
        <w:tc>
          <w:tcPr>
            <w:tcW w:w="3369" w:type="dxa"/>
            <w:hideMark/>
          </w:tcPr>
          <w:p w:rsidR="00963E2A" w:rsidRPr="00B60472" w:rsidRDefault="00963E2A" w:rsidP="004107F0">
            <w:pPr>
              <w:jc w:val="both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708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902</w:t>
            </w:r>
          </w:p>
        </w:tc>
        <w:tc>
          <w:tcPr>
            <w:tcW w:w="709" w:type="dxa"/>
            <w:hideMark/>
          </w:tcPr>
          <w:p w:rsidR="00963E2A" w:rsidRPr="00B60472" w:rsidRDefault="00963E2A" w:rsidP="004107F0">
            <w:pPr>
              <w:jc w:val="center"/>
            </w:pPr>
            <w:r w:rsidRPr="00B60472">
              <w:rPr>
                <w:sz w:val="22"/>
                <w:szCs w:val="22"/>
              </w:rPr>
              <w:t>0104</w:t>
            </w:r>
          </w:p>
        </w:tc>
        <w:tc>
          <w:tcPr>
            <w:tcW w:w="1701" w:type="dxa"/>
            <w:hideMark/>
          </w:tcPr>
          <w:p w:rsidR="00963E2A" w:rsidRPr="00B60472" w:rsidRDefault="00963E2A" w:rsidP="004107F0">
            <w:pPr>
              <w:jc w:val="center"/>
            </w:pPr>
            <w:r w:rsidRPr="00B60472">
              <w:rPr>
                <w:sz w:val="22"/>
                <w:szCs w:val="22"/>
              </w:rPr>
              <w:t>90 0 0070020</w:t>
            </w:r>
          </w:p>
        </w:tc>
        <w:tc>
          <w:tcPr>
            <w:tcW w:w="567" w:type="dxa"/>
            <w:hideMark/>
          </w:tcPr>
          <w:p w:rsidR="00963E2A" w:rsidRPr="00B60472" w:rsidRDefault="00963E2A" w:rsidP="004107F0">
            <w:pPr>
              <w:jc w:val="center"/>
            </w:pPr>
            <w:r w:rsidRPr="00B60472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  <w:noWrap/>
            <w:hideMark/>
          </w:tcPr>
          <w:p w:rsidR="00963E2A" w:rsidRPr="00B60472" w:rsidRDefault="00963E2A" w:rsidP="004107F0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 2,150</w:t>
            </w:r>
          </w:p>
        </w:tc>
        <w:tc>
          <w:tcPr>
            <w:tcW w:w="1417" w:type="dxa"/>
            <w:noWrap/>
            <w:hideMark/>
          </w:tcPr>
          <w:p w:rsidR="00963E2A" w:rsidRPr="00B60472" w:rsidRDefault="00963E2A" w:rsidP="004107F0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2,150</w:t>
            </w:r>
          </w:p>
        </w:tc>
      </w:tr>
      <w:tr w:rsidR="00963E2A" w:rsidRPr="00B60472" w:rsidTr="004107F0">
        <w:trPr>
          <w:trHeight w:val="1080"/>
        </w:trPr>
        <w:tc>
          <w:tcPr>
            <w:tcW w:w="3369" w:type="dxa"/>
            <w:hideMark/>
          </w:tcPr>
          <w:p w:rsidR="00963E2A" w:rsidRPr="00B60472" w:rsidRDefault="00963E2A" w:rsidP="004107F0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Расходы за счет субвенции из областного бюджета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708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902</w:t>
            </w:r>
          </w:p>
        </w:tc>
        <w:tc>
          <w:tcPr>
            <w:tcW w:w="709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0104</w:t>
            </w:r>
          </w:p>
        </w:tc>
        <w:tc>
          <w:tcPr>
            <w:tcW w:w="1701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90 0 0000000</w:t>
            </w:r>
          </w:p>
        </w:tc>
        <w:tc>
          <w:tcPr>
            <w:tcW w:w="567" w:type="dxa"/>
            <w:hideMark/>
          </w:tcPr>
          <w:p w:rsidR="00963E2A" w:rsidRPr="00B60472" w:rsidRDefault="00963E2A" w:rsidP="004107F0">
            <w:pPr>
              <w:jc w:val="center"/>
            </w:pPr>
            <w:r w:rsidRPr="00B60472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963E2A" w:rsidRPr="00B60472" w:rsidRDefault="00963E2A" w:rsidP="004107F0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172,800</w:t>
            </w:r>
          </w:p>
        </w:tc>
        <w:tc>
          <w:tcPr>
            <w:tcW w:w="1417" w:type="dxa"/>
            <w:noWrap/>
            <w:hideMark/>
          </w:tcPr>
          <w:p w:rsidR="00963E2A" w:rsidRPr="00B60472" w:rsidRDefault="00963E2A" w:rsidP="004107F0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172,800</w:t>
            </w:r>
          </w:p>
        </w:tc>
      </w:tr>
      <w:tr w:rsidR="00963E2A" w:rsidRPr="00B60472" w:rsidTr="004107F0">
        <w:trPr>
          <w:trHeight w:val="1530"/>
        </w:trPr>
        <w:tc>
          <w:tcPr>
            <w:tcW w:w="3369" w:type="dxa"/>
            <w:hideMark/>
          </w:tcPr>
          <w:p w:rsidR="00963E2A" w:rsidRPr="00B60472" w:rsidRDefault="00963E2A" w:rsidP="004107F0">
            <w:pPr>
              <w:jc w:val="both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902</w:t>
            </w:r>
          </w:p>
        </w:tc>
        <w:tc>
          <w:tcPr>
            <w:tcW w:w="709" w:type="dxa"/>
            <w:hideMark/>
          </w:tcPr>
          <w:p w:rsidR="00963E2A" w:rsidRPr="00B60472" w:rsidRDefault="00963E2A" w:rsidP="004107F0">
            <w:pPr>
              <w:jc w:val="center"/>
            </w:pPr>
            <w:r w:rsidRPr="00B60472">
              <w:rPr>
                <w:sz w:val="22"/>
                <w:szCs w:val="22"/>
              </w:rPr>
              <w:t>0104</w:t>
            </w:r>
          </w:p>
        </w:tc>
        <w:tc>
          <w:tcPr>
            <w:tcW w:w="1701" w:type="dxa"/>
            <w:hideMark/>
          </w:tcPr>
          <w:p w:rsidR="00963E2A" w:rsidRPr="00B60472" w:rsidRDefault="00963E2A" w:rsidP="004107F0">
            <w:pPr>
              <w:jc w:val="center"/>
            </w:pPr>
            <w:r w:rsidRPr="00B60472">
              <w:rPr>
                <w:sz w:val="22"/>
                <w:szCs w:val="22"/>
              </w:rPr>
              <w:t>90 0 0070030</w:t>
            </w:r>
          </w:p>
        </w:tc>
        <w:tc>
          <w:tcPr>
            <w:tcW w:w="567" w:type="dxa"/>
            <w:hideMark/>
          </w:tcPr>
          <w:p w:rsidR="00963E2A" w:rsidRPr="00B60472" w:rsidRDefault="00963E2A" w:rsidP="004107F0">
            <w:pPr>
              <w:jc w:val="center"/>
            </w:pPr>
            <w:r w:rsidRPr="00B60472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963E2A" w:rsidRPr="00B60472" w:rsidRDefault="00963E2A" w:rsidP="004107F0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 163,123</w:t>
            </w:r>
          </w:p>
        </w:tc>
        <w:tc>
          <w:tcPr>
            <w:tcW w:w="1417" w:type="dxa"/>
            <w:noWrap/>
            <w:hideMark/>
          </w:tcPr>
          <w:p w:rsidR="00963E2A" w:rsidRPr="00B60472" w:rsidRDefault="00963E2A" w:rsidP="004107F0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163,123</w:t>
            </w:r>
          </w:p>
        </w:tc>
      </w:tr>
      <w:tr w:rsidR="00963E2A" w:rsidRPr="00B60472" w:rsidTr="004107F0">
        <w:trPr>
          <w:trHeight w:val="510"/>
        </w:trPr>
        <w:tc>
          <w:tcPr>
            <w:tcW w:w="3369" w:type="dxa"/>
            <w:hideMark/>
          </w:tcPr>
          <w:p w:rsidR="00963E2A" w:rsidRPr="00B60472" w:rsidRDefault="00963E2A" w:rsidP="004107F0">
            <w:pPr>
              <w:jc w:val="both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963E2A" w:rsidRPr="00B60472" w:rsidRDefault="00963E2A" w:rsidP="004107F0">
            <w:pPr>
              <w:jc w:val="center"/>
            </w:pPr>
            <w:r w:rsidRPr="00B60472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hideMark/>
          </w:tcPr>
          <w:p w:rsidR="00963E2A" w:rsidRPr="00B60472" w:rsidRDefault="00963E2A" w:rsidP="004107F0">
            <w:pPr>
              <w:jc w:val="center"/>
            </w:pPr>
            <w:r w:rsidRPr="00B60472">
              <w:rPr>
                <w:sz w:val="22"/>
                <w:szCs w:val="22"/>
              </w:rPr>
              <w:t>0104</w:t>
            </w:r>
          </w:p>
        </w:tc>
        <w:tc>
          <w:tcPr>
            <w:tcW w:w="1701" w:type="dxa"/>
            <w:hideMark/>
          </w:tcPr>
          <w:p w:rsidR="00963E2A" w:rsidRPr="00B60472" w:rsidRDefault="00963E2A" w:rsidP="004107F0">
            <w:pPr>
              <w:jc w:val="center"/>
            </w:pPr>
            <w:r w:rsidRPr="00B60472">
              <w:rPr>
                <w:sz w:val="22"/>
                <w:szCs w:val="22"/>
              </w:rPr>
              <w:t>90 0 0070030</w:t>
            </w:r>
          </w:p>
        </w:tc>
        <w:tc>
          <w:tcPr>
            <w:tcW w:w="567" w:type="dxa"/>
            <w:hideMark/>
          </w:tcPr>
          <w:p w:rsidR="00963E2A" w:rsidRPr="00B60472" w:rsidRDefault="00963E2A" w:rsidP="004107F0">
            <w:pPr>
              <w:jc w:val="center"/>
            </w:pPr>
            <w:r w:rsidRPr="00B60472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963E2A" w:rsidRPr="00B60472" w:rsidRDefault="00963E2A" w:rsidP="004107F0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 9,592</w:t>
            </w:r>
          </w:p>
        </w:tc>
        <w:tc>
          <w:tcPr>
            <w:tcW w:w="1417" w:type="dxa"/>
            <w:noWrap/>
            <w:hideMark/>
          </w:tcPr>
          <w:p w:rsidR="00963E2A" w:rsidRPr="00B60472" w:rsidRDefault="00963E2A" w:rsidP="004107F0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9,592</w:t>
            </w:r>
          </w:p>
        </w:tc>
      </w:tr>
      <w:tr w:rsidR="00963E2A" w:rsidRPr="00B60472" w:rsidTr="004107F0">
        <w:trPr>
          <w:trHeight w:val="765"/>
        </w:trPr>
        <w:tc>
          <w:tcPr>
            <w:tcW w:w="3369" w:type="dxa"/>
            <w:hideMark/>
          </w:tcPr>
          <w:p w:rsidR="00963E2A" w:rsidRPr="00B60472" w:rsidRDefault="00963E2A" w:rsidP="004107F0">
            <w:pPr>
              <w:jc w:val="both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708" w:type="dxa"/>
            <w:hideMark/>
          </w:tcPr>
          <w:p w:rsidR="00963E2A" w:rsidRPr="00B60472" w:rsidRDefault="00963E2A" w:rsidP="004107F0">
            <w:pPr>
              <w:jc w:val="center"/>
            </w:pPr>
            <w:r w:rsidRPr="00B60472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hideMark/>
          </w:tcPr>
          <w:p w:rsidR="00963E2A" w:rsidRPr="00B60472" w:rsidRDefault="00963E2A" w:rsidP="004107F0">
            <w:pPr>
              <w:jc w:val="center"/>
            </w:pPr>
            <w:r w:rsidRPr="00B60472">
              <w:rPr>
                <w:sz w:val="22"/>
                <w:szCs w:val="22"/>
              </w:rPr>
              <w:t>0104</w:t>
            </w:r>
          </w:p>
        </w:tc>
        <w:tc>
          <w:tcPr>
            <w:tcW w:w="1701" w:type="dxa"/>
            <w:hideMark/>
          </w:tcPr>
          <w:p w:rsidR="00963E2A" w:rsidRPr="00B60472" w:rsidRDefault="00963E2A" w:rsidP="004107F0">
            <w:pPr>
              <w:jc w:val="center"/>
            </w:pPr>
            <w:r w:rsidRPr="00B60472">
              <w:rPr>
                <w:sz w:val="22"/>
                <w:szCs w:val="22"/>
              </w:rPr>
              <w:t>90 0 0070030</w:t>
            </w:r>
          </w:p>
        </w:tc>
        <w:tc>
          <w:tcPr>
            <w:tcW w:w="567" w:type="dxa"/>
            <w:hideMark/>
          </w:tcPr>
          <w:p w:rsidR="00963E2A" w:rsidRPr="00B60472" w:rsidRDefault="00963E2A" w:rsidP="004107F0">
            <w:pPr>
              <w:jc w:val="center"/>
            </w:pPr>
            <w:r w:rsidRPr="00B60472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  <w:noWrap/>
            <w:hideMark/>
          </w:tcPr>
          <w:p w:rsidR="00963E2A" w:rsidRPr="00B60472" w:rsidRDefault="00963E2A" w:rsidP="004107F0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 0,085</w:t>
            </w:r>
          </w:p>
        </w:tc>
        <w:tc>
          <w:tcPr>
            <w:tcW w:w="1417" w:type="dxa"/>
            <w:noWrap/>
            <w:hideMark/>
          </w:tcPr>
          <w:p w:rsidR="00963E2A" w:rsidRPr="00B60472" w:rsidRDefault="00963E2A" w:rsidP="004107F0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0,085</w:t>
            </w:r>
          </w:p>
        </w:tc>
      </w:tr>
      <w:tr w:rsidR="00963E2A" w:rsidRPr="00B60472" w:rsidTr="004107F0">
        <w:trPr>
          <w:trHeight w:val="1530"/>
        </w:trPr>
        <w:tc>
          <w:tcPr>
            <w:tcW w:w="3369" w:type="dxa"/>
            <w:hideMark/>
          </w:tcPr>
          <w:p w:rsidR="00963E2A" w:rsidRPr="00B60472" w:rsidRDefault="00963E2A" w:rsidP="004107F0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 xml:space="preserve">Расходы за счет субвенции из областного бюджета на хранение, комплектование, учет  и использование архивных документов и архивных фондов, отнесенных к составу архивного фонда </w:t>
            </w:r>
            <w:proofErr w:type="gramStart"/>
            <w:r w:rsidRPr="00B60472">
              <w:rPr>
                <w:bCs/>
                <w:color w:val="000000"/>
                <w:sz w:val="22"/>
                <w:szCs w:val="22"/>
              </w:rPr>
              <w:t>ВО</w:t>
            </w:r>
            <w:proofErr w:type="gramEnd"/>
          </w:p>
        </w:tc>
        <w:tc>
          <w:tcPr>
            <w:tcW w:w="708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902</w:t>
            </w:r>
          </w:p>
        </w:tc>
        <w:tc>
          <w:tcPr>
            <w:tcW w:w="709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0104</w:t>
            </w:r>
          </w:p>
        </w:tc>
        <w:tc>
          <w:tcPr>
            <w:tcW w:w="1701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963E2A" w:rsidRPr="00B60472" w:rsidRDefault="00963E2A" w:rsidP="004107F0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 173,100</w:t>
            </w:r>
          </w:p>
        </w:tc>
        <w:tc>
          <w:tcPr>
            <w:tcW w:w="1417" w:type="dxa"/>
            <w:noWrap/>
            <w:hideMark/>
          </w:tcPr>
          <w:p w:rsidR="00963E2A" w:rsidRPr="00B60472" w:rsidRDefault="00963E2A" w:rsidP="004107F0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173,100</w:t>
            </w:r>
          </w:p>
        </w:tc>
      </w:tr>
      <w:tr w:rsidR="00963E2A" w:rsidRPr="00B60472" w:rsidTr="004107F0">
        <w:trPr>
          <w:trHeight w:val="1080"/>
        </w:trPr>
        <w:tc>
          <w:tcPr>
            <w:tcW w:w="3369" w:type="dxa"/>
            <w:hideMark/>
          </w:tcPr>
          <w:p w:rsidR="00963E2A" w:rsidRPr="00B60472" w:rsidRDefault="00963E2A" w:rsidP="004107F0">
            <w:pPr>
              <w:jc w:val="both"/>
              <w:rPr>
                <w:bCs/>
                <w:i/>
                <w:iCs/>
              </w:rPr>
            </w:pPr>
            <w:r w:rsidRPr="00B60472">
              <w:rPr>
                <w:bCs/>
                <w:i/>
                <w:iCs/>
                <w:sz w:val="22"/>
                <w:szCs w:val="22"/>
              </w:rPr>
              <w:lastRenderedPageBreak/>
              <w:t xml:space="preserve">Непрограммные направления </w:t>
            </w:r>
            <w:proofErr w:type="gramStart"/>
            <w:r w:rsidRPr="00B60472">
              <w:rPr>
                <w:bCs/>
                <w:i/>
                <w:iCs/>
                <w:sz w:val="22"/>
                <w:szCs w:val="22"/>
              </w:rPr>
              <w:t>обеспечения деятельности 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708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902</w:t>
            </w:r>
          </w:p>
        </w:tc>
        <w:tc>
          <w:tcPr>
            <w:tcW w:w="709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0104</w:t>
            </w:r>
          </w:p>
        </w:tc>
        <w:tc>
          <w:tcPr>
            <w:tcW w:w="1701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90 0 0000000</w:t>
            </w:r>
          </w:p>
        </w:tc>
        <w:tc>
          <w:tcPr>
            <w:tcW w:w="567" w:type="dxa"/>
            <w:hideMark/>
          </w:tcPr>
          <w:p w:rsidR="00963E2A" w:rsidRPr="00B60472" w:rsidRDefault="00963E2A" w:rsidP="004107F0">
            <w:pPr>
              <w:jc w:val="center"/>
            </w:pPr>
            <w:r w:rsidRPr="00B60472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963E2A" w:rsidRPr="00B60472" w:rsidRDefault="00963E2A" w:rsidP="004107F0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 173,100</w:t>
            </w:r>
          </w:p>
        </w:tc>
        <w:tc>
          <w:tcPr>
            <w:tcW w:w="1417" w:type="dxa"/>
            <w:noWrap/>
            <w:hideMark/>
          </w:tcPr>
          <w:p w:rsidR="00963E2A" w:rsidRPr="00B60472" w:rsidRDefault="00963E2A" w:rsidP="004107F0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173,100</w:t>
            </w:r>
          </w:p>
        </w:tc>
      </w:tr>
      <w:tr w:rsidR="00963E2A" w:rsidRPr="00B60472" w:rsidTr="004107F0">
        <w:trPr>
          <w:trHeight w:val="813"/>
        </w:trPr>
        <w:tc>
          <w:tcPr>
            <w:tcW w:w="3369" w:type="dxa"/>
            <w:hideMark/>
          </w:tcPr>
          <w:p w:rsidR="00963E2A" w:rsidRPr="00B60472" w:rsidRDefault="00963E2A" w:rsidP="004107F0">
            <w:pPr>
              <w:jc w:val="both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963E2A" w:rsidRPr="00B60472" w:rsidRDefault="00963E2A" w:rsidP="004107F0">
            <w:pPr>
              <w:jc w:val="center"/>
            </w:pPr>
            <w:r w:rsidRPr="00B60472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hideMark/>
          </w:tcPr>
          <w:p w:rsidR="00963E2A" w:rsidRPr="00B60472" w:rsidRDefault="00963E2A" w:rsidP="004107F0">
            <w:pPr>
              <w:jc w:val="center"/>
            </w:pPr>
            <w:r w:rsidRPr="00B60472">
              <w:rPr>
                <w:sz w:val="22"/>
                <w:szCs w:val="22"/>
              </w:rPr>
              <w:t>0104</w:t>
            </w:r>
          </w:p>
        </w:tc>
        <w:tc>
          <w:tcPr>
            <w:tcW w:w="1701" w:type="dxa"/>
            <w:hideMark/>
          </w:tcPr>
          <w:p w:rsidR="00963E2A" w:rsidRPr="00B60472" w:rsidRDefault="00963E2A" w:rsidP="004107F0">
            <w:pPr>
              <w:jc w:val="center"/>
            </w:pPr>
            <w:r w:rsidRPr="00B60472">
              <w:rPr>
                <w:sz w:val="22"/>
                <w:szCs w:val="22"/>
              </w:rPr>
              <w:t>90 0 0070040</w:t>
            </w:r>
          </w:p>
        </w:tc>
        <w:tc>
          <w:tcPr>
            <w:tcW w:w="567" w:type="dxa"/>
            <w:hideMark/>
          </w:tcPr>
          <w:p w:rsidR="00963E2A" w:rsidRPr="00B60472" w:rsidRDefault="00963E2A" w:rsidP="004107F0">
            <w:pPr>
              <w:jc w:val="center"/>
            </w:pPr>
            <w:r w:rsidRPr="00B60472">
              <w:rPr>
                <w:sz w:val="22"/>
                <w:szCs w:val="22"/>
              </w:rPr>
              <w:t> 200</w:t>
            </w:r>
          </w:p>
        </w:tc>
        <w:tc>
          <w:tcPr>
            <w:tcW w:w="1418" w:type="dxa"/>
            <w:noWrap/>
            <w:hideMark/>
          </w:tcPr>
          <w:p w:rsidR="00963E2A" w:rsidRPr="00B60472" w:rsidRDefault="00963E2A" w:rsidP="004107F0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173,100 </w:t>
            </w:r>
          </w:p>
        </w:tc>
        <w:tc>
          <w:tcPr>
            <w:tcW w:w="1417" w:type="dxa"/>
            <w:noWrap/>
            <w:hideMark/>
          </w:tcPr>
          <w:p w:rsidR="00963E2A" w:rsidRPr="00B60472" w:rsidRDefault="00963E2A" w:rsidP="004107F0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173,100</w:t>
            </w:r>
          </w:p>
        </w:tc>
      </w:tr>
      <w:tr w:rsidR="00963E2A" w:rsidRPr="00B60472" w:rsidTr="004107F0">
        <w:trPr>
          <w:trHeight w:val="750"/>
        </w:trPr>
        <w:tc>
          <w:tcPr>
            <w:tcW w:w="3369" w:type="dxa"/>
            <w:hideMark/>
          </w:tcPr>
          <w:p w:rsidR="00963E2A" w:rsidRPr="00B60472" w:rsidRDefault="00963E2A" w:rsidP="004107F0">
            <w:pPr>
              <w:jc w:val="both"/>
              <w:rPr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Расходы за счет субвенции из областного бюджета на осуществление полномочий по составлению (изменению) списков кандидатов в присяжные заседатели</w:t>
            </w:r>
          </w:p>
        </w:tc>
        <w:tc>
          <w:tcPr>
            <w:tcW w:w="708" w:type="dxa"/>
            <w:hideMark/>
          </w:tcPr>
          <w:p w:rsidR="00963E2A" w:rsidRPr="00B60472" w:rsidRDefault="00963E2A" w:rsidP="004107F0">
            <w:pPr>
              <w:jc w:val="center"/>
            </w:pPr>
            <w:r w:rsidRPr="00B60472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hideMark/>
          </w:tcPr>
          <w:p w:rsidR="00963E2A" w:rsidRPr="00B60472" w:rsidRDefault="00963E2A" w:rsidP="004107F0">
            <w:pPr>
              <w:jc w:val="center"/>
            </w:pPr>
            <w:r w:rsidRPr="00B60472">
              <w:rPr>
                <w:sz w:val="22"/>
                <w:szCs w:val="22"/>
              </w:rPr>
              <w:t>0105</w:t>
            </w:r>
          </w:p>
        </w:tc>
        <w:tc>
          <w:tcPr>
            <w:tcW w:w="1701" w:type="dxa"/>
            <w:hideMark/>
          </w:tcPr>
          <w:p w:rsidR="00963E2A" w:rsidRPr="00B60472" w:rsidRDefault="00963E2A" w:rsidP="004107F0">
            <w:pPr>
              <w:jc w:val="center"/>
            </w:pPr>
            <w:r w:rsidRPr="00B60472">
              <w:rPr>
                <w:sz w:val="22"/>
                <w:szCs w:val="22"/>
              </w:rPr>
              <w:t>90 0 0000000</w:t>
            </w:r>
          </w:p>
        </w:tc>
        <w:tc>
          <w:tcPr>
            <w:tcW w:w="567" w:type="dxa"/>
            <w:hideMark/>
          </w:tcPr>
          <w:p w:rsidR="00963E2A" w:rsidRPr="00B60472" w:rsidRDefault="00963E2A" w:rsidP="004107F0">
            <w:pPr>
              <w:jc w:val="center"/>
            </w:pPr>
          </w:p>
        </w:tc>
        <w:tc>
          <w:tcPr>
            <w:tcW w:w="1418" w:type="dxa"/>
            <w:noWrap/>
            <w:hideMark/>
          </w:tcPr>
          <w:p w:rsidR="00963E2A" w:rsidRPr="00B60472" w:rsidRDefault="00963E2A" w:rsidP="004107F0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11,200</w:t>
            </w:r>
          </w:p>
        </w:tc>
        <w:tc>
          <w:tcPr>
            <w:tcW w:w="1417" w:type="dxa"/>
            <w:noWrap/>
            <w:hideMark/>
          </w:tcPr>
          <w:p w:rsidR="00963E2A" w:rsidRPr="00B60472" w:rsidRDefault="00963E2A" w:rsidP="004107F0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18,100</w:t>
            </w:r>
          </w:p>
        </w:tc>
      </w:tr>
      <w:tr w:rsidR="00963E2A" w:rsidRPr="00B60472" w:rsidTr="004107F0">
        <w:trPr>
          <w:trHeight w:val="691"/>
        </w:trPr>
        <w:tc>
          <w:tcPr>
            <w:tcW w:w="3369" w:type="dxa"/>
            <w:hideMark/>
          </w:tcPr>
          <w:p w:rsidR="00963E2A" w:rsidRPr="00B60472" w:rsidRDefault="00963E2A" w:rsidP="004107F0">
            <w:pPr>
              <w:jc w:val="both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963E2A" w:rsidRPr="00B60472" w:rsidRDefault="00963E2A" w:rsidP="004107F0">
            <w:pPr>
              <w:jc w:val="center"/>
            </w:pPr>
            <w:r w:rsidRPr="00B60472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hideMark/>
          </w:tcPr>
          <w:p w:rsidR="00963E2A" w:rsidRPr="00B60472" w:rsidRDefault="00963E2A" w:rsidP="004107F0">
            <w:pPr>
              <w:jc w:val="center"/>
            </w:pPr>
            <w:r w:rsidRPr="00B60472">
              <w:rPr>
                <w:sz w:val="22"/>
                <w:szCs w:val="22"/>
              </w:rPr>
              <w:t>0105</w:t>
            </w:r>
          </w:p>
        </w:tc>
        <w:tc>
          <w:tcPr>
            <w:tcW w:w="1701" w:type="dxa"/>
            <w:hideMark/>
          </w:tcPr>
          <w:p w:rsidR="00963E2A" w:rsidRPr="00B60472" w:rsidRDefault="00963E2A" w:rsidP="004107F0">
            <w:pPr>
              <w:jc w:val="center"/>
            </w:pPr>
            <w:r w:rsidRPr="00B60472">
              <w:rPr>
                <w:sz w:val="22"/>
                <w:szCs w:val="22"/>
              </w:rPr>
              <w:t>90 0 0051200</w:t>
            </w:r>
          </w:p>
        </w:tc>
        <w:tc>
          <w:tcPr>
            <w:tcW w:w="567" w:type="dxa"/>
            <w:hideMark/>
          </w:tcPr>
          <w:p w:rsidR="00963E2A" w:rsidRPr="00B60472" w:rsidRDefault="00963E2A" w:rsidP="004107F0">
            <w:pPr>
              <w:jc w:val="center"/>
            </w:pPr>
            <w:r w:rsidRPr="00B60472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963E2A" w:rsidRPr="00B60472" w:rsidRDefault="00963E2A" w:rsidP="004107F0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11,2</w:t>
            </w:r>
          </w:p>
        </w:tc>
        <w:tc>
          <w:tcPr>
            <w:tcW w:w="1417" w:type="dxa"/>
            <w:noWrap/>
            <w:hideMark/>
          </w:tcPr>
          <w:p w:rsidR="00963E2A" w:rsidRPr="00B60472" w:rsidRDefault="00963E2A" w:rsidP="004107F0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18,1</w:t>
            </w:r>
          </w:p>
        </w:tc>
      </w:tr>
      <w:tr w:rsidR="00963E2A" w:rsidRPr="00B60472" w:rsidTr="004107F0">
        <w:trPr>
          <w:trHeight w:val="300"/>
        </w:trPr>
        <w:tc>
          <w:tcPr>
            <w:tcW w:w="3369" w:type="dxa"/>
            <w:hideMark/>
          </w:tcPr>
          <w:p w:rsidR="00963E2A" w:rsidRPr="00B60472" w:rsidRDefault="00963E2A" w:rsidP="004107F0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 xml:space="preserve">Резервный фонд </w:t>
            </w:r>
          </w:p>
        </w:tc>
        <w:tc>
          <w:tcPr>
            <w:tcW w:w="708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902</w:t>
            </w:r>
          </w:p>
        </w:tc>
        <w:tc>
          <w:tcPr>
            <w:tcW w:w="709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0111</w:t>
            </w:r>
          </w:p>
        </w:tc>
        <w:tc>
          <w:tcPr>
            <w:tcW w:w="1701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963E2A" w:rsidRPr="00B60472" w:rsidRDefault="00963E2A" w:rsidP="004107F0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300,000</w:t>
            </w:r>
          </w:p>
        </w:tc>
        <w:tc>
          <w:tcPr>
            <w:tcW w:w="1417" w:type="dxa"/>
            <w:noWrap/>
            <w:hideMark/>
          </w:tcPr>
          <w:p w:rsidR="00963E2A" w:rsidRPr="00B60472" w:rsidRDefault="00963E2A" w:rsidP="004107F0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300,000</w:t>
            </w:r>
          </w:p>
        </w:tc>
      </w:tr>
      <w:tr w:rsidR="00963E2A" w:rsidRPr="00B60472" w:rsidTr="004107F0">
        <w:trPr>
          <w:trHeight w:val="1080"/>
        </w:trPr>
        <w:tc>
          <w:tcPr>
            <w:tcW w:w="3369" w:type="dxa"/>
            <w:hideMark/>
          </w:tcPr>
          <w:p w:rsidR="00963E2A" w:rsidRPr="00B60472" w:rsidRDefault="00963E2A" w:rsidP="004107F0">
            <w:pPr>
              <w:jc w:val="both"/>
              <w:rPr>
                <w:bCs/>
                <w:i/>
                <w:iCs/>
              </w:rPr>
            </w:pPr>
            <w:r w:rsidRPr="00B60472">
              <w:rPr>
                <w:bCs/>
                <w:i/>
                <w:iCs/>
                <w:sz w:val="22"/>
                <w:szCs w:val="22"/>
              </w:rPr>
              <w:t xml:space="preserve">Непрограммные направления </w:t>
            </w:r>
            <w:proofErr w:type="gramStart"/>
            <w:r w:rsidRPr="00B60472">
              <w:rPr>
                <w:bCs/>
                <w:i/>
                <w:iCs/>
                <w:sz w:val="22"/>
                <w:szCs w:val="22"/>
              </w:rPr>
              <w:t>обеспечения деятельности 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708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902</w:t>
            </w:r>
          </w:p>
        </w:tc>
        <w:tc>
          <w:tcPr>
            <w:tcW w:w="709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0111</w:t>
            </w:r>
          </w:p>
        </w:tc>
        <w:tc>
          <w:tcPr>
            <w:tcW w:w="1701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99 0 0000000</w:t>
            </w:r>
          </w:p>
        </w:tc>
        <w:tc>
          <w:tcPr>
            <w:tcW w:w="567" w:type="dxa"/>
            <w:hideMark/>
          </w:tcPr>
          <w:p w:rsidR="00963E2A" w:rsidRPr="00B60472" w:rsidRDefault="00963E2A" w:rsidP="004107F0">
            <w:pPr>
              <w:jc w:val="center"/>
            </w:pPr>
            <w:r w:rsidRPr="00B60472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963E2A" w:rsidRPr="00B60472" w:rsidRDefault="00963E2A" w:rsidP="004107F0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 300,000</w:t>
            </w:r>
          </w:p>
        </w:tc>
        <w:tc>
          <w:tcPr>
            <w:tcW w:w="1417" w:type="dxa"/>
            <w:noWrap/>
            <w:hideMark/>
          </w:tcPr>
          <w:p w:rsidR="00963E2A" w:rsidRPr="00B60472" w:rsidRDefault="00963E2A" w:rsidP="004107F0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300,000</w:t>
            </w:r>
          </w:p>
        </w:tc>
      </w:tr>
      <w:tr w:rsidR="00963E2A" w:rsidRPr="00B60472" w:rsidTr="004107F0">
        <w:trPr>
          <w:trHeight w:val="510"/>
        </w:trPr>
        <w:tc>
          <w:tcPr>
            <w:tcW w:w="3369" w:type="dxa"/>
            <w:hideMark/>
          </w:tcPr>
          <w:p w:rsidR="00963E2A" w:rsidRPr="00B60472" w:rsidRDefault="00963E2A" w:rsidP="004107F0">
            <w:pPr>
              <w:jc w:val="both"/>
              <w:rPr>
                <w:i/>
                <w:iCs/>
                <w:color w:val="000000"/>
              </w:rPr>
            </w:pPr>
            <w:r w:rsidRPr="00B60472">
              <w:rPr>
                <w:i/>
                <w:iCs/>
                <w:color w:val="000000"/>
                <w:sz w:val="22"/>
                <w:szCs w:val="22"/>
              </w:rPr>
              <w:t>Резервный фонд администрации Котовского муниципального района</w:t>
            </w:r>
          </w:p>
        </w:tc>
        <w:tc>
          <w:tcPr>
            <w:tcW w:w="708" w:type="dxa"/>
            <w:hideMark/>
          </w:tcPr>
          <w:p w:rsidR="00963E2A" w:rsidRPr="00B60472" w:rsidRDefault="00963E2A" w:rsidP="004107F0">
            <w:pPr>
              <w:jc w:val="center"/>
            </w:pPr>
            <w:r w:rsidRPr="00B60472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hideMark/>
          </w:tcPr>
          <w:p w:rsidR="00963E2A" w:rsidRPr="00B60472" w:rsidRDefault="00963E2A" w:rsidP="004107F0">
            <w:pPr>
              <w:jc w:val="center"/>
            </w:pPr>
            <w:r w:rsidRPr="00B60472">
              <w:rPr>
                <w:sz w:val="22"/>
                <w:szCs w:val="22"/>
              </w:rPr>
              <w:t>0111</w:t>
            </w:r>
          </w:p>
        </w:tc>
        <w:tc>
          <w:tcPr>
            <w:tcW w:w="1701" w:type="dxa"/>
            <w:hideMark/>
          </w:tcPr>
          <w:p w:rsidR="00963E2A" w:rsidRPr="00B60472" w:rsidRDefault="00963E2A" w:rsidP="004107F0">
            <w:pPr>
              <w:jc w:val="center"/>
            </w:pPr>
            <w:r w:rsidRPr="00B60472">
              <w:rPr>
                <w:sz w:val="22"/>
                <w:szCs w:val="22"/>
              </w:rPr>
              <w:t>99 0 0080070</w:t>
            </w:r>
          </w:p>
        </w:tc>
        <w:tc>
          <w:tcPr>
            <w:tcW w:w="567" w:type="dxa"/>
            <w:hideMark/>
          </w:tcPr>
          <w:p w:rsidR="00963E2A" w:rsidRPr="00B60472" w:rsidRDefault="00963E2A" w:rsidP="004107F0">
            <w:pPr>
              <w:jc w:val="center"/>
            </w:pPr>
            <w:r w:rsidRPr="00B60472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963E2A" w:rsidRPr="00B60472" w:rsidRDefault="00963E2A" w:rsidP="004107F0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 300,000</w:t>
            </w:r>
          </w:p>
        </w:tc>
        <w:tc>
          <w:tcPr>
            <w:tcW w:w="1417" w:type="dxa"/>
            <w:noWrap/>
            <w:hideMark/>
          </w:tcPr>
          <w:p w:rsidR="00963E2A" w:rsidRPr="00B60472" w:rsidRDefault="00963E2A" w:rsidP="004107F0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300,000</w:t>
            </w:r>
          </w:p>
        </w:tc>
      </w:tr>
      <w:tr w:rsidR="00963E2A" w:rsidRPr="00B60472" w:rsidTr="004107F0">
        <w:trPr>
          <w:trHeight w:val="300"/>
        </w:trPr>
        <w:tc>
          <w:tcPr>
            <w:tcW w:w="3369" w:type="dxa"/>
            <w:hideMark/>
          </w:tcPr>
          <w:p w:rsidR="00963E2A" w:rsidRPr="00B60472" w:rsidRDefault="00963E2A" w:rsidP="004107F0">
            <w:pPr>
              <w:jc w:val="both"/>
              <w:rPr>
                <w:i/>
                <w:iCs/>
                <w:color w:val="000000"/>
              </w:rPr>
            </w:pPr>
            <w:r w:rsidRPr="00B60472">
              <w:rPr>
                <w:i/>
                <w:i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hideMark/>
          </w:tcPr>
          <w:p w:rsidR="00963E2A" w:rsidRPr="00B60472" w:rsidRDefault="00963E2A" w:rsidP="004107F0">
            <w:pPr>
              <w:jc w:val="center"/>
            </w:pPr>
            <w:r w:rsidRPr="00B60472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hideMark/>
          </w:tcPr>
          <w:p w:rsidR="00963E2A" w:rsidRPr="00B60472" w:rsidRDefault="00963E2A" w:rsidP="004107F0">
            <w:pPr>
              <w:jc w:val="center"/>
            </w:pPr>
            <w:r w:rsidRPr="00B60472">
              <w:rPr>
                <w:sz w:val="22"/>
                <w:szCs w:val="22"/>
              </w:rPr>
              <w:t>0111</w:t>
            </w:r>
          </w:p>
        </w:tc>
        <w:tc>
          <w:tcPr>
            <w:tcW w:w="1701" w:type="dxa"/>
            <w:hideMark/>
          </w:tcPr>
          <w:p w:rsidR="00963E2A" w:rsidRPr="00B60472" w:rsidRDefault="00963E2A" w:rsidP="004107F0">
            <w:pPr>
              <w:jc w:val="center"/>
            </w:pPr>
            <w:r w:rsidRPr="00B60472">
              <w:rPr>
                <w:sz w:val="22"/>
                <w:szCs w:val="22"/>
              </w:rPr>
              <w:t>99 0 0080070</w:t>
            </w:r>
          </w:p>
        </w:tc>
        <w:tc>
          <w:tcPr>
            <w:tcW w:w="567" w:type="dxa"/>
            <w:hideMark/>
          </w:tcPr>
          <w:p w:rsidR="00963E2A" w:rsidRPr="00B60472" w:rsidRDefault="00963E2A" w:rsidP="004107F0">
            <w:pPr>
              <w:jc w:val="center"/>
            </w:pPr>
            <w:r w:rsidRPr="00B60472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  <w:noWrap/>
            <w:hideMark/>
          </w:tcPr>
          <w:p w:rsidR="00963E2A" w:rsidRPr="00B60472" w:rsidRDefault="00963E2A" w:rsidP="004107F0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 300,000</w:t>
            </w:r>
          </w:p>
        </w:tc>
        <w:tc>
          <w:tcPr>
            <w:tcW w:w="1417" w:type="dxa"/>
            <w:noWrap/>
            <w:hideMark/>
          </w:tcPr>
          <w:p w:rsidR="00963E2A" w:rsidRPr="00B60472" w:rsidRDefault="00963E2A" w:rsidP="004107F0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300,000</w:t>
            </w:r>
          </w:p>
        </w:tc>
      </w:tr>
      <w:tr w:rsidR="00963E2A" w:rsidRPr="00B60472" w:rsidTr="004107F0">
        <w:trPr>
          <w:trHeight w:val="300"/>
        </w:trPr>
        <w:tc>
          <w:tcPr>
            <w:tcW w:w="3369" w:type="dxa"/>
            <w:hideMark/>
          </w:tcPr>
          <w:p w:rsidR="00963E2A" w:rsidRPr="00B60472" w:rsidRDefault="00963E2A" w:rsidP="004107F0">
            <w:pPr>
              <w:jc w:val="both"/>
              <w:rPr>
                <w:bCs/>
                <w:i/>
                <w:iCs/>
              </w:rPr>
            </w:pPr>
            <w:r w:rsidRPr="00B60472">
              <w:rPr>
                <w:bCs/>
                <w:i/>
                <w:iCs/>
                <w:sz w:val="22"/>
                <w:szCs w:val="22"/>
              </w:rPr>
              <w:t xml:space="preserve">Непрограммные направления </w:t>
            </w:r>
            <w:proofErr w:type="gramStart"/>
            <w:r w:rsidRPr="00B60472">
              <w:rPr>
                <w:bCs/>
                <w:i/>
                <w:iCs/>
                <w:sz w:val="22"/>
                <w:szCs w:val="22"/>
              </w:rPr>
              <w:t>обеспечения деятельности 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708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9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0113</w:t>
            </w:r>
          </w:p>
        </w:tc>
        <w:tc>
          <w:tcPr>
            <w:tcW w:w="1701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99 0 0000000</w:t>
            </w:r>
          </w:p>
        </w:tc>
        <w:tc>
          <w:tcPr>
            <w:tcW w:w="567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963E2A" w:rsidRPr="00B60472" w:rsidRDefault="00963E2A" w:rsidP="004107F0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23 124,441</w:t>
            </w:r>
          </w:p>
        </w:tc>
        <w:tc>
          <w:tcPr>
            <w:tcW w:w="1417" w:type="dxa"/>
            <w:noWrap/>
            <w:hideMark/>
          </w:tcPr>
          <w:p w:rsidR="00963E2A" w:rsidRPr="00B60472" w:rsidRDefault="00963E2A" w:rsidP="004107F0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25 469,928</w:t>
            </w:r>
          </w:p>
        </w:tc>
      </w:tr>
      <w:tr w:rsidR="00963E2A" w:rsidRPr="00B60472" w:rsidTr="004107F0">
        <w:trPr>
          <w:trHeight w:val="765"/>
        </w:trPr>
        <w:tc>
          <w:tcPr>
            <w:tcW w:w="3369" w:type="dxa"/>
            <w:hideMark/>
          </w:tcPr>
          <w:p w:rsidR="00963E2A" w:rsidRPr="00B60472" w:rsidRDefault="00963E2A" w:rsidP="004107F0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Материальное вознаграждение к Почетным грамотам и благодарственным письмам</w:t>
            </w:r>
          </w:p>
        </w:tc>
        <w:tc>
          <w:tcPr>
            <w:tcW w:w="708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9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0113</w:t>
            </w:r>
          </w:p>
        </w:tc>
        <w:tc>
          <w:tcPr>
            <w:tcW w:w="1701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99 0 0080010</w:t>
            </w:r>
          </w:p>
        </w:tc>
        <w:tc>
          <w:tcPr>
            <w:tcW w:w="567" w:type="dxa"/>
            <w:hideMark/>
          </w:tcPr>
          <w:p w:rsidR="00963E2A" w:rsidRPr="00B60472" w:rsidRDefault="00963E2A" w:rsidP="004107F0">
            <w:pPr>
              <w:jc w:val="center"/>
            </w:pPr>
            <w:r w:rsidRPr="00B60472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963E2A" w:rsidRPr="00B60472" w:rsidRDefault="00963E2A" w:rsidP="004107F0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119,000</w:t>
            </w:r>
          </w:p>
        </w:tc>
        <w:tc>
          <w:tcPr>
            <w:tcW w:w="1417" w:type="dxa"/>
            <w:noWrap/>
            <w:hideMark/>
          </w:tcPr>
          <w:p w:rsidR="00963E2A" w:rsidRPr="00B60472" w:rsidRDefault="00963E2A" w:rsidP="004107F0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119,000 </w:t>
            </w:r>
          </w:p>
        </w:tc>
      </w:tr>
      <w:tr w:rsidR="00963E2A" w:rsidRPr="00B60472" w:rsidTr="004107F0">
        <w:trPr>
          <w:trHeight w:val="525"/>
        </w:trPr>
        <w:tc>
          <w:tcPr>
            <w:tcW w:w="3369" w:type="dxa"/>
            <w:noWrap/>
            <w:hideMark/>
          </w:tcPr>
          <w:p w:rsidR="00963E2A" w:rsidRPr="00B60472" w:rsidRDefault="00963E2A" w:rsidP="004107F0">
            <w:pPr>
              <w:jc w:val="both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hideMark/>
          </w:tcPr>
          <w:p w:rsidR="00963E2A" w:rsidRPr="00B60472" w:rsidRDefault="00963E2A" w:rsidP="004107F0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9" w:type="dxa"/>
            <w:hideMark/>
          </w:tcPr>
          <w:p w:rsidR="00963E2A" w:rsidRPr="00B60472" w:rsidRDefault="00963E2A" w:rsidP="004107F0">
            <w:pPr>
              <w:jc w:val="center"/>
            </w:pPr>
            <w:r w:rsidRPr="00B60472">
              <w:rPr>
                <w:sz w:val="22"/>
                <w:szCs w:val="22"/>
              </w:rPr>
              <w:t>0113</w:t>
            </w:r>
          </w:p>
        </w:tc>
        <w:tc>
          <w:tcPr>
            <w:tcW w:w="1701" w:type="dxa"/>
            <w:hideMark/>
          </w:tcPr>
          <w:p w:rsidR="00963E2A" w:rsidRPr="00B60472" w:rsidRDefault="00963E2A" w:rsidP="004107F0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99 0 0080010</w:t>
            </w:r>
          </w:p>
        </w:tc>
        <w:tc>
          <w:tcPr>
            <w:tcW w:w="567" w:type="dxa"/>
            <w:hideMark/>
          </w:tcPr>
          <w:p w:rsidR="00963E2A" w:rsidRPr="00B60472" w:rsidRDefault="00963E2A" w:rsidP="004107F0">
            <w:pPr>
              <w:jc w:val="center"/>
            </w:pPr>
            <w:r w:rsidRPr="00B60472"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  <w:noWrap/>
            <w:hideMark/>
          </w:tcPr>
          <w:p w:rsidR="00963E2A" w:rsidRPr="00B60472" w:rsidRDefault="00963E2A" w:rsidP="004107F0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119,000</w:t>
            </w:r>
          </w:p>
        </w:tc>
        <w:tc>
          <w:tcPr>
            <w:tcW w:w="1417" w:type="dxa"/>
            <w:noWrap/>
            <w:hideMark/>
          </w:tcPr>
          <w:p w:rsidR="00963E2A" w:rsidRPr="00B60472" w:rsidRDefault="00963E2A" w:rsidP="004107F0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119,000 </w:t>
            </w:r>
          </w:p>
        </w:tc>
      </w:tr>
      <w:tr w:rsidR="00963E2A" w:rsidRPr="00B60472" w:rsidTr="004107F0">
        <w:trPr>
          <w:trHeight w:val="300"/>
        </w:trPr>
        <w:tc>
          <w:tcPr>
            <w:tcW w:w="3369" w:type="dxa"/>
            <w:hideMark/>
          </w:tcPr>
          <w:p w:rsidR="00963E2A" w:rsidRPr="00B60472" w:rsidRDefault="00963E2A" w:rsidP="004107F0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9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0113</w:t>
            </w:r>
          </w:p>
        </w:tc>
        <w:tc>
          <w:tcPr>
            <w:tcW w:w="1701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99 0 0080020</w:t>
            </w:r>
          </w:p>
        </w:tc>
        <w:tc>
          <w:tcPr>
            <w:tcW w:w="567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963E2A" w:rsidRPr="00B60472" w:rsidRDefault="00963E2A" w:rsidP="004107F0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49,000</w:t>
            </w:r>
          </w:p>
        </w:tc>
        <w:tc>
          <w:tcPr>
            <w:tcW w:w="1417" w:type="dxa"/>
            <w:noWrap/>
            <w:hideMark/>
          </w:tcPr>
          <w:p w:rsidR="00963E2A" w:rsidRPr="00B60472" w:rsidRDefault="00963E2A" w:rsidP="004107F0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49,000 </w:t>
            </w:r>
          </w:p>
        </w:tc>
      </w:tr>
      <w:tr w:rsidR="00963E2A" w:rsidRPr="00B60472" w:rsidTr="004107F0">
        <w:trPr>
          <w:trHeight w:val="300"/>
        </w:trPr>
        <w:tc>
          <w:tcPr>
            <w:tcW w:w="3369" w:type="dxa"/>
            <w:hideMark/>
          </w:tcPr>
          <w:p w:rsidR="00963E2A" w:rsidRPr="00B60472" w:rsidRDefault="00963E2A" w:rsidP="004107F0">
            <w:pPr>
              <w:jc w:val="both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 xml:space="preserve">Ежемесячные членские   взносы </w:t>
            </w:r>
          </w:p>
        </w:tc>
        <w:tc>
          <w:tcPr>
            <w:tcW w:w="708" w:type="dxa"/>
            <w:hideMark/>
          </w:tcPr>
          <w:p w:rsidR="00963E2A" w:rsidRPr="00B60472" w:rsidRDefault="00963E2A" w:rsidP="004107F0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9" w:type="dxa"/>
            <w:hideMark/>
          </w:tcPr>
          <w:p w:rsidR="00963E2A" w:rsidRPr="00B60472" w:rsidRDefault="00963E2A" w:rsidP="004107F0">
            <w:pPr>
              <w:jc w:val="center"/>
            </w:pPr>
            <w:r w:rsidRPr="00B60472">
              <w:rPr>
                <w:sz w:val="22"/>
                <w:szCs w:val="22"/>
              </w:rPr>
              <w:t>0113</w:t>
            </w:r>
          </w:p>
        </w:tc>
        <w:tc>
          <w:tcPr>
            <w:tcW w:w="1701" w:type="dxa"/>
            <w:hideMark/>
          </w:tcPr>
          <w:p w:rsidR="00963E2A" w:rsidRPr="00B60472" w:rsidRDefault="00963E2A" w:rsidP="004107F0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99 0 0080020</w:t>
            </w:r>
          </w:p>
        </w:tc>
        <w:tc>
          <w:tcPr>
            <w:tcW w:w="567" w:type="dxa"/>
            <w:hideMark/>
          </w:tcPr>
          <w:p w:rsidR="00963E2A" w:rsidRPr="00B60472" w:rsidRDefault="00963E2A" w:rsidP="004107F0">
            <w:pPr>
              <w:jc w:val="center"/>
            </w:pPr>
            <w:r w:rsidRPr="00B60472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  <w:noWrap/>
            <w:hideMark/>
          </w:tcPr>
          <w:p w:rsidR="00963E2A" w:rsidRPr="00B60472" w:rsidRDefault="00963E2A" w:rsidP="004107F0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49,000</w:t>
            </w:r>
          </w:p>
        </w:tc>
        <w:tc>
          <w:tcPr>
            <w:tcW w:w="1417" w:type="dxa"/>
            <w:noWrap/>
            <w:hideMark/>
          </w:tcPr>
          <w:p w:rsidR="00963E2A" w:rsidRPr="00B60472" w:rsidRDefault="00963E2A" w:rsidP="004107F0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49,000 </w:t>
            </w:r>
          </w:p>
        </w:tc>
      </w:tr>
      <w:tr w:rsidR="00963E2A" w:rsidRPr="00B60472" w:rsidTr="004107F0">
        <w:trPr>
          <w:trHeight w:val="300"/>
        </w:trPr>
        <w:tc>
          <w:tcPr>
            <w:tcW w:w="3369" w:type="dxa"/>
            <w:hideMark/>
          </w:tcPr>
          <w:p w:rsidR="00963E2A" w:rsidRPr="00B60472" w:rsidRDefault="00963E2A" w:rsidP="004107F0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9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0113</w:t>
            </w:r>
          </w:p>
        </w:tc>
        <w:tc>
          <w:tcPr>
            <w:tcW w:w="1701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99 0 0080090</w:t>
            </w:r>
          </w:p>
        </w:tc>
        <w:tc>
          <w:tcPr>
            <w:tcW w:w="567" w:type="dxa"/>
            <w:hideMark/>
          </w:tcPr>
          <w:p w:rsidR="00963E2A" w:rsidRPr="00B60472" w:rsidRDefault="00963E2A" w:rsidP="004107F0">
            <w:pPr>
              <w:jc w:val="center"/>
            </w:pPr>
            <w:r w:rsidRPr="00B60472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963E2A" w:rsidRPr="00B60472" w:rsidRDefault="00963E2A" w:rsidP="004107F0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 3 857,991</w:t>
            </w:r>
          </w:p>
        </w:tc>
        <w:tc>
          <w:tcPr>
            <w:tcW w:w="1417" w:type="dxa"/>
            <w:noWrap/>
            <w:hideMark/>
          </w:tcPr>
          <w:p w:rsidR="00963E2A" w:rsidRPr="00B60472" w:rsidRDefault="00963E2A" w:rsidP="004107F0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 3 700,000</w:t>
            </w:r>
          </w:p>
        </w:tc>
      </w:tr>
      <w:tr w:rsidR="00963E2A" w:rsidRPr="00B60472" w:rsidTr="004107F0">
        <w:trPr>
          <w:trHeight w:val="300"/>
        </w:trPr>
        <w:tc>
          <w:tcPr>
            <w:tcW w:w="3369" w:type="dxa"/>
            <w:hideMark/>
          </w:tcPr>
          <w:p w:rsidR="00963E2A" w:rsidRPr="00B60472" w:rsidRDefault="00963E2A" w:rsidP="004107F0">
            <w:pPr>
              <w:jc w:val="both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708" w:type="dxa"/>
            <w:hideMark/>
          </w:tcPr>
          <w:p w:rsidR="00963E2A" w:rsidRPr="00B60472" w:rsidRDefault="00963E2A" w:rsidP="004107F0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9" w:type="dxa"/>
            <w:hideMark/>
          </w:tcPr>
          <w:p w:rsidR="00963E2A" w:rsidRPr="00B60472" w:rsidRDefault="00963E2A" w:rsidP="004107F0">
            <w:pPr>
              <w:jc w:val="center"/>
            </w:pPr>
            <w:r w:rsidRPr="00B60472">
              <w:rPr>
                <w:sz w:val="22"/>
                <w:szCs w:val="22"/>
              </w:rPr>
              <w:t>0113</w:t>
            </w:r>
          </w:p>
        </w:tc>
        <w:tc>
          <w:tcPr>
            <w:tcW w:w="1701" w:type="dxa"/>
            <w:hideMark/>
          </w:tcPr>
          <w:p w:rsidR="00963E2A" w:rsidRPr="00B60472" w:rsidRDefault="00963E2A" w:rsidP="004107F0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99 0 0080090</w:t>
            </w:r>
          </w:p>
        </w:tc>
        <w:tc>
          <w:tcPr>
            <w:tcW w:w="567" w:type="dxa"/>
            <w:hideMark/>
          </w:tcPr>
          <w:p w:rsidR="00963E2A" w:rsidRPr="00B60472" w:rsidRDefault="00963E2A" w:rsidP="004107F0">
            <w:pPr>
              <w:jc w:val="center"/>
            </w:pPr>
            <w:r w:rsidRPr="00B60472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  <w:noWrap/>
            <w:hideMark/>
          </w:tcPr>
          <w:p w:rsidR="00963E2A" w:rsidRPr="00B60472" w:rsidRDefault="00963E2A" w:rsidP="004107F0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 3 857,991</w:t>
            </w:r>
          </w:p>
        </w:tc>
        <w:tc>
          <w:tcPr>
            <w:tcW w:w="1417" w:type="dxa"/>
            <w:noWrap/>
            <w:hideMark/>
          </w:tcPr>
          <w:p w:rsidR="00963E2A" w:rsidRPr="00B60472" w:rsidRDefault="00963E2A" w:rsidP="004107F0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 3 700,000</w:t>
            </w:r>
          </w:p>
        </w:tc>
      </w:tr>
      <w:tr w:rsidR="00963E2A" w:rsidRPr="00B60472" w:rsidTr="004107F0">
        <w:trPr>
          <w:trHeight w:val="810"/>
        </w:trPr>
        <w:tc>
          <w:tcPr>
            <w:tcW w:w="3369" w:type="dxa"/>
            <w:hideMark/>
          </w:tcPr>
          <w:p w:rsidR="00963E2A" w:rsidRPr="00B60472" w:rsidRDefault="00963E2A" w:rsidP="004107F0">
            <w:pPr>
              <w:jc w:val="both"/>
              <w:rPr>
                <w:bCs/>
                <w:i/>
                <w:iCs/>
              </w:rPr>
            </w:pPr>
            <w:r w:rsidRPr="00B60472">
              <w:rPr>
                <w:bCs/>
                <w:i/>
                <w:iCs/>
                <w:sz w:val="22"/>
                <w:szCs w:val="22"/>
              </w:rPr>
              <w:t>Обеспечение деятельности подведомственных учреждений (МХЭУ)</w:t>
            </w:r>
          </w:p>
        </w:tc>
        <w:tc>
          <w:tcPr>
            <w:tcW w:w="708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i/>
                <w:iCs/>
              </w:rPr>
            </w:pPr>
            <w:r w:rsidRPr="00B60472">
              <w:rPr>
                <w:bCs/>
                <w:i/>
                <w:iCs/>
                <w:sz w:val="22"/>
                <w:szCs w:val="22"/>
              </w:rPr>
              <w:t>902</w:t>
            </w:r>
          </w:p>
        </w:tc>
        <w:tc>
          <w:tcPr>
            <w:tcW w:w="709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i/>
                <w:iCs/>
              </w:rPr>
            </w:pPr>
            <w:r w:rsidRPr="00B60472">
              <w:rPr>
                <w:bCs/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701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i/>
                <w:iCs/>
              </w:rPr>
            </w:pPr>
            <w:r w:rsidRPr="00B60472">
              <w:rPr>
                <w:bCs/>
                <w:i/>
                <w:iCs/>
                <w:sz w:val="22"/>
                <w:szCs w:val="22"/>
              </w:rPr>
              <w:t>99 0 0000080</w:t>
            </w:r>
          </w:p>
        </w:tc>
        <w:tc>
          <w:tcPr>
            <w:tcW w:w="567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i/>
                <w:iCs/>
              </w:rPr>
            </w:pPr>
            <w:r w:rsidRPr="00B60472">
              <w:rPr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963E2A" w:rsidRPr="00B60472" w:rsidRDefault="00963E2A" w:rsidP="00C155D2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 1</w:t>
            </w:r>
            <w:r w:rsidR="00C155D2">
              <w:rPr>
                <w:bCs/>
                <w:color w:val="000000"/>
                <w:sz w:val="22"/>
                <w:szCs w:val="22"/>
              </w:rPr>
              <w:t>2</w:t>
            </w:r>
            <w:r w:rsidRPr="00B60472">
              <w:rPr>
                <w:bCs/>
                <w:color w:val="000000"/>
                <w:sz w:val="22"/>
                <w:szCs w:val="22"/>
              </w:rPr>
              <w:t> 063,000</w:t>
            </w:r>
          </w:p>
        </w:tc>
        <w:tc>
          <w:tcPr>
            <w:tcW w:w="1417" w:type="dxa"/>
            <w:noWrap/>
            <w:hideMark/>
          </w:tcPr>
          <w:p w:rsidR="00963E2A" w:rsidRPr="00B60472" w:rsidRDefault="00963E2A" w:rsidP="004107F0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18 619,480</w:t>
            </w:r>
          </w:p>
        </w:tc>
      </w:tr>
      <w:tr w:rsidR="00963E2A" w:rsidRPr="00B60472" w:rsidTr="004107F0">
        <w:trPr>
          <w:trHeight w:val="1530"/>
        </w:trPr>
        <w:tc>
          <w:tcPr>
            <w:tcW w:w="3369" w:type="dxa"/>
            <w:hideMark/>
          </w:tcPr>
          <w:p w:rsidR="00963E2A" w:rsidRPr="00B60472" w:rsidRDefault="00963E2A" w:rsidP="004107F0">
            <w:pPr>
              <w:jc w:val="both"/>
            </w:pPr>
            <w:r w:rsidRPr="00B60472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B60472">
              <w:rPr>
                <w:sz w:val="22"/>
                <w:szCs w:val="22"/>
              </w:rPr>
              <w:lastRenderedPageBreak/>
              <w:t>внебюджетными фондами</w:t>
            </w:r>
          </w:p>
        </w:tc>
        <w:tc>
          <w:tcPr>
            <w:tcW w:w="708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lastRenderedPageBreak/>
              <w:t>902</w:t>
            </w:r>
          </w:p>
        </w:tc>
        <w:tc>
          <w:tcPr>
            <w:tcW w:w="709" w:type="dxa"/>
            <w:hideMark/>
          </w:tcPr>
          <w:p w:rsidR="00963E2A" w:rsidRPr="00B60472" w:rsidRDefault="00963E2A" w:rsidP="004107F0">
            <w:pPr>
              <w:jc w:val="center"/>
            </w:pPr>
            <w:r w:rsidRPr="00B60472">
              <w:rPr>
                <w:sz w:val="22"/>
                <w:szCs w:val="22"/>
              </w:rPr>
              <w:t>0113</w:t>
            </w:r>
          </w:p>
        </w:tc>
        <w:tc>
          <w:tcPr>
            <w:tcW w:w="1701" w:type="dxa"/>
            <w:hideMark/>
          </w:tcPr>
          <w:p w:rsidR="00963E2A" w:rsidRPr="00B60472" w:rsidRDefault="00963E2A" w:rsidP="004107F0">
            <w:pPr>
              <w:jc w:val="center"/>
            </w:pPr>
            <w:r w:rsidRPr="00B60472">
              <w:rPr>
                <w:sz w:val="22"/>
                <w:szCs w:val="22"/>
              </w:rPr>
              <w:t>99 0 0000080</w:t>
            </w:r>
          </w:p>
        </w:tc>
        <w:tc>
          <w:tcPr>
            <w:tcW w:w="567" w:type="dxa"/>
            <w:hideMark/>
          </w:tcPr>
          <w:p w:rsidR="00963E2A" w:rsidRPr="00B60472" w:rsidRDefault="00963E2A" w:rsidP="004107F0">
            <w:pPr>
              <w:jc w:val="center"/>
            </w:pPr>
            <w:r w:rsidRPr="00B60472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963E2A" w:rsidRPr="00B60472" w:rsidRDefault="00C155D2" w:rsidP="00C155D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9</w:t>
            </w:r>
            <w:r w:rsidR="00963E2A" w:rsidRPr="00B60472">
              <w:rPr>
                <w:color w:val="000000"/>
                <w:sz w:val="22"/>
                <w:szCs w:val="22"/>
              </w:rPr>
              <w:t> 912,000</w:t>
            </w:r>
          </w:p>
        </w:tc>
        <w:tc>
          <w:tcPr>
            <w:tcW w:w="1417" w:type="dxa"/>
            <w:noWrap/>
            <w:hideMark/>
          </w:tcPr>
          <w:p w:rsidR="00963E2A" w:rsidRPr="00B60472" w:rsidRDefault="00963E2A" w:rsidP="004107F0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14 468,48</w:t>
            </w:r>
          </w:p>
        </w:tc>
      </w:tr>
      <w:tr w:rsidR="00963E2A" w:rsidRPr="00B60472" w:rsidTr="004107F0">
        <w:trPr>
          <w:trHeight w:val="698"/>
        </w:trPr>
        <w:tc>
          <w:tcPr>
            <w:tcW w:w="3369" w:type="dxa"/>
            <w:hideMark/>
          </w:tcPr>
          <w:p w:rsidR="00963E2A" w:rsidRPr="00B60472" w:rsidRDefault="00963E2A" w:rsidP="004107F0">
            <w:pPr>
              <w:jc w:val="both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963E2A" w:rsidRPr="00B60472" w:rsidRDefault="00963E2A" w:rsidP="004107F0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9" w:type="dxa"/>
            <w:hideMark/>
          </w:tcPr>
          <w:p w:rsidR="00963E2A" w:rsidRPr="00B60472" w:rsidRDefault="00963E2A" w:rsidP="004107F0">
            <w:pPr>
              <w:jc w:val="center"/>
            </w:pPr>
            <w:r w:rsidRPr="00B60472">
              <w:rPr>
                <w:sz w:val="22"/>
                <w:szCs w:val="22"/>
              </w:rPr>
              <w:t>0113</w:t>
            </w:r>
          </w:p>
        </w:tc>
        <w:tc>
          <w:tcPr>
            <w:tcW w:w="1701" w:type="dxa"/>
            <w:hideMark/>
          </w:tcPr>
          <w:p w:rsidR="00963E2A" w:rsidRPr="00B60472" w:rsidRDefault="00963E2A" w:rsidP="004107F0">
            <w:pPr>
              <w:jc w:val="center"/>
            </w:pPr>
            <w:r w:rsidRPr="00B60472">
              <w:rPr>
                <w:sz w:val="22"/>
                <w:szCs w:val="22"/>
              </w:rPr>
              <w:t xml:space="preserve">99 0 0000080 </w:t>
            </w:r>
          </w:p>
        </w:tc>
        <w:tc>
          <w:tcPr>
            <w:tcW w:w="567" w:type="dxa"/>
            <w:hideMark/>
          </w:tcPr>
          <w:p w:rsidR="00963E2A" w:rsidRPr="00B60472" w:rsidRDefault="00963E2A" w:rsidP="004107F0">
            <w:pPr>
              <w:jc w:val="center"/>
            </w:pPr>
            <w:r w:rsidRPr="00B60472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963E2A" w:rsidRPr="00B60472" w:rsidRDefault="00963E2A" w:rsidP="004107F0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2 115,700</w:t>
            </w:r>
          </w:p>
        </w:tc>
        <w:tc>
          <w:tcPr>
            <w:tcW w:w="1417" w:type="dxa"/>
            <w:noWrap/>
            <w:hideMark/>
          </w:tcPr>
          <w:p w:rsidR="00963E2A" w:rsidRPr="00B60472" w:rsidRDefault="00963E2A" w:rsidP="004107F0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4 115,700</w:t>
            </w:r>
          </w:p>
        </w:tc>
      </w:tr>
      <w:tr w:rsidR="00963E2A" w:rsidRPr="00B60472" w:rsidTr="004107F0">
        <w:trPr>
          <w:trHeight w:val="273"/>
        </w:trPr>
        <w:tc>
          <w:tcPr>
            <w:tcW w:w="3369" w:type="dxa"/>
            <w:hideMark/>
          </w:tcPr>
          <w:p w:rsidR="00963E2A" w:rsidRPr="00B60472" w:rsidRDefault="00963E2A" w:rsidP="004107F0">
            <w:pPr>
              <w:jc w:val="both"/>
              <w:rPr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hideMark/>
          </w:tcPr>
          <w:p w:rsidR="00963E2A" w:rsidRPr="00B60472" w:rsidRDefault="00963E2A" w:rsidP="004107F0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9" w:type="dxa"/>
            <w:hideMark/>
          </w:tcPr>
          <w:p w:rsidR="00963E2A" w:rsidRPr="00B60472" w:rsidRDefault="00963E2A" w:rsidP="004107F0">
            <w:pPr>
              <w:jc w:val="center"/>
            </w:pPr>
            <w:r w:rsidRPr="00B60472">
              <w:rPr>
                <w:sz w:val="22"/>
                <w:szCs w:val="22"/>
              </w:rPr>
              <w:t>0113</w:t>
            </w:r>
          </w:p>
        </w:tc>
        <w:tc>
          <w:tcPr>
            <w:tcW w:w="1701" w:type="dxa"/>
            <w:hideMark/>
          </w:tcPr>
          <w:p w:rsidR="00963E2A" w:rsidRPr="00B60472" w:rsidRDefault="00963E2A" w:rsidP="004107F0">
            <w:pPr>
              <w:jc w:val="center"/>
            </w:pPr>
            <w:r w:rsidRPr="00B60472">
              <w:rPr>
                <w:sz w:val="22"/>
                <w:szCs w:val="22"/>
              </w:rPr>
              <w:t>99 0 0080080</w:t>
            </w:r>
          </w:p>
        </w:tc>
        <w:tc>
          <w:tcPr>
            <w:tcW w:w="567" w:type="dxa"/>
            <w:hideMark/>
          </w:tcPr>
          <w:p w:rsidR="00963E2A" w:rsidRPr="00B60472" w:rsidRDefault="00963E2A" w:rsidP="004107F0">
            <w:pPr>
              <w:jc w:val="center"/>
            </w:pPr>
            <w:r w:rsidRPr="00B60472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  <w:noWrap/>
            <w:hideMark/>
          </w:tcPr>
          <w:p w:rsidR="00963E2A" w:rsidRPr="00B60472" w:rsidRDefault="00963E2A" w:rsidP="004107F0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35,300</w:t>
            </w:r>
          </w:p>
        </w:tc>
        <w:tc>
          <w:tcPr>
            <w:tcW w:w="1417" w:type="dxa"/>
            <w:noWrap/>
            <w:hideMark/>
          </w:tcPr>
          <w:p w:rsidR="00963E2A" w:rsidRPr="00B60472" w:rsidRDefault="00963E2A" w:rsidP="004107F0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35,300</w:t>
            </w:r>
          </w:p>
        </w:tc>
      </w:tr>
      <w:tr w:rsidR="00963E2A" w:rsidRPr="00B60472" w:rsidTr="004107F0">
        <w:trPr>
          <w:trHeight w:val="765"/>
        </w:trPr>
        <w:tc>
          <w:tcPr>
            <w:tcW w:w="3369" w:type="dxa"/>
            <w:hideMark/>
          </w:tcPr>
          <w:p w:rsidR="00963E2A" w:rsidRPr="00B60472" w:rsidRDefault="00963E2A" w:rsidP="004107F0">
            <w:pPr>
              <w:jc w:val="both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 xml:space="preserve">Проведение мероприятий, не связанных   с общегосударственным управлением и прочие расходы </w:t>
            </w:r>
          </w:p>
        </w:tc>
        <w:tc>
          <w:tcPr>
            <w:tcW w:w="708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9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0113</w:t>
            </w:r>
          </w:p>
        </w:tc>
        <w:tc>
          <w:tcPr>
            <w:tcW w:w="1701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99 0 0021010</w:t>
            </w:r>
          </w:p>
        </w:tc>
        <w:tc>
          <w:tcPr>
            <w:tcW w:w="567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963E2A" w:rsidRPr="00B60472" w:rsidRDefault="00963E2A" w:rsidP="004107F0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 487,500</w:t>
            </w:r>
          </w:p>
        </w:tc>
        <w:tc>
          <w:tcPr>
            <w:tcW w:w="1417" w:type="dxa"/>
            <w:noWrap/>
            <w:hideMark/>
          </w:tcPr>
          <w:p w:rsidR="00963E2A" w:rsidRPr="00B60472" w:rsidRDefault="00963E2A" w:rsidP="004107F0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487,500</w:t>
            </w:r>
          </w:p>
        </w:tc>
      </w:tr>
      <w:tr w:rsidR="00963E2A" w:rsidRPr="00B60472" w:rsidTr="004107F0">
        <w:trPr>
          <w:trHeight w:val="510"/>
        </w:trPr>
        <w:tc>
          <w:tcPr>
            <w:tcW w:w="3369" w:type="dxa"/>
            <w:hideMark/>
          </w:tcPr>
          <w:p w:rsidR="00963E2A" w:rsidRPr="00B60472" w:rsidRDefault="00963E2A" w:rsidP="004107F0">
            <w:pPr>
              <w:jc w:val="both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963E2A" w:rsidRPr="00B60472" w:rsidRDefault="00963E2A" w:rsidP="004107F0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9" w:type="dxa"/>
            <w:hideMark/>
          </w:tcPr>
          <w:p w:rsidR="00963E2A" w:rsidRPr="00B60472" w:rsidRDefault="00963E2A" w:rsidP="004107F0">
            <w:pPr>
              <w:jc w:val="center"/>
            </w:pPr>
            <w:r w:rsidRPr="00B60472">
              <w:rPr>
                <w:sz w:val="22"/>
                <w:szCs w:val="22"/>
              </w:rPr>
              <w:t>0113</w:t>
            </w:r>
          </w:p>
        </w:tc>
        <w:tc>
          <w:tcPr>
            <w:tcW w:w="1701" w:type="dxa"/>
            <w:hideMark/>
          </w:tcPr>
          <w:p w:rsidR="00963E2A" w:rsidRPr="00B60472" w:rsidRDefault="00963E2A" w:rsidP="004107F0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99 0 0021010</w:t>
            </w:r>
          </w:p>
        </w:tc>
        <w:tc>
          <w:tcPr>
            <w:tcW w:w="567" w:type="dxa"/>
            <w:hideMark/>
          </w:tcPr>
          <w:p w:rsidR="00963E2A" w:rsidRPr="00B60472" w:rsidRDefault="00963E2A" w:rsidP="004107F0">
            <w:pPr>
              <w:jc w:val="center"/>
            </w:pPr>
            <w:r w:rsidRPr="00B60472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963E2A" w:rsidRPr="00B60472" w:rsidRDefault="00963E2A" w:rsidP="004107F0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 487,500</w:t>
            </w:r>
          </w:p>
        </w:tc>
        <w:tc>
          <w:tcPr>
            <w:tcW w:w="1417" w:type="dxa"/>
            <w:noWrap/>
            <w:hideMark/>
          </w:tcPr>
          <w:p w:rsidR="00963E2A" w:rsidRPr="00B60472" w:rsidRDefault="00963E2A" w:rsidP="004107F0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487,500</w:t>
            </w:r>
          </w:p>
        </w:tc>
      </w:tr>
      <w:tr w:rsidR="00963E2A" w:rsidRPr="00B60472" w:rsidTr="004107F0">
        <w:trPr>
          <w:trHeight w:val="1020"/>
        </w:trPr>
        <w:tc>
          <w:tcPr>
            <w:tcW w:w="3369" w:type="dxa"/>
            <w:hideMark/>
          </w:tcPr>
          <w:p w:rsidR="00963E2A" w:rsidRPr="00B60472" w:rsidRDefault="00963E2A" w:rsidP="004107F0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Расходы за счет субвенции из федерального бюджета на государственную регистрацию актов гражданского состояния</w:t>
            </w:r>
          </w:p>
        </w:tc>
        <w:tc>
          <w:tcPr>
            <w:tcW w:w="708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9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0113</w:t>
            </w:r>
          </w:p>
        </w:tc>
        <w:tc>
          <w:tcPr>
            <w:tcW w:w="1701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99 0 0059320</w:t>
            </w:r>
          </w:p>
        </w:tc>
        <w:tc>
          <w:tcPr>
            <w:tcW w:w="567" w:type="dxa"/>
            <w:hideMark/>
          </w:tcPr>
          <w:p w:rsidR="00963E2A" w:rsidRPr="00B60472" w:rsidRDefault="00963E2A" w:rsidP="004107F0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963E2A" w:rsidRPr="00B60472" w:rsidRDefault="00963E2A" w:rsidP="004107F0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 1 912,700</w:t>
            </w:r>
          </w:p>
        </w:tc>
        <w:tc>
          <w:tcPr>
            <w:tcW w:w="1417" w:type="dxa"/>
            <w:noWrap/>
            <w:hideMark/>
          </w:tcPr>
          <w:p w:rsidR="00963E2A" w:rsidRPr="00B60472" w:rsidRDefault="00963E2A" w:rsidP="004107F0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1 467,600</w:t>
            </w:r>
          </w:p>
        </w:tc>
      </w:tr>
      <w:tr w:rsidR="00963E2A" w:rsidRPr="00B60472" w:rsidTr="004107F0">
        <w:trPr>
          <w:trHeight w:val="278"/>
        </w:trPr>
        <w:tc>
          <w:tcPr>
            <w:tcW w:w="3369" w:type="dxa"/>
            <w:hideMark/>
          </w:tcPr>
          <w:p w:rsidR="00963E2A" w:rsidRPr="00B60472" w:rsidRDefault="00963E2A" w:rsidP="004107F0">
            <w:pPr>
              <w:jc w:val="both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hideMark/>
          </w:tcPr>
          <w:p w:rsidR="00963E2A" w:rsidRPr="00B60472" w:rsidRDefault="00963E2A" w:rsidP="004107F0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9" w:type="dxa"/>
            <w:hideMark/>
          </w:tcPr>
          <w:p w:rsidR="00963E2A" w:rsidRPr="00B60472" w:rsidRDefault="00963E2A" w:rsidP="004107F0">
            <w:pPr>
              <w:jc w:val="center"/>
            </w:pPr>
            <w:r w:rsidRPr="00B60472">
              <w:rPr>
                <w:sz w:val="22"/>
                <w:szCs w:val="22"/>
              </w:rPr>
              <w:t>0113</w:t>
            </w:r>
          </w:p>
        </w:tc>
        <w:tc>
          <w:tcPr>
            <w:tcW w:w="1701" w:type="dxa"/>
            <w:hideMark/>
          </w:tcPr>
          <w:p w:rsidR="00963E2A" w:rsidRPr="00B60472" w:rsidRDefault="00963E2A" w:rsidP="004107F0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99 0 0059320</w:t>
            </w:r>
          </w:p>
        </w:tc>
        <w:tc>
          <w:tcPr>
            <w:tcW w:w="567" w:type="dxa"/>
            <w:hideMark/>
          </w:tcPr>
          <w:p w:rsidR="00963E2A" w:rsidRPr="00B60472" w:rsidRDefault="00963E2A" w:rsidP="004107F0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963E2A" w:rsidRPr="00B60472" w:rsidRDefault="00963E2A" w:rsidP="004107F0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 1 197,560</w:t>
            </w:r>
          </w:p>
        </w:tc>
        <w:tc>
          <w:tcPr>
            <w:tcW w:w="1417" w:type="dxa"/>
            <w:noWrap/>
            <w:hideMark/>
          </w:tcPr>
          <w:p w:rsidR="00963E2A" w:rsidRPr="00B60472" w:rsidRDefault="00963E2A" w:rsidP="004107F0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1 197,560</w:t>
            </w:r>
          </w:p>
        </w:tc>
      </w:tr>
      <w:tr w:rsidR="00963E2A" w:rsidRPr="00B60472" w:rsidTr="004107F0">
        <w:trPr>
          <w:trHeight w:val="510"/>
        </w:trPr>
        <w:tc>
          <w:tcPr>
            <w:tcW w:w="3369" w:type="dxa"/>
            <w:hideMark/>
          </w:tcPr>
          <w:p w:rsidR="00963E2A" w:rsidRPr="00B60472" w:rsidRDefault="00963E2A" w:rsidP="004107F0">
            <w:pPr>
              <w:jc w:val="both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963E2A" w:rsidRPr="00B60472" w:rsidRDefault="00963E2A" w:rsidP="004107F0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9" w:type="dxa"/>
            <w:hideMark/>
          </w:tcPr>
          <w:p w:rsidR="00963E2A" w:rsidRPr="00B60472" w:rsidRDefault="00963E2A" w:rsidP="004107F0">
            <w:pPr>
              <w:jc w:val="center"/>
            </w:pPr>
            <w:r w:rsidRPr="00B60472">
              <w:rPr>
                <w:sz w:val="22"/>
                <w:szCs w:val="22"/>
              </w:rPr>
              <w:t>0113</w:t>
            </w:r>
          </w:p>
        </w:tc>
        <w:tc>
          <w:tcPr>
            <w:tcW w:w="1701" w:type="dxa"/>
            <w:hideMark/>
          </w:tcPr>
          <w:p w:rsidR="00963E2A" w:rsidRPr="00B60472" w:rsidRDefault="00963E2A" w:rsidP="004107F0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99 0 0059320</w:t>
            </w:r>
          </w:p>
        </w:tc>
        <w:tc>
          <w:tcPr>
            <w:tcW w:w="567" w:type="dxa"/>
            <w:hideMark/>
          </w:tcPr>
          <w:p w:rsidR="00963E2A" w:rsidRPr="00B60472" w:rsidRDefault="00963E2A" w:rsidP="004107F0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963E2A" w:rsidRPr="00B60472" w:rsidRDefault="00963E2A" w:rsidP="004107F0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 712,190</w:t>
            </w:r>
          </w:p>
        </w:tc>
        <w:tc>
          <w:tcPr>
            <w:tcW w:w="1417" w:type="dxa"/>
            <w:noWrap/>
            <w:hideMark/>
          </w:tcPr>
          <w:p w:rsidR="00963E2A" w:rsidRPr="00B60472" w:rsidRDefault="00963E2A" w:rsidP="004107F0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267,090</w:t>
            </w:r>
          </w:p>
        </w:tc>
      </w:tr>
      <w:tr w:rsidR="00963E2A" w:rsidRPr="00B60472" w:rsidTr="004107F0">
        <w:trPr>
          <w:trHeight w:val="300"/>
        </w:trPr>
        <w:tc>
          <w:tcPr>
            <w:tcW w:w="3369" w:type="dxa"/>
            <w:hideMark/>
          </w:tcPr>
          <w:p w:rsidR="00963E2A" w:rsidRPr="00B60472" w:rsidRDefault="00963E2A" w:rsidP="004107F0">
            <w:pPr>
              <w:jc w:val="both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hideMark/>
          </w:tcPr>
          <w:p w:rsidR="00963E2A" w:rsidRPr="00B60472" w:rsidRDefault="00963E2A" w:rsidP="004107F0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9" w:type="dxa"/>
            <w:hideMark/>
          </w:tcPr>
          <w:p w:rsidR="00963E2A" w:rsidRPr="00B60472" w:rsidRDefault="00963E2A" w:rsidP="004107F0">
            <w:pPr>
              <w:jc w:val="center"/>
            </w:pPr>
            <w:r w:rsidRPr="00B60472">
              <w:rPr>
                <w:sz w:val="22"/>
                <w:szCs w:val="22"/>
              </w:rPr>
              <w:t>0113</w:t>
            </w:r>
          </w:p>
        </w:tc>
        <w:tc>
          <w:tcPr>
            <w:tcW w:w="1701" w:type="dxa"/>
            <w:hideMark/>
          </w:tcPr>
          <w:p w:rsidR="00963E2A" w:rsidRPr="00B60472" w:rsidRDefault="00963E2A" w:rsidP="004107F0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99 0 0059320</w:t>
            </w:r>
          </w:p>
        </w:tc>
        <w:tc>
          <w:tcPr>
            <w:tcW w:w="567" w:type="dxa"/>
            <w:hideMark/>
          </w:tcPr>
          <w:p w:rsidR="00963E2A" w:rsidRPr="00B60472" w:rsidRDefault="00963E2A" w:rsidP="004107F0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8" w:type="dxa"/>
            <w:noWrap/>
            <w:hideMark/>
          </w:tcPr>
          <w:p w:rsidR="00963E2A" w:rsidRPr="00B60472" w:rsidRDefault="00963E2A" w:rsidP="004107F0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 2,950</w:t>
            </w:r>
          </w:p>
        </w:tc>
        <w:tc>
          <w:tcPr>
            <w:tcW w:w="1417" w:type="dxa"/>
            <w:noWrap/>
            <w:hideMark/>
          </w:tcPr>
          <w:p w:rsidR="00963E2A" w:rsidRPr="00B60472" w:rsidRDefault="00963E2A" w:rsidP="004107F0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2,950</w:t>
            </w:r>
          </w:p>
        </w:tc>
      </w:tr>
      <w:tr w:rsidR="00963E2A" w:rsidRPr="00B60472" w:rsidTr="004107F0">
        <w:trPr>
          <w:trHeight w:val="765"/>
        </w:trPr>
        <w:tc>
          <w:tcPr>
            <w:tcW w:w="3369" w:type="dxa"/>
            <w:hideMark/>
          </w:tcPr>
          <w:p w:rsidR="00963E2A" w:rsidRPr="00B60472" w:rsidRDefault="00963E2A" w:rsidP="004107F0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8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9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0113</w:t>
            </w:r>
          </w:p>
        </w:tc>
        <w:tc>
          <w:tcPr>
            <w:tcW w:w="1701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99 0 0080100</w:t>
            </w:r>
          </w:p>
        </w:tc>
        <w:tc>
          <w:tcPr>
            <w:tcW w:w="567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963E2A" w:rsidRPr="00B60472" w:rsidRDefault="00963E2A" w:rsidP="004107F0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 100,000</w:t>
            </w:r>
          </w:p>
        </w:tc>
        <w:tc>
          <w:tcPr>
            <w:tcW w:w="1417" w:type="dxa"/>
            <w:noWrap/>
            <w:hideMark/>
          </w:tcPr>
          <w:p w:rsidR="00963E2A" w:rsidRPr="00B60472" w:rsidRDefault="00963E2A" w:rsidP="004107F0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400,000</w:t>
            </w:r>
          </w:p>
        </w:tc>
      </w:tr>
      <w:tr w:rsidR="00963E2A" w:rsidRPr="00B60472" w:rsidTr="004107F0">
        <w:trPr>
          <w:trHeight w:val="510"/>
        </w:trPr>
        <w:tc>
          <w:tcPr>
            <w:tcW w:w="3369" w:type="dxa"/>
            <w:hideMark/>
          </w:tcPr>
          <w:p w:rsidR="00963E2A" w:rsidRPr="00B60472" w:rsidRDefault="00963E2A" w:rsidP="004107F0">
            <w:pPr>
              <w:jc w:val="both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963E2A" w:rsidRPr="00B60472" w:rsidRDefault="00963E2A" w:rsidP="004107F0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9" w:type="dxa"/>
            <w:hideMark/>
          </w:tcPr>
          <w:p w:rsidR="00963E2A" w:rsidRPr="00B60472" w:rsidRDefault="00963E2A" w:rsidP="004107F0">
            <w:pPr>
              <w:jc w:val="center"/>
            </w:pPr>
            <w:r w:rsidRPr="00B60472">
              <w:rPr>
                <w:sz w:val="22"/>
                <w:szCs w:val="22"/>
              </w:rPr>
              <w:t>0113</w:t>
            </w:r>
          </w:p>
        </w:tc>
        <w:tc>
          <w:tcPr>
            <w:tcW w:w="1701" w:type="dxa"/>
            <w:hideMark/>
          </w:tcPr>
          <w:p w:rsidR="00963E2A" w:rsidRPr="00B60472" w:rsidRDefault="00963E2A" w:rsidP="004107F0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99 0 0080100</w:t>
            </w:r>
          </w:p>
        </w:tc>
        <w:tc>
          <w:tcPr>
            <w:tcW w:w="567" w:type="dxa"/>
            <w:hideMark/>
          </w:tcPr>
          <w:p w:rsidR="00963E2A" w:rsidRPr="00B60472" w:rsidRDefault="00963E2A" w:rsidP="004107F0">
            <w:pPr>
              <w:jc w:val="center"/>
            </w:pPr>
            <w:r w:rsidRPr="00B60472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963E2A" w:rsidRPr="00B60472" w:rsidRDefault="00963E2A" w:rsidP="004107F0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 100,000</w:t>
            </w:r>
          </w:p>
        </w:tc>
        <w:tc>
          <w:tcPr>
            <w:tcW w:w="1417" w:type="dxa"/>
            <w:noWrap/>
            <w:hideMark/>
          </w:tcPr>
          <w:p w:rsidR="00963E2A" w:rsidRPr="00B60472" w:rsidRDefault="00963E2A" w:rsidP="004107F0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400,000</w:t>
            </w:r>
          </w:p>
        </w:tc>
      </w:tr>
      <w:tr w:rsidR="00963E2A" w:rsidRPr="00B60472" w:rsidTr="004107F0">
        <w:trPr>
          <w:trHeight w:val="510"/>
        </w:trPr>
        <w:tc>
          <w:tcPr>
            <w:tcW w:w="3369" w:type="dxa"/>
            <w:hideMark/>
          </w:tcPr>
          <w:p w:rsidR="00963E2A" w:rsidRPr="00B60472" w:rsidRDefault="00963E2A" w:rsidP="004107F0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Содержание муниципального имущества в казне</w:t>
            </w:r>
          </w:p>
        </w:tc>
        <w:tc>
          <w:tcPr>
            <w:tcW w:w="708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9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0113</w:t>
            </w:r>
          </w:p>
        </w:tc>
        <w:tc>
          <w:tcPr>
            <w:tcW w:w="1701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99 0 0080110</w:t>
            </w:r>
          </w:p>
        </w:tc>
        <w:tc>
          <w:tcPr>
            <w:tcW w:w="567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963E2A" w:rsidRPr="00B60472" w:rsidRDefault="00963E2A" w:rsidP="004107F0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 285,700</w:t>
            </w:r>
          </w:p>
        </w:tc>
        <w:tc>
          <w:tcPr>
            <w:tcW w:w="1417" w:type="dxa"/>
            <w:noWrap/>
            <w:hideMark/>
          </w:tcPr>
          <w:p w:rsidR="00963E2A" w:rsidRPr="00B60472" w:rsidRDefault="00963E2A" w:rsidP="004107F0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377,798</w:t>
            </w:r>
          </w:p>
        </w:tc>
      </w:tr>
      <w:tr w:rsidR="00963E2A" w:rsidRPr="00B60472" w:rsidTr="004107F0">
        <w:trPr>
          <w:trHeight w:val="510"/>
        </w:trPr>
        <w:tc>
          <w:tcPr>
            <w:tcW w:w="3369" w:type="dxa"/>
            <w:hideMark/>
          </w:tcPr>
          <w:p w:rsidR="00963E2A" w:rsidRPr="00B60472" w:rsidRDefault="00963E2A" w:rsidP="004107F0">
            <w:pPr>
              <w:jc w:val="both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963E2A" w:rsidRPr="00B60472" w:rsidRDefault="00963E2A" w:rsidP="004107F0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9" w:type="dxa"/>
            <w:hideMark/>
          </w:tcPr>
          <w:p w:rsidR="00963E2A" w:rsidRPr="00B60472" w:rsidRDefault="00963E2A" w:rsidP="004107F0">
            <w:pPr>
              <w:jc w:val="center"/>
            </w:pPr>
            <w:r w:rsidRPr="00B60472">
              <w:rPr>
                <w:sz w:val="22"/>
                <w:szCs w:val="22"/>
              </w:rPr>
              <w:t>0113</w:t>
            </w:r>
          </w:p>
        </w:tc>
        <w:tc>
          <w:tcPr>
            <w:tcW w:w="1701" w:type="dxa"/>
            <w:hideMark/>
          </w:tcPr>
          <w:p w:rsidR="00963E2A" w:rsidRPr="00B60472" w:rsidRDefault="00963E2A" w:rsidP="004107F0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99 0 0080110</w:t>
            </w:r>
          </w:p>
        </w:tc>
        <w:tc>
          <w:tcPr>
            <w:tcW w:w="567" w:type="dxa"/>
            <w:hideMark/>
          </w:tcPr>
          <w:p w:rsidR="00963E2A" w:rsidRPr="00B60472" w:rsidRDefault="00963E2A" w:rsidP="004107F0">
            <w:pPr>
              <w:jc w:val="center"/>
            </w:pPr>
            <w:r w:rsidRPr="00B60472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963E2A" w:rsidRPr="00B60472" w:rsidRDefault="00963E2A" w:rsidP="004107F0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 285,700</w:t>
            </w:r>
          </w:p>
        </w:tc>
        <w:tc>
          <w:tcPr>
            <w:tcW w:w="1417" w:type="dxa"/>
            <w:noWrap/>
            <w:hideMark/>
          </w:tcPr>
          <w:p w:rsidR="00963E2A" w:rsidRPr="00B60472" w:rsidRDefault="00963E2A" w:rsidP="004107F0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377,798</w:t>
            </w:r>
          </w:p>
        </w:tc>
      </w:tr>
      <w:tr w:rsidR="00963E2A" w:rsidRPr="00B60472" w:rsidTr="004107F0">
        <w:trPr>
          <w:trHeight w:val="765"/>
        </w:trPr>
        <w:tc>
          <w:tcPr>
            <w:tcW w:w="3369" w:type="dxa"/>
            <w:hideMark/>
          </w:tcPr>
          <w:p w:rsidR="00963E2A" w:rsidRPr="00B60472" w:rsidRDefault="00963E2A" w:rsidP="004107F0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 xml:space="preserve">Ежемесячные взносы на капитальный ремонт  муниципального имущества, принадлежащего на праве собственности </w:t>
            </w:r>
          </w:p>
        </w:tc>
        <w:tc>
          <w:tcPr>
            <w:tcW w:w="708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9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0113</w:t>
            </w:r>
          </w:p>
        </w:tc>
        <w:tc>
          <w:tcPr>
            <w:tcW w:w="1701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99 0 0080230</w:t>
            </w:r>
          </w:p>
        </w:tc>
        <w:tc>
          <w:tcPr>
            <w:tcW w:w="567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963E2A" w:rsidRPr="00B60472" w:rsidRDefault="00963E2A" w:rsidP="004107F0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 249,550</w:t>
            </w:r>
          </w:p>
        </w:tc>
        <w:tc>
          <w:tcPr>
            <w:tcW w:w="1417" w:type="dxa"/>
            <w:noWrap/>
            <w:hideMark/>
          </w:tcPr>
          <w:p w:rsidR="00963E2A" w:rsidRPr="00B60472" w:rsidRDefault="00963E2A" w:rsidP="004107F0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249,550</w:t>
            </w:r>
          </w:p>
        </w:tc>
      </w:tr>
      <w:tr w:rsidR="00963E2A" w:rsidRPr="00B60472" w:rsidTr="004107F0">
        <w:trPr>
          <w:trHeight w:val="300"/>
        </w:trPr>
        <w:tc>
          <w:tcPr>
            <w:tcW w:w="3369" w:type="dxa"/>
            <w:hideMark/>
          </w:tcPr>
          <w:p w:rsidR="00963E2A" w:rsidRPr="00B60472" w:rsidRDefault="00963E2A" w:rsidP="004107F0">
            <w:pPr>
              <w:jc w:val="both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 xml:space="preserve">Закупка товаров, работ и услуг для государственных </w:t>
            </w:r>
            <w:r w:rsidRPr="00B60472">
              <w:rPr>
                <w:color w:val="000000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708" w:type="dxa"/>
            <w:hideMark/>
          </w:tcPr>
          <w:p w:rsidR="00963E2A" w:rsidRPr="00B60472" w:rsidRDefault="00963E2A" w:rsidP="004107F0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lastRenderedPageBreak/>
              <w:t>902</w:t>
            </w:r>
          </w:p>
        </w:tc>
        <w:tc>
          <w:tcPr>
            <w:tcW w:w="709" w:type="dxa"/>
            <w:hideMark/>
          </w:tcPr>
          <w:p w:rsidR="00963E2A" w:rsidRPr="00B60472" w:rsidRDefault="00963E2A" w:rsidP="004107F0">
            <w:pPr>
              <w:jc w:val="center"/>
            </w:pPr>
            <w:r w:rsidRPr="00B60472">
              <w:rPr>
                <w:sz w:val="22"/>
                <w:szCs w:val="22"/>
              </w:rPr>
              <w:t>0113</w:t>
            </w:r>
          </w:p>
        </w:tc>
        <w:tc>
          <w:tcPr>
            <w:tcW w:w="1701" w:type="dxa"/>
            <w:hideMark/>
          </w:tcPr>
          <w:p w:rsidR="00963E2A" w:rsidRPr="00B60472" w:rsidRDefault="00963E2A" w:rsidP="004107F0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99 0 0080230</w:t>
            </w:r>
          </w:p>
        </w:tc>
        <w:tc>
          <w:tcPr>
            <w:tcW w:w="567" w:type="dxa"/>
            <w:hideMark/>
          </w:tcPr>
          <w:p w:rsidR="00963E2A" w:rsidRPr="00B60472" w:rsidRDefault="00963E2A" w:rsidP="004107F0">
            <w:pPr>
              <w:jc w:val="center"/>
            </w:pPr>
            <w:r w:rsidRPr="00B60472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963E2A" w:rsidRPr="00B60472" w:rsidRDefault="00963E2A" w:rsidP="004107F0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 249,550</w:t>
            </w:r>
          </w:p>
        </w:tc>
        <w:tc>
          <w:tcPr>
            <w:tcW w:w="1417" w:type="dxa"/>
            <w:noWrap/>
            <w:hideMark/>
          </w:tcPr>
          <w:p w:rsidR="00963E2A" w:rsidRPr="00B60472" w:rsidRDefault="00963E2A" w:rsidP="004107F0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249,550</w:t>
            </w:r>
          </w:p>
          <w:p w:rsidR="00963E2A" w:rsidRPr="00B60472" w:rsidRDefault="00963E2A" w:rsidP="004107F0">
            <w:pPr>
              <w:rPr>
                <w:color w:val="000000"/>
              </w:rPr>
            </w:pPr>
          </w:p>
        </w:tc>
      </w:tr>
      <w:tr w:rsidR="00963E2A" w:rsidRPr="00B60472" w:rsidTr="004107F0">
        <w:trPr>
          <w:trHeight w:val="765"/>
        </w:trPr>
        <w:tc>
          <w:tcPr>
            <w:tcW w:w="3369" w:type="dxa"/>
            <w:hideMark/>
          </w:tcPr>
          <w:p w:rsidR="00963E2A" w:rsidRPr="00B60472" w:rsidRDefault="00963E2A" w:rsidP="004107F0">
            <w:pPr>
              <w:jc w:val="both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902</w:t>
            </w:r>
          </w:p>
        </w:tc>
        <w:tc>
          <w:tcPr>
            <w:tcW w:w="709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0300</w:t>
            </w:r>
          </w:p>
        </w:tc>
        <w:tc>
          <w:tcPr>
            <w:tcW w:w="1701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963E2A" w:rsidRPr="00B60472" w:rsidRDefault="00963E2A" w:rsidP="004107F0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1 377,500</w:t>
            </w:r>
          </w:p>
        </w:tc>
        <w:tc>
          <w:tcPr>
            <w:tcW w:w="1417" w:type="dxa"/>
            <w:noWrap/>
            <w:hideMark/>
          </w:tcPr>
          <w:p w:rsidR="00963E2A" w:rsidRPr="00B60472" w:rsidRDefault="00963E2A" w:rsidP="004107F0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1 605,600</w:t>
            </w:r>
          </w:p>
        </w:tc>
      </w:tr>
      <w:tr w:rsidR="00963E2A" w:rsidRPr="00B60472" w:rsidTr="004107F0">
        <w:trPr>
          <w:trHeight w:val="1080"/>
        </w:trPr>
        <w:tc>
          <w:tcPr>
            <w:tcW w:w="3369" w:type="dxa"/>
            <w:hideMark/>
          </w:tcPr>
          <w:p w:rsidR="00963E2A" w:rsidRPr="00B60472" w:rsidRDefault="00963E2A" w:rsidP="004107F0">
            <w:pPr>
              <w:jc w:val="both"/>
              <w:rPr>
                <w:bCs/>
                <w:i/>
                <w:iCs/>
              </w:rPr>
            </w:pPr>
            <w:r w:rsidRPr="00B60472">
              <w:rPr>
                <w:bCs/>
                <w:i/>
                <w:iCs/>
                <w:sz w:val="22"/>
                <w:szCs w:val="22"/>
              </w:rPr>
              <w:t xml:space="preserve">Непрограммные направления </w:t>
            </w:r>
            <w:proofErr w:type="gramStart"/>
            <w:r w:rsidRPr="00B60472">
              <w:rPr>
                <w:bCs/>
                <w:i/>
                <w:iCs/>
                <w:sz w:val="22"/>
                <w:szCs w:val="22"/>
              </w:rPr>
              <w:t>обеспечения деятельности 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708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9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0309</w:t>
            </w:r>
          </w:p>
        </w:tc>
        <w:tc>
          <w:tcPr>
            <w:tcW w:w="1701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99 0 0000000</w:t>
            </w:r>
          </w:p>
        </w:tc>
        <w:tc>
          <w:tcPr>
            <w:tcW w:w="567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963E2A" w:rsidRPr="00B60472" w:rsidRDefault="00963E2A" w:rsidP="004107F0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 1 377,500</w:t>
            </w:r>
          </w:p>
        </w:tc>
        <w:tc>
          <w:tcPr>
            <w:tcW w:w="1417" w:type="dxa"/>
            <w:noWrap/>
            <w:hideMark/>
          </w:tcPr>
          <w:p w:rsidR="00963E2A" w:rsidRPr="00B60472" w:rsidRDefault="00963E2A" w:rsidP="004107F0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1 605,600</w:t>
            </w:r>
          </w:p>
        </w:tc>
      </w:tr>
      <w:tr w:rsidR="00963E2A" w:rsidRPr="00B60472" w:rsidTr="004107F0">
        <w:trPr>
          <w:trHeight w:val="510"/>
        </w:trPr>
        <w:tc>
          <w:tcPr>
            <w:tcW w:w="3369" w:type="dxa"/>
            <w:hideMark/>
          </w:tcPr>
          <w:p w:rsidR="00963E2A" w:rsidRPr="00B60472" w:rsidRDefault="00963E2A" w:rsidP="004107F0">
            <w:pPr>
              <w:jc w:val="both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Обеспечение деятельности Единой дежурной диспетчерской службы (ЕДДС)</w:t>
            </w:r>
          </w:p>
        </w:tc>
        <w:tc>
          <w:tcPr>
            <w:tcW w:w="708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9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0309</w:t>
            </w:r>
          </w:p>
        </w:tc>
        <w:tc>
          <w:tcPr>
            <w:tcW w:w="1701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99 0 0000080</w:t>
            </w:r>
          </w:p>
        </w:tc>
        <w:tc>
          <w:tcPr>
            <w:tcW w:w="567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963E2A" w:rsidRPr="00B60472" w:rsidRDefault="00963E2A" w:rsidP="004107F0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 1 277,500</w:t>
            </w:r>
          </w:p>
        </w:tc>
        <w:tc>
          <w:tcPr>
            <w:tcW w:w="1417" w:type="dxa"/>
            <w:noWrap/>
            <w:hideMark/>
          </w:tcPr>
          <w:p w:rsidR="00963E2A" w:rsidRPr="00B60472" w:rsidRDefault="00963E2A" w:rsidP="004107F0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1 325,600</w:t>
            </w:r>
          </w:p>
        </w:tc>
      </w:tr>
      <w:tr w:rsidR="00963E2A" w:rsidRPr="00B60472" w:rsidTr="004107F0">
        <w:trPr>
          <w:trHeight w:val="1530"/>
        </w:trPr>
        <w:tc>
          <w:tcPr>
            <w:tcW w:w="3369" w:type="dxa"/>
            <w:hideMark/>
          </w:tcPr>
          <w:p w:rsidR="00963E2A" w:rsidRPr="00B60472" w:rsidRDefault="00963E2A" w:rsidP="004107F0">
            <w:pPr>
              <w:jc w:val="both"/>
            </w:pPr>
            <w:r w:rsidRPr="00B6047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hideMark/>
          </w:tcPr>
          <w:p w:rsidR="00963E2A" w:rsidRPr="00B60472" w:rsidRDefault="00963E2A" w:rsidP="004107F0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9" w:type="dxa"/>
            <w:hideMark/>
          </w:tcPr>
          <w:p w:rsidR="00963E2A" w:rsidRPr="00B60472" w:rsidRDefault="00963E2A" w:rsidP="004107F0">
            <w:pPr>
              <w:jc w:val="center"/>
            </w:pPr>
            <w:r w:rsidRPr="00B60472">
              <w:rPr>
                <w:sz w:val="22"/>
                <w:szCs w:val="22"/>
              </w:rPr>
              <w:t>0309</w:t>
            </w:r>
          </w:p>
        </w:tc>
        <w:tc>
          <w:tcPr>
            <w:tcW w:w="1701" w:type="dxa"/>
            <w:hideMark/>
          </w:tcPr>
          <w:p w:rsidR="00963E2A" w:rsidRPr="00B60472" w:rsidRDefault="00963E2A" w:rsidP="004107F0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99 0 0000080</w:t>
            </w:r>
          </w:p>
        </w:tc>
        <w:tc>
          <w:tcPr>
            <w:tcW w:w="567" w:type="dxa"/>
            <w:hideMark/>
          </w:tcPr>
          <w:p w:rsidR="00963E2A" w:rsidRPr="00B60472" w:rsidRDefault="00963E2A" w:rsidP="004107F0">
            <w:pPr>
              <w:jc w:val="center"/>
            </w:pPr>
            <w:r w:rsidRPr="00B60472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963E2A" w:rsidRPr="00B60472" w:rsidRDefault="00963E2A" w:rsidP="004107F0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 1 277,500</w:t>
            </w:r>
          </w:p>
        </w:tc>
        <w:tc>
          <w:tcPr>
            <w:tcW w:w="1417" w:type="dxa"/>
            <w:noWrap/>
            <w:hideMark/>
          </w:tcPr>
          <w:p w:rsidR="00963E2A" w:rsidRPr="00B60472" w:rsidRDefault="00963E2A" w:rsidP="004107F0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1 325,600</w:t>
            </w:r>
          </w:p>
        </w:tc>
      </w:tr>
      <w:tr w:rsidR="00963E2A" w:rsidRPr="00B60472" w:rsidTr="004107F0">
        <w:trPr>
          <w:trHeight w:val="765"/>
        </w:trPr>
        <w:tc>
          <w:tcPr>
            <w:tcW w:w="3369" w:type="dxa"/>
            <w:hideMark/>
          </w:tcPr>
          <w:p w:rsidR="00963E2A" w:rsidRPr="00B60472" w:rsidRDefault="00963E2A" w:rsidP="004107F0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Мероприятия по гражданской обороне, предотвращение ЧС и ликвидация последствий ЧС</w:t>
            </w:r>
          </w:p>
        </w:tc>
        <w:tc>
          <w:tcPr>
            <w:tcW w:w="708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9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701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99 0 0023020</w:t>
            </w:r>
          </w:p>
        </w:tc>
        <w:tc>
          <w:tcPr>
            <w:tcW w:w="567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963E2A" w:rsidRPr="00B60472" w:rsidRDefault="00963E2A" w:rsidP="004107F0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 100,000</w:t>
            </w:r>
          </w:p>
        </w:tc>
        <w:tc>
          <w:tcPr>
            <w:tcW w:w="1417" w:type="dxa"/>
            <w:noWrap/>
            <w:hideMark/>
          </w:tcPr>
          <w:p w:rsidR="00963E2A" w:rsidRPr="00B60472" w:rsidRDefault="00963E2A" w:rsidP="004107F0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280,000</w:t>
            </w:r>
          </w:p>
        </w:tc>
      </w:tr>
      <w:tr w:rsidR="00963E2A" w:rsidRPr="00B60472" w:rsidTr="004107F0">
        <w:trPr>
          <w:trHeight w:val="765"/>
        </w:trPr>
        <w:tc>
          <w:tcPr>
            <w:tcW w:w="3369" w:type="dxa"/>
            <w:hideMark/>
          </w:tcPr>
          <w:p w:rsidR="00963E2A" w:rsidRPr="00B60472" w:rsidRDefault="00963E2A" w:rsidP="004107F0">
            <w:pPr>
              <w:jc w:val="both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963E2A" w:rsidRPr="00B60472" w:rsidRDefault="00963E2A" w:rsidP="004107F0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9" w:type="dxa"/>
            <w:hideMark/>
          </w:tcPr>
          <w:p w:rsidR="00963E2A" w:rsidRPr="00B60472" w:rsidRDefault="00963E2A" w:rsidP="004107F0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701" w:type="dxa"/>
            <w:hideMark/>
          </w:tcPr>
          <w:p w:rsidR="00963E2A" w:rsidRPr="00B60472" w:rsidRDefault="00963E2A" w:rsidP="004107F0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99 0 0023020</w:t>
            </w:r>
          </w:p>
        </w:tc>
        <w:tc>
          <w:tcPr>
            <w:tcW w:w="567" w:type="dxa"/>
            <w:hideMark/>
          </w:tcPr>
          <w:p w:rsidR="00963E2A" w:rsidRPr="00B60472" w:rsidRDefault="00963E2A" w:rsidP="004107F0">
            <w:pPr>
              <w:jc w:val="center"/>
            </w:pPr>
            <w:r w:rsidRPr="00B60472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963E2A" w:rsidRPr="00B60472" w:rsidRDefault="00963E2A" w:rsidP="004107F0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 100,000</w:t>
            </w:r>
          </w:p>
        </w:tc>
        <w:tc>
          <w:tcPr>
            <w:tcW w:w="1417" w:type="dxa"/>
            <w:noWrap/>
            <w:hideMark/>
          </w:tcPr>
          <w:p w:rsidR="00963E2A" w:rsidRPr="00B60472" w:rsidRDefault="00963E2A" w:rsidP="004107F0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280,000</w:t>
            </w:r>
          </w:p>
        </w:tc>
      </w:tr>
      <w:tr w:rsidR="00963E2A" w:rsidRPr="00B60472" w:rsidTr="004107F0">
        <w:trPr>
          <w:trHeight w:val="300"/>
        </w:trPr>
        <w:tc>
          <w:tcPr>
            <w:tcW w:w="3369" w:type="dxa"/>
            <w:hideMark/>
          </w:tcPr>
          <w:p w:rsidR="00963E2A" w:rsidRPr="00B60472" w:rsidRDefault="00963E2A" w:rsidP="004107F0">
            <w:pPr>
              <w:jc w:val="both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8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902</w:t>
            </w:r>
          </w:p>
        </w:tc>
        <w:tc>
          <w:tcPr>
            <w:tcW w:w="709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0400</w:t>
            </w:r>
          </w:p>
        </w:tc>
        <w:tc>
          <w:tcPr>
            <w:tcW w:w="1701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963E2A" w:rsidRPr="00B60472" w:rsidRDefault="00963E2A" w:rsidP="004107F0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3 470,320</w:t>
            </w:r>
          </w:p>
        </w:tc>
        <w:tc>
          <w:tcPr>
            <w:tcW w:w="1417" w:type="dxa"/>
            <w:noWrap/>
            <w:hideMark/>
          </w:tcPr>
          <w:p w:rsidR="00963E2A" w:rsidRPr="00B60472" w:rsidRDefault="00963E2A" w:rsidP="004107F0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4 261,242</w:t>
            </w:r>
          </w:p>
        </w:tc>
      </w:tr>
      <w:tr w:rsidR="00963E2A" w:rsidRPr="00B60472" w:rsidTr="004107F0">
        <w:trPr>
          <w:trHeight w:val="300"/>
        </w:trPr>
        <w:tc>
          <w:tcPr>
            <w:tcW w:w="3369" w:type="dxa"/>
            <w:hideMark/>
          </w:tcPr>
          <w:p w:rsidR="00963E2A" w:rsidRPr="00B60472" w:rsidRDefault="00963E2A" w:rsidP="004107F0">
            <w:pPr>
              <w:jc w:val="both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708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9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701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963E2A" w:rsidRPr="00B60472" w:rsidRDefault="00963E2A" w:rsidP="004107F0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111,200</w:t>
            </w:r>
          </w:p>
        </w:tc>
        <w:tc>
          <w:tcPr>
            <w:tcW w:w="1417" w:type="dxa"/>
            <w:noWrap/>
            <w:hideMark/>
          </w:tcPr>
          <w:p w:rsidR="00963E2A" w:rsidRPr="00B60472" w:rsidRDefault="00963E2A" w:rsidP="004107F0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111,200</w:t>
            </w:r>
          </w:p>
        </w:tc>
      </w:tr>
      <w:tr w:rsidR="00963E2A" w:rsidRPr="00B60472" w:rsidTr="004107F0">
        <w:trPr>
          <w:trHeight w:val="1080"/>
        </w:trPr>
        <w:tc>
          <w:tcPr>
            <w:tcW w:w="3369" w:type="dxa"/>
            <w:hideMark/>
          </w:tcPr>
          <w:p w:rsidR="00963E2A" w:rsidRPr="00B60472" w:rsidRDefault="00963E2A" w:rsidP="004107F0">
            <w:pPr>
              <w:jc w:val="both"/>
              <w:rPr>
                <w:bCs/>
                <w:i/>
                <w:iCs/>
              </w:rPr>
            </w:pPr>
            <w:r w:rsidRPr="00B60472">
              <w:rPr>
                <w:bCs/>
                <w:i/>
                <w:iCs/>
                <w:sz w:val="22"/>
                <w:szCs w:val="22"/>
              </w:rPr>
              <w:t xml:space="preserve">Непрограммные направления </w:t>
            </w:r>
            <w:proofErr w:type="gramStart"/>
            <w:r w:rsidRPr="00B60472">
              <w:rPr>
                <w:bCs/>
                <w:i/>
                <w:iCs/>
                <w:sz w:val="22"/>
                <w:szCs w:val="22"/>
              </w:rPr>
              <w:t>обеспечения деятельности 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708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9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0405</w:t>
            </w:r>
          </w:p>
        </w:tc>
        <w:tc>
          <w:tcPr>
            <w:tcW w:w="1701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99 0 0000000</w:t>
            </w:r>
          </w:p>
        </w:tc>
        <w:tc>
          <w:tcPr>
            <w:tcW w:w="567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963E2A" w:rsidRPr="00B60472" w:rsidRDefault="00963E2A" w:rsidP="004107F0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111,200</w:t>
            </w:r>
          </w:p>
        </w:tc>
        <w:tc>
          <w:tcPr>
            <w:tcW w:w="1417" w:type="dxa"/>
            <w:noWrap/>
            <w:hideMark/>
          </w:tcPr>
          <w:p w:rsidR="00963E2A" w:rsidRPr="00B60472" w:rsidRDefault="00963E2A" w:rsidP="004107F0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111,200</w:t>
            </w:r>
          </w:p>
        </w:tc>
      </w:tr>
      <w:tr w:rsidR="00963E2A" w:rsidRPr="00B60472" w:rsidTr="004107F0">
        <w:trPr>
          <w:trHeight w:val="2040"/>
        </w:trPr>
        <w:tc>
          <w:tcPr>
            <w:tcW w:w="3369" w:type="dxa"/>
            <w:hideMark/>
          </w:tcPr>
          <w:p w:rsidR="00963E2A" w:rsidRPr="00B60472" w:rsidRDefault="00963E2A" w:rsidP="004107F0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Расходы за счет субвенции из областного бюджета  на предупреждение и ликвидацию болезней животных, их лечению, защиту населения от общих болезней для человека и животных, в части организации  и проведения мероприятий по отлову, содержанию, уничтожению безнадзорных животных</w:t>
            </w:r>
          </w:p>
        </w:tc>
        <w:tc>
          <w:tcPr>
            <w:tcW w:w="708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9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0405</w:t>
            </w:r>
          </w:p>
        </w:tc>
        <w:tc>
          <w:tcPr>
            <w:tcW w:w="1701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99 0 0070270</w:t>
            </w:r>
          </w:p>
        </w:tc>
        <w:tc>
          <w:tcPr>
            <w:tcW w:w="567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963E2A" w:rsidRPr="00B60472" w:rsidRDefault="00963E2A" w:rsidP="004107F0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 111,200</w:t>
            </w:r>
          </w:p>
        </w:tc>
        <w:tc>
          <w:tcPr>
            <w:tcW w:w="1417" w:type="dxa"/>
            <w:noWrap/>
            <w:hideMark/>
          </w:tcPr>
          <w:p w:rsidR="00963E2A" w:rsidRPr="00B60472" w:rsidRDefault="00963E2A" w:rsidP="004107F0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111,200</w:t>
            </w:r>
          </w:p>
        </w:tc>
      </w:tr>
      <w:tr w:rsidR="00963E2A" w:rsidRPr="00B60472" w:rsidTr="004107F0">
        <w:trPr>
          <w:trHeight w:val="765"/>
        </w:trPr>
        <w:tc>
          <w:tcPr>
            <w:tcW w:w="3369" w:type="dxa"/>
            <w:hideMark/>
          </w:tcPr>
          <w:p w:rsidR="00963E2A" w:rsidRPr="00B60472" w:rsidRDefault="00963E2A" w:rsidP="004107F0">
            <w:pPr>
              <w:jc w:val="both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963E2A" w:rsidRPr="00B60472" w:rsidRDefault="00963E2A" w:rsidP="004107F0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9" w:type="dxa"/>
            <w:hideMark/>
          </w:tcPr>
          <w:p w:rsidR="00963E2A" w:rsidRPr="00B60472" w:rsidRDefault="00963E2A" w:rsidP="004107F0">
            <w:pPr>
              <w:jc w:val="center"/>
            </w:pPr>
            <w:r w:rsidRPr="00B60472">
              <w:rPr>
                <w:sz w:val="22"/>
                <w:szCs w:val="22"/>
              </w:rPr>
              <w:t>0405</w:t>
            </w:r>
          </w:p>
        </w:tc>
        <w:tc>
          <w:tcPr>
            <w:tcW w:w="1701" w:type="dxa"/>
            <w:hideMark/>
          </w:tcPr>
          <w:p w:rsidR="00963E2A" w:rsidRPr="00B60472" w:rsidRDefault="00963E2A" w:rsidP="004107F0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99 0 0070270</w:t>
            </w:r>
          </w:p>
        </w:tc>
        <w:tc>
          <w:tcPr>
            <w:tcW w:w="567" w:type="dxa"/>
            <w:hideMark/>
          </w:tcPr>
          <w:p w:rsidR="00963E2A" w:rsidRPr="00B60472" w:rsidRDefault="00963E2A" w:rsidP="004107F0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963E2A" w:rsidRPr="00B60472" w:rsidRDefault="00963E2A" w:rsidP="004107F0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 111,200</w:t>
            </w:r>
          </w:p>
        </w:tc>
        <w:tc>
          <w:tcPr>
            <w:tcW w:w="1417" w:type="dxa"/>
            <w:noWrap/>
            <w:hideMark/>
          </w:tcPr>
          <w:p w:rsidR="00963E2A" w:rsidRPr="00B60472" w:rsidRDefault="00963E2A" w:rsidP="004107F0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111,200</w:t>
            </w:r>
          </w:p>
        </w:tc>
      </w:tr>
      <w:tr w:rsidR="00963E2A" w:rsidRPr="00B60472" w:rsidTr="004107F0">
        <w:trPr>
          <w:trHeight w:val="300"/>
        </w:trPr>
        <w:tc>
          <w:tcPr>
            <w:tcW w:w="3369" w:type="dxa"/>
            <w:hideMark/>
          </w:tcPr>
          <w:p w:rsidR="00963E2A" w:rsidRPr="00B60472" w:rsidRDefault="00963E2A" w:rsidP="004107F0">
            <w:pPr>
              <w:jc w:val="both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lastRenderedPageBreak/>
              <w:t xml:space="preserve">Транспорт </w:t>
            </w:r>
          </w:p>
        </w:tc>
        <w:tc>
          <w:tcPr>
            <w:tcW w:w="708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9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0408</w:t>
            </w:r>
          </w:p>
        </w:tc>
        <w:tc>
          <w:tcPr>
            <w:tcW w:w="1701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963E2A" w:rsidRPr="00B60472" w:rsidRDefault="00963E2A" w:rsidP="004107F0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760,380</w:t>
            </w:r>
          </w:p>
        </w:tc>
        <w:tc>
          <w:tcPr>
            <w:tcW w:w="1417" w:type="dxa"/>
            <w:noWrap/>
            <w:hideMark/>
          </w:tcPr>
          <w:p w:rsidR="00963E2A" w:rsidRPr="00B60472" w:rsidRDefault="00963E2A" w:rsidP="004107F0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1 358,442</w:t>
            </w:r>
          </w:p>
        </w:tc>
      </w:tr>
      <w:tr w:rsidR="00963E2A" w:rsidRPr="00B60472" w:rsidTr="004107F0">
        <w:trPr>
          <w:trHeight w:val="1096"/>
        </w:trPr>
        <w:tc>
          <w:tcPr>
            <w:tcW w:w="3369" w:type="dxa"/>
            <w:noWrap/>
            <w:hideMark/>
          </w:tcPr>
          <w:p w:rsidR="00963E2A" w:rsidRPr="00B60472" w:rsidRDefault="00963E2A" w:rsidP="004107F0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i/>
                <w:iCs/>
                <w:sz w:val="22"/>
                <w:szCs w:val="22"/>
              </w:rPr>
              <w:t xml:space="preserve">Непрограммные направления </w:t>
            </w:r>
            <w:proofErr w:type="gramStart"/>
            <w:r w:rsidRPr="00B60472">
              <w:rPr>
                <w:bCs/>
                <w:i/>
                <w:iCs/>
                <w:sz w:val="22"/>
                <w:szCs w:val="22"/>
              </w:rPr>
              <w:t>обеспечения деятельности 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708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9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0408</w:t>
            </w:r>
          </w:p>
        </w:tc>
        <w:tc>
          <w:tcPr>
            <w:tcW w:w="1701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99 0 0080120</w:t>
            </w:r>
          </w:p>
        </w:tc>
        <w:tc>
          <w:tcPr>
            <w:tcW w:w="567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963E2A" w:rsidRPr="00B60472" w:rsidRDefault="00963E2A" w:rsidP="004107F0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760,380</w:t>
            </w:r>
          </w:p>
        </w:tc>
        <w:tc>
          <w:tcPr>
            <w:tcW w:w="1417" w:type="dxa"/>
            <w:noWrap/>
            <w:hideMark/>
          </w:tcPr>
          <w:p w:rsidR="00963E2A" w:rsidRPr="00B60472" w:rsidRDefault="00963E2A" w:rsidP="004107F0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1 358,442</w:t>
            </w:r>
          </w:p>
        </w:tc>
      </w:tr>
      <w:tr w:rsidR="00963E2A" w:rsidRPr="00B60472" w:rsidTr="004107F0">
        <w:trPr>
          <w:trHeight w:val="1275"/>
        </w:trPr>
        <w:tc>
          <w:tcPr>
            <w:tcW w:w="3369" w:type="dxa"/>
            <w:hideMark/>
          </w:tcPr>
          <w:p w:rsidR="00963E2A" w:rsidRPr="00B60472" w:rsidRDefault="00963E2A" w:rsidP="004107F0">
            <w:pPr>
              <w:jc w:val="both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Обслуживание населения автомобильным транспортом на регулярных маршрутах между поселениями Котовского муниципального района</w:t>
            </w:r>
          </w:p>
        </w:tc>
        <w:tc>
          <w:tcPr>
            <w:tcW w:w="708" w:type="dxa"/>
            <w:hideMark/>
          </w:tcPr>
          <w:p w:rsidR="00963E2A" w:rsidRPr="00B60472" w:rsidRDefault="00963E2A" w:rsidP="004107F0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9" w:type="dxa"/>
            <w:hideMark/>
          </w:tcPr>
          <w:p w:rsidR="00963E2A" w:rsidRPr="00B60472" w:rsidRDefault="00963E2A" w:rsidP="004107F0">
            <w:pPr>
              <w:jc w:val="center"/>
            </w:pPr>
            <w:r w:rsidRPr="00B60472">
              <w:rPr>
                <w:sz w:val="22"/>
                <w:szCs w:val="22"/>
              </w:rPr>
              <w:t>0408</w:t>
            </w:r>
          </w:p>
        </w:tc>
        <w:tc>
          <w:tcPr>
            <w:tcW w:w="1701" w:type="dxa"/>
            <w:hideMark/>
          </w:tcPr>
          <w:p w:rsidR="00963E2A" w:rsidRPr="00B60472" w:rsidRDefault="00963E2A" w:rsidP="004107F0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99 0 0080120</w:t>
            </w:r>
          </w:p>
        </w:tc>
        <w:tc>
          <w:tcPr>
            <w:tcW w:w="567" w:type="dxa"/>
            <w:hideMark/>
          </w:tcPr>
          <w:p w:rsidR="00963E2A" w:rsidRPr="00B60472" w:rsidRDefault="00963E2A" w:rsidP="004107F0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8" w:type="dxa"/>
            <w:noWrap/>
            <w:hideMark/>
          </w:tcPr>
          <w:p w:rsidR="00963E2A" w:rsidRPr="00B60472" w:rsidRDefault="00963E2A" w:rsidP="004107F0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760,380</w:t>
            </w:r>
          </w:p>
        </w:tc>
        <w:tc>
          <w:tcPr>
            <w:tcW w:w="1417" w:type="dxa"/>
            <w:noWrap/>
            <w:hideMark/>
          </w:tcPr>
          <w:p w:rsidR="00963E2A" w:rsidRPr="00B60472" w:rsidRDefault="00963E2A" w:rsidP="004107F0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1 358,442</w:t>
            </w:r>
          </w:p>
        </w:tc>
      </w:tr>
      <w:tr w:rsidR="00963E2A" w:rsidRPr="00B60472" w:rsidTr="004107F0">
        <w:trPr>
          <w:trHeight w:val="300"/>
        </w:trPr>
        <w:tc>
          <w:tcPr>
            <w:tcW w:w="3369" w:type="dxa"/>
            <w:hideMark/>
          </w:tcPr>
          <w:p w:rsidR="00963E2A" w:rsidRPr="00B60472" w:rsidRDefault="00963E2A" w:rsidP="004107F0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708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9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0409</w:t>
            </w:r>
          </w:p>
        </w:tc>
        <w:tc>
          <w:tcPr>
            <w:tcW w:w="1701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963E2A" w:rsidRPr="00B60472" w:rsidRDefault="00963E2A" w:rsidP="004107F0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2 111,740</w:t>
            </w:r>
          </w:p>
        </w:tc>
        <w:tc>
          <w:tcPr>
            <w:tcW w:w="1417" w:type="dxa"/>
            <w:noWrap/>
            <w:hideMark/>
          </w:tcPr>
          <w:p w:rsidR="00963E2A" w:rsidRPr="00B60472" w:rsidRDefault="00963E2A" w:rsidP="004107F0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2 354,600</w:t>
            </w:r>
          </w:p>
        </w:tc>
      </w:tr>
      <w:tr w:rsidR="00963E2A" w:rsidRPr="00B60472" w:rsidTr="004107F0">
        <w:trPr>
          <w:trHeight w:val="1080"/>
        </w:trPr>
        <w:tc>
          <w:tcPr>
            <w:tcW w:w="3369" w:type="dxa"/>
            <w:hideMark/>
          </w:tcPr>
          <w:p w:rsidR="00963E2A" w:rsidRPr="00B60472" w:rsidRDefault="00963E2A" w:rsidP="004107F0">
            <w:pPr>
              <w:jc w:val="both"/>
              <w:rPr>
                <w:bCs/>
                <w:i/>
                <w:iCs/>
              </w:rPr>
            </w:pPr>
            <w:r w:rsidRPr="00B60472">
              <w:rPr>
                <w:bCs/>
                <w:i/>
                <w:iCs/>
                <w:sz w:val="22"/>
                <w:szCs w:val="22"/>
              </w:rPr>
              <w:t>МП «Ремонт автомобильных дорог Котовского муниципального района Волгоградской области  на период 2017-2019 годов»</w:t>
            </w:r>
          </w:p>
        </w:tc>
        <w:tc>
          <w:tcPr>
            <w:tcW w:w="708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9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0409</w:t>
            </w:r>
          </w:p>
        </w:tc>
        <w:tc>
          <w:tcPr>
            <w:tcW w:w="1701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16 0 0000000</w:t>
            </w:r>
          </w:p>
        </w:tc>
        <w:tc>
          <w:tcPr>
            <w:tcW w:w="567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963E2A" w:rsidRPr="00B60472" w:rsidRDefault="00963E2A" w:rsidP="004107F0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2 111,740</w:t>
            </w:r>
          </w:p>
        </w:tc>
        <w:tc>
          <w:tcPr>
            <w:tcW w:w="1417" w:type="dxa"/>
            <w:noWrap/>
            <w:hideMark/>
          </w:tcPr>
          <w:p w:rsidR="00963E2A" w:rsidRPr="00B60472" w:rsidRDefault="00963E2A" w:rsidP="004107F0">
            <w:pPr>
              <w:rPr>
                <w:bCs/>
                <w:color w:val="000000"/>
              </w:rPr>
            </w:pPr>
          </w:p>
        </w:tc>
      </w:tr>
      <w:tr w:rsidR="00963E2A" w:rsidRPr="00B60472" w:rsidTr="004107F0">
        <w:trPr>
          <w:trHeight w:val="510"/>
        </w:trPr>
        <w:tc>
          <w:tcPr>
            <w:tcW w:w="3369" w:type="dxa"/>
            <w:hideMark/>
          </w:tcPr>
          <w:p w:rsidR="00963E2A" w:rsidRPr="00B60472" w:rsidRDefault="00963E2A" w:rsidP="004107F0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Ремонт и содержание автомобильных дорог</w:t>
            </w:r>
          </w:p>
        </w:tc>
        <w:tc>
          <w:tcPr>
            <w:tcW w:w="708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9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0409</w:t>
            </w:r>
          </w:p>
        </w:tc>
        <w:tc>
          <w:tcPr>
            <w:tcW w:w="1701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16 0 0024020</w:t>
            </w:r>
          </w:p>
        </w:tc>
        <w:tc>
          <w:tcPr>
            <w:tcW w:w="567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963E2A" w:rsidRPr="00B60472" w:rsidRDefault="00963E2A" w:rsidP="004107F0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2 111,740</w:t>
            </w:r>
          </w:p>
        </w:tc>
        <w:tc>
          <w:tcPr>
            <w:tcW w:w="1417" w:type="dxa"/>
            <w:noWrap/>
            <w:hideMark/>
          </w:tcPr>
          <w:p w:rsidR="00963E2A" w:rsidRPr="00B60472" w:rsidRDefault="00963E2A" w:rsidP="004107F0">
            <w:pPr>
              <w:rPr>
                <w:bCs/>
                <w:color w:val="000000"/>
              </w:rPr>
            </w:pPr>
          </w:p>
        </w:tc>
      </w:tr>
      <w:tr w:rsidR="00963E2A" w:rsidRPr="00B60472" w:rsidTr="004107F0">
        <w:trPr>
          <w:trHeight w:val="888"/>
        </w:trPr>
        <w:tc>
          <w:tcPr>
            <w:tcW w:w="3369" w:type="dxa"/>
            <w:hideMark/>
          </w:tcPr>
          <w:p w:rsidR="00963E2A" w:rsidRPr="00B60472" w:rsidRDefault="00963E2A" w:rsidP="004107F0">
            <w:pPr>
              <w:jc w:val="both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963E2A" w:rsidRPr="00B60472" w:rsidRDefault="00963E2A" w:rsidP="004107F0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9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0409</w:t>
            </w:r>
          </w:p>
        </w:tc>
        <w:tc>
          <w:tcPr>
            <w:tcW w:w="1701" w:type="dxa"/>
            <w:hideMark/>
          </w:tcPr>
          <w:p w:rsidR="00963E2A" w:rsidRPr="00B60472" w:rsidRDefault="00963E2A" w:rsidP="004107F0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16 0 0024020</w:t>
            </w:r>
          </w:p>
        </w:tc>
        <w:tc>
          <w:tcPr>
            <w:tcW w:w="567" w:type="dxa"/>
            <w:hideMark/>
          </w:tcPr>
          <w:p w:rsidR="00963E2A" w:rsidRPr="00B60472" w:rsidRDefault="00963E2A" w:rsidP="004107F0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963E2A" w:rsidRPr="00B60472" w:rsidRDefault="00963E2A" w:rsidP="004107F0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2 111,740</w:t>
            </w:r>
          </w:p>
        </w:tc>
        <w:tc>
          <w:tcPr>
            <w:tcW w:w="1417" w:type="dxa"/>
            <w:noWrap/>
            <w:hideMark/>
          </w:tcPr>
          <w:p w:rsidR="00963E2A" w:rsidRPr="00B60472" w:rsidRDefault="00963E2A" w:rsidP="004107F0">
            <w:pPr>
              <w:rPr>
                <w:bCs/>
                <w:color w:val="000000"/>
              </w:rPr>
            </w:pPr>
          </w:p>
        </w:tc>
      </w:tr>
      <w:tr w:rsidR="00963E2A" w:rsidRPr="00B60472" w:rsidTr="004107F0">
        <w:trPr>
          <w:trHeight w:val="765"/>
        </w:trPr>
        <w:tc>
          <w:tcPr>
            <w:tcW w:w="3369" w:type="dxa"/>
            <w:hideMark/>
          </w:tcPr>
          <w:p w:rsidR="00963E2A" w:rsidRPr="00B60472" w:rsidRDefault="00963E2A" w:rsidP="004107F0">
            <w:pPr>
              <w:jc w:val="both"/>
              <w:rPr>
                <w:color w:val="000000"/>
              </w:rPr>
            </w:pPr>
            <w:r w:rsidRPr="00B60472">
              <w:rPr>
                <w:bCs/>
                <w:i/>
                <w:iCs/>
                <w:sz w:val="22"/>
                <w:szCs w:val="22"/>
              </w:rPr>
              <w:t xml:space="preserve">Непрограммные направления </w:t>
            </w:r>
            <w:proofErr w:type="gramStart"/>
            <w:r w:rsidRPr="00B60472">
              <w:rPr>
                <w:bCs/>
                <w:i/>
                <w:iCs/>
                <w:sz w:val="22"/>
                <w:szCs w:val="22"/>
              </w:rPr>
              <w:t>обеспечения деятельности 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708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9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0409</w:t>
            </w:r>
          </w:p>
        </w:tc>
        <w:tc>
          <w:tcPr>
            <w:tcW w:w="1701" w:type="dxa"/>
            <w:hideMark/>
          </w:tcPr>
          <w:p w:rsidR="00963E2A" w:rsidRPr="00B60472" w:rsidRDefault="00963E2A" w:rsidP="004107F0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99 0 0024020</w:t>
            </w:r>
          </w:p>
        </w:tc>
        <w:tc>
          <w:tcPr>
            <w:tcW w:w="567" w:type="dxa"/>
            <w:hideMark/>
          </w:tcPr>
          <w:p w:rsidR="00963E2A" w:rsidRPr="00B60472" w:rsidRDefault="00963E2A" w:rsidP="004107F0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noWrap/>
            <w:hideMark/>
          </w:tcPr>
          <w:p w:rsidR="00963E2A" w:rsidRPr="00B60472" w:rsidRDefault="00963E2A" w:rsidP="004107F0">
            <w:pPr>
              <w:rPr>
                <w:bCs/>
                <w:color w:val="000000"/>
              </w:rPr>
            </w:pPr>
          </w:p>
        </w:tc>
        <w:tc>
          <w:tcPr>
            <w:tcW w:w="1417" w:type="dxa"/>
            <w:noWrap/>
            <w:hideMark/>
          </w:tcPr>
          <w:p w:rsidR="00963E2A" w:rsidRPr="00B60472" w:rsidRDefault="00963E2A" w:rsidP="004107F0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2 354,600</w:t>
            </w:r>
          </w:p>
        </w:tc>
      </w:tr>
      <w:tr w:rsidR="00963E2A" w:rsidRPr="00B60472" w:rsidTr="004107F0">
        <w:trPr>
          <w:trHeight w:val="765"/>
        </w:trPr>
        <w:tc>
          <w:tcPr>
            <w:tcW w:w="3369" w:type="dxa"/>
            <w:hideMark/>
          </w:tcPr>
          <w:p w:rsidR="00963E2A" w:rsidRPr="00B60472" w:rsidRDefault="00963E2A" w:rsidP="004107F0">
            <w:pPr>
              <w:jc w:val="both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963E2A" w:rsidRPr="00B60472" w:rsidRDefault="00963E2A" w:rsidP="004107F0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9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0409</w:t>
            </w:r>
          </w:p>
        </w:tc>
        <w:tc>
          <w:tcPr>
            <w:tcW w:w="1701" w:type="dxa"/>
            <w:hideMark/>
          </w:tcPr>
          <w:p w:rsidR="00963E2A" w:rsidRPr="00B60472" w:rsidRDefault="00963E2A" w:rsidP="004107F0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99 0 0024020</w:t>
            </w:r>
          </w:p>
        </w:tc>
        <w:tc>
          <w:tcPr>
            <w:tcW w:w="567" w:type="dxa"/>
            <w:hideMark/>
          </w:tcPr>
          <w:p w:rsidR="00963E2A" w:rsidRPr="00B60472" w:rsidRDefault="00963E2A" w:rsidP="004107F0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963E2A" w:rsidRPr="00B60472" w:rsidRDefault="00963E2A" w:rsidP="004107F0">
            <w:pPr>
              <w:rPr>
                <w:bCs/>
                <w:color w:val="000000"/>
              </w:rPr>
            </w:pPr>
          </w:p>
        </w:tc>
        <w:tc>
          <w:tcPr>
            <w:tcW w:w="1417" w:type="dxa"/>
            <w:noWrap/>
            <w:hideMark/>
          </w:tcPr>
          <w:p w:rsidR="00963E2A" w:rsidRPr="00B60472" w:rsidRDefault="00963E2A" w:rsidP="004107F0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2 354,600</w:t>
            </w:r>
          </w:p>
        </w:tc>
      </w:tr>
      <w:tr w:rsidR="00963E2A" w:rsidRPr="00B60472" w:rsidTr="004107F0">
        <w:trPr>
          <w:trHeight w:val="540"/>
        </w:trPr>
        <w:tc>
          <w:tcPr>
            <w:tcW w:w="3369" w:type="dxa"/>
            <w:hideMark/>
          </w:tcPr>
          <w:p w:rsidR="00963E2A" w:rsidRPr="00B60472" w:rsidRDefault="00963E2A" w:rsidP="004107F0">
            <w:pPr>
              <w:jc w:val="both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9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0412</w:t>
            </w:r>
          </w:p>
        </w:tc>
        <w:tc>
          <w:tcPr>
            <w:tcW w:w="1701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963E2A" w:rsidRPr="00B60472" w:rsidRDefault="00963E2A" w:rsidP="004107F0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487,000</w:t>
            </w:r>
          </w:p>
        </w:tc>
        <w:tc>
          <w:tcPr>
            <w:tcW w:w="1417" w:type="dxa"/>
            <w:noWrap/>
            <w:hideMark/>
          </w:tcPr>
          <w:p w:rsidR="00963E2A" w:rsidRPr="00B60472" w:rsidRDefault="00963E2A" w:rsidP="004107F0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437,000</w:t>
            </w:r>
          </w:p>
        </w:tc>
      </w:tr>
      <w:tr w:rsidR="00963E2A" w:rsidRPr="00B60472" w:rsidTr="004107F0">
        <w:trPr>
          <w:trHeight w:val="540"/>
        </w:trPr>
        <w:tc>
          <w:tcPr>
            <w:tcW w:w="3369" w:type="dxa"/>
            <w:hideMark/>
          </w:tcPr>
          <w:p w:rsidR="00963E2A" w:rsidRPr="00B60472" w:rsidRDefault="00963E2A" w:rsidP="004107F0">
            <w:pPr>
              <w:jc w:val="both"/>
              <w:rPr>
                <w:bCs/>
                <w:iCs/>
                <w:color w:val="000000"/>
              </w:rPr>
            </w:pPr>
            <w:r w:rsidRPr="00B60472">
              <w:rPr>
                <w:bCs/>
                <w:iCs/>
                <w:color w:val="000000"/>
                <w:sz w:val="22"/>
                <w:szCs w:val="22"/>
              </w:rPr>
              <w:t>МП «Развитие и поддержка малого и среднего предпринимательства Котовского муниципального района Волгоградской области на 2017-2019 годы»</w:t>
            </w:r>
          </w:p>
        </w:tc>
        <w:tc>
          <w:tcPr>
            <w:tcW w:w="708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9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0412</w:t>
            </w:r>
          </w:p>
        </w:tc>
        <w:tc>
          <w:tcPr>
            <w:tcW w:w="1701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02 0 0080130</w:t>
            </w:r>
          </w:p>
        </w:tc>
        <w:tc>
          <w:tcPr>
            <w:tcW w:w="567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1418" w:type="dxa"/>
            <w:noWrap/>
            <w:hideMark/>
          </w:tcPr>
          <w:p w:rsidR="00963E2A" w:rsidRPr="00B60472" w:rsidRDefault="00963E2A" w:rsidP="004107F0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1417" w:type="dxa"/>
            <w:noWrap/>
            <w:hideMark/>
          </w:tcPr>
          <w:p w:rsidR="00963E2A" w:rsidRPr="00B60472" w:rsidRDefault="00963E2A" w:rsidP="004107F0">
            <w:pPr>
              <w:rPr>
                <w:bCs/>
                <w:color w:val="000000"/>
              </w:rPr>
            </w:pPr>
          </w:p>
        </w:tc>
      </w:tr>
      <w:tr w:rsidR="00963E2A" w:rsidRPr="00B60472" w:rsidTr="004107F0">
        <w:trPr>
          <w:trHeight w:val="540"/>
        </w:trPr>
        <w:tc>
          <w:tcPr>
            <w:tcW w:w="3369" w:type="dxa"/>
            <w:hideMark/>
          </w:tcPr>
          <w:p w:rsidR="00963E2A" w:rsidRPr="00B60472" w:rsidRDefault="00963E2A" w:rsidP="004107F0">
            <w:pPr>
              <w:jc w:val="both"/>
              <w:rPr>
                <w:bCs/>
                <w:iCs/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9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0412</w:t>
            </w:r>
          </w:p>
        </w:tc>
        <w:tc>
          <w:tcPr>
            <w:tcW w:w="1701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02 0 0080130</w:t>
            </w:r>
          </w:p>
        </w:tc>
        <w:tc>
          <w:tcPr>
            <w:tcW w:w="567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8" w:type="dxa"/>
            <w:noWrap/>
            <w:hideMark/>
          </w:tcPr>
          <w:p w:rsidR="00963E2A" w:rsidRPr="00B60472" w:rsidRDefault="00963E2A" w:rsidP="004107F0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1417" w:type="dxa"/>
            <w:noWrap/>
            <w:hideMark/>
          </w:tcPr>
          <w:p w:rsidR="00963E2A" w:rsidRPr="00B60472" w:rsidRDefault="00963E2A" w:rsidP="004107F0">
            <w:pPr>
              <w:rPr>
                <w:bCs/>
                <w:color w:val="000000"/>
              </w:rPr>
            </w:pPr>
          </w:p>
        </w:tc>
      </w:tr>
      <w:tr w:rsidR="00963E2A" w:rsidRPr="00B60472" w:rsidTr="004107F0">
        <w:trPr>
          <w:trHeight w:val="1080"/>
        </w:trPr>
        <w:tc>
          <w:tcPr>
            <w:tcW w:w="3369" w:type="dxa"/>
            <w:hideMark/>
          </w:tcPr>
          <w:p w:rsidR="00963E2A" w:rsidRPr="00B60472" w:rsidRDefault="00963E2A" w:rsidP="004107F0">
            <w:pPr>
              <w:jc w:val="both"/>
              <w:rPr>
                <w:bCs/>
                <w:i/>
                <w:iCs/>
              </w:rPr>
            </w:pPr>
            <w:r w:rsidRPr="00B60472">
              <w:rPr>
                <w:bCs/>
                <w:i/>
                <w:iCs/>
                <w:sz w:val="22"/>
                <w:szCs w:val="22"/>
              </w:rPr>
              <w:t xml:space="preserve">Непрограммные направления </w:t>
            </w:r>
            <w:proofErr w:type="gramStart"/>
            <w:r w:rsidRPr="00B60472">
              <w:rPr>
                <w:bCs/>
                <w:i/>
                <w:iCs/>
                <w:sz w:val="22"/>
                <w:szCs w:val="22"/>
              </w:rPr>
              <w:t>обеспечения деятельности 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708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9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0412</w:t>
            </w:r>
          </w:p>
        </w:tc>
        <w:tc>
          <w:tcPr>
            <w:tcW w:w="1701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99 0 0000000</w:t>
            </w:r>
          </w:p>
        </w:tc>
        <w:tc>
          <w:tcPr>
            <w:tcW w:w="567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963E2A" w:rsidRPr="00B60472" w:rsidRDefault="00963E2A" w:rsidP="004107F0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437,000</w:t>
            </w:r>
          </w:p>
        </w:tc>
        <w:tc>
          <w:tcPr>
            <w:tcW w:w="1417" w:type="dxa"/>
            <w:noWrap/>
            <w:hideMark/>
          </w:tcPr>
          <w:p w:rsidR="00963E2A" w:rsidRPr="00B60472" w:rsidRDefault="00963E2A" w:rsidP="004107F0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437,000</w:t>
            </w:r>
          </w:p>
        </w:tc>
      </w:tr>
      <w:tr w:rsidR="00963E2A" w:rsidRPr="00B60472" w:rsidTr="004107F0">
        <w:trPr>
          <w:trHeight w:val="465"/>
        </w:trPr>
        <w:tc>
          <w:tcPr>
            <w:tcW w:w="3369" w:type="dxa"/>
            <w:hideMark/>
          </w:tcPr>
          <w:p w:rsidR="00963E2A" w:rsidRPr="00B60472" w:rsidRDefault="00963E2A" w:rsidP="004107F0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Мероприятия по землеустройству</w:t>
            </w:r>
          </w:p>
        </w:tc>
        <w:tc>
          <w:tcPr>
            <w:tcW w:w="708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9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0412</w:t>
            </w:r>
          </w:p>
        </w:tc>
        <w:tc>
          <w:tcPr>
            <w:tcW w:w="1701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99 0 0024030</w:t>
            </w:r>
          </w:p>
        </w:tc>
        <w:tc>
          <w:tcPr>
            <w:tcW w:w="567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963E2A" w:rsidRPr="00B60472" w:rsidRDefault="00963E2A" w:rsidP="004107F0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170,000</w:t>
            </w:r>
          </w:p>
        </w:tc>
        <w:tc>
          <w:tcPr>
            <w:tcW w:w="1417" w:type="dxa"/>
            <w:noWrap/>
            <w:hideMark/>
          </w:tcPr>
          <w:p w:rsidR="00963E2A" w:rsidRPr="00B60472" w:rsidRDefault="00963E2A" w:rsidP="004107F0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170,000</w:t>
            </w:r>
          </w:p>
        </w:tc>
      </w:tr>
      <w:tr w:rsidR="00963E2A" w:rsidRPr="00B60472" w:rsidTr="004107F0">
        <w:trPr>
          <w:trHeight w:val="885"/>
        </w:trPr>
        <w:tc>
          <w:tcPr>
            <w:tcW w:w="3369" w:type="dxa"/>
            <w:hideMark/>
          </w:tcPr>
          <w:p w:rsidR="00963E2A" w:rsidRPr="00B60472" w:rsidRDefault="00963E2A" w:rsidP="004107F0">
            <w:pPr>
              <w:jc w:val="both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963E2A" w:rsidRPr="00B60472" w:rsidRDefault="00963E2A" w:rsidP="004107F0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9" w:type="dxa"/>
            <w:hideMark/>
          </w:tcPr>
          <w:p w:rsidR="00963E2A" w:rsidRPr="00B60472" w:rsidRDefault="00963E2A" w:rsidP="004107F0">
            <w:pPr>
              <w:jc w:val="center"/>
            </w:pPr>
            <w:r w:rsidRPr="00B60472">
              <w:rPr>
                <w:sz w:val="22"/>
                <w:szCs w:val="22"/>
              </w:rPr>
              <w:t>0412</w:t>
            </w:r>
          </w:p>
        </w:tc>
        <w:tc>
          <w:tcPr>
            <w:tcW w:w="1701" w:type="dxa"/>
            <w:hideMark/>
          </w:tcPr>
          <w:p w:rsidR="00963E2A" w:rsidRPr="00B60472" w:rsidRDefault="00963E2A" w:rsidP="004107F0">
            <w:pPr>
              <w:jc w:val="center"/>
              <w:rPr>
                <w:i/>
                <w:iCs/>
                <w:color w:val="000000"/>
              </w:rPr>
            </w:pPr>
            <w:r w:rsidRPr="00B60472">
              <w:rPr>
                <w:i/>
                <w:iCs/>
                <w:color w:val="000000"/>
                <w:sz w:val="22"/>
                <w:szCs w:val="22"/>
              </w:rPr>
              <w:t>99 0 0024030</w:t>
            </w:r>
          </w:p>
        </w:tc>
        <w:tc>
          <w:tcPr>
            <w:tcW w:w="567" w:type="dxa"/>
            <w:hideMark/>
          </w:tcPr>
          <w:p w:rsidR="00963E2A" w:rsidRPr="00B60472" w:rsidRDefault="00963E2A" w:rsidP="004107F0">
            <w:pPr>
              <w:jc w:val="center"/>
              <w:rPr>
                <w:i/>
                <w:iCs/>
                <w:color w:val="000000"/>
              </w:rPr>
            </w:pPr>
            <w:r w:rsidRPr="00B60472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963E2A" w:rsidRPr="00B60472" w:rsidRDefault="00963E2A" w:rsidP="004107F0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 170,000</w:t>
            </w:r>
          </w:p>
        </w:tc>
        <w:tc>
          <w:tcPr>
            <w:tcW w:w="1417" w:type="dxa"/>
            <w:noWrap/>
            <w:hideMark/>
          </w:tcPr>
          <w:p w:rsidR="00963E2A" w:rsidRPr="00B60472" w:rsidRDefault="00963E2A" w:rsidP="004107F0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170,000</w:t>
            </w:r>
          </w:p>
        </w:tc>
      </w:tr>
      <w:tr w:rsidR="00963E2A" w:rsidRPr="00B60472" w:rsidTr="004107F0">
        <w:trPr>
          <w:trHeight w:val="885"/>
        </w:trPr>
        <w:tc>
          <w:tcPr>
            <w:tcW w:w="3369" w:type="dxa"/>
            <w:hideMark/>
          </w:tcPr>
          <w:p w:rsidR="00963E2A" w:rsidRPr="00B60472" w:rsidRDefault="00963E2A" w:rsidP="004107F0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Мероприятия по разработке нормативов градостроительного проектирования</w:t>
            </w:r>
          </w:p>
        </w:tc>
        <w:tc>
          <w:tcPr>
            <w:tcW w:w="708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9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0412</w:t>
            </w:r>
          </w:p>
        </w:tc>
        <w:tc>
          <w:tcPr>
            <w:tcW w:w="1701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99 0 0024090</w:t>
            </w:r>
          </w:p>
        </w:tc>
        <w:tc>
          <w:tcPr>
            <w:tcW w:w="567" w:type="dxa"/>
            <w:noWrap/>
            <w:hideMark/>
          </w:tcPr>
          <w:p w:rsidR="00963E2A" w:rsidRPr="00B60472" w:rsidRDefault="00963E2A" w:rsidP="004107F0">
            <w:pPr>
              <w:rPr>
                <w:color w:val="000000"/>
              </w:rPr>
            </w:pPr>
          </w:p>
        </w:tc>
        <w:tc>
          <w:tcPr>
            <w:tcW w:w="1418" w:type="dxa"/>
            <w:noWrap/>
            <w:hideMark/>
          </w:tcPr>
          <w:p w:rsidR="00963E2A" w:rsidRPr="00B60472" w:rsidRDefault="00963E2A" w:rsidP="004107F0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 267,000</w:t>
            </w:r>
          </w:p>
        </w:tc>
        <w:tc>
          <w:tcPr>
            <w:tcW w:w="1417" w:type="dxa"/>
            <w:noWrap/>
            <w:hideMark/>
          </w:tcPr>
          <w:p w:rsidR="00963E2A" w:rsidRPr="00B60472" w:rsidRDefault="00963E2A" w:rsidP="004107F0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267,000</w:t>
            </w:r>
          </w:p>
        </w:tc>
      </w:tr>
      <w:tr w:rsidR="00963E2A" w:rsidRPr="00B60472" w:rsidTr="004107F0">
        <w:trPr>
          <w:trHeight w:val="765"/>
        </w:trPr>
        <w:tc>
          <w:tcPr>
            <w:tcW w:w="3369" w:type="dxa"/>
            <w:hideMark/>
          </w:tcPr>
          <w:p w:rsidR="00963E2A" w:rsidRPr="00B60472" w:rsidRDefault="00963E2A" w:rsidP="004107F0">
            <w:pPr>
              <w:jc w:val="both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963E2A" w:rsidRPr="00B60472" w:rsidRDefault="00963E2A" w:rsidP="004107F0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9" w:type="dxa"/>
            <w:hideMark/>
          </w:tcPr>
          <w:p w:rsidR="00963E2A" w:rsidRPr="00B60472" w:rsidRDefault="00963E2A" w:rsidP="004107F0">
            <w:pPr>
              <w:jc w:val="center"/>
            </w:pPr>
            <w:r w:rsidRPr="00B60472">
              <w:rPr>
                <w:sz w:val="22"/>
                <w:szCs w:val="22"/>
              </w:rPr>
              <w:t>0412</w:t>
            </w:r>
          </w:p>
        </w:tc>
        <w:tc>
          <w:tcPr>
            <w:tcW w:w="1701" w:type="dxa"/>
            <w:hideMark/>
          </w:tcPr>
          <w:p w:rsidR="00963E2A" w:rsidRPr="00B60472" w:rsidRDefault="00963E2A" w:rsidP="004107F0">
            <w:pPr>
              <w:jc w:val="center"/>
              <w:rPr>
                <w:i/>
                <w:iCs/>
                <w:color w:val="000000"/>
              </w:rPr>
            </w:pPr>
            <w:r w:rsidRPr="00B60472">
              <w:rPr>
                <w:i/>
                <w:iCs/>
                <w:color w:val="000000"/>
                <w:sz w:val="22"/>
                <w:szCs w:val="22"/>
              </w:rPr>
              <w:t>99 0 0024090</w:t>
            </w:r>
          </w:p>
        </w:tc>
        <w:tc>
          <w:tcPr>
            <w:tcW w:w="567" w:type="dxa"/>
            <w:hideMark/>
          </w:tcPr>
          <w:p w:rsidR="00963E2A" w:rsidRPr="00B60472" w:rsidRDefault="00963E2A" w:rsidP="004107F0">
            <w:pPr>
              <w:jc w:val="center"/>
              <w:rPr>
                <w:i/>
                <w:iCs/>
                <w:color w:val="000000"/>
              </w:rPr>
            </w:pPr>
            <w:r w:rsidRPr="00B60472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963E2A" w:rsidRPr="00B60472" w:rsidRDefault="00963E2A" w:rsidP="004107F0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 267,000</w:t>
            </w:r>
          </w:p>
        </w:tc>
        <w:tc>
          <w:tcPr>
            <w:tcW w:w="1417" w:type="dxa"/>
            <w:noWrap/>
            <w:hideMark/>
          </w:tcPr>
          <w:p w:rsidR="00963E2A" w:rsidRPr="00B60472" w:rsidRDefault="00963E2A" w:rsidP="004107F0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267,000</w:t>
            </w:r>
          </w:p>
        </w:tc>
      </w:tr>
      <w:tr w:rsidR="00963E2A" w:rsidRPr="00B60472" w:rsidTr="004107F0">
        <w:trPr>
          <w:trHeight w:val="510"/>
        </w:trPr>
        <w:tc>
          <w:tcPr>
            <w:tcW w:w="3369" w:type="dxa"/>
            <w:hideMark/>
          </w:tcPr>
          <w:p w:rsidR="00963E2A" w:rsidRPr="00B60472" w:rsidRDefault="00963E2A" w:rsidP="004107F0">
            <w:pPr>
              <w:jc w:val="both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8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902</w:t>
            </w:r>
          </w:p>
        </w:tc>
        <w:tc>
          <w:tcPr>
            <w:tcW w:w="709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1701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963E2A" w:rsidRPr="00B60472" w:rsidRDefault="00963E2A" w:rsidP="004107F0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4 150,000</w:t>
            </w:r>
          </w:p>
        </w:tc>
        <w:tc>
          <w:tcPr>
            <w:tcW w:w="1417" w:type="dxa"/>
            <w:noWrap/>
            <w:hideMark/>
          </w:tcPr>
          <w:p w:rsidR="00963E2A" w:rsidRPr="00B60472" w:rsidRDefault="00963E2A" w:rsidP="004107F0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0,000 </w:t>
            </w:r>
          </w:p>
        </w:tc>
      </w:tr>
      <w:tr w:rsidR="00963E2A" w:rsidRPr="00B60472" w:rsidTr="004107F0">
        <w:trPr>
          <w:trHeight w:val="300"/>
        </w:trPr>
        <w:tc>
          <w:tcPr>
            <w:tcW w:w="3369" w:type="dxa"/>
            <w:hideMark/>
          </w:tcPr>
          <w:p w:rsidR="00963E2A" w:rsidRPr="00B60472" w:rsidRDefault="00963E2A" w:rsidP="004107F0">
            <w:pPr>
              <w:jc w:val="both"/>
              <w:rPr>
                <w:bCs/>
                <w:i/>
                <w:iCs/>
              </w:rPr>
            </w:pPr>
            <w:r w:rsidRPr="00B60472">
              <w:rPr>
                <w:bCs/>
                <w:i/>
                <w:iCs/>
                <w:sz w:val="22"/>
                <w:szCs w:val="22"/>
              </w:rPr>
              <w:t>Коммунальное хозяйство</w:t>
            </w:r>
          </w:p>
        </w:tc>
        <w:tc>
          <w:tcPr>
            <w:tcW w:w="708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902</w:t>
            </w:r>
          </w:p>
        </w:tc>
        <w:tc>
          <w:tcPr>
            <w:tcW w:w="709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0502</w:t>
            </w:r>
          </w:p>
        </w:tc>
        <w:tc>
          <w:tcPr>
            <w:tcW w:w="1701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963E2A" w:rsidRPr="00B60472" w:rsidRDefault="00963E2A" w:rsidP="004107F0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4 150,000</w:t>
            </w:r>
          </w:p>
        </w:tc>
        <w:tc>
          <w:tcPr>
            <w:tcW w:w="1417" w:type="dxa"/>
            <w:noWrap/>
            <w:hideMark/>
          </w:tcPr>
          <w:p w:rsidR="00963E2A" w:rsidRPr="00B60472" w:rsidRDefault="00963E2A" w:rsidP="004107F0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 0,000</w:t>
            </w:r>
          </w:p>
        </w:tc>
      </w:tr>
      <w:tr w:rsidR="00963E2A" w:rsidRPr="00B60472" w:rsidTr="004107F0">
        <w:trPr>
          <w:trHeight w:val="300"/>
        </w:trPr>
        <w:tc>
          <w:tcPr>
            <w:tcW w:w="3369" w:type="dxa"/>
            <w:hideMark/>
          </w:tcPr>
          <w:p w:rsidR="00963E2A" w:rsidRPr="00B60472" w:rsidRDefault="00963E2A" w:rsidP="004107F0">
            <w:pPr>
              <w:jc w:val="both"/>
              <w:rPr>
                <w:bCs/>
                <w:iCs/>
              </w:rPr>
            </w:pPr>
            <w:r w:rsidRPr="00B60472">
              <w:rPr>
                <w:bCs/>
                <w:iCs/>
                <w:sz w:val="22"/>
                <w:szCs w:val="22"/>
              </w:rPr>
              <w:t>Переданные полномочия  бюджетам поселений на решение вопросов местного значения</w:t>
            </w:r>
          </w:p>
        </w:tc>
        <w:tc>
          <w:tcPr>
            <w:tcW w:w="708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902</w:t>
            </w:r>
          </w:p>
        </w:tc>
        <w:tc>
          <w:tcPr>
            <w:tcW w:w="709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0502</w:t>
            </w:r>
          </w:p>
        </w:tc>
        <w:tc>
          <w:tcPr>
            <w:tcW w:w="1701" w:type="dxa"/>
            <w:hideMark/>
          </w:tcPr>
          <w:p w:rsidR="00963E2A" w:rsidRPr="00B60472" w:rsidRDefault="0009377E" w:rsidP="004107F0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99 0 0</w:t>
            </w:r>
            <w:r w:rsidR="00963E2A" w:rsidRPr="00B60472">
              <w:rPr>
                <w:bCs/>
                <w:sz w:val="22"/>
                <w:szCs w:val="22"/>
              </w:rPr>
              <w:t>080260</w:t>
            </w:r>
          </w:p>
        </w:tc>
        <w:tc>
          <w:tcPr>
            <w:tcW w:w="567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500</w:t>
            </w:r>
          </w:p>
        </w:tc>
        <w:tc>
          <w:tcPr>
            <w:tcW w:w="1418" w:type="dxa"/>
            <w:noWrap/>
            <w:hideMark/>
          </w:tcPr>
          <w:p w:rsidR="00963E2A" w:rsidRPr="00B60472" w:rsidRDefault="00963E2A" w:rsidP="004107F0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4 150,000</w:t>
            </w:r>
          </w:p>
        </w:tc>
        <w:tc>
          <w:tcPr>
            <w:tcW w:w="1417" w:type="dxa"/>
            <w:noWrap/>
            <w:hideMark/>
          </w:tcPr>
          <w:p w:rsidR="00963E2A" w:rsidRPr="00B60472" w:rsidRDefault="00963E2A" w:rsidP="004107F0">
            <w:pPr>
              <w:rPr>
                <w:bCs/>
                <w:color w:val="000000"/>
              </w:rPr>
            </w:pPr>
          </w:p>
        </w:tc>
      </w:tr>
      <w:tr w:rsidR="004107F0" w:rsidRPr="00B60472" w:rsidTr="004107F0">
        <w:trPr>
          <w:trHeight w:val="300"/>
        </w:trPr>
        <w:tc>
          <w:tcPr>
            <w:tcW w:w="3369" w:type="dxa"/>
            <w:hideMark/>
          </w:tcPr>
          <w:p w:rsidR="004107F0" w:rsidRPr="00B60472" w:rsidRDefault="004107F0" w:rsidP="004107F0">
            <w:pPr>
              <w:jc w:val="both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Дошкольное образование</w:t>
            </w:r>
          </w:p>
        </w:tc>
        <w:tc>
          <w:tcPr>
            <w:tcW w:w="708" w:type="dxa"/>
            <w:hideMark/>
          </w:tcPr>
          <w:p w:rsidR="004107F0" w:rsidRPr="00B60472" w:rsidRDefault="004107F0" w:rsidP="004107F0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902</w:t>
            </w:r>
          </w:p>
        </w:tc>
        <w:tc>
          <w:tcPr>
            <w:tcW w:w="709" w:type="dxa"/>
            <w:hideMark/>
          </w:tcPr>
          <w:p w:rsidR="004107F0" w:rsidRPr="00B60472" w:rsidRDefault="004107F0" w:rsidP="004107F0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0700</w:t>
            </w:r>
          </w:p>
        </w:tc>
        <w:tc>
          <w:tcPr>
            <w:tcW w:w="1701" w:type="dxa"/>
            <w:hideMark/>
          </w:tcPr>
          <w:p w:rsidR="004107F0" w:rsidRPr="00B60472" w:rsidRDefault="0009377E" w:rsidP="004107F0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28 0 0000000</w:t>
            </w:r>
          </w:p>
        </w:tc>
        <w:tc>
          <w:tcPr>
            <w:tcW w:w="567" w:type="dxa"/>
            <w:hideMark/>
          </w:tcPr>
          <w:p w:rsidR="004107F0" w:rsidRPr="00B60472" w:rsidRDefault="004107F0" w:rsidP="004107F0">
            <w:pPr>
              <w:jc w:val="center"/>
              <w:rPr>
                <w:bCs/>
              </w:rPr>
            </w:pPr>
          </w:p>
        </w:tc>
        <w:tc>
          <w:tcPr>
            <w:tcW w:w="1418" w:type="dxa"/>
            <w:noWrap/>
            <w:hideMark/>
          </w:tcPr>
          <w:p w:rsidR="004107F0" w:rsidRPr="00B60472" w:rsidRDefault="004107F0" w:rsidP="004107F0">
            <w:pPr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4000,000</w:t>
            </w:r>
          </w:p>
        </w:tc>
        <w:tc>
          <w:tcPr>
            <w:tcW w:w="1417" w:type="dxa"/>
            <w:noWrap/>
            <w:hideMark/>
          </w:tcPr>
          <w:p w:rsidR="004107F0" w:rsidRPr="00B60472" w:rsidRDefault="004107F0" w:rsidP="004107F0">
            <w:pPr>
              <w:rPr>
                <w:bCs/>
                <w:color w:val="000000"/>
              </w:rPr>
            </w:pPr>
          </w:p>
        </w:tc>
      </w:tr>
      <w:tr w:rsidR="004107F0" w:rsidRPr="00B60472" w:rsidTr="004107F0">
        <w:trPr>
          <w:trHeight w:val="300"/>
        </w:trPr>
        <w:tc>
          <w:tcPr>
            <w:tcW w:w="3369" w:type="dxa"/>
            <w:hideMark/>
          </w:tcPr>
          <w:p w:rsidR="004107F0" w:rsidRPr="00B60472" w:rsidRDefault="004107F0" w:rsidP="004107F0">
            <w:pPr>
              <w:jc w:val="both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МП «</w:t>
            </w:r>
            <w:r w:rsidR="00687157">
              <w:rPr>
                <w:bCs/>
                <w:iCs/>
                <w:sz w:val="22"/>
                <w:szCs w:val="22"/>
              </w:rPr>
              <w:t>Строительство дошкольных учреждений в Котовском муниципальном районе Волгоградской области на 2018-2020 годы»</w:t>
            </w:r>
          </w:p>
        </w:tc>
        <w:tc>
          <w:tcPr>
            <w:tcW w:w="708" w:type="dxa"/>
            <w:hideMark/>
          </w:tcPr>
          <w:p w:rsidR="004107F0" w:rsidRPr="00B60472" w:rsidRDefault="004107F0" w:rsidP="004107F0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902</w:t>
            </w:r>
          </w:p>
        </w:tc>
        <w:tc>
          <w:tcPr>
            <w:tcW w:w="709" w:type="dxa"/>
            <w:hideMark/>
          </w:tcPr>
          <w:p w:rsidR="004107F0" w:rsidRPr="00B60472" w:rsidRDefault="004107F0" w:rsidP="004107F0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0701</w:t>
            </w:r>
          </w:p>
        </w:tc>
        <w:tc>
          <w:tcPr>
            <w:tcW w:w="1701" w:type="dxa"/>
            <w:hideMark/>
          </w:tcPr>
          <w:p w:rsidR="004107F0" w:rsidRPr="00B60472" w:rsidRDefault="0009377E" w:rsidP="004107F0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28 0 0047010</w:t>
            </w:r>
          </w:p>
        </w:tc>
        <w:tc>
          <w:tcPr>
            <w:tcW w:w="567" w:type="dxa"/>
            <w:hideMark/>
          </w:tcPr>
          <w:p w:rsidR="004107F0" w:rsidRPr="00EF5523" w:rsidRDefault="00EF5523" w:rsidP="004107F0">
            <w:pPr>
              <w:jc w:val="center"/>
              <w:rPr>
                <w:bCs/>
                <w:sz w:val="20"/>
                <w:szCs w:val="20"/>
              </w:rPr>
            </w:pPr>
            <w:r w:rsidRPr="00EF5523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4107F0" w:rsidRPr="00B60472" w:rsidRDefault="004107F0" w:rsidP="004107F0">
            <w:pPr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4000,000</w:t>
            </w:r>
          </w:p>
        </w:tc>
        <w:tc>
          <w:tcPr>
            <w:tcW w:w="1417" w:type="dxa"/>
            <w:noWrap/>
            <w:hideMark/>
          </w:tcPr>
          <w:p w:rsidR="004107F0" w:rsidRPr="00B60472" w:rsidRDefault="004107F0" w:rsidP="004107F0">
            <w:pPr>
              <w:rPr>
                <w:bCs/>
                <w:color w:val="000000"/>
              </w:rPr>
            </w:pPr>
          </w:p>
        </w:tc>
      </w:tr>
      <w:tr w:rsidR="0009377E" w:rsidRPr="00B60472" w:rsidTr="004107F0">
        <w:trPr>
          <w:trHeight w:val="300"/>
        </w:trPr>
        <w:tc>
          <w:tcPr>
            <w:tcW w:w="3369" w:type="dxa"/>
            <w:hideMark/>
          </w:tcPr>
          <w:p w:rsidR="0009377E" w:rsidRDefault="001A16BA" w:rsidP="001A16BA">
            <w:pPr>
              <w:jc w:val="both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 xml:space="preserve">Разработка проектной документации на строительство детского сада в </w:t>
            </w:r>
            <w:proofErr w:type="spellStart"/>
            <w:r>
              <w:rPr>
                <w:bCs/>
                <w:iCs/>
                <w:sz w:val="22"/>
                <w:szCs w:val="22"/>
              </w:rPr>
              <w:t>с</w:t>
            </w:r>
            <w:proofErr w:type="gramStart"/>
            <w:r>
              <w:rPr>
                <w:bCs/>
                <w:iCs/>
                <w:sz w:val="22"/>
                <w:szCs w:val="22"/>
              </w:rPr>
              <w:t>.К</w:t>
            </w:r>
            <w:proofErr w:type="gramEnd"/>
            <w:r>
              <w:rPr>
                <w:bCs/>
                <w:iCs/>
                <w:sz w:val="22"/>
                <w:szCs w:val="22"/>
              </w:rPr>
              <w:t>оростино</w:t>
            </w:r>
            <w:proofErr w:type="spellEnd"/>
            <w:r>
              <w:rPr>
                <w:bCs/>
                <w:iCs/>
                <w:sz w:val="22"/>
                <w:szCs w:val="22"/>
              </w:rPr>
              <w:t xml:space="preserve"> на 60 мест и ее экспертиза</w:t>
            </w:r>
          </w:p>
        </w:tc>
        <w:tc>
          <w:tcPr>
            <w:tcW w:w="708" w:type="dxa"/>
            <w:hideMark/>
          </w:tcPr>
          <w:p w:rsidR="0009377E" w:rsidRPr="00B60472" w:rsidRDefault="0009377E" w:rsidP="00C32FF4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902</w:t>
            </w:r>
          </w:p>
        </w:tc>
        <w:tc>
          <w:tcPr>
            <w:tcW w:w="709" w:type="dxa"/>
            <w:hideMark/>
          </w:tcPr>
          <w:p w:rsidR="0009377E" w:rsidRPr="00B60472" w:rsidRDefault="0009377E" w:rsidP="00C32FF4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0701</w:t>
            </w:r>
          </w:p>
        </w:tc>
        <w:tc>
          <w:tcPr>
            <w:tcW w:w="1701" w:type="dxa"/>
            <w:hideMark/>
          </w:tcPr>
          <w:p w:rsidR="0009377E" w:rsidRPr="00B60472" w:rsidRDefault="0009377E" w:rsidP="00C32FF4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28 0 0047010</w:t>
            </w:r>
          </w:p>
        </w:tc>
        <w:tc>
          <w:tcPr>
            <w:tcW w:w="567" w:type="dxa"/>
            <w:hideMark/>
          </w:tcPr>
          <w:p w:rsidR="0009377E" w:rsidRPr="00B60472" w:rsidRDefault="0009377E" w:rsidP="004107F0">
            <w:pPr>
              <w:jc w:val="center"/>
              <w:rPr>
                <w:bCs/>
              </w:rPr>
            </w:pPr>
          </w:p>
        </w:tc>
        <w:tc>
          <w:tcPr>
            <w:tcW w:w="1418" w:type="dxa"/>
            <w:noWrap/>
            <w:hideMark/>
          </w:tcPr>
          <w:p w:rsidR="0009377E" w:rsidRDefault="0009377E" w:rsidP="004107F0">
            <w:pPr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4000,000</w:t>
            </w:r>
          </w:p>
        </w:tc>
        <w:tc>
          <w:tcPr>
            <w:tcW w:w="1417" w:type="dxa"/>
            <w:noWrap/>
            <w:hideMark/>
          </w:tcPr>
          <w:p w:rsidR="0009377E" w:rsidRPr="00B60472" w:rsidRDefault="0009377E" w:rsidP="004107F0">
            <w:pPr>
              <w:rPr>
                <w:bCs/>
                <w:color w:val="000000"/>
              </w:rPr>
            </w:pPr>
          </w:p>
        </w:tc>
      </w:tr>
      <w:tr w:rsidR="00963E2A" w:rsidRPr="00B60472" w:rsidTr="004107F0">
        <w:trPr>
          <w:trHeight w:val="300"/>
        </w:trPr>
        <w:tc>
          <w:tcPr>
            <w:tcW w:w="3369" w:type="dxa"/>
            <w:hideMark/>
          </w:tcPr>
          <w:p w:rsidR="00963E2A" w:rsidRPr="00B60472" w:rsidRDefault="00963E2A" w:rsidP="004107F0">
            <w:pPr>
              <w:jc w:val="both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08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902</w:t>
            </w:r>
          </w:p>
        </w:tc>
        <w:tc>
          <w:tcPr>
            <w:tcW w:w="709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1000</w:t>
            </w:r>
          </w:p>
        </w:tc>
        <w:tc>
          <w:tcPr>
            <w:tcW w:w="1701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963E2A" w:rsidRPr="00B60472" w:rsidRDefault="00963E2A" w:rsidP="004107F0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12 928,300</w:t>
            </w:r>
          </w:p>
        </w:tc>
        <w:tc>
          <w:tcPr>
            <w:tcW w:w="1417" w:type="dxa"/>
            <w:noWrap/>
            <w:hideMark/>
          </w:tcPr>
          <w:p w:rsidR="00963E2A" w:rsidRPr="00B60472" w:rsidRDefault="00963E2A" w:rsidP="004107F0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12 728,300</w:t>
            </w:r>
          </w:p>
        </w:tc>
      </w:tr>
      <w:tr w:rsidR="00963E2A" w:rsidRPr="00B60472" w:rsidTr="004107F0">
        <w:trPr>
          <w:trHeight w:val="300"/>
        </w:trPr>
        <w:tc>
          <w:tcPr>
            <w:tcW w:w="3369" w:type="dxa"/>
            <w:hideMark/>
          </w:tcPr>
          <w:p w:rsidR="00963E2A" w:rsidRPr="00B60472" w:rsidRDefault="00963E2A" w:rsidP="004107F0">
            <w:pPr>
              <w:jc w:val="both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708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9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701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963E2A" w:rsidRPr="00B60472" w:rsidRDefault="00963E2A" w:rsidP="004107F0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1 430,300</w:t>
            </w:r>
          </w:p>
        </w:tc>
        <w:tc>
          <w:tcPr>
            <w:tcW w:w="1417" w:type="dxa"/>
            <w:noWrap/>
            <w:hideMark/>
          </w:tcPr>
          <w:p w:rsidR="00963E2A" w:rsidRPr="00B60472" w:rsidRDefault="00963E2A" w:rsidP="004107F0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1 430,300</w:t>
            </w:r>
          </w:p>
        </w:tc>
      </w:tr>
      <w:tr w:rsidR="00963E2A" w:rsidRPr="00B60472" w:rsidTr="004107F0">
        <w:trPr>
          <w:trHeight w:val="1020"/>
        </w:trPr>
        <w:tc>
          <w:tcPr>
            <w:tcW w:w="3369" w:type="dxa"/>
            <w:hideMark/>
          </w:tcPr>
          <w:p w:rsidR="00963E2A" w:rsidRPr="00B60472" w:rsidRDefault="00963E2A" w:rsidP="004107F0">
            <w:pPr>
              <w:jc w:val="both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 xml:space="preserve">Непрограммные направления </w:t>
            </w:r>
            <w:proofErr w:type="gramStart"/>
            <w:r w:rsidRPr="00B60472">
              <w:rPr>
                <w:bCs/>
                <w:sz w:val="22"/>
                <w:szCs w:val="22"/>
              </w:rPr>
              <w:t>обеспечения деятельности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708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902</w:t>
            </w:r>
          </w:p>
        </w:tc>
        <w:tc>
          <w:tcPr>
            <w:tcW w:w="709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1001</w:t>
            </w:r>
          </w:p>
        </w:tc>
        <w:tc>
          <w:tcPr>
            <w:tcW w:w="1701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99 0 0000000</w:t>
            </w:r>
          </w:p>
        </w:tc>
        <w:tc>
          <w:tcPr>
            <w:tcW w:w="567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963E2A" w:rsidRPr="00B60472" w:rsidRDefault="00963E2A" w:rsidP="004107F0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1 430,300</w:t>
            </w:r>
          </w:p>
        </w:tc>
        <w:tc>
          <w:tcPr>
            <w:tcW w:w="1417" w:type="dxa"/>
            <w:noWrap/>
            <w:hideMark/>
          </w:tcPr>
          <w:p w:rsidR="00963E2A" w:rsidRPr="00B60472" w:rsidRDefault="00963E2A" w:rsidP="004107F0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1 430,300</w:t>
            </w:r>
          </w:p>
        </w:tc>
      </w:tr>
      <w:tr w:rsidR="00963E2A" w:rsidRPr="00B60472" w:rsidTr="004107F0">
        <w:trPr>
          <w:trHeight w:val="2040"/>
        </w:trPr>
        <w:tc>
          <w:tcPr>
            <w:tcW w:w="3369" w:type="dxa"/>
            <w:hideMark/>
          </w:tcPr>
          <w:p w:rsidR="00963E2A" w:rsidRPr="00B60472" w:rsidRDefault="00963E2A" w:rsidP="004107F0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Социальное обеспечение населения в рамках обеспечения расходных обязательств, возникших в результате принятия нормативных правовых актов муниципальных образований, включая: социальное обеспечение населения в рамках реализации публичных нормативных обязательств (пенсии)</w:t>
            </w:r>
          </w:p>
        </w:tc>
        <w:tc>
          <w:tcPr>
            <w:tcW w:w="708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9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701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99 0 0080050</w:t>
            </w:r>
          </w:p>
        </w:tc>
        <w:tc>
          <w:tcPr>
            <w:tcW w:w="567" w:type="dxa"/>
            <w:hideMark/>
          </w:tcPr>
          <w:p w:rsidR="00963E2A" w:rsidRPr="00B60472" w:rsidRDefault="00963E2A" w:rsidP="004107F0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963E2A" w:rsidRPr="00B60472" w:rsidRDefault="00963E2A" w:rsidP="004107F0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1 430,300</w:t>
            </w:r>
          </w:p>
        </w:tc>
        <w:tc>
          <w:tcPr>
            <w:tcW w:w="1417" w:type="dxa"/>
            <w:noWrap/>
            <w:hideMark/>
          </w:tcPr>
          <w:p w:rsidR="00963E2A" w:rsidRPr="00B60472" w:rsidRDefault="00963E2A" w:rsidP="004107F0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1 430,300</w:t>
            </w:r>
          </w:p>
        </w:tc>
      </w:tr>
      <w:tr w:rsidR="00963E2A" w:rsidRPr="00B60472" w:rsidTr="004107F0">
        <w:trPr>
          <w:trHeight w:val="510"/>
        </w:trPr>
        <w:tc>
          <w:tcPr>
            <w:tcW w:w="3369" w:type="dxa"/>
            <w:hideMark/>
          </w:tcPr>
          <w:p w:rsidR="00963E2A" w:rsidRPr="00B60472" w:rsidRDefault="00963E2A" w:rsidP="004107F0">
            <w:pPr>
              <w:jc w:val="both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hideMark/>
          </w:tcPr>
          <w:p w:rsidR="00963E2A" w:rsidRPr="00B60472" w:rsidRDefault="00963E2A" w:rsidP="004107F0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9" w:type="dxa"/>
            <w:hideMark/>
          </w:tcPr>
          <w:p w:rsidR="00963E2A" w:rsidRPr="00B60472" w:rsidRDefault="00963E2A" w:rsidP="004107F0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701" w:type="dxa"/>
            <w:hideMark/>
          </w:tcPr>
          <w:p w:rsidR="00963E2A" w:rsidRPr="00B60472" w:rsidRDefault="00963E2A" w:rsidP="004107F0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99 0 0080050</w:t>
            </w:r>
          </w:p>
        </w:tc>
        <w:tc>
          <w:tcPr>
            <w:tcW w:w="567" w:type="dxa"/>
            <w:hideMark/>
          </w:tcPr>
          <w:p w:rsidR="00963E2A" w:rsidRPr="00B60472" w:rsidRDefault="00963E2A" w:rsidP="004107F0">
            <w:pPr>
              <w:jc w:val="center"/>
              <w:rPr>
                <w:i/>
                <w:iCs/>
                <w:color w:val="000000"/>
              </w:rPr>
            </w:pPr>
            <w:r w:rsidRPr="00B60472">
              <w:rPr>
                <w:i/>
                <w:i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18" w:type="dxa"/>
            <w:noWrap/>
            <w:hideMark/>
          </w:tcPr>
          <w:p w:rsidR="00963E2A" w:rsidRPr="00B60472" w:rsidRDefault="00963E2A" w:rsidP="004107F0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1 430,300</w:t>
            </w:r>
          </w:p>
        </w:tc>
        <w:tc>
          <w:tcPr>
            <w:tcW w:w="1417" w:type="dxa"/>
            <w:noWrap/>
            <w:hideMark/>
          </w:tcPr>
          <w:p w:rsidR="00963E2A" w:rsidRPr="00B60472" w:rsidRDefault="00963E2A" w:rsidP="004107F0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1 430,300</w:t>
            </w:r>
          </w:p>
        </w:tc>
      </w:tr>
      <w:tr w:rsidR="00963E2A" w:rsidRPr="00B60472" w:rsidTr="004107F0">
        <w:trPr>
          <w:trHeight w:val="300"/>
        </w:trPr>
        <w:tc>
          <w:tcPr>
            <w:tcW w:w="3369" w:type="dxa"/>
            <w:hideMark/>
          </w:tcPr>
          <w:p w:rsidR="00963E2A" w:rsidRPr="00B60472" w:rsidRDefault="00963E2A" w:rsidP="004107F0">
            <w:pPr>
              <w:jc w:val="both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08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9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701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18" w:type="dxa"/>
            <w:noWrap/>
            <w:hideMark/>
          </w:tcPr>
          <w:p w:rsidR="00963E2A" w:rsidRPr="00B60472" w:rsidRDefault="00963E2A" w:rsidP="004107F0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11 298,000</w:t>
            </w:r>
          </w:p>
        </w:tc>
        <w:tc>
          <w:tcPr>
            <w:tcW w:w="1417" w:type="dxa"/>
            <w:noWrap/>
            <w:hideMark/>
          </w:tcPr>
          <w:p w:rsidR="00963E2A" w:rsidRPr="00B60472" w:rsidRDefault="00963E2A" w:rsidP="004107F0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11 298,000</w:t>
            </w:r>
          </w:p>
        </w:tc>
      </w:tr>
      <w:tr w:rsidR="00963E2A" w:rsidRPr="00B60472" w:rsidTr="004107F0">
        <w:trPr>
          <w:trHeight w:val="1020"/>
        </w:trPr>
        <w:tc>
          <w:tcPr>
            <w:tcW w:w="3369" w:type="dxa"/>
            <w:hideMark/>
          </w:tcPr>
          <w:p w:rsidR="00963E2A" w:rsidRPr="00B60472" w:rsidRDefault="00963E2A" w:rsidP="004107F0">
            <w:pPr>
              <w:jc w:val="both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lastRenderedPageBreak/>
              <w:t xml:space="preserve">Непрограммные направления </w:t>
            </w:r>
            <w:proofErr w:type="gramStart"/>
            <w:r w:rsidRPr="00B60472">
              <w:rPr>
                <w:bCs/>
                <w:sz w:val="22"/>
                <w:szCs w:val="22"/>
              </w:rPr>
              <w:t>обеспечения деятельности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708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902</w:t>
            </w:r>
          </w:p>
        </w:tc>
        <w:tc>
          <w:tcPr>
            <w:tcW w:w="709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1003</w:t>
            </w:r>
          </w:p>
        </w:tc>
        <w:tc>
          <w:tcPr>
            <w:tcW w:w="1701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99 0 0000000</w:t>
            </w:r>
          </w:p>
        </w:tc>
        <w:tc>
          <w:tcPr>
            <w:tcW w:w="567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963E2A" w:rsidRPr="00B60472" w:rsidRDefault="00963E2A" w:rsidP="004107F0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11 298,000</w:t>
            </w:r>
          </w:p>
        </w:tc>
        <w:tc>
          <w:tcPr>
            <w:tcW w:w="1417" w:type="dxa"/>
            <w:noWrap/>
            <w:hideMark/>
          </w:tcPr>
          <w:p w:rsidR="00963E2A" w:rsidRPr="00B60472" w:rsidRDefault="00963E2A" w:rsidP="004107F0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11 298,000</w:t>
            </w:r>
          </w:p>
        </w:tc>
      </w:tr>
      <w:tr w:rsidR="00963E2A" w:rsidRPr="00B60472" w:rsidTr="004107F0">
        <w:trPr>
          <w:trHeight w:val="1020"/>
        </w:trPr>
        <w:tc>
          <w:tcPr>
            <w:tcW w:w="3369" w:type="dxa"/>
            <w:hideMark/>
          </w:tcPr>
          <w:p w:rsidR="00963E2A" w:rsidRPr="00B60472" w:rsidRDefault="00963E2A" w:rsidP="004107F0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 xml:space="preserve">Расходы за счет субвенции из областного бюджета на предоставление субсидий гражданам на оплату жилья и коммунальных услуг </w:t>
            </w:r>
          </w:p>
        </w:tc>
        <w:tc>
          <w:tcPr>
            <w:tcW w:w="708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9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701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99 0 0070530</w:t>
            </w:r>
          </w:p>
        </w:tc>
        <w:tc>
          <w:tcPr>
            <w:tcW w:w="567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963E2A" w:rsidRPr="00B60472" w:rsidRDefault="00963E2A" w:rsidP="004107F0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11 298,000</w:t>
            </w:r>
          </w:p>
        </w:tc>
        <w:tc>
          <w:tcPr>
            <w:tcW w:w="1417" w:type="dxa"/>
            <w:noWrap/>
            <w:hideMark/>
          </w:tcPr>
          <w:p w:rsidR="00963E2A" w:rsidRPr="00B60472" w:rsidRDefault="00963E2A" w:rsidP="004107F0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11 298,000</w:t>
            </w:r>
          </w:p>
        </w:tc>
      </w:tr>
      <w:tr w:rsidR="00963E2A" w:rsidRPr="00B60472" w:rsidTr="004107F0">
        <w:trPr>
          <w:trHeight w:val="765"/>
        </w:trPr>
        <w:tc>
          <w:tcPr>
            <w:tcW w:w="3369" w:type="dxa"/>
            <w:hideMark/>
          </w:tcPr>
          <w:p w:rsidR="00963E2A" w:rsidRPr="00B60472" w:rsidRDefault="00963E2A" w:rsidP="004107F0">
            <w:pPr>
              <w:jc w:val="both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963E2A" w:rsidRPr="00B60472" w:rsidRDefault="00963E2A" w:rsidP="004107F0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9" w:type="dxa"/>
            <w:hideMark/>
          </w:tcPr>
          <w:p w:rsidR="00963E2A" w:rsidRPr="00B60472" w:rsidRDefault="00963E2A" w:rsidP="004107F0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701" w:type="dxa"/>
            <w:hideMark/>
          </w:tcPr>
          <w:p w:rsidR="00963E2A" w:rsidRPr="00B60472" w:rsidRDefault="00963E2A" w:rsidP="004107F0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99 0 0070530</w:t>
            </w:r>
          </w:p>
        </w:tc>
        <w:tc>
          <w:tcPr>
            <w:tcW w:w="567" w:type="dxa"/>
            <w:hideMark/>
          </w:tcPr>
          <w:p w:rsidR="00963E2A" w:rsidRPr="00B60472" w:rsidRDefault="00963E2A" w:rsidP="004107F0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963E2A" w:rsidRPr="00B60472" w:rsidRDefault="00963E2A" w:rsidP="004107F0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 297,850</w:t>
            </w:r>
          </w:p>
        </w:tc>
        <w:tc>
          <w:tcPr>
            <w:tcW w:w="1417" w:type="dxa"/>
            <w:noWrap/>
            <w:hideMark/>
          </w:tcPr>
          <w:p w:rsidR="00963E2A" w:rsidRPr="00B60472" w:rsidRDefault="00963E2A" w:rsidP="004107F0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297,850</w:t>
            </w:r>
          </w:p>
        </w:tc>
      </w:tr>
      <w:tr w:rsidR="00963E2A" w:rsidRPr="00B60472" w:rsidTr="004107F0">
        <w:trPr>
          <w:trHeight w:val="510"/>
        </w:trPr>
        <w:tc>
          <w:tcPr>
            <w:tcW w:w="3369" w:type="dxa"/>
            <w:hideMark/>
          </w:tcPr>
          <w:p w:rsidR="00963E2A" w:rsidRPr="00B60472" w:rsidRDefault="00963E2A" w:rsidP="004107F0">
            <w:pPr>
              <w:jc w:val="both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hideMark/>
          </w:tcPr>
          <w:p w:rsidR="00963E2A" w:rsidRPr="00B60472" w:rsidRDefault="00963E2A" w:rsidP="004107F0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9" w:type="dxa"/>
            <w:hideMark/>
          </w:tcPr>
          <w:p w:rsidR="00963E2A" w:rsidRPr="00B60472" w:rsidRDefault="00963E2A" w:rsidP="004107F0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701" w:type="dxa"/>
            <w:hideMark/>
          </w:tcPr>
          <w:p w:rsidR="00963E2A" w:rsidRPr="00B60472" w:rsidRDefault="00963E2A" w:rsidP="004107F0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99 0 0070530</w:t>
            </w:r>
          </w:p>
        </w:tc>
        <w:tc>
          <w:tcPr>
            <w:tcW w:w="567" w:type="dxa"/>
            <w:hideMark/>
          </w:tcPr>
          <w:p w:rsidR="00963E2A" w:rsidRPr="00B60472" w:rsidRDefault="00963E2A" w:rsidP="004107F0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18" w:type="dxa"/>
            <w:noWrap/>
            <w:hideMark/>
          </w:tcPr>
          <w:p w:rsidR="00963E2A" w:rsidRPr="00B60472" w:rsidRDefault="00963E2A" w:rsidP="004107F0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 11 000,150</w:t>
            </w:r>
          </w:p>
        </w:tc>
        <w:tc>
          <w:tcPr>
            <w:tcW w:w="1417" w:type="dxa"/>
            <w:noWrap/>
            <w:hideMark/>
          </w:tcPr>
          <w:p w:rsidR="00963E2A" w:rsidRPr="00B60472" w:rsidRDefault="00963E2A" w:rsidP="004107F0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11 000,150</w:t>
            </w:r>
          </w:p>
        </w:tc>
      </w:tr>
      <w:tr w:rsidR="00963E2A" w:rsidRPr="00B60472" w:rsidTr="004107F0">
        <w:trPr>
          <w:trHeight w:val="540"/>
        </w:trPr>
        <w:tc>
          <w:tcPr>
            <w:tcW w:w="3369" w:type="dxa"/>
            <w:hideMark/>
          </w:tcPr>
          <w:p w:rsidR="00963E2A" w:rsidRPr="00B60472" w:rsidRDefault="00963E2A" w:rsidP="004107F0">
            <w:pPr>
              <w:jc w:val="both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9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701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963E2A" w:rsidRPr="00B60472" w:rsidRDefault="00963E2A" w:rsidP="004107F0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417" w:type="dxa"/>
            <w:noWrap/>
            <w:hideMark/>
          </w:tcPr>
          <w:p w:rsidR="00963E2A" w:rsidRPr="00B60472" w:rsidRDefault="00963E2A" w:rsidP="004107F0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963E2A" w:rsidRPr="00B60472" w:rsidTr="004107F0">
        <w:trPr>
          <w:trHeight w:val="1530"/>
        </w:trPr>
        <w:tc>
          <w:tcPr>
            <w:tcW w:w="3369" w:type="dxa"/>
            <w:hideMark/>
          </w:tcPr>
          <w:p w:rsidR="00963E2A" w:rsidRPr="00B60472" w:rsidRDefault="00963E2A" w:rsidP="004107F0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МП "Поддержка социально – ориентированных некоммерческих организаций осуществляющих деятельность на территории Котовского муниципального района на 2017-2019 годы"</w:t>
            </w:r>
          </w:p>
        </w:tc>
        <w:tc>
          <w:tcPr>
            <w:tcW w:w="708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9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701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01 0 0080180</w:t>
            </w:r>
          </w:p>
        </w:tc>
        <w:tc>
          <w:tcPr>
            <w:tcW w:w="567" w:type="dxa"/>
            <w:hideMark/>
          </w:tcPr>
          <w:p w:rsidR="00963E2A" w:rsidRPr="00B60472" w:rsidRDefault="00963E2A" w:rsidP="004107F0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963E2A" w:rsidRPr="00B60472" w:rsidRDefault="00963E2A" w:rsidP="004107F0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417" w:type="dxa"/>
            <w:noWrap/>
            <w:hideMark/>
          </w:tcPr>
          <w:p w:rsidR="00963E2A" w:rsidRPr="00B60472" w:rsidRDefault="00963E2A" w:rsidP="004107F0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963E2A" w:rsidRPr="00B60472" w:rsidTr="004107F0">
        <w:trPr>
          <w:trHeight w:val="825"/>
        </w:trPr>
        <w:tc>
          <w:tcPr>
            <w:tcW w:w="3369" w:type="dxa"/>
            <w:hideMark/>
          </w:tcPr>
          <w:p w:rsidR="00963E2A" w:rsidRPr="00B60472" w:rsidRDefault="00963E2A" w:rsidP="004107F0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Средства для оказания общественным объединениям, созданным в целях защиты прав граждан, нуждающихся в особой поддержке государства, материальной, технической и финансовой помощи</w:t>
            </w:r>
          </w:p>
        </w:tc>
        <w:tc>
          <w:tcPr>
            <w:tcW w:w="708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9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701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01 0 0080180</w:t>
            </w:r>
          </w:p>
        </w:tc>
        <w:tc>
          <w:tcPr>
            <w:tcW w:w="567" w:type="dxa"/>
            <w:hideMark/>
          </w:tcPr>
          <w:p w:rsidR="00963E2A" w:rsidRPr="00B60472" w:rsidRDefault="00963E2A" w:rsidP="004107F0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963E2A" w:rsidRPr="00B60472" w:rsidRDefault="00963E2A" w:rsidP="004107F0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417" w:type="dxa"/>
            <w:noWrap/>
            <w:hideMark/>
          </w:tcPr>
          <w:p w:rsidR="00963E2A" w:rsidRPr="00B60472" w:rsidRDefault="00963E2A" w:rsidP="004107F0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963E2A" w:rsidRPr="00B60472" w:rsidTr="004107F0">
        <w:trPr>
          <w:trHeight w:val="765"/>
        </w:trPr>
        <w:tc>
          <w:tcPr>
            <w:tcW w:w="3369" w:type="dxa"/>
            <w:hideMark/>
          </w:tcPr>
          <w:p w:rsidR="00963E2A" w:rsidRPr="00B60472" w:rsidRDefault="00963E2A" w:rsidP="004107F0">
            <w:pPr>
              <w:jc w:val="both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963E2A" w:rsidRPr="00B60472" w:rsidRDefault="00963E2A" w:rsidP="004107F0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9" w:type="dxa"/>
            <w:hideMark/>
          </w:tcPr>
          <w:p w:rsidR="00963E2A" w:rsidRPr="00B60472" w:rsidRDefault="00963E2A" w:rsidP="004107F0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701" w:type="dxa"/>
            <w:hideMark/>
          </w:tcPr>
          <w:p w:rsidR="00963E2A" w:rsidRPr="00B60472" w:rsidRDefault="00963E2A" w:rsidP="004107F0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01 0 0080180</w:t>
            </w:r>
          </w:p>
        </w:tc>
        <w:tc>
          <w:tcPr>
            <w:tcW w:w="567" w:type="dxa"/>
            <w:hideMark/>
          </w:tcPr>
          <w:p w:rsidR="00963E2A" w:rsidRPr="00B60472" w:rsidRDefault="00963E2A" w:rsidP="004107F0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963E2A" w:rsidRPr="00B60472" w:rsidRDefault="00963E2A" w:rsidP="004107F0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417" w:type="dxa"/>
            <w:noWrap/>
            <w:hideMark/>
          </w:tcPr>
          <w:p w:rsidR="00963E2A" w:rsidRPr="00B60472" w:rsidRDefault="00963E2A" w:rsidP="004107F0">
            <w:pPr>
              <w:rPr>
                <w:color w:val="000000"/>
              </w:rPr>
            </w:pPr>
          </w:p>
        </w:tc>
      </w:tr>
      <w:tr w:rsidR="00963E2A" w:rsidRPr="00B60472" w:rsidTr="004107F0">
        <w:trPr>
          <w:trHeight w:val="300"/>
        </w:trPr>
        <w:tc>
          <w:tcPr>
            <w:tcW w:w="3369" w:type="dxa"/>
            <w:hideMark/>
          </w:tcPr>
          <w:p w:rsidR="00963E2A" w:rsidRPr="00B60472" w:rsidRDefault="00963E2A" w:rsidP="004107F0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 xml:space="preserve">Средства  массовой информации </w:t>
            </w:r>
          </w:p>
        </w:tc>
        <w:tc>
          <w:tcPr>
            <w:tcW w:w="708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9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1200</w:t>
            </w:r>
          </w:p>
        </w:tc>
        <w:tc>
          <w:tcPr>
            <w:tcW w:w="1701" w:type="dxa"/>
            <w:noWrap/>
            <w:hideMark/>
          </w:tcPr>
          <w:p w:rsidR="00963E2A" w:rsidRPr="00B60472" w:rsidRDefault="00963E2A" w:rsidP="004107F0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963E2A" w:rsidRPr="00B60472" w:rsidRDefault="00963E2A" w:rsidP="004107F0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420,000</w:t>
            </w:r>
          </w:p>
        </w:tc>
        <w:tc>
          <w:tcPr>
            <w:tcW w:w="1417" w:type="dxa"/>
            <w:noWrap/>
            <w:hideMark/>
          </w:tcPr>
          <w:p w:rsidR="00963E2A" w:rsidRPr="00B60472" w:rsidRDefault="00963E2A" w:rsidP="004107F0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420,000</w:t>
            </w:r>
          </w:p>
        </w:tc>
      </w:tr>
      <w:tr w:rsidR="00963E2A" w:rsidRPr="00B60472" w:rsidTr="004107F0">
        <w:trPr>
          <w:trHeight w:val="540"/>
        </w:trPr>
        <w:tc>
          <w:tcPr>
            <w:tcW w:w="3369" w:type="dxa"/>
            <w:hideMark/>
          </w:tcPr>
          <w:p w:rsidR="00963E2A" w:rsidRPr="00B60472" w:rsidRDefault="00963E2A" w:rsidP="004107F0">
            <w:pPr>
              <w:jc w:val="both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708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9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1204</w:t>
            </w:r>
          </w:p>
        </w:tc>
        <w:tc>
          <w:tcPr>
            <w:tcW w:w="1701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963E2A" w:rsidRPr="00B60472" w:rsidRDefault="00963E2A" w:rsidP="004107F0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420,000</w:t>
            </w:r>
          </w:p>
        </w:tc>
        <w:tc>
          <w:tcPr>
            <w:tcW w:w="1417" w:type="dxa"/>
            <w:noWrap/>
            <w:hideMark/>
          </w:tcPr>
          <w:p w:rsidR="00963E2A" w:rsidRPr="00B60472" w:rsidRDefault="00963E2A" w:rsidP="004107F0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420,000</w:t>
            </w:r>
          </w:p>
        </w:tc>
      </w:tr>
      <w:tr w:rsidR="00963E2A" w:rsidRPr="00B60472" w:rsidTr="004107F0">
        <w:trPr>
          <w:trHeight w:val="1323"/>
        </w:trPr>
        <w:tc>
          <w:tcPr>
            <w:tcW w:w="3369" w:type="dxa"/>
            <w:hideMark/>
          </w:tcPr>
          <w:p w:rsidR="00963E2A" w:rsidRPr="00B60472" w:rsidRDefault="00963E2A" w:rsidP="004107F0">
            <w:pPr>
              <w:jc w:val="both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 xml:space="preserve">Непрограммные направления </w:t>
            </w:r>
            <w:proofErr w:type="gramStart"/>
            <w:r w:rsidRPr="00B60472">
              <w:rPr>
                <w:bCs/>
                <w:sz w:val="22"/>
                <w:szCs w:val="22"/>
              </w:rPr>
              <w:t>обеспечения деятельности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708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902</w:t>
            </w:r>
          </w:p>
        </w:tc>
        <w:tc>
          <w:tcPr>
            <w:tcW w:w="709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1204</w:t>
            </w:r>
          </w:p>
        </w:tc>
        <w:tc>
          <w:tcPr>
            <w:tcW w:w="1701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99 0 0000000</w:t>
            </w:r>
          </w:p>
        </w:tc>
        <w:tc>
          <w:tcPr>
            <w:tcW w:w="567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963E2A" w:rsidRPr="00B60472" w:rsidRDefault="00963E2A" w:rsidP="004107F0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420,000</w:t>
            </w:r>
          </w:p>
        </w:tc>
        <w:tc>
          <w:tcPr>
            <w:tcW w:w="1417" w:type="dxa"/>
            <w:noWrap/>
            <w:hideMark/>
          </w:tcPr>
          <w:p w:rsidR="00963E2A" w:rsidRPr="00B60472" w:rsidRDefault="00963E2A" w:rsidP="004107F0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420,000</w:t>
            </w:r>
          </w:p>
        </w:tc>
      </w:tr>
      <w:tr w:rsidR="00963E2A" w:rsidRPr="00B60472" w:rsidTr="004107F0">
        <w:trPr>
          <w:trHeight w:val="1275"/>
        </w:trPr>
        <w:tc>
          <w:tcPr>
            <w:tcW w:w="3369" w:type="dxa"/>
            <w:hideMark/>
          </w:tcPr>
          <w:p w:rsidR="00963E2A" w:rsidRPr="00B60472" w:rsidRDefault="00963E2A" w:rsidP="004107F0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Предоставление субсидий МУП «Редакция газеты «Маяк»  в целях возмещения затрат в связи с опубликованием нормативно-правовых актов</w:t>
            </w:r>
          </w:p>
        </w:tc>
        <w:tc>
          <w:tcPr>
            <w:tcW w:w="708" w:type="dxa"/>
            <w:noWrap/>
            <w:hideMark/>
          </w:tcPr>
          <w:p w:rsidR="00963E2A" w:rsidRPr="00B60472" w:rsidRDefault="00963E2A" w:rsidP="004107F0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9" w:type="dxa"/>
            <w:noWrap/>
            <w:hideMark/>
          </w:tcPr>
          <w:p w:rsidR="00963E2A" w:rsidRPr="00B60472" w:rsidRDefault="00963E2A" w:rsidP="004107F0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1204</w:t>
            </w:r>
          </w:p>
        </w:tc>
        <w:tc>
          <w:tcPr>
            <w:tcW w:w="1701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99 0 0080170</w:t>
            </w:r>
          </w:p>
        </w:tc>
        <w:tc>
          <w:tcPr>
            <w:tcW w:w="567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963E2A" w:rsidRPr="00B60472" w:rsidRDefault="00963E2A" w:rsidP="004107F0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420,000</w:t>
            </w:r>
          </w:p>
        </w:tc>
        <w:tc>
          <w:tcPr>
            <w:tcW w:w="1417" w:type="dxa"/>
            <w:noWrap/>
            <w:hideMark/>
          </w:tcPr>
          <w:p w:rsidR="00963E2A" w:rsidRPr="00B60472" w:rsidRDefault="00963E2A" w:rsidP="004107F0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420,000</w:t>
            </w:r>
          </w:p>
        </w:tc>
      </w:tr>
      <w:tr w:rsidR="00963E2A" w:rsidRPr="00B60472" w:rsidTr="004107F0">
        <w:trPr>
          <w:trHeight w:val="327"/>
        </w:trPr>
        <w:tc>
          <w:tcPr>
            <w:tcW w:w="3369" w:type="dxa"/>
            <w:hideMark/>
          </w:tcPr>
          <w:p w:rsidR="00963E2A" w:rsidRPr="00B60472" w:rsidRDefault="00963E2A" w:rsidP="004107F0">
            <w:pPr>
              <w:jc w:val="both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hideMark/>
          </w:tcPr>
          <w:p w:rsidR="00963E2A" w:rsidRPr="00B60472" w:rsidRDefault="00963E2A" w:rsidP="004107F0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9" w:type="dxa"/>
            <w:hideMark/>
          </w:tcPr>
          <w:p w:rsidR="00963E2A" w:rsidRPr="00B60472" w:rsidRDefault="00963E2A" w:rsidP="004107F0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1204</w:t>
            </w:r>
          </w:p>
        </w:tc>
        <w:tc>
          <w:tcPr>
            <w:tcW w:w="1701" w:type="dxa"/>
            <w:hideMark/>
          </w:tcPr>
          <w:p w:rsidR="00963E2A" w:rsidRPr="00B60472" w:rsidRDefault="00963E2A" w:rsidP="004107F0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99 0 0080170</w:t>
            </w:r>
          </w:p>
        </w:tc>
        <w:tc>
          <w:tcPr>
            <w:tcW w:w="567" w:type="dxa"/>
            <w:hideMark/>
          </w:tcPr>
          <w:p w:rsidR="00963E2A" w:rsidRPr="00B60472" w:rsidRDefault="00963E2A" w:rsidP="004107F0">
            <w:pPr>
              <w:jc w:val="center"/>
            </w:pPr>
            <w:r w:rsidRPr="00B60472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  <w:noWrap/>
            <w:hideMark/>
          </w:tcPr>
          <w:p w:rsidR="00963E2A" w:rsidRPr="00B60472" w:rsidRDefault="00963E2A" w:rsidP="004107F0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420,000</w:t>
            </w:r>
          </w:p>
        </w:tc>
        <w:tc>
          <w:tcPr>
            <w:tcW w:w="1417" w:type="dxa"/>
            <w:noWrap/>
            <w:hideMark/>
          </w:tcPr>
          <w:p w:rsidR="00963E2A" w:rsidRPr="00B60472" w:rsidRDefault="00963E2A" w:rsidP="004107F0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420,000</w:t>
            </w:r>
          </w:p>
        </w:tc>
      </w:tr>
      <w:tr w:rsidR="00963E2A" w:rsidRPr="00B60472" w:rsidTr="004107F0">
        <w:trPr>
          <w:trHeight w:val="645"/>
        </w:trPr>
        <w:tc>
          <w:tcPr>
            <w:tcW w:w="3369" w:type="dxa"/>
            <w:hideMark/>
          </w:tcPr>
          <w:p w:rsidR="00963E2A" w:rsidRPr="00B60472" w:rsidRDefault="00963E2A" w:rsidP="004107F0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708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9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1300</w:t>
            </w:r>
          </w:p>
        </w:tc>
        <w:tc>
          <w:tcPr>
            <w:tcW w:w="1701" w:type="dxa"/>
            <w:hideMark/>
          </w:tcPr>
          <w:p w:rsidR="00963E2A" w:rsidRPr="00B60472" w:rsidRDefault="00963E2A" w:rsidP="004107F0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963E2A" w:rsidRPr="00B60472" w:rsidRDefault="00963E2A" w:rsidP="004107F0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963E2A" w:rsidRPr="00B60472" w:rsidRDefault="00963E2A" w:rsidP="004107F0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1 679,539</w:t>
            </w:r>
          </w:p>
        </w:tc>
        <w:tc>
          <w:tcPr>
            <w:tcW w:w="1417" w:type="dxa"/>
            <w:noWrap/>
            <w:hideMark/>
          </w:tcPr>
          <w:p w:rsidR="00963E2A" w:rsidRPr="00B60472" w:rsidRDefault="00963E2A" w:rsidP="004107F0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1 679,539</w:t>
            </w:r>
          </w:p>
        </w:tc>
      </w:tr>
      <w:tr w:rsidR="00963E2A" w:rsidRPr="00B60472" w:rsidTr="004107F0">
        <w:trPr>
          <w:trHeight w:val="667"/>
        </w:trPr>
        <w:tc>
          <w:tcPr>
            <w:tcW w:w="3369" w:type="dxa"/>
            <w:hideMark/>
          </w:tcPr>
          <w:p w:rsidR="00963E2A" w:rsidRPr="00B60472" w:rsidRDefault="00963E2A" w:rsidP="004107F0">
            <w:pPr>
              <w:jc w:val="both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9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701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963E2A" w:rsidRPr="00B60472" w:rsidRDefault="00963E2A" w:rsidP="004107F0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963E2A" w:rsidRPr="00B60472" w:rsidRDefault="00963E2A" w:rsidP="004107F0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1 679,539</w:t>
            </w:r>
          </w:p>
        </w:tc>
        <w:tc>
          <w:tcPr>
            <w:tcW w:w="1417" w:type="dxa"/>
            <w:noWrap/>
            <w:hideMark/>
          </w:tcPr>
          <w:p w:rsidR="00963E2A" w:rsidRPr="00B60472" w:rsidRDefault="00963E2A" w:rsidP="004107F0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1 679,539</w:t>
            </w:r>
          </w:p>
        </w:tc>
      </w:tr>
      <w:tr w:rsidR="00963E2A" w:rsidRPr="00B60472" w:rsidTr="004107F0">
        <w:trPr>
          <w:trHeight w:val="630"/>
        </w:trPr>
        <w:tc>
          <w:tcPr>
            <w:tcW w:w="3369" w:type="dxa"/>
            <w:hideMark/>
          </w:tcPr>
          <w:p w:rsidR="00963E2A" w:rsidRPr="00B60472" w:rsidRDefault="00963E2A" w:rsidP="004107F0">
            <w:pPr>
              <w:jc w:val="both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 xml:space="preserve">Непрограммные направления </w:t>
            </w:r>
            <w:proofErr w:type="gramStart"/>
            <w:r w:rsidRPr="00B60472">
              <w:rPr>
                <w:bCs/>
                <w:sz w:val="22"/>
                <w:szCs w:val="22"/>
              </w:rPr>
              <w:t>обеспечения деятельности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708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9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701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99 0 0000000</w:t>
            </w:r>
          </w:p>
        </w:tc>
        <w:tc>
          <w:tcPr>
            <w:tcW w:w="567" w:type="dxa"/>
            <w:hideMark/>
          </w:tcPr>
          <w:p w:rsidR="00963E2A" w:rsidRPr="00B60472" w:rsidRDefault="00963E2A" w:rsidP="004107F0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963E2A" w:rsidRPr="00B60472" w:rsidRDefault="00963E2A" w:rsidP="004107F0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1 679,539</w:t>
            </w:r>
          </w:p>
        </w:tc>
        <w:tc>
          <w:tcPr>
            <w:tcW w:w="1417" w:type="dxa"/>
            <w:noWrap/>
            <w:hideMark/>
          </w:tcPr>
          <w:p w:rsidR="00963E2A" w:rsidRPr="00B60472" w:rsidRDefault="00963E2A" w:rsidP="004107F0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1 679,539</w:t>
            </w:r>
          </w:p>
        </w:tc>
      </w:tr>
      <w:tr w:rsidR="00963E2A" w:rsidRPr="00B60472" w:rsidTr="004107F0">
        <w:trPr>
          <w:trHeight w:val="510"/>
        </w:trPr>
        <w:tc>
          <w:tcPr>
            <w:tcW w:w="3369" w:type="dxa"/>
            <w:hideMark/>
          </w:tcPr>
          <w:p w:rsidR="00963E2A" w:rsidRPr="00B60472" w:rsidRDefault="00963E2A" w:rsidP="004107F0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Процентные платежи по кредитам кредитных организаций</w:t>
            </w:r>
          </w:p>
        </w:tc>
        <w:tc>
          <w:tcPr>
            <w:tcW w:w="708" w:type="dxa"/>
            <w:hideMark/>
          </w:tcPr>
          <w:p w:rsidR="00963E2A" w:rsidRPr="00B60472" w:rsidRDefault="00963E2A" w:rsidP="004107F0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9" w:type="dxa"/>
            <w:hideMark/>
          </w:tcPr>
          <w:p w:rsidR="00963E2A" w:rsidRPr="00B60472" w:rsidRDefault="00963E2A" w:rsidP="004107F0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701" w:type="dxa"/>
            <w:hideMark/>
          </w:tcPr>
          <w:p w:rsidR="00963E2A" w:rsidRPr="00B60472" w:rsidRDefault="00963E2A" w:rsidP="004107F0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99 0 0020070</w:t>
            </w:r>
          </w:p>
        </w:tc>
        <w:tc>
          <w:tcPr>
            <w:tcW w:w="567" w:type="dxa"/>
            <w:hideMark/>
          </w:tcPr>
          <w:p w:rsidR="00963E2A" w:rsidRPr="00B60472" w:rsidRDefault="00963E2A" w:rsidP="004107F0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1418" w:type="dxa"/>
            <w:noWrap/>
            <w:hideMark/>
          </w:tcPr>
          <w:p w:rsidR="00963E2A" w:rsidRPr="00B60472" w:rsidRDefault="00963E2A" w:rsidP="004107F0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1 679,539</w:t>
            </w:r>
          </w:p>
        </w:tc>
        <w:tc>
          <w:tcPr>
            <w:tcW w:w="1417" w:type="dxa"/>
            <w:noWrap/>
            <w:hideMark/>
          </w:tcPr>
          <w:p w:rsidR="00963E2A" w:rsidRPr="00B60472" w:rsidRDefault="00963E2A" w:rsidP="004107F0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 xml:space="preserve">1 679,539 </w:t>
            </w:r>
          </w:p>
        </w:tc>
      </w:tr>
      <w:tr w:rsidR="00963E2A" w:rsidRPr="00B60472" w:rsidTr="004107F0">
        <w:trPr>
          <w:trHeight w:val="698"/>
        </w:trPr>
        <w:tc>
          <w:tcPr>
            <w:tcW w:w="3369" w:type="dxa"/>
            <w:hideMark/>
          </w:tcPr>
          <w:p w:rsidR="00963E2A" w:rsidRPr="00B60472" w:rsidRDefault="00963E2A" w:rsidP="004107F0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ОТДЕЛ ПО КУЛЬТУРЕ, МОЛОДЕЖНОЙ ПОЛИТИКЕ, СПОРТУ И ТУРИЗМУ</w:t>
            </w:r>
          </w:p>
        </w:tc>
        <w:tc>
          <w:tcPr>
            <w:tcW w:w="708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709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</w:rPr>
            </w:pPr>
          </w:p>
        </w:tc>
        <w:tc>
          <w:tcPr>
            <w:tcW w:w="1418" w:type="dxa"/>
            <w:noWrap/>
            <w:hideMark/>
          </w:tcPr>
          <w:p w:rsidR="00963E2A" w:rsidRPr="00B60472" w:rsidRDefault="00963E2A" w:rsidP="004107F0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25 473,900</w:t>
            </w:r>
          </w:p>
        </w:tc>
        <w:tc>
          <w:tcPr>
            <w:tcW w:w="1417" w:type="dxa"/>
            <w:noWrap/>
            <w:hideMark/>
          </w:tcPr>
          <w:p w:rsidR="00963E2A" w:rsidRPr="00B60472" w:rsidRDefault="00963E2A" w:rsidP="004107F0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25 204,100</w:t>
            </w:r>
          </w:p>
        </w:tc>
      </w:tr>
      <w:tr w:rsidR="00963E2A" w:rsidRPr="00B60472" w:rsidTr="004107F0">
        <w:trPr>
          <w:trHeight w:val="300"/>
        </w:trPr>
        <w:tc>
          <w:tcPr>
            <w:tcW w:w="3369" w:type="dxa"/>
            <w:hideMark/>
          </w:tcPr>
          <w:p w:rsidR="00963E2A" w:rsidRPr="00B60472" w:rsidRDefault="00963E2A" w:rsidP="004107F0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Общегосударственные расходы</w:t>
            </w:r>
          </w:p>
        </w:tc>
        <w:tc>
          <w:tcPr>
            <w:tcW w:w="708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709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701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963E2A" w:rsidRPr="00B60472" w:rsidRDefault="00963E2A" w:rsidP="004107F0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1 563,600</w:t>
            </w:r>
          </w:p>
        </w:tc>
        <w:tc>
          <w:tcPr>
            <w:tcW w:w="1417" w:type="dxa"/>
            <w:noWrap/>
            <w:hideMark/>
          </w:tcPr>
          <w:p w:rsidR="00963E2A" w:rsidRPr="00B60472" w:rsidRDefault="00963E2A" w:rsidP="004107F0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 xml:space="preserve"> 1 547,800</w:t>
            </w:r>
          </w:p>
        </w:tc>
      </w:tr>
      <w:tr w:rsidR="00963E2A" w:rsidRPr="00B60472" w:rsidTr="004107F0">
        <w:trPr>
          <w:trHeight w:val="1530"/>
        </w:trPr>
        <w:tc>
          <w:tcPr>
            <w:tcW w:w="3369" w:type="dxa"/>
            <w:hideMark/>
          </w:tcPr>
          <w:p w:rsidR="00963E2A" w:rsidRPr="00B60472" w:rsidRDefault="00963E2A" w:rsidP="004107F0">
            <w:pPr>
              <w:jc w:val="both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hideMark/>
          </w:tcPr>
          <w:p w:rsidR="00963E2A" w:rsidRPr="00B60472" w:rsidRDefault="00963E2A" w:rsidP="004107F0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709" w:type="dxa"/>
            <w:hideMark/>
          </w:tcPr>
          <w:p w:rsidR="00963E2A" w:rsidRPr="00B60472" w:rsidRDefault="00963E2A" w:rsidP="004107F0">
            <w:pPr>
              <w:jc w:val="center"/>
              <w:rPr>
                <w:i/>
                <w:iCs/>
                <w:color w:val="000000"/>
              </w:rPr>
            </w:pPr>
            <w:r w:rsidRPr="00B60472">
              <w:rPr>
                <w:i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701" w:type="dxa"/>
            <w:hideMark/>
          </w:tcPr>
          <w:p w:rsidR="00963E2A" w:rsidRPr="00B60472" w:rsidRDefault="00963E2A" w:rsidP="004107F0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54 0 0000020</w:t>
            </w:r>
          </w:p>
        </w:tc>
        <w:tc>
          <w:tcPr>
            <w:tcW w:w="567" w:type="dxa"/>
            <w:hideMark/>
          </w:tcPr>
          <w:p w:rsidR="00963E2A" w:rsidRPr="00B60472" w:rsidRDefault="00963E2A" w:rsidP="004107F0">
            <w:pPr>
              <w:jc w:val="center"/>
              <w:rPr>
                <w:i/>
                <w:iCs/>
                <w:color w:val="000000"/>
              </w:rPr>
            </w:pPr>
            <w:r w:rsidRPr="00B60472">
              <w:rPr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963E2A" w:rsidRPr="00B60472" w:rsidRDefault="00963E2A" w:rsidP="004107F0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1 495,400</w:t>
            </w:r>
          </w:p>
        </w:tc>
        <w:tc>
          <w:tcPr>
            <w:tcW w:w="1417" w:type="dxa"/>
            <w:noWrap/>
            <w:hideMark/>
          </w:tcPr>
          <w:p w:rsidR="00963E2A" w:rsidRPr="00B60472" w:rsidRDefault="00963E2A" w:rsidP="004107F0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1 479,600</w:t>
            </w:r>
          </w:p>
        </w:tc>
      </w:tr>
      <w:tr w:rsidR="00963E2A" w:rsidRPr="00B60472" w:rsidTr="004107F0">
        <w:trPr>
          <w:trHeight w:val="278"/>
        </w:trPr>
        <w:tc>
          <w:tcPr>
            <w:tcW w:w="3369" w:type="dxa"/>
            <w:hideMark/>
          </w:tcPr>
          <w:p w:rsidR="00963E2A" w:rsidRPr="00B60472" w:rsidRDefault="00963E2A" w:rsidP="004107F0">
            <w:pPr>
              <w:jc w:val="both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963E2A" w:rsidRPr="00B60472" w:rsidRDefault="00963E2A" w:rsidP="004107F0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709" w:type="dxa"/>
            <w:hideMark/>
          </w:tcPr>
          <w:p w:rsidR="00963E2A" w:rsidRPr="00B60472" w:rsidRDefault="00963E2A" w:rsidP="004107F0">
            <w:pPr>
              <w:jc w:val="center"/>
              <w:rPr>
                <w:i/>
                <w:iCs/>
                <w:color w:val="000000"/>
              </w:rPr>
            </w:pPr>
            <w:r w:rsidRPr="00B60472">
              <w:rPr>
                <w:i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701" w:type="dxa"/>
            <w:hideMark/>
          </w:tcPr>
          <w:p w:rsidR="00963E2A" w:rsidRPr="00B60472" w:rsidRDefault="00963E2A" w:rsidP="004107F0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54 0 0000020</w:t>
            </w:r>
          </w:p>
        </w:tc>
        <w:tc>
          <w:tcPr>
            <w:tcW w:w="567" w:type="dxa"/>
            <w:hideMark/>
          </w:tcPr>
          <w:p w:rsidR="00963E2A" w:rsidRPr="00B60472" w:rsidRDefault="00963E2A" w:rsidP="004107F0">
            <w:pPr>
              <w:jc w:val="center"/>
              <w:rPr>
                <w:i/>
                <w:iCs/>
                <w:color w:val="000000"/>
              </w:rPr>
            </w:pPr>
            <w:r w:rsidRPr="00B60472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963E2A" w:rsidRPr="00B60472" w:rsidRDefault="00963E2A" w:rsidP="004107F0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66,600</w:t>
            </w:r>
          </w:p>
        </w:tc>
        <w:tc>
          <w:tcPr>
            <w:tcW w:w="1417" w:type="dxa"/>
            <w:noWrap/>
            <w:hideMark/>
          </w:tcPr>
          <w:p w:rsidR="00963E2A" w:rsidRPr="00B60472" w:rsidRDefault="00963E2A" w:rsidP="004107F0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66,600</w:t>
            </w:r>
          </w:p>
        </w:tc>
      </w:tr>
      <w:tr w:rsidR="00963E2A" w:rsidRPr="00B60472" w:rsidTr="004107F0">
        <w:trPr>
          <w:trHeight w:val="300"/>
        </w:trPr>
        <w:tc>
          <w:tcPr>
            <w:tcW w:w="3369" w:type="dxa"/>
            <w:hideMark/>
          </w:tcPr>
          <w:p w:rsidR="00963E2A" w:rsidRPr="00B60472" w:rsidRDefault="00963E2A" w:rsidP="004107F0">
            <w:pPr>
              <w:jc w:val="both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912</w:t>
            </w:r>
          </w:p>
        </w:tc>
        <w:tc>
          <w:tcPr>
            <w:tcW w:w="709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0104</w:t>
            </w:r>
          </w:p>
        </w:tc>
        <w:tc>
          <w:tcPr>
            <w:tcW w:w="1701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54 0 0080080</w:t>
            </w:r>
          </w:p>
        </w:tc>
        <w:tc>
          <w:tcPr>
            <w:tcW w:w="567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963E2A" w:rsidRPr="00B60472" w:rsidRDefault="00963E2A" w:rsidP="004107F0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1,600</w:t>
            </w:r>
          </w:p>
        </w:tc>
        <w:tc>
          <w:tcPr>
            <w:tcW w:w="1417" w:type="dxa"/>
            <w:noWrap/>
            <w:hideMark/>
          </w:tcPr>
          <w:p w:rsidR="00963E2A" w:rsidRPr="00B60472" w:rsidRDefault="00963E2A" w:rsidP="004107F0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1,600</w:t>
            </w:r>
          </w:p>
        </w:tc>
      </w:tr>
      <w:tr w:rsidR="00963E2A" w:rsidRPr="00B60472" w:rsidTr="004107F0">
        <w:trPr>
          <w:trHeight w:val="765"/>
        </w:trPr>
        <w:tc>
          <w:tcPr>
            <w:tcW w:w="3369" w:type="dxa"/>
            <w:hideMark/>
          </w:tcPr>
          <w:p w:rsidR="00963E2A" w:rsidRPr="00B60472" w:rsidRDefault="00963E2A" w:rsidP="004107F0">
            <w:pPr>
              <w:jc w:val="both"/>
            </w:pPr>
            <w:r w:rsidRPr="00B60472">
              <w:rPr>
                <w:sz w:val="22"/>
                <w:szCs w:val="22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708" w:type="dxa"/>
            <w:hideMark/>
          </w:tcPr>
          <w:p w:rsidR="00963E2A" w:rsidRPr="00B60472" w:rsidRDefault="00963E2A" w:rsidP="004107F0">
            <w:pPr>
              <w:jc w:val="center"/>
            </w:pPr>
            <w:r w:rsidRPr="00B60472">
              <w:rPr>
                <w:sz w:val="22"/>
                <w:szCs w:val="22"/>
              </w:rPr>
              <w:t>912</w:t>
            </w:r>
          </w:p>
        </w:tc>
        <w:tc>
          <w:tcPr>
            <w:tcW w:w="709" w:type="dxa"/>
            <w:hideMark/>
          </w:tcPr>
          <w:p w:rsidR="00963E2A" w:rsidRPr="00B60472" w:rsidRDefault="00963E2A" w:rsidP="004107F0">
            <w:pPr>
              <w:jc w:val="center"/>
            </w:pPr>
            <w:r w:rsidRPr="00B60472">
              <w:rPr>
                <w:sz w:val="22"/>
                <w:szCs w:val="22"/>
              </w:rPr>
              <w:t>0104</w:t>
            </w:r>
          </w:p>
        </w:tc>
        <w:tc>
          <w:tcPr>
            <w:tcW w:w="1701" w:type="dxa"/>
            <w:hideMark/>
          </w:tcPr>
          <w:p w:rsidR="00963E2A" w:rsidRPr="00B60472" w:rsidRDefault="00963E2A" w:rsidP="004107F0">
            <w:pPr>
              <w:jc w:val="center"/>
            </w:pPr>
            <w:r w:rsidRPr="00B60472">
              <w:rPr>
                <w:sz w:val="22"/>
                <w:szCs w:val="22"/>
              </w:rPr>
              <w:t>54 0 0080080</w:t>
            </w:r>
          </w:p>
        </w:tc>
        <w:tc>
          <w:tcPr>
            <w:tcW w:w="567" w:type="dxa"/>
            <w:hideMark/>
          </w:tcPr>
          <w:p w:rsidR="00963E2A" w:rsidRPr="00B60472" w:rsidRDefault="00963E2A" w:rsidP="004107F0">
            <w:pPr>
              <w:jc w:val="center"/>
            </w:pPr>
            <w:r w:rsidRPr="00B60472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  <w:noWrap/>
            <w:hideMark/>
          </w:tcPr>
          <w:p w:rsidR="00963E2A" w:rsidRPr="00B60472" w:rsidRDefault="00963E2A" w:rsidP="004107F0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1,600</w:t>
            </w:r>
          </w:p>
        </w:tc>
        <w:tc>
          <w:tcPr>
            <w:tcW w:w="1417" w:type="dxa"/>
            <w:noWrap/>
            <w:hideMark/>
          </w:tcPr>
          <w:p w:rsidR="00963E2A" w:rsidRPr="00B60472" w:rsidRDefault="00963E2A" w:rsidP="004107F0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1,600</w:t>
            </w:r>
          </w:p>
        </w:tc>
      </w:tr>
      <w:tr w:rsidR="00963E2A" w:rsidRPr="00B60472" w:rsidTr="004107F0">
        <w:trPr>
          <w:trHeight w:val="300"/>
        </w:trPr>
        <w:tc>
          <w:tcPr>
            <w:tcW w:w="3369" w:type="dxa"/>
            <w:hideMark/>
          </w:tcPr>
          <w:p w:rsidR="00963E2A" w:rsidRPr="00B60472" w:rsidRDefault="00963E2A" w:rsidP="004107F0">
            <w:pPr>
              <w:jc w:val="both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708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709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0700</w:t>
            </w:r>
          </w:p>
        </w:tc>
        <w:tc>
          <w:tcPr>
            <w:tcW w:w="1701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963E2A" w:rsidRPr="00B60472" w:rsidRDefault="00963E2A" w:rsidP="004107F0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9 445,400</w:t>
            </w:r>
          </w:p>
        </w:tc>
        <w:tc>
          <w:tcPr>
            <w:tcW w:w="1417" w:type="dxa"/>
            <w:noWrap/>
            <w:hideMark/>
          </w:tcPr>
          <w:p w:rsidR="00963E2A" w:rsidRPr="00B60472" w:rsidRDefault="00963E2A" w:rsidP="004107F0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9 351,700</w:t>
            </w:r>
          </w:p>
        </w:tc>
      </w:tr>
      <w:tr w:rsidR="00963E2A" w:rsidRPr="00B60472" w:rsidTr="004107F0">
        <w:trPr>
          <w:trHeight w:val="300"/>
        </w:trPr>
        <w:tc>
          <w:tcPr>
            <w:tcW w:w="3369" w:type="dxa"/>
            <w:hideMark/>
          </w:tcPr>
          <w:p w:rsidR="00963E2A" w:rsidRPr="00B60472" w:rsidRDefault="00963E2A" w:rsidP="004107F0">
            <w:pPr>
              <w:jc w:val="both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708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709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701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963E2A" w:rsidRPr="00B60472" w:rsidRDefault="00963E2A" w:rsidP="004107F0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9 375,400</w:t>
            </w:r>
          </w:p>
        </w:tc>
        <w:tc>
          <w:tcPr>
            <w:tcW w:w="1417" w:type="dxa"/>
            <w:noWrap/>
            <w:hideMark/>
          </w:tcPr>
          <w:p w:rsidR="00963E2A" w:rsidRPr="00B60472" w:rsidRDefault="00963E2A" w:rsidP="004107F0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9 281,700</w:t>
            </w:r>
          </w:p>
        </w:tc>
      </w:tr>
      <w:tr w:rsidR="00963E2A" w:rsidRPr="00B60472" w:rsidTr="004107F0">
        <w:trPr>
          <w:trHeight w:val="1020"/>
        </w:trPr>
        <w:tc>
          <w:tcPr>
            <w:tcW w:w="3369" w:type="dxa"/>
            <w:hideMark/>
          </w:tcPr>
          <w:p w:rsidR="00963E2A" w:rsidRPr="00B60472" w:rsidRDefault="00963E2A" w:rsidP="004107F0">
            <w:pPr>
              <w:jc w:val="both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 (МБОУ ДШИ)</w:t>
            </w:r>
          </w:p>
        </w:tc>
        <w:tc>
          <w:tcPr>
            <w:tcW w:w="708" w:type="dxa"/>
            <w:hideMark/>
          </w:tcPr>
          <w:p w:rsidR="00963E2A" w:rsidRPr="00B60472" w:rsidRDefault="00963E2A" w:rsidP="004107F0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709" w:type="dxa"/>
            <w:hideMark/>
          </w:tcPr>
          <w:p w:rsidR="00963E2A" w:rsidRPr="00B60472" w:rsidRDefault="00963E2A" w:rsidP="004107F0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701" w:type="dxa"/>
            <w:hideMark/>
          </w:tcPr>
          <w:p w:rsidR="00963E2A" w:rsidRPr="00B60472" w:rsidRDefault="00963E2A" w:rsidP="004107F0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54 0 0060020</w:t>
            </w:r>
          </w:p>
        </w:tc>
        <w:tc>
          <w:tcPr>
            <w:tcW w:w="567" w:type="dxa"/>
            <w:hideMark/>
          </w:tcPr>
          <w:p w:rsidR="00963E2A" w:rsidRPr="00B60472" w:rsidRDefault="00963E2A" w:rsidP="004107F0">
            <w:pPr>
              <w:jc w:val="center"/>
            </w:pPr>
            <w:r w:rsidRPr="00B60472">
              <w:rPr>
                <w:sz w:val="22"/>
                <w:szCs w:val="22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963E2A" w:rsidRPr="00B60472" w:rsidRDefault="00963E2A" w:rsidP="004107F0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9 375,400</w:t>
            </w:r>
          </w:p>
        </w:tc>
        <w:tc>
          <w:tcPr>
            <w:tcW w:w="1417" w:type="dxa"/>
            <w:noWrap/>
            <w:hideMark/>
          </w:tcPr>
          <w:p w:rsidR="00963E2A" w:rsidRPr="00B60472" w:rsidRDefault="00963E2A" w:rsidP="004107F0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9 281,700</w:t>
            </w:r>
          </w:p>
        </w:tc>
      </w:tr>
      <w:tr w:rsidR="00963E2A" w:rsidRPr="00B60472" w:rsidTr="004107F0">
        <w:trPr>
          <w:trHeight w:val="540"/>
        </w:trPr>
        <w:tc>
          <w:tcPr>
            <w:tcW w:w="3369" w:type="dxa"/>
            <w:hideMark/>
          </w:tcPr>
          <w:p w:rsidR="00963E2A" w:rsidRPr="00B60472" w:rsidRDefault="00963E2A" w:rsidP="004107F0">
            <w:pPr>
              <w:jc w:val="both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708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709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701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963E2A" w:rsidRPr="00B60472" w:rsidRDefault="00963E2A" w:rsidP="004107F0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417" w:type="dxa"/>
            <w:noWrap/>
            <w:hideMark/>
          </w:tcPr>
          <w:p w:rsidR="00963E2A" w:rsidRPr="00B60472" w:rsidRDefault="00963E2A" w:rsidP="004107F0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70,000</w:t>
            </w:r>
          </w:p>
        </w:tc>
      </w:tr>
      <w:tr w:rsidR="00963E2A" w:rsidRPr="00B60472" w:rsidTr="004107F0">
        <w:trPr>
          <w:trHeight w:val="1275"/>
        </w:trPr>
        <w:tc>
          <w:tcPr>
            <w:tcW w:w="3369" w:type="dxa"/>
            <w:hideMark/>
          </w:tcPr>
          <w:p w:rsidR="00963E2A" w:rsidRPr="00B60472" w:rsidRDefault="00963E2A" w:rsidP="004107F0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МП Профилактика немедицинского потребления наркотических веществ, наркомании и пропаганде здорового образа жизни на 2016-2018 годы в Котовском муниципальном районе»</w:t>
            </w:r>
          </w:p>
        </w:tc>
        <w:tc>
          <w:tcPr>
            <w:tcW w:w="708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709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701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04 0 0000000</w:t>
            </w:r>
          </w:p>
        </w:tc>
        <w:tc>
          <w:tcPr>
            <w:tcW w:w="567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963E2A" w:rsidRPr="00B60472" w:rsidRDefault="00963E2A" w:rsidP="004107F0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1417" w:type="dxa"/>
            <w:noWrap/>
            <w:hideMark/>
          </w:tcPr>
          <w:p w:rsidR="00963E2A" w:rsidRPr="00B60472" w:rsidRDefault="00963E2A" w:rsidP="004107F0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20,00</w:t>
            </w:r>
          </w:p>
        </w:tc>
      </w:tr>
      <w:tr w:rsidR="00963E2A" w:rsidRPr="00B60472" w:rsidTr="004107F0">
        <w:trPr>
          <w:trHeight w:val="510"/>
        </w:trPr>
        <w:tc>
          <w:tcPr>
            <w:tcW w:w="3369" w:type="dxa"/>
            <w:hideMark/>
          </w:tcPr>
          <w:p w:rsidR="00963E2A" w:rsidRPr="00B60472" w:rsidRDefault="00963E2A" w:rsidP="004107F0">
            <w:pPr>
              <w:jc w:val="both"/>
            </w:pPr>
            <w:r w:rsidRPr="00B60472">
              <w:rPr>
                <w:sz w:val="22"/>
                <w:szCs w:val="22"/>
              </w:rPr>
              <w:t xml:space="preserve">Закупка товаров, работ и услуг для государственных </w:t>
            </w:r>
            <w:r w:rsidRPr="00B60472">
              <w:rPr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708" w:type="dxa"/>
            <w:hideMark/>
          </w:tcPr>
          <w:p w:rsidR="00963E2A" w:rsidRPr="00B60472" w:rsidRDefault="00963E2A" w:rsidP="004107F0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lastRenderedPageBreak/>
              <w:t>912</w:t>
            </w:r>
          </w:p>
        </w:tc>
        <w:tc>
          <w:tcPr>
            <w:tcW w:w="709" w:type="dxa"/>
            <w:hideMark/>
          </w:tcPr>
          <w:p w:rsidR="00963E2A" w:rsidRPr="00B60472" w:rsidRDefault="00963E2A" w:rsidP="004107F0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701" w:type="dxa"/>
            <w:hideMark/>
          </w:tcPr>
          <w:p w:rsidR="00963E2A" w:rsidRPr="00B60472" w:rsidRDefault="00963E2A" w:rsidP="004107F0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04 0 0020090</w:t>
            </w:r>
          </w:p>
        </w:tc>
        <w:tc>
          <w:tcPr>
            <w:tcW w:w="567" w:type="dxa"/>
            <w:hideMark/>
          </w:tcPr>
          <w:p w:rsidR="00963E2A" w:rsidRPr="00B60472" w:rsidRDefault="00963E2A" w:rsidP="004107F0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963E2A" w:rsidRPr="00B60472" w:rsidRDefault="00963E2A" w:rsidP="004107F0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1417" w:type="dxa"/>
            <w:noWrap/>
            <w:hideMark/>
          </w:tcPr>
          <w:p w:rsidR="00963E2A" w:rsidRPr="00B60472" w:rsidRDefault="00963E2A" w:rsidP="004107F0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20,00</w:t>
            </w:r>
          </w:p>
        </w:tc>
      </w:tr>
      <w:tr w:rsidR="00963E2A" w:rsidRPr="00B60472" w:rsidTr="004107F0">
        <w:trPr>
          <w:trHeight w:val="1275"/>
        </w:trPr>
        <w:tc>
          <w:tcPr>
            <w:tcW w:w="3369" w:type="dxa"/>
            <w:hideMark/>
          </w:tcPr>
          <w:p w:rsidR="00963E2A" w:rsidRPr="00B60472" w:rsidRDefault="00963E2A" w:rsidP="004107F0">
            <w:pPr>
              <w:jc w:val="both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lastRenderedPageBreak/>
              <w:t>Ведомственная целевая программа «Организация отдыха и оздоровление детей подростков в Котовском муниципальном районе на 2016-2018 г.г."</w:t>
            </w:r>
          </w:p>
        </w:tc>
        <w:tc>
          <w:tcPr>
            <w:tcW w:w="708" w:type="dxa"/>
            <w:hideMark/>
          </w:tcPr>
          <w:p w:rsidR="00963E2A" w:rsidRPr="00B60472" w:rsidRDefault="00963E2A" w:rsidP="004107F0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709" w:type="dxa"/>
            <w:hideMark/>
          </w:tcPr>
          <w:p w:rsidR="00963E2A" w:rsidRPr="00B60472" w:rsidRDefault="00963E2A" w:rsidP="004107F0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701" w:type="dxa"/>
            <w:hideMark/>
          </w:tcPr>
          <w:p w:rsidR="00963E2A" w:rsidRPr="00B60472" w:rsidRDefault="00963E2A" w:rsidP="004107F0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56 0 0020400</w:t>
            </w:r>
          </w:p>
        </w:tc>
        <w:tc>
          <w:tcPr>
            <w:tcW w:w="567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963E2A" w:rsidRPr="00B60472" w:rsidRDefault="00963E2A" w:rsidP="004107F0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1417" w:type="dxa"/>
            <w:noWrap/>
            <w:hideMark/>
          </w:tcPr>
          <w:p w:rsidR="00963E2A" w:rsidRPr="00B60472" w:rsidRDefault="00963E2A" w:rsidP="004107F0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50,000</w:t>
            </w:r>
          </w:p>
        </w:tc>
      </w:tr>
      <w:tr w:rsidR="00963E2A" w:rsidRPr="00B60472" w:rsidTr="004107F0">
        <w:trPr>
          <w:trHeight w:val="615"/>
        </w:trPr>
        <w:tc>
          <w:tcPr>
            <w:tcW w:w="3369" w:type="dxa"/>
            <w:hideMark/>
          </w:tcPr>
          <w:p w:rsidR="00963E2A" w:rsidRPr="00B60472" w:rsidRDefault="00963E2A" w:rsidP="004107F0">
            <w:pPr>
              <w:jc w:val="both"/>
            </w:pPr>
            <w:r w:rsidRPr="00B6047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963E2A" w:rsidRPr="00B60472" w:rsidRDefault="00963E2A" w:rsidP="004107F0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709" w:type="dxa"/>
            <w:hideMark/>
          </w:tcPr>
          <w:p w:rsidR="00963E2A" w:rsidRPr="00B60472" w:rsidRDefault="00963E2A" w:rsidP="004107F0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701" w:type="dxa"/>
            <w:hideMark/>
          </w:tcPr>
          <w:p w:rsidR="00963E2A" w:rsidRPr="00B60472" w:rsidRDefault="00963E2A" w:rsidP="004107F0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56 0 0020400</w:t>
            </w:r>
          </w:p>
        </w:tc>
        <w:tc>
          <w:tcPr>
            <w:tcW w:w="567" w:type="dxa"/>
            <w:hideMark/>
          </w:tcPr>
          <w:p w:rsidR="00963E2A" w:rsidRPr="00B60472" w:rsidRDefault="00963E2A" w:rsidP="004107F0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18" w:type="dxa"/>
            <w:noWrap/>
            <w:hideMark/>
          </w:tcPr>
          <w:p w:rsidR="00963E2A" w:rsidRPr="00B60472" w:rsidRDefault="00963E2A" w:rsidP="004107F0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1417" w:type="dxa"/>
            <w:noWrap/>
            <w:hideMark/>
          </w:tcPr>
          <w:p w:rsidR="00963E2A" w:rsidRPr="00B60472" w:rsidRDefault="00963E2A" w:rsidP="004107F0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50,000</w:t>
            </w:r>
          </w:p>
        </w:tc>
      </w:tr>
      <w:tr w:rsidR="00963E2A" w:rsidRPr="00B60472" w:rsidTr="004107F0">
        <w:trPr>
          <w:trHeight w:val="300"/>
        </w:trPr>
        <w:tc>
          <w:tcPr>
            <w:tcW w:w="3369" w:type="dxa"/>
            <w:hideMark/>
          </w:tcPr>
          <w:p w:rsidR="00963E2A" w:rsidRPr="00B60472" w:rsidRDefault="00963E2A" w:rsidP="004107F0">
            <w:pPr>
              <w:jc w:val="both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708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709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701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963E2A" w:rsidRPr="00B60472" w:rsidRDefault="00963E2A" w:rsidP="004107F0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11 271,400</w:t>
            </w:r>
          </w:p>
        </w:tc>
        <w:tc>
          <w:tcPr>
            <w:tcW w:w="1417" w:type="dxa"/>
            <w:noWrap/>
            <w:hideMark/>
          </w:tcPr>
          <w:p w:rsidR="00963E2A" w:rsidRPr="00B60472" w:rsidRDefault="00963E2A" w:rsidP="004107F0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11 140,300</w:t>
            </w:r>
          </w:p>
        </w:tc>
      </w:tr>
      <w:tr w:rsidR="00963E2A" w:rsidRPr="00B60472" w:rsidTr="004107F0">
        <w:trPr>
          <w:trHeight w:val="300"/>
        </w:trPr>
        <w:tc>
          <w:tcPr>
            <w:tcW w:w="3369" w:type="dxa"/>
            <w:hideMark/>
          </w:tcPr>
          <w:p w:rsidR="00963E2A" w:rsidRPr="00B60472" w:rsidRDefault="00963E2A" w:rsidP="004107F0">
            <w:pPr>
              <w:jc w:val="both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 xml:space="preserve">Культура </w:t>
            </w:r>
          </w:p>
        </w:tc>
        <w:tc>
          <w:tcPr>
            <w:tcW w:w="708" w:type="dxa"/>
            <w:hideMark/>
          </w:tcPr>
          <w:p w:rsidR="00963E2A" w:rsidRPr="00B60472" w:rsidRDefault="00963E2A" w:rsidP="004107F0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709" w:type="dxa"/>
            <w:hideMark/>
          </w:tcPr>
          <w:p w:rsidR="00963E2A" w:rsidRPr="00B60472" w:rsidRDefault="00963E2A" w:rsidP="004107F0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701" w:type="dxa"/>
            <w:hideMark/>
          </w:tcPr>
          <w:p w:rsidR="00963E2A" w:rsidRPr="00B60472" w:rsidRDefault="00963E2A" w:rsidP="004107F0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963E2A" w:rsidRPr="00B60472" w:rsidRDefault="00963E2A" w:rsidP="004107F0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963E2A" w:rsidRPr="00B60472" w:rsidRDefault="00963E2A" w:rsidP="004107F0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11 271,400</w:t>
            </w:r>
          </w:p>
        </w:tc>
        <w:tc>
          <w:tcPr>
            <w:tcW w:w="1417" w:type="dxa"/>
            <w:noWrap/>
            <w:hideMark/>
          </w:tcPr>
          <w:p w:rsidR="00963E2A" w:rsidRPr="00B60472" w:rsidRDefault="00963E2A" w:rsidP="004107F0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11 140,300</w:t>
            </w:r>
          </w:p>
        </w:tc>
      </w:tr>
      <w:tr w:rsidR="00963E2A" w:rsidRPr="00B60472" w:rsidTr="004107F0">
        <w:trPr>
          <w:trHeight w:val="300"/>
        </w:trPr>
        <w:tc>
          <w:tcPr>
            <w:tcW w:w="3369" w:type="dxa"/>
            <w:hideMark/>
          </w:tcPr>
          <w:p w:rsidR="00963E2A" w:rsidRPr="00B60472" w:rsidRDefault="00963E2A" w:rsidP="004107F0">
            <w:pPr>
              <w:jc w:val="both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МП «Развитие народных художественных промыслов на 2017-2019 годы»</w:t>
            </w:r>
          </w:p>
        </w:tc>
        <w:tc>
          <w:tcPr>
            <w:tcW w:w="708" w:type="dxa"/>
            <w:hideMark/>
          </w:tcPr>
          <w:p w:rsidR="00963E2A" w:rsidRPr="00B60472" w:rsidRDefault="00963E2A" w:rsidP="004107F0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709" w:type="dxa"/>
            <w:hideMark/>
          </w:tcPr>
          <w:p w:rsidR="00963E2A" w:rsidRPr="00B60472" w:rsidRDefault="00963E2A" w:rsidP="004107F0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701" w:type="dxa"/>
            <w:hideMark/>
          </w:tcPr>
          <w:p w:rsidR="00963E2A" w:rsidRPr="00B60472" w:rsidRDefault="00963E2A" w:rsidP="004107F0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17 0 00060070</w:t>
            </w:r>
          </w:p>
        </w:tc>
        <w:tc>
          <w:tcPr>
            <w:tcW w:w="567" w:type="dxa"/>
            <w:hideMark/>
          </w:tcPr>
          <w:p w:rsidR="00963E2A" w:rsidRPr="00B60472" w:rsidRDefault="00963E2A" w:rsidP="004107F0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noWrap/>
            <w:hideMark/>
          </w:tcPr>
          <w:p w:rsidR="00963E2A" w:rsidRPr="00B60472" w:rsidRDefault="00963E2A" w:rsidP="004107F0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25,000</w:t>
            </w:r>
          </w:p>
        </w:tc>
        <w:tc>
          <w:tcPr>
            <w:tcW w:w="1417" w:type="dxa"/>
            <w:noWrap/>
            <w:hideMark/>
          </w:tcPr>
          <w:p w:rsidR="00963E2A" w:rsidRPr="00B60472" w:rsidRDefault="00963E2A" w:rsidP="004107F0">
            <w:pPr>
              <w:rPr>
                <w:bCs/>
                <w:color w:val="000000"/>
              </w:rPr>
            </w:pPr>
          </w:p>
        </w:tc>
      </w:tr>
      <w:tr w:rsidR="00963E2A" w:rsidRPr="00B60472" w:rsidTr="004107F0">
        <w:trPr>
          <w:trHeight w:val="300"/>
        </w:trPr>
        <w:tc>
          <w:tcPr>
            <w:tcW w:w="3369" w:type="dxa"/>
            <w:hideMark/>
          </w:tcPr>
          <w:p w:rsidR="00963E2A" w:rsidRPr="00B60472" w:rsidRDefault="00963E2A" w:rsidP="004107F0">
            <w:pPr>
              <w:jc w:val="both"/>
              <w:rPr>
                <w:bCs/>
                <w:iCs/>
                <w:color w:val="000000"/>
              </w:rPr>
            </w:pPr>
            <w:r w:rsidRPr="00B60472">
              <w:rPr>
                <w:bCs/>
                <w:iCs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 (МАУК РДК)</w:t>
            </w:r>
          </w:p>
        </w:tc>
        <w:tc>
          <w:tcPr>
            <w:tcW w:w="708" w:type="dxa"/>
            <w:hideMark/>
          </w:tcPr>
          <w:p w:rsidR="00963E2A" w:rsidRPr="00B60472" w:rsidRDefault="00963E2A" w:rsidP="004107F0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709" w:type="dxa"/>
            <w:hideMark/>
          </w:tcPr>
          <w:p w:rsidR="00963E2A" w:rsidRPr="00B60472" w:rsidRDefault="00963E2A" w:rsidP="004107F0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701" w:type="dxa"/>
            <w:hideMark/>
          </w:tcPr>
          <w:p w:rsidR="00963E2A" w:rsidRPr="00B60472" w:rsidRDefault="00963E2A" w:rsidP="004107F0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17 0 00060070</w:t>
            </w:r>
          </w:p>
        </w:tc>
        <w:tc>
          <w:tcPr>
            <w:tcW w:w="567" w:type="dxa"/>
            <w:hideMark/>
          </w:tcPr>
          <w:p w:rsidR="00963E2A" w:rsidRPr="00B60472" w:rsidRDefault="00963E2A" w:rsidP="004107F0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963E2A" w:rsidRPr="00B60472" w:rsidRDefault="00963E2A" w:rsidP="004107F0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25,000</w:t>
            </w:r>
          </w:p>
        </w:tc>
        <w:tc>
          <w:tcPr>
            <w:tcW w:w="1417" w:type="dxa"/>
            <w:noWrap/>
            <w:hideMark/>
          </w:tcPr>
          <w:p w:rsidR="00963E2A" w:rsidRPr="00B60472" w:rsidRDefault="00963E2A" w:rsidP="004107F0">
            <w:pPr>
              <w:rPr>
                <w:bCs/>
                <w:color w:val="000000"/>
              </w:rPr>
            </w:pPr>
          </w:p>
        </w:tc>
      </w:tr>
      <w:tr w:rsidR="00963E2A" w:rsidRPr="00B60472" w:rsidTr="004107F0">
        <w:trPr>
          <w:trHeight w:val="1020"/>
        </w:trPr>
        <w:tc>
          <w:tcPr>
            <w:tcW w:w="3369" w:type="dxa"/>
            <w:hideMark/>
          </w:tcPr>
          <w:p w:rsidR="00963E2A" w:rsidRPr="00B60472" w:rsidRDefault="00963E2A" w:rsidP="004107F0">
            <w:pPr>
              <w:jc w:val="both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Ведомственная целевая программа "Культура и искусство в  Котовском муниципальном районе на 2018-2020 годы"</w:t>
            </w:r>
          </w:p>
        </w:tc>
        <w:tc>
          <w:tcPr>
            <w:tcW w:w="708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709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0801</w:t>
            </w:r>
          </w:p>
        </w:tc>
        <w:tc>
          <w:tcPr>
            <w:tcW w:w="1701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54 0 0000000</w:t>
            </w:r>
          </w:p>
        </w:tc>
        <w:tc>
          <w:tcPr>
            <w:tcW w:w="567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963E2A" w:rsidRPr="00B60472" w:rsidRDefault="00963E2A" w:rsidP="004107F0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11 271,400</w:t>
            </w:r>
          </w:p>
        </w:tc>
        <w:tc>
          <w:tcPr>
            <w:tcW w:w="1417" w:type="dxa"/>
            <w:noWrap/>
            <w:hideMark/>
          </w:tcPr>
          <w:p w:rsidR="00963E2A" w:rsidRPr="00B60472" w:rsidRDefault="00963E2A" w:rsidP="004107F0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11 140,300</w:t>
            </w:r>
          </w:p>
        </w:tc>
      </w:tr>
      <w:tr w:rsidR="00963E2A" w:rsidRPr="00B60472" w:rsidTr="004107F0">
        <w:trPr>
          <w:trHeight w:val="1080"/>
        </w:trPr>
        <w:tc>
          <w:tcPr>
            <w:tcW w:w="3369" w:type="dxa"/>
            <w:hideMark/>
          </w:tcPr>
          <w:p w:rsidR="00963E2A" w:rsidRPr="00B60472" w:rsidRDefault="00963E2A" w:rsidP="004107F0">
            <w:pPr>
              <w:jc w:val="both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 (МАУК РДК)</w:t>
            </w:r>
          </w:p>
        </w:tc>
        <w:tc>
          <w:tcPr>
            <w:tcW w:w="708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709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i/>
                <w:iCs/>
              </w:rPr>
            </w:pPr>
            <w:r w:rsidRPr="00B60472">
              <w:rPr>
                <w:bCs/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701" w:type="dxa"/>
            <w:hideMark/>
          </w:tcPr>
          <w:p w:rsidR="00963E2A" w:rsidRPr="00B60472" w:rsidRDefault="00963E2A" w:rsidP="004107F0">
            <w:pPr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 xml:space="preserve">  54 0 0060070</w:t>
            </w:r>
          </w:p>
        </w:tc>
        <w:tc>
          <w:tcPr>
            <w:tcW w:w="567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963E2A" w:rsidRPr="00B60472" w:rsidRDefault="00963E2A" w:rsidP="004107F0">
            <w:pPr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7 661,200</w:t>
            </w:r>
          </w:p>
        </w:tc>
        <w:tc>
          <w:tcPr>
            <w:tcW w:w="1417" w:type="dxa"/>
            <w:noWrap/>
            <w:hideMark/>
          </w:tcPr>
          <w:p w:rsidR="00963E2A" w:rsidRPr="00B60472" w:rsidRDefault="00963E2A" w:rsidP="004107F0">
            <w:pPr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7 590,200</w:t>
            </w:r>
          </w:p>
        </w:tc>
      </w:tr>
      <w:tr w:rsidR="00963E2A" w:rsidRPr="00B60472" w:rsidTr="004107F0">
        <w:trPr>
          <w:trHeight w:val="1080"/>
        </w:trPr>
        <w:tc>
          <w:tcPr>
            <w:tcW w:w="3369" w:type="dxa"/>
            <w:hideMark/>
          </w:tcPr>
          <w:p w:rsidR="00963E2A" w:rsidRPr="00B60472" w:rsidRDefault="00963E2A" w:rsidP="004107F0">
            <w:pPr>
              <w:jc w:val="both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Расходы на обеспечение деятельности (оказание услуг) (МКУК «Историко-краеведческий музей»)</w:t>
            </w:r>
          </w:p>
        </w:tc>
        <w:tc>
          <w:tcPr>
            <w:tcW w:w="708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709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i/>
                <w:iCs/>
              </w:rPr>
            </w:pPr>
            <w:r w:rsidRPr="00B60472">
              <w:rPr>
                <w:bCs/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701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54 0 0000080</w:t>
            </w:r>
          </w:p>
        </w:tc>
        <w:tc>
          <w:tcPr>
            <w:tcW w:w="567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1418" w:type="dxa"/>
            <w:noWrap/>
            <w:hideMark/>
          </w:tcPr>
          <w:p w:rsidR="00963E2A" w:rsidRPr="00B60472" w:rsidRDefault="00963E2A" w:rsidP="004107F0">
            <w:pPr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1 472,600</w:t>
            </w:r>
          </w:p>
        </w:tc>
        <w:tc>
          <w:tcPr>
            <w:tcW w:w="1417" w:type="dxa"/>
            <w:noWrap/>
            <w:hideMark/>
          </w:tcPr>
          <w:p w:rsidR="00963E2A" w:rsidRPr="00B60472" w:rsidRDefault="00963E2A" w:rsidP="004107F0">
            <w:pPr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1 458,400</w:t>
            </w:r>
          </w:p>
        </w:tc>
      </w:tr>
      <w:tr w:rsidR="00963E2A" w:rsidRPr="00B60472" w:rsidTr="004107F0">
        <w:trPr>
          <w:trHeight w:val="278"/>
        </w:trPr>
        <w:tc>
          <w:tcPr>
            <w:tcW w:w="3369" w:type="dxa"/>
            <w:hideMark/>
          </w:tcPr>
          <w:p w:rsidR="00963E2A" w:rsidRPr="00B60472" w:rsidRDefault="00963E2A" w:rsidP="004107F0">
            <w:pPr>
              <w:jc w:val="both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iCs/>
                <w:color w:val="000000"/>
              </w:rPr>
            </w:pPr>
            <w:r w:rsidRPr="00B60472">
              <w:rPr>
                <w:bCs/>
                <w:i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709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iCs/>
              </w:rPr>
            </w:pPr>
            <w:r w:rsidRPr="00B60472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701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iCs/>
                <w:color w:val="000000"/>
              </w:rPr>
            </w:pPr>
            <w:r w:rsidRPr="00B60472">
              <w:rPr>
                <w:bCs/>
                <w:iCs/>
                <w:color w:val="000000"/>
                <w:sz w:val="22"/>
                <w:szCs w:val="22"/>
              </w:rPr>
              <w:t>54 0 0000080</w:t>
            </w:r>
          </w:p>
        </w:tc>
        <w:tc>
          <w:tcPr>
            <w:tcW w:w="567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963E2A" w:rsidRPr="00B60472" w:rsidRDefault="00963E2A" w:rsidP="004107F0">
            <w:pPr>
              <w:rPr>
                <w:bCs/>
                <w:iCs/>
                <w:color w:val="000000"/>
              </w:rPr>
            </w:pPr>
            <w:r w:rsidRPr="00B60472">
              <w:rPr>
                <w:bCs/>
                <w:iCs/>
                <w:color w:val="000000"/>
                <w:sz w:val="22"/>
                <w:szCs w:val="22"/>
              </w:rPr>
              <w:t>1 122,300</w:t>
            </w:r>
          </w:p>
        </w:tc>
        <w:tc>
          <w:tcPr>
            <w:tcW w:w="1417" w:type="dxa"/>
            <w:noWrap/>
            <w:hideMark/>
          </w:tcPr>
          <w:p w:rsidR="00963E2A" w:rsidRPr="00B60472" w:rsidRDefault="00963E2A" w:rsidP="004107F0">
            <w:pPr>
              <w:rPr>
                <w:bCs/>
                <w:iCs/>
                <w:color w:val="000000"/>
              </w:rPr>
            </w:pPr>
            <w:r w:rsidRPr="00B60472">
              <w:rPr>
                <w:bCs/>
                <w:iCs/>
                <w:color w:val="000000"/>
                <w:sz w:val="22"/>
                <w:szCs w:val="22"/>
              </w:rPr>
              <w:t>1 108,100</w:t>
            </w:r>
          </w:p>
        </w:tc>
      </w:tr>
      <w:tr w:rsidR="00963E2A" w:rsidRPr="00B60472" w:rsidTr="004107F0">
        <w:trPr>
          <w:trHeight w:val="698"/>
        </w:trPr>
        <w:tc>
          <w:tcPr>
            <w:tcW w:w="3369" w:type="dxa"/>
            <w:hideMark/>
          </w:tcPr>
          <w:p w:rsidR="00963E2A" w:rsidRPr="00B60472" w:rsidRDefault="00963E2A" w:rsidP="004107F0">
            <w:pPr>
              <w:jc w:val="both"/>
            </w:pPr>
            <w:r w:rsidRPr="00B6047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iCs/>
                <w:color w:val="000000"/>
              </w:rPr>
            </w:pPr>
            <w:r w:rsidRPr="00B60472">
              <w:rPr>
                <w:bCs/>
                <w:i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709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iCs/>
              </w:rPr>
            </w:pPr>
            <w:r w:rsidRPr="00B60472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701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iCs/>
                <w:color w:val="000000"/>
              </w:rPr>
            </w:pPr>
            <w:r w:rsidRPr="00B60472">
              <w:rPr>
                <w:bCs/>
                <w:iCs/>
                <w:color w:val="000000"/>
                <w:sz w:val="22"/>
                <w:szCs w:val="22"/>
              </w:rPr>
              <w:t>54 0 0000080</w:t>
            </w:r>
          </w:p>
        </w:tc>
        <w:tc>
          <w:tcPr>
            <w:tcW w:w="567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iCs/>
                <w:color w:val="000000"/>
              </w:rPr>
            </w:pPr>
            <w:r w:rsidRPr="00B60472">
              <w:rPr>
                <w:bCs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963E2A" w:rsidRPr="00B60472" w:rsidRDefault="00963E2A" w:rsidP="004107F0">
            <w:pPr>
              <w:rPr>
                <w:bCs/>
                <w:iCs/>
                <w:color w:val="000000"/>
              </w:rPr>
            </w:pPr>
            <w:r w:rsidRPr="00B60472">
              <w:rPr>
                <w:bCs/>
                <w:iCs/>
                <w:color w:val="000000"/>
                <w:sz w:val="22"/>
                <w:szCs w:val="22"/>
              </w:rPr>
              <w:t>350,300</w:t>
            </w:r>
          </w:p>
        </w:tc>
        <w:tc>
          <w:tcPr>
            <w:tcW w:w="1417" w:type="dxa"/>
            <w:noWrap/>
            <w:hideMark/>
          </w:tcPr>
          <w:p w:rsidR="00963E2A" w:rsidRPr="00B60472" w:rsidRDefault="00963E2A" w:rsidP="004107F0">
            <w:pPr>
              <w:rPr>
                <w:bCs/>
                <w:iCs/>
                <w:color w:val="000000"/>
              </w:rPr>
            </w:pPr>
            <w:r w:rsidRPr="00B60472">
              <w:rPr>
                <w:bCs/>
                <w:iCs/>
                <w:color w:val="000000"/>
                <w:sz w:val="22"/>
                <w:szCs w:val="22"/>
              </w:rPr>
              <w:t>350,300</w:t>
            </w:r>
          </w:p>
        </w:tc>
      </w:tr>
      <w:tr w:rsidR="00963E2A" w:rsidRPr="00B60472" w:rsidTr="004107F0">
        <w:trPr>
          <w:trHeight w:val="411"/>
        </w:trPr>
        <w:tc>
          <w:tcPr>
            <w:tcW w:w="3369" w:type="dxa"/>
            <w:hideMark/>
          </w:tcPr>
          <w:p w:rsidR="00963E2A" w:rsidRPr="00B60472" w:rsidRDefault="00963E2A" w:rsidP="004107F0">
            <w:pPr>
              <w:jc w:val="both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912</w:t>
            </w:r>
          </w:p>
        </w:tc>
        <w:tc>
          <w:tcPr>
            <w:tcW w:w="709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0801</w:t>
            </w:r>
          </w:p>
        </w:tc>
        <w:tc>
          <w:tcPr>
            <w:tcW w:w="1701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54 0 0080080</w:t>
            </w:r>
          </w:p>
        </w:tc>
        <w:tc>
          <w:tcPr>
            <w:tcW w:w="567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1418" w:type="dxa"/>
            <w:noWrap/>
            <w:hideMark/>
          </w:tcPr>
          <w:p w:rsidR="00963E2A" w:rsidRPr="00B60472" w:rsidRDefault="00963E2A" w:rsidP="004107F0">
            <w:pPr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1,000</w:t>
            </w:r>
          </w:p>
        </w:tc>
        <w:tc>
          <w:tcPr>
            <w:tcW w:w="1417" w:type="dxa"/>
            <w:noWrap/>
            <w:hideMark/>
          </w:tcPr>
          <w:p w:rsidR="00963E2A" w:rsidRPr="00B60472" w:rsidRDefault="00963E2A" w:rsidP="004107F0">
            <w:pPr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1,000</w:t>
            </w:r>
          </w:p>
        </w:tc>
      </w:tr>
      <w:tr w:rsidR="00963E2A" w:rsidRPr="00B60472" w:rsidTr="004107F0">
        <w:trPr>
          <w:trHeight w:val="557"/>
        </w:trPr>
        <w:tc>
          <w:tcPr>
            <w:tcW w:w="3369" w:type="dxa"/>
            <w:hideMark/>
          </w:tcPr>
          <w:p w:rsidR="00963E2A" w:rsidRPr="00B60472" w:rsidRDefault="00963E2A" w:rsidP="004107F0">
            <w:pPr>
              <w:jc w:val="both"/>
            </w:pPr>
            <w:r w:rsidRPr="00B60472">
              <w:rPr>
                <w:sz w:val="22"/>
                <w:szCs w:val="22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708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912</w:t>
            </w:r>
          </w:p>
        </w:tc>
        <w:tc>
          <w:tcPr>
            <w:tcW w:w="709" w:type="dxa"/>
            <w:hideMark/>
          </w:tcPr>
          <w:p w:rsidR="00963E2A" w:rsidRPr="00B60472" w:rsidRDefault="00963E2A" w:rsidP="004107F0">
            <w:pPr>
              <w:jc w:val="center"/>
            </w:pPr>
            <w:r w:rsidRPr="00B60472">
              <w:rPr>
                <w:sz w:val="22"/>
                <w:szCs w:val="22"/>
              </w:rPr>
              <w:t>0801</w:t>
            </w:r>
          </w:p>
        </w:tc>
        <w:tc>
          <w:tcPr>
            <w:tcW w:w="1701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iCs/>
                <w:color w:val="000000"/>
              </w:rPr>
            </w:pPr>
            <w:r w:rsidRPr="00B60472">
              <w:rPr>
                <w:bCs/>
                <w:iCs/>
                <w:color w:val="000000"/>
                <w:sz w:val="22"/>
                <w:szCs w:val="22"/>
              </w:rPr>
              <w:t>54 0 0080080</w:t>
            </w:r>
          </w:p>
        </w:tc>
        <w:tc>
          <w:tcPr>
            <w:tcW w:w="567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iCs/>
                <w:color w:val="000000"/>
              </w:rPr>
            </w:pPr>
            <w:r w:rsidRPr="00B60472">
              <w:rPr>
                <w:bCs/>
                <w:i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8" w:type="dxa"/>
            <w:noWrap/>
            <w:hideMark/>
          </w:tcPr>
          <w:p w:rsidR="00963E2A" w:rsidRPr="00B60472" w:rsidRDefault="00963E2A" w:rsidP="004107F0">
            <w:pPr>
              <w:rPr>
                <w:bCs/>
                <w:iCs/>
                <w:color w:val="000000"/>
              </w:rPr>
            </w:pPr>
            <w:r w:rsidRPr="00B60472">
              <w:rPr>
                <w:bCs/>
                <w:iCs/>
                <w:color w:val="000000"/>
                <w:sz w:val="22"/>
                <w:szCs w:val="22"/>
              </w:rPr>
              <w:t>1,000</w:t>
            </w:r>
          </w:p>
        </w:tc>
        <w:tc>
          <w:tcPr>
            <w:tcW w:w="1417" w:type="dxa"/>
            <w:noWrap/>
            <w:hideMark/>
          </w:tcPr>
          <w:p w:rsidR="00963E2A" w:rsidRPr="00B60472" w:rsidRDefault="00963E2A" w:rsidP="004107F0">
            <w:pPr>
              <w:rPr>
                <w:bCs/>
                <w:iCs/>
                <w:color w:val="000000"/>
              </w:rPr>
            </w:pPr>
            <w:r w:rsidRPr="00B60472">
              <w:rPr>
                <w:bCs/>
                <w:iCs/>
                <w:color w:val="000000"/>
                <w:sz w:val="22"/>
                <w:szCs w:val="22"/>
              </w:rPr>
              <w:t>1,000</w:t>
            </w:r>
          </w:p>
        </w:tc>
      </w:tr>
      <w:tr w:rsidR="00963E2A" w:rsidRPr="00B60472" w:rsidTr="004107F0">
        <w:trPr>
          <w:trHeight w:val="1080"/>
        </w:trPr>
        <w:tc>
          <w:tcPr>
            <w:tcW w:w="3369" w:type="dxa"/>
            <w:hideMark/>
          </w:tcPr>
          <w:p w:rsidR="00963E2A" w:rsidRPr="00B60472" w:rsidRDefault="00963E2A" w:rsidP="004107F0">
            <w:pPr>
              <w:jc w:val="both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lastRenderedPageBreak/>
              <w:t>Расходы на обеспечение деятельности (оказание услуг) казенных учреждений МУК «</w:t>
            </w:r>
            <w:proofErr w:type="spellStart"/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Межпоселенческая</w:t>
            </w:r>
            <w:proofErr w:type="spellEnd"/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 xml:space="preserve"> центральная библиотека </w:t>
            </w:r>
          </w:p>
        </w:tc>
        <w:tc>
          <w:tcPr>
            <w:tcW w:w="708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709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i/>
                <w:iCs/>
              </w:rPr>
            </w:pPr>
            <w:r w:rsidRPr="00B60472">
              <w:rPr>
                <w:bCs/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701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963E2A" w:rsidRPr="00B60472" w:rsidRDefault="00963E2A" w:rsidP="004107F0">
            <w:pPr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2 111,600</w:t>
            </w:r>
          </w:p>
        </w:tc>
        <w:tc>
          <w:tcPr>
            <w:tcW w:w="1417" w:type="dxa"/>
            <w:noWrap/>
            <w:hideMark/>
          </w:tcPr>
          <w:p w:rsidR="00963E2A" w:rsidRPr="00B60472" w:rsidRDefault="00963E2A" w:rsidP="004107F0">
            <w:pPr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2 090,700</w:t>
            </w:r>
          </w:p>
        </w:tc>
      </w:tr>
      <w:tr w:rsidR="00963E2A" w:rsidRPr="00B60472" w:rsidTr="004107F0">
        <w:trPr>
          <w:trHeight w:val="765"/>
        </w:trPr>
        <w:tc>
          <w:tcPr>
            <w:tcW w:w="3369" w:type="dxa"/>
            <w:hideMark/>
          </w:tcPr>
          <w:p w:rsidR="00963E2A" w:rsidRPr="00B60472" w:rsidRDefault="00963E2A" w:rsidP="004107F0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 xml:space="preserve">Расходы на обеспечение деятельности (оказание услуг) казенных учреждений </w:t>
            </w:r>
          </w:p>
        </w:tc>
        <w:tc>
          <w:tcPr>
            <w:tcW w:w="708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709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0801</w:t>
            </w:r>
          </w:p>
        </w:tc>
        <w:tc>
          <w:tcPr>
            <w:tcW w:w="1701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54 0 0000080</w:t>
            </w:r>
          </w:p>
        </w:tc>
        <w:tc>
          <w:tcPr>
            <w:tcW w:w="567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963E2A" w:rsidRPr="00B60472" w:rsidRDefault="00963E2A" w:rsidP="004107F0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2 108,600</w:t>
            </w:r>
          </w:p>
        </w:tc>
        <w:tc>
          <w:tcPr>
            <w:tcW w:w="1417" w:type="dxa"/>
            <w:noWrap/>
            <w:hideMark/>
          </w:tcPr>
          <w:p w:rsidR="00963E2A" w:rsidRPr="00B60472" w:rsidRDefault="00963E2A" w:rsidP="004107F0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2 087,700</w:t>
            </w:r>
          </w:p>
        </w:tc>
      </w:tr>
      <w:tr w:rsidR="00963E2A" w:rsidRPr="00B60472" w:rsidTr="004107F0">
        <w:trPr>
          <w:trHeight w:val="1530"/>
        </w:trPr>
        <w:tc>
          <w:tcPr>
            <w:tcW w:w="3369" w:type="dxa"/>
            <w:hideMark/>
          </w:tcPr>
          <w:p w:rsidR="00963E2A" w:rsidRPr="00B60472" w:rsidRDefault="00963E2A" w:rsidP="004107F0">
            <w:pPr>
              <w:jc w:val="both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hideMark/>
          </w:tcPr>
          <w:p w:rsidR="00963E2A" w:rsidRPr="00B60472" w:rsidRDefault="00963E2A" w:rsidP="004107F0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709" w:type="dxa"/>
            <w:hideMark/>
          </w:tcPr>
          <w:p w:rsidR="00963E2A" w:rsidRPr="00B60472" w:rsidRDefault="00963E2A" w:rsidP="004107F0">
            <w:pPr>
              <w:jc w:val="center"/>
            </w:pPr>
            <w:r w:rsidRPr="00B60472">
              <w:rPr>
                <w:sz w:val="22"/>
                <w:szCs w:val="22"/>
              </w:rPr>
              <w:t>0801</w:t>
            </w:r>
          </w:p>
        </w:tc>
        <w:tc>
          <w:tcPr>
            <w:tcW w:w="1701" w:type="dxa"/>
            <w:hideMark/>
          </w:tcPr>
          <w:p w:rsidR="00963E2A" w:rsidRPr="00B60472" w:rsidRDefault="00963E2A" w:rsidP="004107F0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54 0 0000080</w:t>
            </w:r>
          </w:p>
        </w:tc>
        <w:tc>
          <w:tcPr>
            <w:tcW w:w="567" w:type="dxa"/>
            <w:hideMark/>
          </w:tcPr>
          <w:p w:rsidR="00963E2A" w:rsidRPr="00B60472" w:rsidRDefault="00963E2A" w:rsidP="004107F0">
            <w:pPr>
              <w:jc w:val="center"/>
              <w:rPr>
                <w:i/>
                <w:iCs/>
                <w:color w:val="000000"/>
              </w:rPr>
            </w:pPr>
            <w:r w:rsidRPr="00B60472">
              <w:rPr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963E2A" w:rsidRPr="00B60472" w:rsidRDefault="00963E2A" w:rsidP="004107F0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2 001,600</w:t>
            </w:r>
          </w:p>
        </w:tc>
        <w:tc>
          <w:tcPr>
            <w:tcW w:w="1417" w:type="dxa"/>
            <w:noWrap/>
            <w:hideMark/>
          </w:tcPr>
          <w:p w:rsidR="00963E2A" w:rsidRPr="00B60472" w:rsidRDefault="00963E2A" w:rsidP="004107F0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1 980,700</w:t>
            </w:r>
          </w:p>
        </w:tc>
      </w:tr>
      <w:tr w:rsidR="00963E2A" w:rsidRPr="00B60472" w:rsidTr="004107F0">
        <w:trPr>
          <w:trHeight w:val="765"/>
        </w:trPr>
        <w:tc>
          <w:tcPr>
            <w:tcW w:w="3369" w:type="dxa"/>
            <w:hideMark/>
          </w:tcPr>
          <w:p w:rsidR="00963E2A" w:rsidRPr="00B60472" w:rsidRDefault="00963E2A" w:rsidP="004107F0">
            <w:pPr>
              <w:jc w:val="both"/>
              <w:rPr>
                <w:i/>
                <w:iCs/>
              </w:rPr>
            </w:pPr>
            <w:r w:rsidRPr="00B60472">
              <w:rPr>
                <w:i/>
                <w:i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963E2A" w:rsidRPr="00B60472" w:rsidRDefault="00963E2A" w:rsidP="004107F0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709" w:type="dxa"/>
            <w:hideMark/>
          </w:tcPr>
          <w:p w:rsidR="00963E2A" w:rsidRPr="00B60472" w:rsidRDefault="00963E2A" w:rsidP="004107F0">
            <w:pPr>
              <w:jc w:val="center"/>
            </w:pPr>
            <w:r w:rsidRPr="00B60472">
              <w:rPr>
                <w:sz w:val="22"/>
                <w:szCs w:val="22"/>
              </w:rPr>
              <w:t>0801</w:t>
            </w:r>
          </w:p>
        </w:tc>
        <w:tc>
          <w:tcPr>
            <w:tcW w:w="1701" w:type="dxa"/>
            <w:hideMark/>
          </w:tcPr>
          <w:p w:rsidR="00963E2A" w:rsidRPr="00B60472" w:rsidRDefault="00963E2A" w:rsidP="004107F0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54 0 0000080</w:t>
            </w:r>
          </w:p>
        </w:tc>
        <w:tc>
          <w:tcPr>
            <w:tcW w:w="567" w:type="dxa"/>
            <w:hideMark/>
          </w:tcPr>
          <w:p w:rsidR="00963E2A" w:rsidRPr="00B60472" w:rsidRDefault="00963E2A" w:rsidP="004107F0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963E2A" w:rsidRPr="00B60472" w:rsidRDefault="00963E2A" w:rsidP="004107F0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107,000</w:t>
            </w:r>
          </w:p>
        </w:tc>
        <w:tc>
          <w:tcPr>
            <w:tcW w:w="1417" w:type="dxa"/>
            <w:noWrap/>
            <w:hideMark/>
          </w:tcPr>
          <w:p w:rsidR="00963E2A" w:rsidRPr="00B60472" w:rsidRDefault="00963E2A" w:rsidP="004107F0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107,000</w:t>
            </w:r>
          </w:p>
        </w:tc>
      </w:tr>
      <w:tr w:rsidR="00963E2A" w:rsidRPr="00B60472" w:rsidTr="004107F0">
        <w:trPr>
          <w:trHeight w:val="300"/>
        </w:trPr>
        <w:tc>
          <w:tcPr>
            <w:tcW w:w="3369" w:type="dxa"/>
            <w:hideMark/>
          </w:tcPr>
          <w:p w:rsidR="00963E2A" w:rsidRPr="00B60472" w:rsidRDefault="00963E2A" w:rsidP="004107F0">
            <w:pPr>
              <w:jc w:val="both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912</w:t>
            </w:r>
          </w:p>
        </w:tc>
        <w:tc>
          <w:tcPr>
            <w:tcW w:w="709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0801</w:t>
            </w:r>
          </w:p>
        </w:tc>
        <w:tc>
          <w:tcPr>
            <w:tcW w:w="1701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54 0 0080080</w:t>
            </w:r>
          </w:p>
        </w:tc>
        <w:tc>
          <w:tcPr>
            <w:tcW w:w="567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963E2A" w:rsidRPr="00B60472" w:rsidRDefault="00963E2A" w:rsidP="004107F0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417" w:type="dxa"/>
            <w:noWrap/>
            <w:hideMark/>
          </w:tcPr>
          <w:p w:rsidR="00963E2A" w:rsidRPr="00B60472" w:rsidRDefault="00963E2A" w:rsidP="004107F0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3,000</w:t>
            </w:r>
          </w:p>
        </w:tc>
      </w:tr>
      <w:tr w:rsidR="00963E2A" w:rsidRPr="00B60472" w:rsidTr="004107F0">
        <w:trPr>
          <w:trHeight w:val="765"/>
        </w:trPr>
        <w:tc>
          <w:tcPr>
            <w:tcW w:w="3369" w:type="dxa"/>
            <w:hideMark/>
          </w:tcPr>
          <w:p w:rsidR="00963E2A" w:rsidRPr="00B60472" w:rsidRDefault="00963E2A" w:rsidP="004107F0">
            <w:pPr>
              <w:jc w:val="both"/>
            </w:pPr>
            <w:r w:rsidRPr="00B60472">
              <w:rPr>
                <w:sz w:val="22"/>
                <w:szCs w:val="22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708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912</w:t>
            </w:r>
          </w:p>
        </w:tc>
        <w:tc>
          <w:tcPr>
            <w:tcW w:w="709" w:type="dxa"/>
            <w:hideMark/>
          </w:tcPr>
          <w:p w:rsidR="00963E2A" w:rsidRPr="00B60472" w:rsidRDefault="00963E2A" w:rsidP="004107F0">
            <w:pPr>
              <w:jc w:val="center"/>
            </w:pPr>
            <w:r w:rsidRPr="00B60472">
              <w:rPr>
                <w:sz w:val="22"/>
                <w:szCs w:val="22"/>
              </w:rPr>
              <w:t>0801</w:t>
            </w:r>
          </w:p>
        </w:tc>
        <w:tc>
          <w:tcPr>
            <w:tcW w:w="1701" w:type="dxa"/>
            <w:hideMark/>
          </w:tcPr>
          <w:p w:rsidR="00963E2A" w:rsidRPr="00B60472" w:rsidRDefault="00963E2A" w:rsidP="004107F0">
            <w:pPr>
              <w:jc w:val="center"/>
            </w:pPr>
            <w:r w:rsidRPr="00B60472">
              <w:rPr>
                <w:sz w:val="22"/>
                <w:szCs w:val="22"/>
              </w:rPr>
              <w:t>54 0 0080080</w:t>
            </w:r>
          </w:p>
        </w:tc>
        <w:tc>
          <w:tcPr>
            <w:tcW w:w="567" w:type="dxa"/>
            <w:hideMark/>
          </w:tcPr>
          <w:p w:rsidR="00963E2A" w:rsidRPr="00B60472" w:rsidRDefault="00963E2A" w:rsidP="004107F0">
            <w:pPr>
              <w:jc w:val="center"/>
            </w:pPr>
            <w:r w:rsidRPr="00B60472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  <w:noWrap/>
            <w:hideMark/>
          </w:tcPr>
          <w:p w:rsidR="00963E2A" w:rsidRPr="00B60472" w:rsidRDefault="00963E2A" w:rsidP="004107F0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417" w:type="dxa"/>
            <w:noWrap/>
            <w:hideMark/>
          </w:tcPr>
          <w:p w:rsidR="00963E2A" w:rsidRPr="00B60472" w:rsidRDefault="00963E2A" w:rsidP="004107F0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963E2A" w:rsidRPr="00B60472" w:rsidTr="004107F0">
        <w:trPr>
          <w:trHeight w:val="300"/>
        </w:trPr>
        <w:tc>
          <w:tcPr>
            <w:tcW w:w="3369" w:type="dxa"/>
            <w:hideMark/>
          </w:tcPr>
          <w:p w:rsidR="00963E2A" w:rsidRPr="00B60472" w:rsidRDefault="00963E2A" w:rsidP="004107F0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708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709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1000</w:t>
            </w:r>
          </w:p>
        </w:tc>
        <w:tc>
          <w:tcPr>
            <w:tcW w:w="1701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963E2A" w:rsidRPr="00B60472" w:rsidRDefault="00963E2A" w:rsidP="004107F0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271,300</w:t>
            </w:r>
          </w:p>
        </w:tc>
        <w:tc>
          <w:tcPr>
            <w:tcW w:w="1417" w:type="dxa"/>
            <w:noWrap/>
            <w:hideMark/>
          </w:tcPr>
          <w:p w:rsidR="00963E2A" w:rsidRPr="00B60472" w:rsidRDefault="00963E2A" w:rsidP="004107F0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271,300</w:t>
            </w:r>
          </w:p>
        </w:tc>
      </w:tr>
      <w:tr w:rsidR="00963E2A" w:rsidRPr="00B60472" w:rsidTr="004107F0">
        <w:trPr>
          <w:trHeight w:val="300"/>
        </w:trPr>
        <w:tc>
          <w:tcPr>
            <w:tcW w:w="3369" w:type="dxa"/>
            <w:hideMark/>
          </w:tcPr>
          <w:p w:rsidR="00963E2A" w:rsidRPr="00B60472" w:rsidRDefault="00963E2A" w:rsidP="004107F0">
            <w:pPr>
              <w:jc w:val="both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08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709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1003</w:t>
            </w:r>
          </w:p>
        </w:tc>
        <w:tc>
          <w:tcPr>
            <w:tcW w:w="1701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963E2A" w:rsidRPr="00B60472" w:rsidRDefault="00963E2A" w:rsidP="004107F0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271,300</w:t>
            </w:r>
          </w:p>
        </w:tc>
        <w:tc>
          <w:tcPr>
            <w:tcW w:w="1417" w:type="dxa"/>
            <w:noWrap/>
            <w:hideMark/>
          </w:tcPr>
          <w:p w:rsidR="00963E2A" w:rsidRPr="00B60472" w:rsidRDefault="00963E2A" w:rsidP="004107F0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271,300</w:t>
            </w:r>
          </w:p>
        </w:tc>
      </w:tr>
      <w:tr w:rsidR="00963E2A" w:rsidRPr="00B60472" w:rsidTr="004107F0">
        <w:trPr>
          <w:trHeight w:val="1020"/>
        </w:trPr>
        <w:tc>
          <w:tcPr>
            <w:tcW w:w="3369" w:type="dxa"/>
            <w:hideMark/>
          </w:tcPr>
          <w:p w:rsidR="00963E2A" w:rsidRPr="00B60472" w:rsidRDefault="00963E2A" w:rsidP="004107F0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 xml:space="preserve">Непрограммные направления </w:t>
            </w:r>
            <w:proofErr w:type="gramStart"/>
            <w:r w:rsidRPr="00B60472">
              <w:rPr>
                <w:bCs/>
                <w:color w:val="000000"/>
                <w:sz w:val="22"/>
                <w:szCs w:val="22"/>
              </w:rPr>
              <w:t>обеспечения деятельности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708" w:type="dxa"/>
            <w:hideMark/>
          </w:tcPr>
          <w:p w:rsidR="00963E2A" w:rsidRPr="00B60472" w:rsidRDefault="00963E2A" w:rsidP="004107F0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709" w:type="dxa"/>
            <w:hideMark/>
          </w:tcPr>
          <w:p w:rsidR="00963E2A" w:rsidRPr="00B60472" w:rsidRDefault="00963E2A" w:rsidP="004107F0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701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99 0 0070450</w:t>
            </w:r>
          </w:p>
        </w:tc>
        <w:tc>
          <w:tcPr>
            <w:tcW w:w="567" w:type="dxa"/>
            <w:hideMark/>
          </w:tcPr>
          <w:p w:rsidR="00963E2A" w:rsidRPr="00B60472" w:rsidRDefault="00963E2A" w:rsidP="004107F0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963E2A" w:rsidRPr="00B60472" w:rsidRDefault="00963E2A" w:rsidP="004107F0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271,300</w:t>
            </w:r>
          </w:p>
        </w:tc>
        <w:tc>
          <w:tcPr>
            <w:tcW w:w="1417" w:type="dxa"/>
            <w:noWrap/>
            <w:hideMark/>
          </w:tcPr>
          <w:p w:rsidR="00963E2A" w:rsidRPr="00B60472" w:rsidRDefault="00963E2A" w:rsidP="004107F0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271,300</w:t>
            </w:r>
          </w:p>
        </w:tc>
      </w:tr>
      <w:tr w:rsidR="00963E2A" w:rsidRPr="00B60472" w:rsidTr="004107F0">
        <w:trPr>
          <w:trHeight w:val="2550"/>
        </w:trPr>
        <w:tc>
          <w:tcPr>
            <w:tcW w:w="3369" w:type="dxa"/>
            <w:hideMark/>
          </w:tcPr>
          <w:p w:rsidR="00963E2A" w:rsidRPr="00B60472" w:rsidRDefault="00963E2A" w:rsidP="004107F0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Расходы за счет субвенции из областного бюджета на предоставление мер социальной поддержки по оплате жилья и коммунальных услуг специалистам учреждений культуры (библиотек, музеев, учреждений клубного типа) и учреждений кинематографии, работающим и проживающим в сельской местности на территории  Волгоградской области</w:t>
            </w:r>
          </w:p>
        </w:tc>
        <w:tc>
          <w:tcPr>
            <w:tcW w:w="708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709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701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99 0 0070450</w:t>
            </w:r>
          </w:p>
        </w:tc>
        <w:tc>
          <w:tcPr>
            <w:tcW w:w="567" w:type="dxa"/>
            <w:hideMark/>
          </w:tcPr>
          <w:p w:rsidR="00963E2A" w:rsidRPr="00B60472" w:rsidRDefault="00963E2A" w:rsidP="004107F0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963E2A" w:rsidRPr="00B60472" w:rsidRDefault="00963E2A" w:rsidP="004107F0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271,300</w:t>
            </w:r>
          </w:p>
        </w:tc>
        <w:tc>
          <w:tcPr>
            <w:tcW w:w="1417" w:type="dxa"/>
            <w:noWrap/>
            <w:hideMark/>
          </w:tcPr>
          <w:p w:rsidR="00963E2A" w:rsidRPr="00B60472" w:rsidRDefault="00963E2A" w:rsidP="004107F0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271,300</w:t>
            </w:r>
          </w:p>
        </w:tc>
      </w:tr>
      <w:tr w:rsidR="00963E2A" w:rsidRPr="00B60472" w:rsidTr="004107F0">
        <w:trPr>
          <w:trHeight w:val="510"/>
        </w:trPr>
        <w:tc>
          <w:tcPr>
            <w:tcW w:w="3369" w:type="dxa"/>
            <w:hideMark/>
          </w:tcPr>
          <w:p w:rsidR="00963E2A" w:rsidRPr="00B60472" w:rsidRDefault="00963E2A" w:rsidP="004107F0">
            <w:pPr>
              <w:jc w:val="both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hideMark/>
          </w:tcPr>
          <w:p w:rsidR="00963E2A" w:rsidRPr="00B60472" w:rsidRDefault="00963E2A" w:rsidP="004107F0">
            <w:pPr>
              <w:jc w:val="center"/>
              <w:rPr>
                <w:i/>
                <w:iCs/>
                <w:color w:val="000000"/>
              </w:rPr>
            </w:pPr>
            <w:r w:rsidRPr="00B60472">
              <w:rPr>
                <w:i/>
                <w:i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709" w:type="dxa"/>
            <w:hideMark/>
          </w:tcPr>
          <w:p w:rsidR="00963E2A" w:rsidRPr="00B60472" w:rsidRDefault="00963E2A" w:rsidP="004107F0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701" w:type="dxa"/>
            <w:hideMark/>
          </w:tcPr>
          <w:p w:rsidR="00963E2A" w:rsidRPr="00B60472" w:rsidRDefault="00963E2A" w:rsidP="004107F0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99 0 0070450</w:t>
            </w:r>
          </w:p>
        </w:tc>
        <w:tc>
          <w:tcPr>
            <w:tcW w:w="567" w:type="dxa"/>
            <w:hideMark/>
          </w:tcPr>
          <w:p w:rsidR="00963E2A" w:rsidRPr="00B60472" w:rsidRDefault="00963E2A" w:rsidP="004107F0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18" w:type="dxa"/>
            <w:noWrap/>
            <w:hideMark/>
          </w:tcPr>
          <w:p w:rsidR="00963E2A" w:rsidRPr="00B60472" w:rsidRDefault="00963E2A" w:rsidP="004107F0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271,300</w:t>
            </w:r>
          </w:p>
        </w:tc>
        <w:tc>
          <w:tcPr>
            <w:tcW w:w="1417" w:type="dxa"/>
            <w:noWrap/>
            <w:hideMark/>
          </w:tcPr>
          <w:p w:rsidR="00963E2A" w:rsidRPr="00B60472" w:rsidRDefault="00963E2A" w:rsidP="004107F0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271,300</w:t>
            </w:r>
          </w:p>
        </w:tc>
      </w:tr>
      <w:tr w:rsidR="00963E2A" w:rsidRPr="00B60472" w:rsidTr="004107F0">
        <w:trPr>
          <w:trHeight w:val="300"/>
        </w:trPr>
        <w:tc>
          <w:tcPr>
            <w:tcW w:w="3369" w:type="dxa"/>
            <w:hideMark/>
          </w:tcPr>
          <w:p w:rsidR="00963E2A" w:rsidRPr="00B60472" w:rsidRDefault="00963E2A" w:rsidP="004107F0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8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709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701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963E2A" w:rsidRPr="00B60472" w:rsidRDefault="00963E2A" w:rsidP="004107F0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2 922,200</w:t>
            </w:r>
          </w:p>
        </w:tc>
        <w:tc>
          <w:tcPr>
            <w:tcW w:w="1417" w:type="dxa"/>
            <w:noWrap/>
            <w:hideMark/>
          </w:tcPr>
          <w:p w:rsidR="00963E2A" w:rsidRPr="00B60472" w:rsidRDefault="00963E2A" w:rsidP="004107F0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2 893,000</w:t>
            </w:r>
          </w:p>
        </w:tc>
      </w:tr>
      <w:tr w:rsidR="00963E2A" w:rsidRPr="00B60472" w:rsidTr="004107F0">
        <w:trPr>
          <w:trHeight w:val="300"/>
        </w:trPr>
        <w:tc>
          <w:tcPr>
            <w:tcW w:w="3369" w:type="dxa"/>
            <w:hideMark/>
          </w:tcPr>
          <w:p w:rsidR="00963E2A" w:rsidRPr="00B60472" w:rsidRDefault="00963E2A" w:rsidP="004107F0">
            <w:pPr>
              <w:jc w:val="both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708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709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701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963E2A" w:rsidRPr="00B60472" w:rsidRDefault="00963E2A" w:rsidP="004107F0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2 922,200</w:t>
            </w:r>
          </w:p>
        </w:tc>
        <w:tc>
          <w:tcPr>
            <w:tcW w:w="1417" w:type="dxa"/>
            <w:noWrap/>
            <w:hideMark/>
          </w:tcPr>
          <w:p w:rsidR="00963E2A" w:rsidRPr="00B60472" w:rsidRDefault="00963E2A" w:rsidP="004107F0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2 893,000</w:t>
            </w:r>
          </w:p>
        </w:tc>
      </w:tr>
      <w:tr w:rsidR="00963E2A" w:rsidRPr="00B60472" w:rsidTr="004107F0">
        <w:trPr>
          <w:trHeight w:val="1020"/>
        </w:trPr>
        <w:tc>
          <w:tcPr>
            <w:tcW w:w="3369" w:type="dxa"/>
            <w:hideMark/>
          </w:tcPr>
          <w:p w:rsidR="00963E2A" w:rsidRPr="00B60472" w:rsidRDefault="00963E2A" w:rsidP="004107F0">
            <w:pPr>
              <w:jc w:val="both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организациям </w:t>
            </w:r>
            <w:r w:rsidRPr="00B60472">
              <w:rPr>
                <w:color w:val="000000"/>
                <w:sz w:val="22"/>
                <w:szCs w:val="22"/>
              </w:rPr>
              <w:lastRenderedPageBreak/>
              <w:t>(МАУ  «ФОК»)</w:t>
            </w:r>
          </w:p>
        </w:tc>
        <w:tc>
          <w:tcPr>
            <w:tcW w:w="708" w:type="dxa"/>
            <w:hideMark/>
          </w:tcPr>
          <w:p w:rsidR="00963E2A" w:rsidRPr="00B60472" w:rsidRDefault="00963E2A" w:rsidP="004107F0">
            <w:pPr>
              <w:jc w:val="center"/>
              <w:rPr>
                <w:i/>
                <w:iCs/>
                <w:color w:val="000000"/>
              </w:rPr>
            </w:pPr>
            <w:r w:rsidRPr="00B60472">
              <w:rPr>
                <w:i/>
                <w:iCs/>
                <w:color w:val="000000"/>
                <w:sz w:val="22"/>
                <w:szCs w:val="22"/>
              </w:rPr>
              <w:lastRenderedPageBreak/>
              <w:t>912</w:t>
            </w:r>
          </w:p>
        </w:tc>
        <w:tc>
          <w:tcPr>
            <w:tcW w:w="709" w:type="dxa"/>
            <w:hideMark/>
          </w:tcPr>
          <w:p w:rsidR="00963E2A" w:rsidRPr="00B60472" w:rsidRDefault="00963E2A" w:rsidP="004107F0">
            <w:pPr>
              <w:jc w:val="center"/>
              <w:rPr>
                <w:i/>
                <w:iCs/>
                <w:color w:val="000000"/>
              </w:rPr>
            </w:pPr>
            <w:r w:rsidRPr="00B60472">
              <w:rPr>
                <w:i/>
                <w:iCs/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701" w:type="dxa"/>
            <w:hideMark/>
          </w:tcPr>
          <w:p w:rsidR="00963E2A" w:rsidRPr="00B60472" w:rsidRDefault="00963E2A" w:rsidP="004107F0">
            <w:pPr>
              <w:jc w:val="center"/>
            </w:pPr>
            <w:r w:rsidRPr="00B60472">
              <w:rPr>
                <w:sz w:val="22"/>
                <w:szCs w:val="22"/>
              </w:rPr>
              <w:t>53 0 0060090</w:t>
            </w:r>
          </w:p>
        </w:tc>
        <w:tc>
          <w:tcPr>
            <w:tcW w:w="567" w:type="dxa"/>
            <w:hideMark/>
          </w:tcPr>
          <w:p w:rsidR="00963E2A" w:rsidRPr="00B60472" w:rsidRDefault="00963E2A" w:rsidP="004107F0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963E2A" w:rsidRPr="00B60472" w:rsidRDefault="00963E2A" w:rsidP="004107F0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2 922,200</w:t>
            </w:r>
          </w:p>
        </w:tc>
        <w:tc>
          <w:tcPr>
            <w:tcW w:w="1417" w:type="dxa"/>
            <w:noWrap/>
            <w:hideMark/>
          </w:tcPr>
          <w:p w:rsidR="00963E2A" w:rsidRPr="00B60472" w:rsidRDefault="00963E2A" w:rsidP="004107F0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2 893,000</w:t>
            </w:r>
          </w:p>
        </w:tc>
      </w:tr>
      <w:tr w:rsidR="00963E2A" w:rsidRPr="00B60472" w:rsidTr="004107F0">
        <w:trPr>
          <w:trHeight w:val="300"/>
        </w:trPr>
        <w:tc>
          <w:tcPr>
            <w:tcW w:w="3369" w:type="dxa"/>
            <w:hideMark/>
          </w:tcPr>
          <w:p w:rsidR="00963E2A" w:rsidRPr="00B60472" w:rsidRDefault="00963E2A" w:rsidP="004107F0">
            <w:pPr>
              <w:jc w:val="both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708" w:type="dxa"/>
            <w:hideMark/>
          </w:tcPr>
          <w:p w:rsidR="00963E2A" w:rsidRPr="00B60472" w:rsidRDefault="00963E2A" w:rsidP="004107F0">
            <w:pPr>
              <w:jc w:val="center"/>
              <w:rPr>
                <w:i/>
                <w:iCs/>
                <w:color w:val="000000"/>
              </w:rPr>
            </w:pPr>
            <w:r w:rsidRPr="00B6047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hideMark/>
          </w:tcPr>
          <w:p w:rsidR="00963E2A" w:rsidRPr="00B60472" w:rsidRDefault="00963E2A" w:rsidP="004107F0">
            <w:pPr>
              <w:jc w:val="center"/>
              <w:rPr>
                <w:i/>
                <w:iCs/>
                <w:color w:val="000000"/>
              </w:rPr>
            </w:pPr>
            <w:r w:rsidRPr="00B6047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hideMark/>
          </w:tcPr>
          <w:p w:rsidR="00963E2A" w:rsidRPr="00B60472" w:rsidRDefault="00963E2A" w:rsidP="004107F0">
            <w:pPr>
              <w:jc w:val="center"/>
            </w:pPr>
            <w:r w:rsidRPr="00B6047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963E2A" w:rsidRPr="00B60472" w:rsidRDefault="00963E2A" w:rsidP="004107F0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963E2A" w:rsidRPr="00B60472" w:rsidRDefault="00963E2A" w:rsidP="004107F0">
            <w:pPr>
              <w:rPr>
                <w:color w:val="000000"/>
              </w:rPr>
            </w:pPr>
          </w:p>
        </w:tc>
        <w:tc>
          <w:tcPr>
            <w:tcW w:w="1417" w:type="dxa"/>
            <w:noWrap/>
            <w:hideMark/>
          </w:tcPr>
          <w:p w:rsidR="00963E2A" w:rsidRPr="00B60472" w:rsidRDefault="00963E2A" w:rsidP="004107F0">
            <w:pPr>
              <w:rPr>
                <w:color w:val="000000"/>
              </w:rPr>
            </w:pPr>
          </w:p>
        </w:tc>
      </w:tr>
      <w:tr w:rsidR="00963E2A" w:rsidRPr="00B60472" w:rsidTr="004107F0">
        <w:trPr>
          <w:trHeight w:val="300"/>
        </w:trPr>
        <w:tc>
          <w:tcPr>
            <w:tcW w:w="3369" w:type="dxa"/>
            <w:hideMark/>
          </w:tcPr>
          <w:p w:rsidR="00963E2A" w:rsidRPr="00B60472" w:rsidRDefault="00963E2A" w:rsidP="004107F0">
            <w:pPr>
              <w:jc w:val="both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ОТДЕЛ по ОБРАЗОВАНИЮ</w:t>
            </w:r>
          </w:p>
        </w:tc>
        <w:tc>
          <w:tcPr>
            <w:tcW w:w="708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9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963E2A" w:rsidRPr="00B60472" w:rsidRDefault="00963E2A" w:rsidP="004107F0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314 449,691</w:t>
            </w:r>
          </w:p>
        </w:tc>
        <w:tc>
          <w:tcPr>
            <w:tcW w:w="1417" w:type="dxa"/>
            <w:noWrap/>
            <w:hideMark/>
          </w:tcPr>
          <w:p w:rsidR="00963E2A" w:rsidRPr="00B60472" w:rsidRDefault="00963E2A" w:rsidP="004107F0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323 955,000</w:t>
            </w:r>
          </w:p>
        </w:tc>
      </w:tr>
      <w:tr w:rsidR="00963E2A" w:rsidRPr="00B60472" w:rsidTr="004107F0">
        <w:trPr>
          <w:trHeight w:val="510"/>
        </w:trPr>
        <w:tc>
          <w:tcPr>
            <w:tcW w:w="3369" w:type="dxa"/>
            <w:hideMark/>
          </w:tcPr>
          <w:p w:rsidR="00963E2A" w:rsidRPr="00B60472" w:rsidRDefault="00963E2A" w:rsidP="004107F0">
            <w:pPr>
              <w:jc w:val="both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9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701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963E2A" w:rsidRPr="00B60472" w:rsidRDefault="00963E2A" w:rsidP="004107F0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963E2A" w:rsidRPr="00B60472" w:rsidRDefault="00963E2A" w:rsidP="004107F0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2 123,691</w:t>
            </w:r>
          </w:p>
        </w:tc>
        <w:tc>
          <w:tcPr>
            <w:tcW w:w="1417" w:type="dxa"/>
            <w:noWrap/>
            <w:hideMark/>
          </w:tcPr>
          <w:p w:rsidR="00963E2A" w:rsidRPr="00B60472" w:rsidRDefault="00963E2A" w:rsidP="004107F0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2 101,000</w:t>
            </w:r>
          </w:p>
        </w:tc>
      </w:tr>
      <w:tr w:rsidR="00963E2A" w:rsidRPr="00B60472" w:rsidTr="004107F0">
        <w:trPr>
          <w:trHeight w:val="1065"/>
        </w:trPr>
        <w:tc>
          <w:tcPr>
            <w:tcW w:w="3369" w:type="dxa"/>
            <w:hideMark/>
          </w:tcPr>
          <w:p w:rsidR="00963E2A" w:rsidRPr="00B60472" w:rsidRDefault="00963E2A" w:rsidP="004107F0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Ведомственная целевая программа «Развитие  системы образования Котовского муниципального района на 2018-2020 годы»</w:t>
            </w:r>
          </w:p>
        </w:tc>
        <w:tc>
          <w:tcPr>
            <w:tcW w:w="708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709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0104</w:t>
            </w:r>
          </w:p>
        </w:tc>
        <w:tc>
          <w:tcPr>
            <w:tcW w:w="1701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57 0 0000000</w:t>
            </w:r>
          </w:p>
        </w:tc>
        <w:tc>
          <w:tcPr>
            <w:tcW w:w="567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963E2A" w:rsidRPr="00B60472" w:rsidRDefault="00963E2A" w:rsidP="004107F0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2 123,691</w:t>
            </w:r>
          </w:p>
        </w:tc>
        <w:tc>
          <w:tcPr>
            <w:tcW w:w="1417" w:type="dxa"/>
            <w:noWrap/>
            <w:hideMark/>
          </w:tcPr>
          <w:p w:rsidR="00963E2A" w:rsidRPr="00B60472" w:rsidRDefault="00963E2A" w:rsidP="004107F0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2 101,000</w:t>
            </w:r>
          </w:p>
        </w:tc>
      </w:tr>
      <w:tr w:rsidR="00963E2A" w:rsidRPr="00B60472" w:rsidTr="004107F0">
        <w:trPr>
          <w:trHeight w:val="1020"/>
        </w:trPr>
        <w:tc>
          <w:tcPr>
            <w:tcW w:w="3369" w:type="dxa"/>
            <w:hideMark/>
          </w:tcPr>
          <w:p w:rsidR="00963E2A" w:rsidRPr="00B60472" w:rsidRDefault="00963E2A" w:rsidP="004107F0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Обеспечение деятельности муниципальных органов местного самоуправления Котовского муниципального района</w:t>
            </w:r>
          </w:p>
        </w:tc>
        <w:tc>
          <w:tcPr>
            <w:tcW w:w="708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709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0104</w:t>
            </w:r>
          </w:p>
        </w:tc>
        <w:tc>
          <w:tcPr>
            <w:tcW w:w="1701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57 0 0000020</w:t>
            </w:r>
          </w:p>
        </w:tc>
        <w:tc>
          <w:tcPr>
            <w:tcW w:w="567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963E2A" w:rsidRPr="00B60472" w:rsidRDefault="00963E2A" w:rsidP="004107F0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2 123,691</w:t>
            </w:r>
          </w:p>
        </w:tc>
        <w:tc>
          <w:tcPr>
            <w:tcW w:w="1417" w:type="dxa"/>
            <w:noWrap/>
            <w:hideMark/>
          </w:tcPr>
          <w:p w:rsidR="00963E2A" w:rsidRPr="00B60472" w:rsidRDefault="00963E2A" w:rsidP="004107F0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2 101,000</w:t>
            </w:r>
          </w:p>
        </w:tc>
      </w:tr>
      <w:tr w:rsidR="00963E2A" w:rsidRPr="00B60472" w:rsidTr="004107F0">
        <w:trPr>
          <w:trHeight w:val="1530"/>
        </w:trPr>
        <w:tc>
          <w:tcPr>
            <w:tcW w:w="3369" w:type="dxa"/>
            <w:hideMark/>
          </w:tcPr>
          <w:p w:rsidR="00963E2A" w:rsidRPr="00B60472" w:rsidRDefault="00963E2A" w:rsidP="004107F0">
            <w:pPr>
              <w:jc w:val="both"/>
            </w:pPr>
            <w:r w:rsidRPr="00B6047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hideMark/>
          </w:tcPr>
          <w:p w:rsidR="00963E2A" w:rsidRPr="00B60472" w:rsidRDefault="00963E2A" w:rsidP="004107F0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9" w:type="dxa"/>
            <w:hideMark/>
          </w:tcPr>
          <w:p w:rsidR="00963E2A" w:rsidRPr="00B60472" w:rsidRDefault="00963E2A" w:rsidP="004107F0">
            <w:pPr>
              <w:jc w:val="center"/>
            </w:pPr>
            <w:r w:rsidRPr="00B60472">
              <w:rPr>
                <w:sz w:val="22"/>
                <w:szCs w:val="22"/>
              </w:rPr>
              <w:t>0104</w:t>
            </w:r>
          </w:p>
        </w:tc>
        <w:tc>
          <w:tcPr>
            <w:tcW w:w="1701" w:type="dxa"/>
            <w:hideMark/>
          </w:tcPr>
          <w:p w:rsidR="00963E2A" w:rsidRPr="00B60472" w:rsidRDefault="00963E2A" w:rsidP="004107F0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57 0 0000020</w:t>
            </w:r>
          </w:p>
        </w:tc>
        <w:tc>
          <w:tcPr>
            <w:tcW w:w="567" w:type="dxa"/>
            <w:hideMark/>
          </w:tcPr>
          <w:p w:rsidR="00963E2A" w:rsidRPr="00B60472" w:rsidRDefault="00963E2A" w:rsidP="004107F0">
            <w:pPr>
              <w:jc w:val="center"/>
            </w:pPr>
            <w:r w:rsidRPr="00B60472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963E2A" w:rsidRPr="00B60472" w:rsidRDefault="00963E2A" w:rsidP="004107F0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1 938,200</w:t>
            </w:r>
          </w:p>
        </w:tc>
        <w:tc>
          <w:tcPr>
            <w:tcW w:w="1417" w:type="dxa"/>
            <w:noWrap/>
            <w:hideMark/>
          </w:tcPr>
          <w:p w:rsidR="00963E2A" w:rsidRPr="00B60472" w:rsidRDefault="00963E2A" w:rsidP="004107F0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1 938,200</w:t>
            </w:r>
          </w:p>
        </w:tc>
      </w:tr>
      <w:tr w:rsidR="00963E2A" w:rsidRPr="00B60472" w:rsidTr="004107F0">
        <w:trPr>
          <w:trHeight w:val="510"/>
        </w:trPr>
        <w:tc>
          <w:tcPr>
            <w:tcW w:w="3369" w:type="dxa"/>
            <w:hideMark/>
          </w:tcPr>
          <w:p w:rsidR="00963E2A" w:rsidRPr="00B60472" w:rsidRDefault="00963E2A" w:rsidP="004107F0">
            <w:pPr>
              <w:jc w:val="both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9" w:type="dxa"/>
            <w:hideMark/>
          </w:tcPr>
          <w:p w:rsidR="00963E2A" w:rsidRPr="00B60472" w:rsidRDefault="00963E2A" w:rsidP="004107F0">
            <w:pPr>
              <w:jc w:val="center"/>
            </w:pPr>
            <w:r w:rsidRPr="00B60472">
              <w:rPr>
                <w:sz w:val="22"/>
                <w:szCs w:val="22"/>
              </w:rPr>
              <w:t>0104</w:t>
            </w:r>
          </w:p>
        </w:tc>
        <w:tc>
          <w:tcPr>
            <w:tcW w:w="1701" w:type="dxa"/>
            <w:hideMark/>
          </w:tcPr>
          <w:p w:rsidR="00963E2A" w:rsidRPr="00B60472" w:rsidRDefault="00963E2A" w:rsidP="004107F0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90 0 0000020</w:t>
            </w:r>
          </w:p>
        </w:tc>
        <w:tc>
          <w:tcPr>
            <w:tcW w:w="567" w:type="dxa"/>
            <w:hideMark/>
          </w:tcPr>
          <w:p w:rsidR="00963E2A" w:rsidRPr="00B60472" w:rsidRDefault="00963E2A" w:rsidP="004107F0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963E2A" w:rsidRPr="00B60472" w:rsidRDefault="00963E2A" w:rsidP="004107F0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178,191</w:t>
            </w:r>
          </w:p>
        </w:tc>
        <w:tc>
          <w:tcPr>
            <w:tcW w:w="1417" w:type="dxa"/>
            <w:noWrap/>
            <w:hideMark/>
          </w:tcPr>
          <w:p w:rsidR="00963E2A" w:rsidRPr="00B60472" w:rsidRDefault="00963E2A" w:rsidP="004107F0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155,500</w:t>
            </w:r>
          </w:p>
        </w:tc>
      </w:tr>
      <w:tr w:rsidR="00963E2A" w:rsidRPr="00B60472" w:rsidTr="004107F0">
        <w:trPr>
          <w:trHeight w:val="300"/>
        </w:trPr>
        <w:tc>
          <w:tcPr>
            <w:tcW w:w="3369" w:type="dxa"/>
            <w:hideMark/>
          </w:tcPr>
          <w:p w:rsidR="00963E2A" w:rsidRPr="00B60472" w:rsidRDefault="00963E2A" w:rsidP="004107F0">
            <w:pPr>
              <w:jc w:val="both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709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0104</w:t>
            </w:r>
          </w:p>
        </w:tc>
        <w:tc>
          <w:tcPr>
            <w:tcW w:w="1701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90 0 0080080</w:t>
            </w:r>
          </w:p>
        </w:tc>
        <w:tc>
          <w:tcPr>
            <w:tcW w:w="567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963E2A" w:rsidRPr="00B60472" w:rsidRDefault="00963E2A" w:rsidP="004107F0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7,300</w:t>
            </w:r>
          </w:p>
        </w:tc>
        <w:tc>
          <w:tcPr>
            <w:tcW w:w="1417" w:type="dxa"/>
            <w:noWrap/>
            <w:hideMark/>
          </w:tcPr>
          <w:p w:rsidR="00963E2A" w:rsidRPr="00B60472" w:rsidRDefault="00963E2A" w:rsidP="004107F0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7,300</w:t>
            </w:r>
          </w:p>
        </w:tc>
      </w:tr>
      <w:tr w:rsidR="00963E2A" w:rsidRPr="00B60472" w:rsidTr="004107F0">
        <w:trPr>
          <w:trHeight w:val="765"/>
        </w:trPr>
        <w:tc>
          <w:tcPr>
            <w:tcW w:w="3369" w:type="dxa"/>
            <w:hideMark/>
          </w:tcPr>
          <w:p w:rsidR="00963E2A" w:rsidRPr="00B60472" w:rsidRDefault="00963E2A" w:rsidP="004107F0">
            <w:pPr>
              <w:jc w:val="both"/>
            </w:pPr>
            <w:r w:rsidRPr="00B60472">
              <w:rPr>
                <w:sz w:val="22"/>
                <w:szCs w:val="22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708" w:type="dxa"/>
            <w:hideMark/>
          </w:tcPr>
          <w:p w:rsidR="00963E2A" w:rsidRPr="00B60472" w:rsidRDefault="00963E2A" w:rsidP="004107F0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9" w:type="dxa"/>
            <w:hideMark/>
          </w:tcPr>
          <w:p w:rsidR="00963E2A" w:rsidRPr="00B60472" w:rsidRDefault="00963E2A" w:rsidP="004107F0">
            <w:pPr>
              <w:jc w:val="center"/>
            </w:pPr>
            <w:r w:rsidRPr="00B60472">
              <w:rPr>
                <w:sz w:val="22"/>
                <w:szCs w:val="22"/>
              </w:rPr>
              <w:t>0104</w:t>
            </w:r>
          </w:p>
        </w:tc>
        <w:tc>
          <w:tcPr>
            <w:tcW w:w="1701" w:type="dxa"/>
            <w:hideMark/>
          </w:tcPr>
          <w:p w:rsidR="00963E2A" w:rsidRPr="00B60472" w:rsidRDefault="00963E2A" w:rsidP="004107F0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90 0 0080080</w:t>
            </w:r>
          </w:p>
        </w:tc>
        <w:tc>
          <w:tcPr>
            <w:tcW w:w="567" w:type="dxa"/>
            <w:hideMark/>
          </w:tcPr>
          <w:p w:rsidR="00963E2A" w:rsidRPr="00B60472" w:rsidRDefault="00963E2A" w:rsidP="004107F0">
            <w:pPr>
              <w:jc w:val="center"/>
            </w:pPr>
            <w:r w:rsidRPr="00B60472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  <w:noWrap/>
            <w:hideMark/>
          </w:tcPr>
          <w:p w:rsidR="00963E2A" w:rsidRPr="00B60472" w:rsidRDefault="00963E2A" w:rsidP="004107F0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7,300</w:t>
            </w:r>
          </w:p>
        </w:tc>
        <w:tc>
          <w:tcPr>
            <w:tcW w:w="1417" w:type="dxa"/>
            <w:noWrap/>
            <w:hideMark/>
          </w:tcPr>
          <w:p w:rsidR="00963E2A" w:rsidRPr="00B60472" w:rsidRDefault="00963E2A" w:rsidP="004107F0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7,300</w:t>
            </w:r>
          </w:p>
        </w:tc>
      </w:tr>
      <w:tr w:rsidR="00963E2A" w:rsidRPr="00B60472" w:rsidTr="004107F0">
        <w:trPr>
          <w:trHeight w:val="289"/>
        </w:trPr>
        <w:tc>
          <w:tcPr>
            <w:tcW w:w="3369" w:type="dxa"/>
            <w:hideMark/>
          </w:tcPr>
          <w:p w:rsidR="00963E2A" w:rsidRPr="00B60472" w:rsidRDefault="00963E2A" w:rsidP="004107F0">
            <w:pPr>
              <w:jc w:val="both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Дошкольное образование</w:t>
            </w:r>
          </w:p>
        </w:tc>
        <w:tc>
          <w:tcPr>
            <w:tcW w:w="708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9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0701</w:t>
            </w:r>
          </w:p>
        </w:tc>
        <w:tc>
          <w:tcPr>
            <w:tcW w:w="1701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noWrap/>
            <w:hideMark/>
          </w:tcPr>
          <w:p w:rsidR="00963E2A" w:rsidRPr="00B60472" w:rsidRDefault="00963E2A" w:rsidP="004107F0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106 036,900</w:t>
            </w:r>
          </w:p>
        </w:tc>
        <w:tc>
          <w:tcPr>
            <w:tcW w:w="1417" w:type="dxa"/>
            <w:noWrap/>
            <w:hideMark/>
          </w:tcPr>
          <w:p w:rsidR="00963E2A" w:rsidRPr="00B60472" w:rsidRDefault="00963E2A" w:rsidP="004107F0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108 494,500</w:t>
            </w:r>
          </w:p>
        </w:tc>
      </w:tr>
      <w:tr w:rsidR="00963E2A" w:rsidRPr="00B60472" w:rsidTr="004107F0">
        <w:trPr>
          <w:trHeight w:val="765"/>
        </w:trPr>
        <w:tc>
          <w:tcPr>
            <w:tcW w:w="3369" w:type="dxa"/>
            <w:hideMark/>
          </w:tcPr>
          <w:p w:rsidR="00963E2A" w:rsidRPr="00B60472" w:rsidRDefault="00963E2A" w:rsidP="004107F0">
            <w:pPr>
              <w:jc w:val="both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9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0701</w:t>
            </w:r>
          </w:p>
        </w:tc>
        <w:tc>
          <w:tcPr>
            <w:tcW w:w="1701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57 0 0060020</w:t>
            </w:r>
          </w:p>
        </w:tc>
        <w:tc>
          <w:tcPr>
            <w:tcW w:w="567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963E2A" w:rsidRPr="00B60472" w:rsidRDefault="00963E2A" w:rsidP="004107F0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17 260,600</w:t>
            </w:r>
          </w:p>
        </w:tc>
        <w:tc>
          <w:tcPr>
            <w:tcW w:w="1417" w:type="dxa"/>
            <w:noWrap/>
            <w:hideMark/>
          </w:tcPr>
          <w:p w:rsidR="00963E2A" w:rsidRPr="00B60472" w:rsidRDefault="00963E2A" w:rsidP="004107F0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17 318,800</w:t>
            </w:r>
          </w:p>
        </w:tc>
      </w:tr>
      <w:tr w:rsidR="00963E2A" w:rsidRPr="00B60472" w:rsidTr="004107F0">
        <w:trPr>
          <w:trHeight w:val="540"/>
        </w:trPr>
        <w:tc>
          <w:tcPr>
            <w:tcW w:w="3369" w:type="dxa"/>
            <w:hideMark/>
          </w:tcPr>
          <w:p w:rsidR="00963E2A" w:rsidRPr="00B60472" w:rsidRDefault="00963E2A" w:rsidP="004107F0">
            <w:pPr>
              <w:jc w:val="both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708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9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i/>
                <w:iCs/>
              </w:rPr>
            </w:pPr>
            <w:r w:rsidRPr="00B60472">
              <w:rPr>
                <w:bCs/>
                <w:i/>
                <w:iCs/>
                <w:sz w:val="22"/>
                <w:szCs w:val="22"/>
              </w:rPr>
              <w:t>0701</w:t>
            </w:r>
          </w:p>
        </w:tc>
        <w:tc>
          <w:tcPr>
            <w:tcW w:w="1701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57 0 0000080</w:t>
            </w:r>
          </w:p>
        </w:tc>
        <w:tc>
          <w:tcPr>
            <w:tcW w:w="567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963E2A" w:rsidRPr="00B60472" w:rsidRDefault="00963E2A" w:rsidP="004107F0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30 799,500</w:t>
            </w:r>
          </w:p>
        </w:tc>
        <w:tc>
          <w:tcPr>
            <w:tcW w:w="1417" w:type="dxa"/>
            <w:noWrap/>
            <w:hideMark/>
          </w:tcPr>
          <w:p w:rsidR="00963E2A" w:rsidRPr="00B60472" w:rsidRDefault="00963E2A" w:rsidP="004107F0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30 223,800</w:t>
            </w:r>
          </w:p>
        </w:tc>
      </w:tr>
      <w:tr w:rsidR="00963E2A" w:rsidRPr="00B60472" w:rsidTr="004107F0">
        <w:trPr>
          <w:trHeight w:val="1530"/>
        </w:trPr>
        <w:tc>
          <w:tcPr>
            <w:tcW w:w="3369" w:type="dxa"/>
            <w:hideMark/>
          </w:tcPr>
          <w:p w:rsidR="00963E2A" w:rsidRPr="00B60472" w:rsidRDefault="00963E2A" w:rsidP="004107F0">
            <w:pPr>
              <w:jc w:val="both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hideMark/>
          </w:tcPr>
          <w:p w:rsidR="00963E2A" w:rsidRPr="00B60472" w:rsidRDefault="00963E2A" w:rsidP="004107F0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9" w:type="dxa"/>
            <w:hideMark/>
          </w:tcPr>
          <w:p w:rsidR="00963E2A" w:rsidRPr="00B60472" w:rsidRDefault="00963E2A" w:rsidP="004107F0">
            <w:pPr>
              <w:jc w:val="center"/>
            </w:pPr>
            <w:r w:rsidRPr="00B60472">
              <w:rPr>
                <w:sz w:val="22"/>
                <w:szCs w:val="22"/>
              </w:rPr>
              <w:t>0701</w:t>
            </w:r>
          </w:p>
        </w:tc>
        <w:tc>
          <w:tcPr>
            <w:tcW w:w="1701" w:type="dxa"/>
            <w:hideMark/>
          </w:tcPr>
          <w:p w:rsidR="00963E2A" w:rsidRPr="00B60472" w:rsidRDefault="00963E2A" w:rsidP="004107F0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57 0 0000080</w:t>
            </w:r>
          </w:p>
        </w:tc>
        <w:tc>
          <w:tcPr>
            <w:tcW w:w="567" w:type="dxa"/>
            <w:hideMark/>
          </w:tcPr>
          <w:p w:rsidR="00963E2A" w:rsidRPr="00B60472" w:rsidRDefault="00963E2A" w:rsidP="004107F0">
            <w:pPr>
              <w:jc w:val="center"/>
            </w:pPr>
            <w:r w:rsidRPr="00B60472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963E2A" w:rsidRPr="00B60472" w:rsidRDefault="00963E2A" w:rsidP="004107F0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10 263,600</w:t>
            </w:r>
          </w:p>
        </w:tc>
        <w:tc>
          <w:tcPr>
            <w:tcW w:w="1417" w:type="dxa"/>
            <w:noWrap/>
            <w:hideMark/>
          </w:tcPr>
          <w:p w:rsidR="00963E2A" w:rsidRPr="00B60472" w:rsidRDefault="00963E2A" w:rsidP="004107F0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10 653,000</w:t>
            </w:r>
          </w:p>
        </w:tc>
      </w:tr>
      <w:tr w:rsidR="00963E2A" w:rsidRPr="00B60472" w:rsidTr="004107F0">
        <w:trPr>
          <w:trHeight w:val="765"/>
        </w:trPr>
        <w:tc>
          <w:tcPr>
            <w:tcW w:w="3369" w:type="dxa"/>
            <w:hideMark/>
          </w:tcPr>
          <w:p w:rsidR="00963E2A" w:rsidRPr="00B60472" w:rsidRDefault="00963E2A" w:rsidP="004107F0">
            <w:pPr>
              <w:jc w:val="both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r w:rsidRPr="00B60472">
              <w:rPr>
                <w:color w:val="000000"/>
                <w:sz w:val="22"/>
                <w:szCs w:val="22"/>
              </w:rPr>
              <w:lastRenderedPageBreak/>
              <w:t>муниципальных нужд</w:t>
            </w:r>
          </w:p>
        </w:tc>
        <w:tc>
          <w:tcPr>
            <w:tcW w:w="708" w:type="dxa"/>
            <w:hideMark/>
          </w:tcPr>
          <w:p w:rsidR="00963E2A" w:rsidRPr="00B60472" w:rsidRDefault="00963E2A" w:rsidP="004107F0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lastRenderedPageBreak/>
              <w:t>913</w:t>
            </w:r>
          </w:p>
        </w:tc>
        <w:tc>
          <w:tcPr>
            <w:tcW w:w="709" w:type="dxa"/>
            <w:hideMark/>
          </w:tcPr>
          <w:p w:rsidR="00963E2A" w:rsidRPr="00B60472" w:rsidRDefault="00963E2A" w:rsidP="004107F0">
            <w:pPr>
              <w:jc w:val="center"/>
            </w:pPr>
            <w:r w:rsidRPr="00B60472">
              <w:rPr>
                <w:sz w:val="22"/>
                <w:szCs w:val="22"/>
              </w:rPr>
              <w:t>0701</w:t>
            </w:r>
          </w:p>
        </w:tc>
        <w:tc>
          <w:tcPr>
            <w:tcW w:w="1701" w:type="dxa"/>
            <w:hideMark/>
          </w:tcPr>
          <w:p w:rsidR="00963E2A" w:rsidRPr="00B60472" w:rsidRDefault="00963E2A" w:rsidP="004107F0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57 0 0000080</w:t>
            </w:r>
          </w:p>
        </w:tc>
        <w:tc>
          <w:tcPr>
            <w:tcW w:w="567" w:type="dxa"/>
            <w:hideMark/>
          </w:tcPr>
          <w:p w:rsidR="00963E2A" w:rsidRPr="00B60472" w:rsidRDefault="00963E2A" w:rsidP="004107F0">
            <w:pPr>
              <w:jc w:val="center"/>
            </w:pPr>
            <w:r w:rsidRPr="00B60472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963E2A" w:rsidRPr="00B60472" w:rsidRDefault="00963E2A" w:rsidP="004107F0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20 535,900</w:t>
            </w:r>
          </w:p>
        </w:tc>
        <w:tc>
          <w:tcPr>
            <w:tcW w:w="1417" w:type="dxa"/>
            <w:noWrap/>
            <w:hideMark/>
          </w:tcPr>
          <w:p w:rsidR="00963E2A" w:rsidRPr="00B60472" w:rsidRDefault="00963E2A" w:rsidP="004107F0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19 570,800</w:t>
            </w:r>
          </w:p>
        </w:tc>
      </w:tr>
      <w:tr w:rsidR="00963E2A" w:rsidRPr="00B60472" w:rsidTr="004107F0">
        <w:trPr>
          <w:trHeight w:val="1020"/>
        </w:trPr>
        <w:tc>
          <w:tcPr>
            <w:tcW w:w="3369" w:type="dxa"/>
            <w:hideMark/>
          </w:tcPr>
          <w:p w:rsidR="00963E2A" w:rsidRPr="00B60472" w:rsidRDefault="00963E2A" w:rsidP="004107F0">
            <w:pPr>
              <w:jc w:val="both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lastRenderedPageBreak/>
              <w:t xml:space="preserve"> Субвенции из областного бюджета  для решения отдельных вопросов  местного значения в сфере дополнительного образования.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B60472">
              <w:rPr>
                <w:bCs/>
                <w:sz w:val="22"/>
                <w:szCs w:val="22"/>
              </w:rPr>
              <w:t xml:space="preserve"> Финансовая грамотность</w:t>
            </w:r>
          </w:p>
        </w:tc>
        <w:tc>
          <w:tcPr>
            <w:tcW w:w="708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9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0701</w:t>
            </w:r>
          </w:p>
        </w:tc>
        <w:tc>
          <w:tcPr>
            <w:tcW w:w="1701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963E2A" w:rsidRPr="00B60472" w:rsidRDefault="00963E2A" w:rsidP="004107F0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82,000</w:t>
            </w:r>
          </w:p>
        </w:tc>
        <w:tc>
          <w:tcPr>
            <w:tcW w:w="1417" w:type="dxa"/>
            <w:noWrap/>
            <w:hideMark/>
          </w:tcPr>
          <w:p w:rsidR="00963E2A" w:rsidRPr="00B60472" w:rsidRDefault="00963E2A" w:rsidP="004107F0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82,000</w:t>
            </w:r>
          </w:p>
        </w:tc>
      </w:tr>
      <w:tr w:rsidR="00963E2A" w:rsidRPr="00B60472" w:rsidTr="004107F0">
        <w:trPr>
          <w:trHeight w:val="278"/>
        </w:trPr>
        <w:tc>
          <w:tcPr>
            <w:tcW w:w="3369" w:type="dxa"/>
            <w:hideMark/>
          </w:tcPr>
          <w:p w:rsidR="00963E2A" w:rsidRPr="00B60472" w:rsidRDefault="00963E2A" w:rsidP="004107F0">
            <w:pPr>
              <w:jc w:val="both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hideMark/>
          </w:tcPr>
          <w:p w:rsidR="00963E2A" w:rsidRPr="00B60472" w:rsidRDefault="00963E2A" w:rsidP="004107F0">
            <w:pPr>
              <w:jc w:val="center"/>
            </w:pPr>
            <w:r w:rsidRPr="00B60472">
              <w:rPr>
                <w:sz w:val="22"/>
                <w:szCs w:val="22"/>
              </w:rPr>
              <w:t>913</w:t>
            </w:r>
          </w:p>
        </w:tc>
        <w:tc>
          <w:tcPr>
            <w:tcW w:w="709" w:type="dxa"/>
            <w:hideMark/>
          </w:tcPr>
          <w:p w:rsidR="00963E2A" w:rsidRPr="00B60472" w:rsidRDefault="00963E2A" w:rsidP="004107F0">
            <w:pPr>
              <w:jc w:val="center"/>
            </w:pPr>
            <w:r w:rsidRPr="00B60472">
              <w:rPr>
                <w:sz w:val="22"/>
                <w:szCs w:val="22"/>
              </w:rPr>
              <w:t>0701</w:t>
            </w:r>
          </w:p>
        </w:tc>
        <w:tc>
          <w:tcPr>
            <w:tcW w:w="1701" w:type="dxa"/>
            <w:hideMark/>
          </w:tcPr>
          <w:p w:rsidR="00963E2A" w:rsidRPr="00B60472" w:rsidRDefault="00963E2A" w:rsidP="004107F0">
            <w:r w:rsidRPr="00B60472">
              <w:rPr>
                <w:sz w:val="22"/>
                <w:szCs w:val="22"/>
              </w:rPr>
              <w:t>57  0 0071170</w:t>
            </w:r>
          </w:p>
        </w:tc>
        <w:tc>
          <w:tcPr>
            <w:tcW w:w="567" w:type="dxa"/>
            <w:hideMark/>
          </w:tcPr>
          <w:p w:rsidR="00963E2A" w:rsidRPr="00B60472" w:rsidRDefault="00963E2A" w:rsidP="004107F0">
            <w:pPr>
              <w:jc w:val="center"/>
            </w:pPr>
            <w:r w:rsidRPr="00B60472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963E2A" w:rsidRPr="00B60472" w:rsidRDefault="00963E2A" w:rsidP="004107F0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82,000</w:t>
            </w:r>
          </w:p>
        </w:tc>
        <w:tc>
          <w:tcPr>
            <w:tcW w:w="1417" w:type="dxa"/>
            <w:noWrap/>
            <w:hideMark/>
          </w:tcPr>
          <w:p w:rsidR="00963E2A" w:rsidRPr="00B60472" w:rsidRDefault="00963E2A" w:rsidP="004107F0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82,000</w:t>
            </w:r>
          </w:p>
        </w:tc>
      </w:tr>
      <w:tr w:rsidR="00963E2A" w:rsidRPr="00B60472" w:rsidTr="004107F0">
        <w:trPr>
          <w:trHeight w:val="300"/>
        </w:trPr>
        <w:tc>
          <w:tcPr>
            <w:tcW w:w="3369" w:type="dxa"/>
            <w:hideMark/>
          </w:tcPr>
          <w:p w:rsidR="00963E2A" w:rsidRPr="00B60472" w:rsidRDefault="00963E2A" w:rsidP="004107F0">
            <w:pPr>
              <w:jc w:val="both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hideMark/>
          </w:tcPr>
          <w:p w:rsidR="00963E2A" w:rsidRPr="00B60472" w:rsidRDefault="00963E2A" w:rsidP="004107F0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9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0701</w:t>
            </w:r>
          </w:p>
        </w:tc>
        <w:tc>
          <w:tcPr>
            <w:tcW w:w="1701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57 0 0080080</w:t>
            </w:r>
          </w:p>
        </w:tc>
        <w:tc>
          <w:tcPr>
            <w:tcW w:w="567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963E2A" w:rsidRPr="00B60472" w:rsidRDefault="00963E2A" w:rsidP="004107F0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294,500</w:t>
            </w:r>
          </w:p>
        </w:tc>
        <w:tc>
          <w:tcPr>
            <w:tcW w:w="1417" w:type="dxa"/>
            <w:noWrap/>
            <w:hideMark/>
          </w:tcPr>
          <w:p w:rsidR="00963E2A" w:rsidRPr="00B60472" w:rsidRDefault="00963E2A" w:rsidP="004107F0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294,500</w:t>
            </w:r>
          </w:p>
        </w:tc>
      </w:tr>
      <w:tr w:rsidR="00963E2A" w:rsidRPr="00B60472" w:rsidTr="004107F0">
        <w:trPr>
          <w:trHeight w:val="765"/>
        </w:trPr>
        <w:tc>
          <w:tcPr>
            <w:tcW w:w="3369" w:type="dxa"/>
            <w:hideMark/>
          </w:tcPr>
          <w:p w:rsidR="00963E2A" w:rsidRPr="00B60472" w:rsidRDefault="00963E2A" w:rsidP="004107F0">
            <w:pPr>
              <w:jc w:val="both"/>
            </w:pPr>
            <w:r w:rsidRPr="00B60472">
              <w:rPr>
                <w:sz w:val="22"/>
                <w:szCs w:val="22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708" w:type="dxa"/>
            <w:hideMark/>
          </w:tcPr>
          <w:p w:rsidR="00963E2A" w:rsidRPr="00B60472" w:rsidRDefault="00963E2A" w:rsidP="004107F0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9" w:type="dxa"/>
            <w:hideMark/>
          </w:tcPr>
          <w:p w:rsidR="00963E2A" w:rsidRPr="00B60472" w:rsidRDefault="00963E2A" w:rsidP="004107F0">
            <w:pPr>
              <w:jc w:val="center"/>
            </w:pPr>
            <w:r w:rsidRPr="00B60472">
              <w:rPr>
                <w:sz w:val="22"/>
                <w:szCs w:val="22"/>
              </w:rPr>
              <w:t>0701</w:t>
            </w:r>
          </w:p>
        </w:tc>
        <w:tc>
          <w:tcPr>
            <w:tcW w:w="1701" w:type="dxa"/>
            <w:hideMark/>
          </w:tcPr>
          <w:p w:rsidR="00963E2A" w:rsidRPr="00B60472" w:rsidRDefault="00963E2A" w:rsidP="004107F0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57 0 0080080</w:t>
            </w:r>
          </w:p>
        </w:tc>
        <w:tc>
          <w:tcPr>
            <w:tcW w:w="567" w:type="dxa"/>
            <w:hideMark/>
          </w:tcPr>
          <w:p w:rsidR="00963E2A" w:rsidRPr="00B60472" w:rsidRDefault="00963E2A" w:rsidP="004107F0">
            <w:pPr>
              <w:jc w:val="center"/>
            </w:pPr>
            <w:r w:rsidRPr="00B60472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  <w:noWrap/>
            <w:hideMark/>
          </w:tcPr>
          <w:p w:rsidR="00963E2A" w:rsidRPr="00B60472" w:rsidRDefault="00963E2A" w:rsidP="004107F0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294,500</w:t>
            </w:r>
          </w:p>
        </w:tc>
        <w:tc>
          <w:tcPr>
            <w:tcW w:w="1417" w:type="dxa"/>
            <w:noWrap/>
            <w:hideMark/>
          </w:tcPr>
          <w:p w:rsidR="00963E2A" w:rsidRPr="00B60472" w:rsidRDefault="00963E2A" w:rsidP="004107F0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294,500</w:t>
            </w:r>
          </w:p>
        </w:tc>
      </w:tr>
      <w:tr w:rsidR="00963E2A" w:rsidRPr="00B60472" w:rsidTr="004107F0">
        <w:trPr>
          <w:trHeight w:val="1275"/>
        </w:trPr>
        <w:tc>
          <w:tcPr>
            <w:tcW w:w="3369" w:type="dxa"/>
            <w:hideMark/>
          </w:tcPr>
          <w:p w:rsidR="00963E2A" w:rsidRPr="00B60472" w:rsidRDefault="00963E2A" w:rsidP="004107F0">
            <w:pPr>
              <w:jc w:val="both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 xml:space="preserve"> Субвенции из областного бюджета  на осуществление образовательного процесса  муниципальными дошкольными  образовательными организациями </w:t>
            </w:r>
          </w:p>
        </w:tc>
        <w:tc>
          <w:tcPr>
            <w:tcW w:w="708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709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0701</w:t>
            </w:r>
          </w:p>
        </w:tc>
        <w:tc>
          <w:tcPr>
            <w:tcW w:w="1701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57 0 0070350</w:t>
            </w:r>
          </w:p>
        </w:tc>
        <w:tc>
          <w:tcPr>
            <w:tcW w:w="567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963E2A" w:rsidRPr="00B60472" w:rsidRDefault="00963E2A" w:rsidP="004107F0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57 600,300</w:t>
            </w:r>
          </w:p>
        </w:tc>
        <w:tc>
          <w:tcPr>
            <w:tcW w:w="1417" w:type="dxa"/>
            <w:noWrap/>
            <w:hideMark/>
          </w:tcPr>
          <w:p w:rsidR="00963E2A" w:rsidRPr="00B60472" w:rsidRDefault="00963E2A" w:rsidP="004107F0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60 575,400</w:t>
            </w:r>
          </w:p>
        </w:tc>
      </w:tr>
      <w:tr w:rsidR="00963E2A" w:rsidRPr="00B60472" w:rsidTr="004107F0">
        <w:trPr>
          <w:trHeight w:val="765"/>
        </w:trPr>
        <w:tc>
          <w:tcPr>
            <w:tcW w:w="3369" w:type="dxa"/>
            <w:hideMark/>
          </w:tcPr>
          <w:p w:rsidR="00963E2A" w:rsidRPr="00B60472" w:rsidRDefault="00963E2A" w:rsidP="004107F0">
            <w:pPr>
              <w:jc w:val="both"/>
            </w:pPr>
            <w:r w:rsidRPr="00B6047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963E2A" w:rsidRPr="00B60472" w:rsidRDefault="00963E2A" w:rsidP="004107F0">
            <w:pPr>
              <w:jc w:val="center"/>
            </w:pPr>
            <w:r w:rsidRPr="00B60472">
              <w:rPr>
                <w:sz w:val="22"/>
                <w:szCs w:val="22"/>
              </w:rPr>
              <w:t>913</w:t>
            </w:r>
          </w:p>
        </w:tc>
        <w:tc>
          <w:tcPr>
            <w:tcW w:w="709" w:type="dxa"/>
            <w:hideMark/>
          </w:tcPr>
          <w:p w:rsidR="00963E2A" w:rsidRPr="00B60472" w:rsidRDefault="00963E2A" w:rsidP="004107F0">
            <w:pPr>
              <w:jc w:val="center"/>
            </w:pPr>
            <w:r w:rsidRPr="00B60472">
              <w:rPr>
                <w:sz w:val="22"/>
                <w:szCs w:val="22"/>
              </w:rPr>
              <w:t>0701</w:t>
            </w:r>
          </w:p>
        </w:tc>
        <w:tc>
          <w:tcPr>
            <w:tcW w:w="1701" w:type="dxa"/>
            <w:hideMark/>
          </w:tcPr>
          <w:p w:rsidR="00963E2A" w:rsidRPr="00B60472" w:rsidRDefault="00963E2A" w:rsidP="004107F0">
            <w:pPr>
              <w:jc w:val="center"/>
            </w:pPr>
            <w:r w:rsidRPr="00B60472">
              <w:rPr>
                <w:sz w:val="22"/>
                <w:szCs w:val="22"/>
              </w:rPr>
              <w:t>57 0 0070350</w:t>
            </w:r>
          </w:p>
        </w:tc>
        <w:tc>
          <w:tcPr>
            <w:tcW w:w="567" w:type="dxa"/>
            <w:hideMark/>
          </w:tcPr>
          <w:p w:rsidR="00963E2A" w:rsidRPr="00B60472" w:rsidRDefault="00963E2A" w:rsidP="004107F0">
            <w:pPr>
              <w:jc w:val="right"/>
            </w:pPr>
            <w:r w:rsidRPr="00B60472">
              <w:rPr>
                <w:sz w:val="22"/>
                <w:szCs w:val="22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963E2A" w:rsidRPr="00B60472" w:rsidRDefault="00963E2A" w:rsidP="004107F0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28 225,800</w:t>
            </w:r>
          </w:p>
        </w:tc>
        <w:tc>
          <w:tcPr>
            <w:tcW w:w="1417" w:type="dxa"/>
            <w:noWrap/>
            <w:hideMark/>
          </w:tcPr>
          <w:p w:rsidR="00963E2A" w:rsidRPr="00B60472" w:rsidRDefault="00963E2A" w:rsidP="004107F0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28 269,200</w:t>
            </w:r>
          </w:p>
        </w:tc>
      </w:tr>
      <w:tr w:rsidR="00963E2A" w:rsidRPr="00B60472" w:rsidTr="004107F0">
        <w:trPr>
          <w:trHeight w:val="1530"/>
        </w:trPr>
        <w:tc>
          <w:tcPr>
            <w:tcW w:w="3369" w:type="dxa"/>
            <w:hideMark/>
          </w:tcPr>
          <w:p w:rsidR="00963E2A" w:rsidRPr="00B60472" w:rsidRDefault="00963E2A" w:rsidP="004107F0">
            <w:pPr>
              <w:jc w:val="both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hideMark/>
          </w:tcPr>
          <w:p w:rsidR="00963E2A" w:rsidRPr="00B60472" w:rsidRDefault="00963E2A" w:rsidP="004107F0">
            <w:pPr>
              <w:jc w:val="center"/>
            </w:pPr>
            <w:r w:rsidRPr="00B60472">
              <w:rPr>
                <w:sz w:val="22"/>
                <w:szCs w:val="22"/>
              </w:rPr>
              <w:t>913</w:t>
            </w:r>
          </w:p>
        </w:tc>
        <w:tc>
          <w:tcPr>
            <w:tcW w:w="709" w:type="dxa"/>
            <w:hideMark/>
          </w:tcPr>
          <w:p w:rsidR="00963E2A" w:rsidRPr="00B60472" w:rsidRDefault="00963E2A" w:rsidP="004107F0">
            <w:pPr>
              <w:jc w:val="center"/>
            </w:pPr>
            <w:r w:rsidRPr="00B60472">
              <w:rPr>
                <w:sz w:val="22"/>
                <w:szCs w:val="22"/>
              </w:rPr>
              <w:t>0701</w:t>
            </w:r>
          </w:p>
        </w:tc>
        <w:tc>
          <w:tcPr>
            <w:tcW w:w="1701" w:type="dxa"/>
            <w:hideMark/>
          </w:tcPr>
          <w:p w:rsidR="00963E2A" w:rsidRPr="00B60472" w:rsidRDefault="00963E2A" w:rsidP="004107F0">
            <w:pPr>
              <w:jc w:val="center"/>
            </w:pPr>
            <w:r w:rsidRPr="00B60472">
              <w:rPr>
                <w:sz w:val="22"/>
                <w:szCs w:val="22"/>
              </w:rPr>
              <w:t>57 0 0070350</w:t>
            </w:r>
          </w:p>
        </w:tc>
        <w:tc>
          <w:tcPr>
            <w:tcW w:w="567" w:type="dxa"/>
            <w:hideMark/>
          </w:tcPr>
          <w:p w:rsidR="00963E2A" w:rsidRPr="00B60472" w:rsidRDefault="00963E2A" w:rsidP="004107F0">
            <w:pPr>
              <w:jc w:val="right"/>
            </w:pPr>
            <w:r w:rsidRPr="00B60472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963E2A" w:rsidRPr="00B60472" w:rsidRDefault="00963E2A" w:rsidP="004107F0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29 374,500</w:t>
            </w:r>
          </w:p>
        </w:tc>
        <w:tc>
          <w:tcPr>
            <w:tcW w:w="1417" w:type="dxa"/>
            <w:noWrap/>
            <w:hideMark/>
          </w:tcPr>
          <w:p w:rsidR="00963E2A" w:rsidRPr="00B60472" w:rsidRDefault="00963E2A" w:rsidP="004107F0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32 306,200</w:t>
            </w:r>
          </w:p>
        </w:tc>
      </w:tr>
      <w:tr w:rsidR="00963E2A" w:rsidRPr="00B60472" w:rsidTr="004107F0">
        <w:trPr>
          <w:trHeight w:val="359"/>
        </w:trPr>
        <w:tc>
          <w:tcPr>
            <w:tcW w:w="3369" w:type="dxa"/>
            <w:hideMark/>
          </w:tcPr>
          <w:p w:rsidR="00963E2A" w:rsidRPr="00B60472" w:rsidRDefault="00963E2A" w:rsidP="004107F0">
            <w:pPr>
              <w:jc w:val="both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708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709" w:type="dxa"/>
            <w:hideMark/>
          </w:tcPr>
          <w:p w:rsidR="00963E2A" w:rsidRPr="00B60472" w:rsidRDefault="00963E2A" w:rsidP="004107F0">
            <w:pPr>
              <w:jc w:val="right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0702</w:t>
            </w:r>
          </w:p>
        </w:tc>
        <w:tc>
          <w:tcPr>
            <w:tcW w:w="1701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963E2A" w:rsidRPr="00B60472" w:rsidRDefault="00963E2A" w:rsidP="004107F0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170 346,100</w:t>
            </w:r>
          </w:p>
        </w:tc>
        <w:tc>
          <w:tcPr>
            <w:tcW w:w="1417" w:type="dxa"/>
            <w:noWrap/>
            <w:hideMark/>
          </w:tcPr>
          <w:p w:rsidR="00963E2A" w:rsidRPr="00B60472" w:rsidRDefault="00963E2A" w:rsidP="004107F0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177 649,800</w:t>
            </w:r>
          </w:p>
        </w:tc>
      </w:tr>
      <w:tr w:rsidR="00963E2A" w:rsidRPr="00B60472" w:rsidTr="004107F0">
        <w:trPr>
          <w:trHeight w:val="330"/>
        </w:trPr>
        <w:tc>
          <w:tcPr>
            <w:tcW w:w="3369" w:type="dxa"/>
            <w:hideMark/>
          </w:tcPr>
          <w:p w:rsidR="00963E2A" w:rsidRPr="00B60472" w:rsidRDefault="00963E2A" w:rsidP="004107F0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 xml:space="preserve">ВЦП на питание школьников </w:t>
            </w:r>
          </w:p>
        </w:tc>
        <w:tc>
          <w:tcPr>
            <w:tcW w:w="708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9" w:type="dxa"/>
            <w:hideMark/>
          </w:tcPr>
          <w:p w:rsidR="00963E2A" w:rsidRPr="00B60472" w:rsidRDefault="00963E2A" w:rsidP="004107F0">
            <w:pPr>
              <w:jc w:val="right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0702</w:t>
            </w:r>
          </w:p>
        </w:tc>
        <w:tc>
          <w:tcPr>
            <w:tcW w:w="1701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58 0 0000000</w:t>
            </w:r>
          </w:p>
        </w:tc>
        <w:tc>
          <w:tcPr>
            <w:tcW w:w="567" w:type="dxa"/>
            <w:hideMark/>
          </w:tcPr>
          <w:p w:rsidR="00963E2A" w:rsidRPr="00B60472" w:rsidRDefault="00963E2A" w:rsidP="004107F0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963E2A" w:rsidRPr="00B60472" w:rsidRDefault="00963E2A" w:rsidP="004107F0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1 539,400</w:t>
            </w:r>
          </w:p>
        </w:tc>
        <w:tc>
          <w:tcPr>
            <w:tcW w:w="1417" w:type="dxa"/>
            <w:noWrap/>
            <w:hideMark/>
          </w:tcPr>
          <w:p w:rsidR="00963E2A" w:rsidRPr="00B60472" w:rsidRDefault="00963E2A" w:rsidP="004107F0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1 539,400</w:t>
            </w:r>
          </w:p>
        </w:tc>
      </w:tr>
      <w:tr w:rsidR="00963E2A" w:rsidRPr="00B60472" w:rsidTr="004107F0">
        <w:trPr>
          <w:trHeight w:val="510"/>
        </w:trPr>
        <w:tc>
          <w:tcPr>
            <w:tcW w:w="3369" w:type="dxa"/>
            <w:hideMark/>
          </w:tcPr>
          <w:p w:rsidR="00963E2A" w:rsidRPr="00B60472" w:rsidRDefault="00963E2A" w:rsidP="004107F0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Расходы на питание школьников за счет местного бюджета</w:t>
            </w:r>
          </w:p>
        </w:tc>
        <w:tc>
          <w:tcPr>
            <w:tcW w:w="708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9" w:type="dxa"/>
            <w:hideMark/>
          </w:tcPr>
          <w:p w:rsidR="00963E2A" w:rsidRPr="00B60472" w:rsidRDefault="00963E2A" w:rsidP="004107F0">
            <w:pPr>
              <w:jc w:val="right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0702</w:t>
            </w:r>
          </w:p>
        </w:tc>
        <w:tc>
          <w:tcPr>
            <w:tcW w:w="1701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 xml:space="preserve">580  0020470 </w:t>
            </w:r>
          </w:p>
        </w:tc>
        <w:tc>
          <w:tcPr>
            <w:tcW w:w="567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963E2A" w:rsidRPr="00B60472" w:rsidRDefault="00963E2A" w:rsidP="004107F0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1 539,400</w:t>
            </w:r>
          </w:p>
        </w:tc>
        <w:tc>
          <w:tcPr>
            <w:tcW w:w="1417" w:type="dxa"/>
            <w:noWrap/>
            <w:hideMark/>
          </w:tcPr>
          <w:p w:rsidR="00963E2A" w:rsidRPr="00B60472" w:rsidRDefault="00963E2A" w:rsidP="004107F0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1 539,400</w:t>
            </w:r>
          </w:p>
        </w:tc>
      </w:tr>
      <w:tr w:rsidR="00963E2A" w:rsidRPr="00B60472" w:rsidTr="004107F0">
        <w:trPr>
          <w:trHeight w:val="765"/>
        </w:trPr>
        <w:tc>
          <w:tcPr>
            <w:tcW w:w="3369" w:type="dxa"/>
            <w:hideMark/>
          </w:tcPr>
          <w:p w:rsidR="00963E2A" w:rsidRPr="00B60472" w:rsidRDefault="00963E2A" w:rsidP="004107F0">
            <w:pPr>
              <w:jc w:val="both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708" w:type="dxa"/>
            <w:hideMark/>
          </w:tcPr>
          <w:p w:rsidR="00963E2A" w:rsidRPr="00B60472" w:rsidRDefault="00963E2A" w:rsidP="004107F0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9" w:type="dxa"/>
            <w:hideMark/>
          </w:tcPr>
          <w:p w:rsidR="00963E2A" w:rsidRPr="00B60472" w:rsidRDefault="00963E2A" w:rsidP="004107F0">
            <w:pPr>
              <w:jc w:val="right"/>
            </w:pPr>
            <w:r w:rsidRPr="00B60472">
              <w:rPr>
                <w:sz w:val="22"/>
                <w:szCs w:val="22"/>
              </w:rPr>
              <w:t>0702</w:t>
            </w:r>
          </w:p>
        </w:tc>
        <w:tc>
          <w:tcPr>
            <w:tcW w:w="1701" w:type="dxa"/>
            <w:hideMark/>
          </w:tcPr>
          <w:p w:rsidR="00963E2A" w:rsidRPr="00B60472" w:rsidRDefault="00963E2A" w:rsidP="004107F0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 xml:space="preserve">58 0 0020470 </w:t>
            </w:r>
          </w:p>
        </w:tc>
        <w:tc>
          <w:tcPr>
            <w:tcW w:w="567" w:type="dxa"/>
            <w:hideMark/>
          </w:tcPr>
          <w:p w:rsidR="00963E2A" w:rsidRPr="00B60472" w:rsidRDefault="00963E2A" w:rsidP="004107F0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963E2A" w:rsidRPr="00B60472" w:rsidRDefault="00963E2A" w:rsidP="004107F0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563,000</w:t>
            </w:r>
          </w:p>
        </w:tc>
        <w:tc>
          <w:tcPr>
            <w:tcW w:w="1417" w:type="dxa"/>
            <w:noWrap/>
            <w:hideMark/>
          </w:tcPr>
          <w:p w:rsidR="00963E2A" w:rsidRPr="00B60472" w:rsidRDefault="00963E2A" w:rsidP="004107F0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563,00</w:t>
            </w:r>
          </w:p>
        </w:tc>
      </w:tr>
      <w:tr w:rsidR="00963E2A" w:rsidRPr="00B60472" w:rsidTr="004107F0">
        <w:trPr>
          <w:trHeight w:val="765"/>
        </w:trPr>
        <w:tc>
          <w:tcPr>
            <w:tcW w:w="3369" w:type="dxa"/>
            <w:hideMark/>
          </w:tcPr>
          <w:p w:rsidR="00963E2A" w:rsidRPr="00B60472" w:rsidRDefault="00963E2A" w:rsidP="004107F0">
            <w:pPr>
              <w:jc w:val="both"/>
              <w:rPr>
                <w:i/>
                <w:iCs/>
                <w:color w:val="000000"/>
              </w:rPr>
            </w:pPr>
            <w:r w:rsidRPr="00B60472">
              <w:rPr>
                <w:i/>
                <w:iCs/>
                <w:color w:val="000000"/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08" w:type="dxa"/>
            <w:hideMark/>
          </w:tcPr>
          <w:p w:rsidR="00963E2A" w:rsidRPr="00B60472" w:rsidRDefault="00963E2A" w:rsidP="004107F0">
            <w:pPr>
              <w:jc w:val="center"/>
              <w:rPr>
                <w:i/>
                <w:iCs/>
                <w:color w:val="000000"/>
              </w:rPr>
            </w:pPr>
            <w:r w:rsidRPr="00B60472">
              <w:rPr>
                <w:i/>
                <w:i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9" w:type="dxa"/>
            <w:hideMark/>
          </w:tcPr>
          <w:p w:rsidR="00963E2A" w:rsidRPr="00B60472" w:rsidRDefault="00963E2A" w:rsidP="004107F0">
            <w:pPr>
              <w:jc w:val="right"/>
              <w:rPr>
                <w:i/>
                <w:iCs/>
              </w:rPr>
            </w:pPr>
            <w:r w:rsidRPr="00B60472">
              <w:rPr>
                <w:i/>
                <w:iCs/>
                <w:sz w:val="22"/>
                <w:szCs w:val="22"/>
              </w:rPr>
              <w:t>0702</w:t>
            </w:r>
          </w:p>
        </w:tc>
        <w:tc>
          <w:tcPr>
            <w:tcW w:w="1701" w:type="dxa"/>
            <w:hideMark/>
          </w:tcPr>
          <w:p w:rsidR="00963E2A" w:rsidRPr="00B60472" w:rsidRDefault="00963E2A" w:rsidP="004107F0">
            <w:pPr>
              <w:jc w:val="center"/>
              <w:rPr>
                <w:i/>
                <w:iCs/>
                <w:color w:val="000000"/>
              </w:rPr>
            </w:pPr>
            <w:r w:rsidRPr="00B60472">
              <w:rPr>
                <w:i/>
                <w:iCs/>
                <w:color w:val="000000"/>
                <w:sz w:val="22"/>
                <w:szCs w:val="22"/>
              </w:rPr>
              <w:t xml:space="preserve">58 0 0020470 </w:t>
            </w:r>
          </w:p>
        </w:tc>
        <w:tc>
          <w:tcPr>
            <w:tcW w:w="567" w:type="dxa"/>
            <w:hideMark/>
          </w:tcPr>
          <w:p w:rsidR="00963E2A" w:rsidRPr="00B60472" w:rsidRDefault="00963E2A" w:rsidP="004107F0">
            <w:pPr>
              <w:jc w:val="center"/>
              <w:rPr>
                <w:i/>
                <w:iCs/>
                <w:color w:val="000000"/>
              </w:rPr>
            </w:pPr>
            <w:r w:rsidRPr="00B60472">
              <w:rPr>
                <w:i/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963E2A" w:rsidRPr="00B60472" w:rsidRDefault="00963E2A" w:rsidP="004107F0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976,400</w:t>
            </w:r>
          </w:p>
        </w:tc>
        <w:tc>
          <w:tcPr>
            <w:tcW w:w="1417" w:type="dxa"/>
            <w:noWrap/>
            <w:hideMark/>
          </w:tcPr>
          <w:p w:rsidR="00963E2A" w:rsidRPr="00B60472" w:rsidRDefault="00963E2A" w:rsidP="004107F0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976,400</w:t>
            </w:r>
          </w:p>
        </w:tc>
      </w:tr>
      <w:tr w:rsidR="00963E2A" w:rsidRPr="00B60472" w:rsidTr="004107F0">
        <w:trPr>
          <w:trHeight w:val="510"/>
        </w:trPr>
        <w:tc>
          <w:tcPr>
            <w:tcW w:w="3369" w:type="dxa"/>
            <w:hideMark/>
          </w:tcPr>
          <w:p w:rsidR="00963E2A" w:rsidRPr="00B60472" w:rsidRDefault="00963E2A" w:rsidP="004107F0">
            <w:pPr>
              <w:jc w:val="both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lastRenderedPageBreak/>
              <w:t>Расходы на питание школьников за счет областного бюджета</w:t>
            </w:r>
          </w:p>
        </w:tc>
        <w:tc>
          <w:tcPr>
            <w:tcW w:w="708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9" w:type="dxa"/>
            <w:hideMark/>
          </w:tcPr>
          <w:p w:rsidR="00963E2A" w:rsidRPr="00B60472" w:rsidRDefault="00963E2A" w:rsidP="004107F0">
            <w:pPr>
              <w:jc w:val="right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701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58 0 0070370</w:t>
            </w:r>
          </w:p>
        </w:tc>
        <w:tc>
          <w:tcPr>
            <w:tcW w:w="567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963E2A" w:rsidRPr="00B60472" w:rsidRDefault="00963E2A" w:rsidP="004107F0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2 760,200</w:t>
            </w:r>
          </w:p>
        </w:tc>
        <w:tc>
          <w:tcPr>
            <w:tcW w:w="1417" w:type="dxa"/>
            <w:noWrap/>
            <w:hideMark/>
          </w:tcPr>
          <w:p w:rsidR="00963E2A" w:rsidRPr="00B60472" w:rsidRDefault="00963E2A" w:rsidP="004107F0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2 760,200</w:t>
            </w:r>
          </w:p>
        </w:tc>
      </w:tr>
      <w:tr w:rsidR="00963E2A" w:rsidRPr="00B60472" w:rsidTr="004107F0">
        <w:trPr>
          <w:trHeight w:val="765"/>
        </w:trPr>
        <w:tc>
          <w:tcPr>
            <w:tcW w:w="3369" w:type="dxa"/>
            <w:hideMark/>
          </w:tcPr>
          <w:p w:rsidR="00963E2A" w:rsidRPr="00B60472" w:rsidRDefault="00963E2A" w:rsidP="004107F0">
            <w:pPr>
              <w:jc w:val="both"/>
              <w:rPr>
                <w:i/>
                <w:iCs/>
                <w:color w:val="000000"/>
              </w:rPr>
            </w:pPr>
            <w:r w:rsidRPr="00B60472">
              <w:rPr>
                <w:i/>
                <w:iCs/>
                <w:color w:val="000000"/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08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9" w:type="dxa"/>
            <w:hideMark/>
          </w:tcPr>
          <w:p w:rsidR="00963E2A" w:rsidRPr="00B60472" w:rsidRDefault="00963E2A" w:rsidP="004107F0">
            <w:pPr>
              <w:jc w:val="right"/>
              <w:rPr>
                <w:i/>
                <w:iCs/>
              </w:rPr>
            </w:pPr>
            <w:r w:rsidRPr="00B60472">
              <w:rPr>
                <w:i/>
                <w:iCs/>
                <w:sz w:val="22"/>
                <w:szCs w:val="22"/>
              </w:rPr>
              <w:t>0702</w:t>
            </w:r>
          </w:p>
        </w:tc>
        <w:tc>
          <w:tcPr>
            <w:tcW w:w="1701" w:type="dxa"/>
            <w:hideMark/>
          </w:tcPr>
          <w:p w:rsidR="00963E2A" w:rsidRPr="00B60472" w:rsidRDefault="00963E2A" w:rsidP="004107F0">
            <w:pPr>
              <w:jc w:val="center"/>
              <w:rPr>
                <w:i/>
                <w:iCs/>
                <w:color w:val="000000"/>
              </w:rPr>
            </w:pPr>
            <w:r w:rsidRPr="00B60472">
              <w:rPr>
                <w:i/>
                <w:iCs/>
                <w:color w:val="000000"/>
                <w:sz w:val="22"/>
                <w:szCs w:val="22"/>
              </w:rPr>
              <w:t>58 0 0070370</w:t>
            </w:r>
          </w:p>
        </w:tc>
        <w:tc>
          <w:tcPr>
            <w:tcW w:w="567" w:type="dxa"/>
            <w:hideMark/>
          </w:tcPr>
          <w:p w:rsidR="00963E2A" w:rsidRPr="00B60472" w:rsidRDefault="00963E2A" w:rsidP="004107F0">
            <w:pPr>
              <w:jc w:val="center"/>
              <w:rPr>
                <w:i/>
                <w:iCs/>
                <w:color w:val="000000"/>
              </w:rPr>
            </w:pPr>
            <w:r w:rsidRPr="00B60472">
              <w:rPr>
                <w:i/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963E2A" w:rsidRPr="00B60472" w:rsidRDefault="00963E2A" w:rsidP="004107F0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1 744,200</w:t>
            </w:r>
          </w:p>
        </w:tc>
        <w:tc>
          <w:tcPr>
            <w:tcW w:w="1417" w:type="dxa"/>
            <w:noWrap/>
            <w:hideMark/>
          </w:tcPr>
          <w:p w:rsidR="00963E2A" w:rsidRPr="00B60472" w:rsidRDefault="00963E2A" w:rsidP="004107F0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1 744,200</w:t>
            </w:r>
          </w:p>
        </w:tc>
      </w:tr>
      <w:tr w:rsidR="00963E2A" w:rsidRPr="00B60472" w:rsidTr="004107F0">
        <w:trPr>
          <w:trHeight w:val="765"/>
        </w:trPr>
        <w:tc>
          <w:tcPr>
            <w:tcW w:w="3369" w:type="dxa"/>
            <w:hideMark/>
          </w:tcPr>
          <w:p w:rsidR="00963E2A" w:rsidRPr="00B60472" w:rsidRDefault="00963E2A" w:rsidP="004107F0">
            <w:pPr>
              <w:jc w:val="both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708" w:type="dxa"/>
            <w:hideMark/>
          </w:tcPr>
          <w:p w:rsidR="00963E2A" w:rsidRPr="00B60472" w:rsidRDefault="00963E2A" w:rsidP="004107F0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9" w:type="dxa"/>
            <w:hideMark/>
          </w:tcPr>
          <w:p w:rsidR="00963E2A" w:rsidRPr="00B60472" w:rsidRDefault="00963E2A" w:rsidP="004107F0">
            <w:pPr>
              <w:jc w:val="right"/>
            </w:pPr>
            <w:r w:rsidRPr="00B60472">
              <w:rPr>
                <w:sz w:val="22"/>
                <w:szCs w:val="22"/>
              </w:rPr>
              <w:t>0702</w:t>
            </w:r>
          </w:p>
        </w:tc>
        <w:tc>
          <w:tcPr>
            <w:tcW w:w="1701" w:type="dxa"/>
            <w:hideMark/>
          </w:tcPr>
          <w:p w:rsidR="00963E2A" w:rsidRPr="00B60472" w:rsidRDefault="00963E2A" w:rsidP="004107F0">
            <w:pPr>
              <w:jc w:val="center"/>
              <w:rPr>
                <w:i/>
                <w:iCs/>
                <w:color w:val="000000"/>
              </w:rPr>
            </w:pPr>
            <w:r w:rsidRPr="00B60472">
              <w:rPr>
                <w:i/>
                <w:iCs/>
                <w:color w:val="000000"/>
                <w:sz w:val="22"/>
                <w:szCs w:val="22"/>
              </w:rPr>
              <w:t>58 0 0070370</w:t>
            </w:r>
          </w:p>
        </w:tc>
        <w:tc>
          <w:tcPr>
            <w:tcW w:w="567" w:type="dxa"/>
            <w:hideMark/>
          </w:tcPr>
          <w:p w:rsidR="00963E2A" w:rsidRPr="00B60472" w:rsidRDefault="00963E2A" w:rsidP="004107F0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963E2A" w:rsidRPr="00B60472" w:rsidRDefault="00963E2A" w:rsidP="004107F0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1 016,00</w:t>
            </w:r>
          </w:p>
        </w:tc>
        <w:tc>
          <w:tcPr>
            <w:tcW w:w="1417" w:type="dxa"/>
            <w:noWrap/>
            <w:hideMark/>
          </w:tcPr>
          <w:p w:rsidR="00963E2A" w:rsidRPr="00B60472" w:rsidRDefault="00963E2A" w:rsidP="004107F0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1 016,000</w:t>
            </w:r>
          </w:p>
        </w:tc>
      </w:tr>
      <w:tr w:rsidR="00963E2A" w:rsidRPr="00B60472" w:rsidTr="004107F0">
        <w:trPr>
          <w:trHeight w:val="765"/>
        </w:trPr>
        <w:tc>
          <w:tcPr>
            <w:tcW w:w="3369" w:type="dxa"/>
            <w:hideMark/>
          </w:tcPr>
          <w:p w:rsidR="00963E2A" w:rsidRPr="00B60472" w:rsidRDefault="00963E2A" w:rsidP="004107F0">
            <w:pPr>
              <w:jc w:val="both"/>
            </w:pPr>
            <w:r w:rsidRPr="00B6047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 (школы)</w:t>
            </w:r>
          </w:p>
        </w:tc>
        <w:tc>
          <w:tcPr>
            <w:tcW w:w="708" w:type="dxa"/>
            <w:hideMark/>
          </w:tcPr>
          <w:p w:rsidR="00963E2A" w:rsidRPr="00B60472" w:rsidRDefault="00963E2A" w:rsidP="004107F0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9" w:type="dxa"/>
            <w:hideMark/>
          </w:tcPr>
          <w:p w:rsidR="00963E2A" w:rsidRPr="00B60472" w:rsidRDefault="00963E2A" w:rsidP="004107F0">
            <w:pPr>
              <w:jc w:val="right"/>
            </w:pPr>
            <w:r w:rsidRPr="00B60472">
              <w:rPr>
                <w:sz w:val="22"/>
                <w:szCs w:val="22"/>
              </w:rPr>
              <w:t>0702</w:t>
            </w:r>
          </w:p>
        </w:tc>
        <w:tc>
          <w:tcPr>
            <w:tcW w:w="1701" w:type="dxa"/>
            <w:hideMark/>
          </w:tcPr>
          <w:p w:rsidR="00963E2A" w:rsidRPr="00B60472" w:rsidRDefault="00963E2A" w:rsidP="004107F0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57 0 0060020</w:t>
            </w:r>
          </w:p>
        </w:tc>
        <w:tc>
          <w:tcPr>
            <w:tcW w:w="567" w:type="dxa"/>
            <w:hideMark/>
          </w:tcPr>
          <w:p w:rsidR="00963E2A" w:rsidRPr="00B60472" w:rsidRDefault="00963E2A" w:rsidP="004107F0">
            <w:pPr>
              <w:jc w:val="center"/>
            </w:pPr>
            <w:r w:rsidRPr="00B60472">
              <w:rPr>
                <w:sz w:val="22"/>
                <w:szCs w:val="22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963E2A" w:rsidRPr="00B60472" w:rsidRDefault="00963E2A" w:rsidP="004107F0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7 593,600</w:t>
            </w:r>
          </w:p>
        </w:tc>
        <w:tc>
          <w:tcPr>
            <w:tcW w:w="1417" w:type="dxa"/>
            <w:noWrap/>
            <w:hideMark/>
          </w:tcPr>
          <w:p w:rsidR="00963E2A" w:rsidRPr="00B60472" w:rsidRDefault="00963E2A" w:rsidP="004107F0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7 506,100</w:t>
            </w:r>
          </w:p>
        </w:tc>
      </w:tr>
      <w:tr w:rsidR="00963E2A" w:rsidRPr="00B60472" w:rsidTr="004107F0">
        <w:trPr>
          <w:trHeight w:val="765"/>
        </w:trPr>
        <w:tc>
          <w:tcPr>
            <w:tcW w:w="3369" w:type="dxa"/>
            <w:hideMark/>
          </w:tcPr>
          <w:p w:rsidR="00963E2A" w:rsidRPr="00B60472" w:rsidRDefault="00963E2A" w:rsidP="004107F0">
            <w:pPr>
              <w:jc w:val="both"/>
            </w:pPr>
            <w:r w:rsidRPr="00B60472">
              <w:rPr>
                <w:i/>
                <w:iCs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963E2A" w:rsidRPr="00B60472" w:rsidRDefault="00963E2A" w:rsidP="004107F0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9" w:type="dxa"/>
            <w:hideMark/>
          </w:tcPr>
          <w:p w:rsidR="00963E2A" w:rsidRPr="00B60472" w:rsidRDefault="00963E2A" w:rsidP="004107F0">
            <w:pPr>
              <w:jc w:val="right"/>
            </w:pPr>
            <w:r w:rsidRPr="00B60472">
              <w:rPr>
                <w:sz w:val="22"/>
                <w:szCs w:val="22"/>
              </w:rPr>
              <w:t>0702</w:t>
            </w:r>
          </w:p>
        </w:tc>
        <w:tc>
          <w:tcPr>
            <w:tcW w:w="1701" w:type="dxa"/>
            <w:hideMark/>
          </w:tcPr>
          <w:p w:rsidR="00963E2A" w:rsidRPr="00B60472" w:rsidRDefault="00963E2A" w:rsidP="004107F0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57 0 00060020</w:t>
            </w:r>
          </w:p>
        </w:tc>
        <w:tc>
          <w:tcPr>
            <w:tcW w:w="567" w:type="dxa"/>
            <w:hideMark/>
          </w:tcPr>
          <w:p w:rsidR="00963E2A" w:rsidRPr="00B60472" w:rsidRDefault="00963E2A" w:rsidP="004107F0">
            <w:pPr>
              <w:jc w:val="center"/>
            </w:pPr>
            <w:r w:rsidRPr="00B60472">
              <w:rPr>
                <w:sz w:val="22"/>
                <w:szCs w:val="22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963E2A" w:rsidRPr="00B60472" w:rsidRDefault="00963E2A" w:rsidP="004107F0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7 593,600</w:t>
            </w:r>
          </w:p>
        </w:tc>
        <w:tc>
          <w:tcPr>
            <w:tcW w:w="1417" w:type="dxa"/>
            <w:noWrap/>
            <w:hideMark/>
          </w:tcPr>
          <w:p w:rsidR="00963E2A" w:rsidRPr="00B60472" w:rsidRDefault="00963E2A" w:rsidP="004107F0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7 506,100</w:t>
            </w:r>
          </w:p>
        </w:tc>
      </w:tr>
      <w:tr w:rsidR="00963E2A" w:rsidRPr="00B60472" w:rsidTr="004107F0">
        <w:trPr>
          <w:trHeight w:val="510"/>
        </w:trPr>
        <w:tc>
          <w:tcPr>
            <w:tcW w:w="3369" w:type="dxa"/>
            <w:hideMark/>
          </w:tcPr>
          <w:p w:rsidR="00963E2A" w:rsidRPr="00B60472" w:rsidRDefault="00963E2A" w:rsidP="004107F0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708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9" w:type="dxa"/>
            <w:hideMark/>
          </w:tcPr>
          <w:p w:rsidR="00963E2A" w:rsidRPr="00B60472" w:rsidRDefault="00963E2A" w:rsidP="004107F0">
            <w:pPr>
              <w:jc w:val="right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0702</w:t>
            </w:r>
          </w:p>
        </w:tc>
        <w:tc>
          <w:tcPr>
            <w:tcW w:w="1701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963E2A" w:rsidRPr="00B60472" w:rsidRDefault="00963E2A" w:rsidP="004107F0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14 820,700</w:t>
            </w:r>
          </w:p>
        </w:tc>
        <w:tc>
          <w:tcPr>
            <w:tcW w:w="1417" w:type="dxa"/>
            <w:noWrap/>
            <w:hideMark/>
          </w:tcPr>
          <w:p w:rsidR="00963E2A" w:rsidRPr="00B60472" w:rsidRDefault="00963E2A" w:rsidP="004107F0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14 640,400</w:t>
            </w:r>
          </w:p>
        </w:tc>
      </w:tr>
      <w:tr w:rsidR="00963E2A" w:rsidRPr="00B60472" w:rsidTr="004107F0">
        <w:trPr>
          <w:trHeight w:val="703"/>
        </w:trPr>
        <w:tc>
          <w:tcPr>
            <w:tcW w:w="3369" w:type="dxa"/>
            <w:hideMark/>
          </w:tcPr>
          <w:p w:rsidR="00963E2A" w:rsidRPr="00B60472" w:rsidRDefault="00963E2A" w:rsidP="004107F0">
            <w:pPr>
              <w:jc w:val="both"/>
            </w:pPr>
            <w:r w:rsidRPr="00B6047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963E2A" w:rsidRPr="00B60472" w:rsidRDefault="00963E2A" w:rsidP="004107F0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9" w:type="dxa"/>
            <w:hideMark/>
          </w:tcPr>
          <w:p w:rsidR="00963E2A" w:rsidRPr="00B60472" w:rsidRDefault="00963E2A" w:rsidP="004107F0">
            <w:pPr>
              <w:jc w:val="right"/>
            </w:pPr>
            <w:r w:rsidRPr="00B60472">
              <w:rPr>
                <w:sz w:val="22"/>
                <w:szCs w:val="22"/>
              </w:rPr>
              <w:t>0702</w:t>
            </w:r>
          </w:p>
        </w:tc>
        <w:tc>
          <w:tcPr>
            <w:tcW w:w="1701" w:type="dxa"/>
            <w:hideMark/>
          </w:tcPr>
          <w:p w:rsidR="00963E2A" w:rsidRPr="00B60472" w:rsidRDefault="00963E2A" w:rsidP="004107F0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57 0 0000080</w:t>
            </w:r>
          </w:p>
        </w:tc>
        <w:tc>
          <w:tcPr>
            <w:tcW w:w="567" w:type="dxa"/>
            <w:hideMark/>
          </w:tcPr>
          <w:p w:rsidR="00963E2A" w:rsidRPr="00B60472" w:rsidRDefault="00963E2A" w:rsidP="004107F0">
            <w:pPr>
              <w:jc w:val="center"/>
            </w:pPr>
            <w:r w:rsidRPr="00B60472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963E2A" w:rsidRPr="00B60472" w:rsidRDefault="00963E2A" w:rsidP="004107F0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14 820,700</w:t>
            </w:r>
          </w:p>
        </w:tc>
        <w:tc>
          <w:tcPr>
            <w:tcW w:w="1417" w:type="dxa"/>
            <w:noWrap/>
            <w:hideMark/>
          </w:tcPr>
          <w:p w:rsidR="00963E2A" w:rsidRPr="00B60472" w:rsidRDefault="00963E2A" w:rsidP="004107F0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14 640,400</w:t>
            </w:r>
          </w:p>
        </w:tc>
      </w:tr>
      <w:tr w:rsidR="00963E2A" w:rsidRPr="00B60472" w:rsidTr="004107F0">
        <w:trPr>
          <w:trHeight w:val="300"/>
        </w:trPr>
        <w:tc>
          <w:tcPr>
            <w:tcW w:w="3369" w:type="dxa"/>
            <w:hideMark/>
          </w:tcPr>
          <w:p w:rsidR="00963E2A" w:rsidRPr="00B60472" w:rsidRDefault="00963E2A" w:rsidP="004107F0">
            <w:pPr>
              <w:jc w:val="both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9" w:type="dxa"/>
            <w:hideMark/>
          </w:tcPr>
          <w:p w:rsidR="00963E2A" w:rsidRPr="00B60472" w:rsidRDefault="00963E2A" w:rsidP="004107F0">
            <w:pPr>
              <w:jc w:val="right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0702</w:t>
            </w:r>
          </w:p>
        </w:tc>
        <w:tc>
          <w:tcPr>
            <w:tcW w:w="1701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57 0 0080080</w:t>
            </w:r>
          </w:p>
        </w:tc>
        <w:tc>
          <w:tcPr>
            <w:tcW w:w="567" w:type="dxa"/>
            <w:hideMark/>
          </w:tcPr>
          <w:p w:rsidR="00963E2A" w:rsidRPr="00B60472" w:rsidRDefault="00963E2A" w:rsidP="004107F0">
            <w:pPr>
              <w:jc w:val="center"/>
            </w:pPr>
            <w:r w:rsidRPr="00B60472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963E2A" w:rsidRPr="00B60472" w:rsidRDefault="00963E2A" w:rsidP="004107F0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968,700</w:t>
            </w:r>
          </w:p>
        </w:tc>
        <w:tc>
          <w:tcPr>
            <w:tcW w:w="1417" w:type="dxa"/>
            <w:noWrap/>
            <w:hideMark/>
          </w:tcPr>
          <w:p w:rsidR="00963E2A" w:rsidRPr="00B60472" w:rsidRDefault="00963E2A" w:rsidP="004107F0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968,700</w:t>
            </w:r>
          </w:p>
        </w:tc>
      </w:tr>
      <w:tr w:rsidR="00963E2A" w:rsidRPr="00B60472" w:rsidTr="004107F0">
        <w:trPr>
          <w:trHeight w:val="765"/>
        </w:trPr>
        <w:tc>
          <w:tcPr>
            <w:tcW w:w="3369" w:type="dxa"/>
            <w:hideMark/>
          </w:tcPr>
          <w:p w:rsidR="00963E2A" w:rsidRPr="00B60472" w:rsidRDefault="00963E2A" w:rsidP="004107F0">
            <w:pPr>
              <w:jc w:val="both"/>
            </w:pPr>
            <w:r w:rsidRPr="00B60472">
              <w:rPr>
                <w:sz w:val="22"/>
                <w:szCs w:val="22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708" w:type="dxa"/>
            <w:hideMark/>
          </w:tcPr>
          <w:p w:rsidR="00963E2A" w:rsidRPr="00B60472" w:rsidRDefault="00963E2A" w:rsidP="004107F0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9" w:type="dxa"/>
            <w:hideMark/>
          </w:tcPr>
          <w:p w:rsidR="00963E2A" w:rsidRPr="00B60472" w:rsidRDefault="00963E2A" w:rsidP="004107F0">
            <w:pPr>
              <w:jc w:val="right"/>
            </w:pPr>
            <w:r w:rsidRPr="00B60472">
              <w:rPr>
                <w:sz w:val="22"/>
                <w:szCs w:val="22"/>
              </w:rPr>
              <w:t>0702</w:t>
            </w:r>
          </w:p>
        </w:tc>
        <w:tc>
          <w:tcPr>
            <w:tcW w:w="1701" w:type="dxa"/>
            <w:hideMark/>
          </w:tcPr>
          <w:p w:rsidR="00963E2A" w:rsidRPr="00B60472" w:rsidRDefault="00963E2A" w:rsidP="004107F0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57 0 0080080</w:t>
            </w:r>
          </w:p>
        </w:tc>
        <w:tc>
          <w:tcPr>
            <w:tcW w:w="567" w:type="dxa"/>
            <w:hideMark/>
          </w:tcPr>
          <w:p w:rsidR="00963E2A" w:rsidRPr="00B60472" w:rsidRDefault="00963E2A" w:rsidP="004107F0">
            <w:pPr>
              <w:jc w:val="center"/>
            </w:pPr>
            <w:r w:rsidRPr="00B60472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  <w:noWrap/>
            <w:hideMark/>
          </w:tcPr>
          <w:p w:rsidR="00963E2A" w:rsidRPr="00B60472" w:rsidRDefault="00963E2A" w:rsidP="004107F0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968,700</w:t>
            </w:r>
          </w:p>
        </w:tc>
        <w:tc>
          <w:tcPr>
            <w:tcW w:w="1417" w:type="dxa"/>
            <w:noWrap/>
            <w:hideMark/>
          </w:tcPr>
          <w:p w:rsidR="00963E2A" w:rsidRPr="00B60472" w:rsidRDefault="00963E2A" w:rsidP="004107F0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968,700</w:t>
            </w:r>
          </w:p>
        </w:tc>
      </w:tr>
      <w:tr w:rsidR="00963E2A" w:rsidRPr="00B60472" w:rsidTr="004107F0">
        <w:trPr>
          <w:trHeight w:val="1020"/>
        </w:trPr>
        <w:tc>
          <w:tcPr>
            <w:tcW w:w="3369" w:type="dxa"/>
            <w:hideMark/>
          </w:tcPr>
          <w:p w:rsidR="00963E2A" w:rsidRPr="00B60472" w:rsidRDefault="00963E2A" w:rsidP="004107F0">
            <w:pPr>
              <w:jc w:val="both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 xml:space="preserve"> Субвенции из областного бюджета  для решения отдельных вопросов  местного значения в сфере дополнительного образования. Финансовая грамотность</w:t>
            </w:r>
          </w:p>
        </w:tc>
        <w:tc>
          <w:tcPr>
            <w:tcW w:w="708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709" w:type="dxa"/>
            <w:hideMark/>
          </w:tcPr>
          <w:p w:rsidR="00963E2A" w:rsidRPr="00B60472" w:rsidRDefault="00963E2A" w:rsidP="004107F0">
            <w:pPr>
              <w:jc w:val="right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0702</w:t>
            </w:r>
          </w:p>
        </w:tc>
        <w:tc>
          <w:tcPr>
            <w:tcW w:w="1701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57 0 0000080</w:t>
            </w:r>
          </w:p>
        </w:tc>
        <w:tc>
          <w:tcPr>
            <w:tcW w:w="567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963E2A" w:rsidRPr="00B60472" w:rsidRDefault="00963E2A" w:rsidP="004107F0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186,500</w:t>
            </w:r>
          </w:p>
        </w:tc>
        <w:tc>
          <w:tcPr>
            <w:tcW w:w="1417" w:type="dxa"/>
            <w:noWrap/>
            <w:hideMark/>
          </w:tcPr>
          <w:p w:rsidR="00963E2A" w:rsidRPr="00B60472" w:rsidRDefault="00963E2A" w:rsidP="004107F0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186,500</w:t>
            </w:r>
          </w:p>
        </w:tc>
      </w:tr>
      <w:tr w:rsidR="00963E2A" w:rsidRPr="00B60472" w:rsidTr="004107F0">
        <w:trPr>
          <w:trHeight w:val="1530"/>
        </w:trPr>
        <w:tc>
          <w:tcPr>
            <w:tcW w:w="3369" w:type="dxa"/>
            <w:hideMark/>
          </w:tcPr>
          <w:p w:rsidR="00963E2A" w:rsidRPr="00B60472" w:rsidRDefault="00963E2A" w:rsidP="004107F0">
            <w:pPr>
              <w:jc w:val="both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hideMark/>
          </w:tcPr>
          <w:p w:rsidR="00963E2A" w:rsidRPr="00B60472" w:rsidRDefault="00963E2A" w:rsidP="004107F0">
            <w:pPr>
              <w:jc w:val="center"/>
            </w:pPr>
            <w:r w:rsidRPr="00B60472">
              <w:rPr>
                <w:sz w:val="22"/>
                <w:szCs w:val="22"/>
              </w:rPr>
              <w:t>913</w:t>
            </w:r>
          </w:p>
        </w:tc>
        <w:tc>
          <w:tcPr>
            <w:tcW w:w="709" w:type="dxa"/>
            <w:hideMark/>
          </w:tcPr>
          <w:p w:rsidR="00963E2A" w:rsidRPr="00B60472" w:rsidRDefault="00963E2A" w:rsidP="004107F0">
            <w:pPr>
              <w:jc w:val="right"/>
            </w:pPr>
            <w:r w:rsidRPr="00B60472">
              <w:rPr>
                <w:sz w:val="22"/>
                <w:szCs w:val="22"/>
              </w:rPr>
              <w:t>0702</w:t>
            </w:r>
          </w:p>
        </w:tc>
        <w:tc>
          <w:tcPr>
            <w:tcW w:w="1701" w:type="dxa"/>
            <w:hideMark/>
          </w:tcPr>
          <w:p w:rsidR="00963E2A" w:rsidRPr="00B60472" w:rsidRDefault="00963E2A" w:rsidP="004107F0">
            <w:pPr>
              <w:jc w:val="center"/>
            </w:pPr>
            <w:r w:rsidRPr="00B60472">
              <w:rPr>
                <w:sz w:val="22"/>
                <w:szCs w:val="22"/>
              </w:rPr>
              <w:t>57 0 0000080</w:t>
            </w:r>
          </w:p>
        </w:tc>
        <w:tc>
          <w:tcPr>
            <w:tcW w:w="567" w:type="dxa"/>
            <w:hideMark/>
          </w:tcPr>
          <w:p w:rsidR="00963E2A" w:rsidRPr="00B60472" w:rsidRDefault="00963E2A" w:rsidP="004107F0">
            <w:pPr>
              <w:jc w:val="center"/>
            </w:pPr>
            <w:r w:rsidRPr="00B60472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963E2A" w:rsidRPr="00B60472" w:rsidRDefault="00963E2A" w:rsidP="004107F0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186,500</w:t>
            </w:r>
          </w:p>
        </w:tc>
        <w:tc>
          <w:tcPr>
            <w:tcW w:w="1417" w:type="dxa"/>
            <w:noWrap/>
            <w:hideMark/>
          </w:tcPr>
          <w:p w:rsidR="00963E2A" w:rsidRPr="00B60472" w:rsidRDefault="00963E2A" w:rsidP="004107F0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186,500</w:t>
            </w:r>
          </w:p>
        </w:tc>
      </w:tr>
      <w:tr w:rsidR="00963E2A" w:rsidRPr="00B60472" w:rsidTr="004107F0">
        <w:trPr>
          <w:trHeight w:val="1275"/>
        </w:trPr>
        <w:tc>
          <w:tcPr>
            <w:tcW w:w="3369" w:type="dxa"/>
            <w:hideMark/>
          </w:tcPr>
          <w:p w:rsidR="00963E2A" w:rsidRPr="00B60472" w:rsidRDefault="00963E2A" w:rsidP="004107F0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Расходы за счет субвенции из областного бюджета на осуществление образовательного процесса муниципальными образовательными учреждениями</w:t>
            </w:r>
          </w:p>
        </w:tc>
        <w:tc>
          <w:tcPr>
            <w:tcW w:w="708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9" w:type="dxa"/>
            <w:hideMark/>
          </w:tcPr>
          <w:p w:rsidR="00963E2A" w:rsidRPr="00B60472" w:rsidRDefault="00963E2A" w:rsidP="004107F0">
            <w:pPr>
              <w:jc w:val="right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0702</w:t>
            </w:r>
          </w:p>
        </w:tc>
        <w:tc>
          <w:tcPr>
            <w:tcW w:w="1701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57 0 0070360</w:t>
            </w:r>
          </w:p>
        </w:tc>
        <w:tc>
          <w:tcPr>
            <w:tcW w:w="567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963E2A" w:rsidRPr="00B60472" w:rsidRDefault="00963E2A" w:rsidP="004107F0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136 755,900</w:t>
            </w:r>
          </w:p>
        </w:tc>
        <w:tc>
          <w:tcPr>
            <w:tcW w:w="1417" w:type="dxa"/>
            <w:noWrap/>
            <w:hideMark/>
          </w:tcPr>
          <w:p w:rsidR="00963E2A" w:rsidRPr="00B60472" w:rsidRDefault="00963E2A" w:rsidP="004107F0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144 043,800</w:t>
            </w:r>
          </w:p>
        </w:tc>
      </w:tr>
      <w:tr w:rsidR="00963E2A" w:rsidRPr="00B60472" w:rsidTr="004107F0">
        <w:trPr>
          <w:trHeight w:val="1080"/>
        </w:trPr>
        <w:tc>
          <w:tcPr>
            <w:tcW w:w="3369" w:type="dxa"/>
            <w:hideMark/>
          </w:tcPr>
          <w:p w:rsidR="00963E2A" w:rsidRPr="00B60472" w:rsidRDefault="00963E2A" w:rsidP="004107F0">
            <w:pPr>
              <w:jc w:val="both"/>
              <w:rPr>
                <w:bCs/>
                <w:iCs/>
                <w:color w:val="000000"/>
              </w:rPr>
            </w:pPr>
            <w:r w:rsidRPr="00B60472">
              <w:rPr>
                <w:bCs/>
                <w:iCs/>
                <w:color w:val="000000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 (бюджетные школы)</w:t>
            </w:r>
          </w:p>
        </w:tc>
        <w:tc>
          <w:tcPr>
            <w:tcW w:w="708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iCs/>
                <w:color w:val="000000"/>
              </w:rPr>
            </w:pPr>
            <w:r w:rsidRPr="00B60472">
              <w:rPr>
                <w:bCs/>
                <w:i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9" w:type="dxa"/>
            <w:hideMark/>
          </w:tcPr>
          <w:p w:rsidR="00963E2A" w:rsidRPr="00B60472" w:rsidRDefault="00963E2A" w:rsidP="004107F0">
            <w:pPr>
              <w:jc w:val="right"/>
              <w:rPr>
                <w:bCs/>
                <w:iCs/>
              </w:rPr>
            </w:pPr>
            <w:r w:rsidRPr="00B60472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701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iCs/>
                <w:color w:val="000000"/>
              </w:rPr>
            </w:pPr>
            <w:r w:rsidRPr="00B60472">
              <w:rPr>
                <w:bCs/>
                <w:iCs/>
                <w:color w:val="000000"/>
                <w:sz w:val="22"/>
                <w:szCs w:val="22"/>
              </w:rPr>
              <w:t>57 0 0070360</w:t>
            </w:r>
          </w:p>
        </w:tc>
        <w:tc>
          <w:tcPr>
            <w:tcW w:w="567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iCs/>
                <w:color w:val="000000"/>
              </w:rPr>
            </w:pPr>
            <w:r w:rsidRPr="00B60472">
              <w:rPr>
                <w:bCs/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963E2A" w:rsidRPr="00B60472" w:rsidRDefault="00963E2A" w:rsidP="004107F0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65 400,900</w:t>
            </w:r>
          </w:p>
        </w:tc>
        <w:tc>
          <w:tcPr>
            <w:tcW w:w="1417" w:type="dxa"/>
            <w:noWrap/>
            <w:hideMark/>
          </w:tcPr>
          <w:p w:rsidR="00963E2A" w:rsidRPr="00B60472" w:rsidRDefault="00963E2A" w:rsidP="004107F0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68 886,200</w:t>
            </w:r>
          </w:p>
        </w:tc>
      </w:tr>
      <w:tr w:rsidR="00963E2A" w:rsidRPr="00B60472" w:rsidTr="004107F0">
        <w:trPr>
          <w:trHeight w:val="1530"/>
        </w:trPr>
        <w:tc>
          <w:tcPr>
            <w:tcW w:w="3369" w:type="dxa"/>
            <w:hideMark/>
          </w:tcPr>
          <w:p w:rsidR="00963E2A" w:rsidRPr="00B60472" w:rsidRDefault="00963E2A" w:rsidP="004107F0">
            <w:pPr>
              <w:jc w:val="both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hideMark/>
          </w:tcPr>
          <w:p w:rsidR="00963E2A" w:rsidRPr="00B60472" w:rsidRDefault="00963E2A" w:rsidP="004107F0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9" w:type="dxa"/>
            <w:hideMark/>
          </w:tcPr>
          <w:p w:rsidR="00963E2A" w:rsidRPr="00B60472" w:rsidRDefault="00963E2A" w:rsidP="004107F0">
            <w:pPr>
              <w:jc w:val="center"/>
            </w:pPr>
            <w:r w:rsidRPr="00B60472">
              <w:rPr>
                <w:sz w:val="22"/>
                <w:szCs w:val="22"/>
              </w:rPr>
              <w:t>0702</w:t>
            </w:r>
          </w:p>
        </w:tc>
        <w:tc>
          <w:tcPr>
            <w:tcW w:w="1701" w:type="dxa"/>
            <w:hideMark/>
          </w:tcPr>
          <w:p w:rsidR="00963E2A" w:rsidRPr="00B60472" w:rsidRDefault="00963E2A" w:rsidP="004107F0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57 0 0070360</w:t>
            </w:r>
          </w:p>
        </w:tc>
        <w:tc>
          <w:tcPr>
            <w:tcW w:w="567" w:type="dxa"/>
            <w:hideMark/>
          </w:tcPr>
          <w:p w:rsidR="00963E2A" w:rsidRPr="00B60472" w:rsidRDefault="00963E2A" w:rsidP="004107F0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963E2A" w:rsidRPr="00B60472" w:rsidRDefault="00963E2A" w:rsidP="004107F0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70 807,900</w:t>
            </w:r>
          </w:p>
        </w:tc>
        <w:tc>
          <w:tcPr>
            <w:tcW w:w="1417" w:type="dxa"/>
            <w:noWrap/>
            <w:hideMark/>
          </w:tcPr>
          <w:p w:rsidR="00963E2A" w:rsidRPr="00B60472" w:rsidRDefault="00963E2A" w:rsidP="004107F0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74 581,300</w:t>
            </w:r>
          </w:p>
        </w:tc>
      </w:tr>
      <w:tr w:rsidR="00963E2A" w:rsidRPr="00B60472" w:rsidTr="004107F0">
        <w:trPr>
          <w:trHeight w:val="765"/>
        </w:trPr>
        <w:tc>
          <w:tcPr>
            <w:tcW w:w="3369" w:type="dxa"/>
            <w:hideMark/>
          </w:tcPr>
          <w:p w:rsidR="00963E2A" w:rsidRPr="00B60472" w:rsidRDefault="00963E2A" w:rsidP="004107F0">
            <w:pPr>
              <w:jc w:val="both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708" w:type="dxa"/>
            <w:hideMark/>
          </w:tcPr>
          <w:p w:rsidR="00963E2A" w:rsidRPr="00B60472" w:rsidRDefault="00963E2A" w:rsidP="004107F0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9" w:type="dxa"/>
            <w:hideMark/>
          </w:tcPr>
          <w:p w:rsidR="00963E2A" w:rsidRPr="00B60472" w:rsidRDefault="00963E2A" w:rsidP="004107F0">
            <w:pPr>
              <w:jc w:val="center"/>
            </w:pPr>
            <w:r w:rsidRPr="00B60472">
              <w:rPr>
                <w:sz w:val="22"/>
                <w:szCs w:val="22"/>
              </w:rPr>
              <w:t>0702</w:t>
            </w:r>
          </w:p>
        </w:tc>
        <w:tc>
          <w:tcPr>
            <w:tcW w:w="1701" w:type="dxa"/>
            <w:hideMark/>
          </w:tcPr>
          <w:p w:rsidR="00963E2A" w:rsidRPr="00B60472" w:rsidRDefault="00963E2A" w:rsidP="004107F0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57 0 0070360</w:t>
            </w:r>
          </w:p>
        </w:tc>
        <w:tc>
          <w:tcPr>
            <w:tcW w:w="567" w:type="dxa"/>
            <w:hideMark/>
          </w:tcPr>
          <w:p w:rsidR="00963E2A" w:rsidRPr="00B60472" w:rsidRDefault="00963E2A" w:rsidP="004107F0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963E2A" w:rsidRPr="00B60472" w:rsidRDefault="00963E2A" w:rsidP="004107F0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547,100</w:t>
            </w:r>
          </w:p>
        </w:tc>
        <w:tc>
          <w:tcPr>
            <w:tcW w:w="1417" w:type="dxa"/>
            <w:noWrap/>
            <w:hideMark/>
          </w:tcPr>
          <w:p w:rsidR="00963E2A" w:rsidRPr="00B60472" w:rsidRDefault="00963E2A" w:rsidP="004107F0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576,300</w:t>
            </w:r>
          </w:p>
        </w:tc>
      </w:tr>
      <w:tr w:rsidR="00963E2A" w:rsidRPr="00B60472" w:rsidTr="004107F0">
        <w:trPr>
          <w:trHeight w:val="521"/>
        </w:trPr>
        <w:tc>
          <w:tcPr>
            <w:tcW w:w="3369" w:type="dxa"/>
            <w:hideMark/>
          </w:tcPr>
          <w:p w:rsidR="00963E2A" w:rsidRPr="00B60472" w:rsidRDefault="00963E2A" w:rsidP="004107F0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Расходы за счет субвенции из областного бюджета на осуществление образовательного процесса  по реализации  образовательных программ дошкольного образования муниципальными общеообразовательными организациями</w:t>
            </w:r>
          </w:p>
        </w:tc>
        <w:tc>
          <w:tcPr>
            <w:tcW w:w="708" w:type="dxa"/>
            <w:hideMark/>
          </w:tcPr>
          <w:p w:rsidR="00963E2A" w:rsidRPr="00B60472" w:rsidRDefault="00963E2A" w:rsidP="004107F0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9" w:type="dxa"/>
            <w:hideMark/>
          </w:tcPr>
          <w:p w:rsidR="00963E2A" w:rsidRPr="00B60472" w:rsidRDefault="00963E2A" w:rsidP="004107F0">
            <w:pPr>
              <w:jc w:val="center"/>
            </w:pPr>
            <w:r w:rsidRPr="00B60472">
              <w:rPr>
                <w:sz w:val="22"/>
                <w:szCs w:val="22"/>
              </w:rPr>
              <w:t>0702</w:t>
            </w:r>
          </w:p>
        </w:tc>
        <w:tc>
          <w:tcPr>
            <w:tcW w:w="1701" w:type="dxa"/>
            <w:hideMark/>
          </w:tcPr>
          <w:p w:rsidR="00963E2A" w:rsidRPr="00B60472" w:rsidRDefault="00963E2A" w:rsidP="004107F0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57 0 0070360</w:t>
            </w:r>
          </w:p>
        </w:tc>
        <w:tc>
          <w:tcPr>
            <w:tcW w:w="567" w:type="dxa"/>
            <w:hideMark/>
          </w:tcPr>
          <w:p w:rsidR="00963E2A" w:rsidRPr="00B60472" w:rsidRDefault="00963E2A" w:rsidP="004107F0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noWrap/>
            <w:hideMark/>
          </w:tcPr>
          <w:p w:rsidR="00963E2A" w:rsidRPr="00B60472" w:rsidRDefault="00963E2A" w:rsidP="004107F0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5 721,100</w:t>
            </w:r>
          </w:p>
        </w:tc>
        <w:tc>
          <w:tcPr>
            <w:tcW w:w="1417" w:type="dxa"/>
            <w:noWrap/>
            <w:hideMark/>
          </w:tcPr>
          <w:p w:rsidR="00963E2A" w:rsidRPr="00B60472" w:rsidRDefault="00963E2A" w:rsidP="004107F0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6 004,700</w:t>
            </w:r>
          </w:p>
        </w:tc>
      </w:tr>
      <w:tr w:rsidR="00963E2A" w:rsidRPr="00B60472" w:rsidTr="004107F0">
        <w:trPr>
          <w:trHeight w:val="571"/>
        </w:trPr>
        <w:tc>
          <w:tcPr>
            <w:tcW w:w="3369" w:type="dxa"/>
            <w:hideMark/>
          </w:tcPr>
          <w:p w:rsidR="00963E2A" w:rsidRPr="00B60472" w:rsidRDefault="00963E2A" w:rsidP="004107F0">
            <w:pPr>
              <w:jc w:val="both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hideMark/>
          </w:tcPr>
          <w:p w:rsidR="00963E2A" w:rsidRPr="00B60472" w:rsidRDefault="00963E2A" w:rsidP="004107F0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9" w:type="dxa"/>
            <w:hideMark/>
          </w:tcPr>
          <w:p w:rsidR="00963E2A" w:rsidRPr="00B60472" w:rsidRDefault="00963E2A" w:rsidP="004107F0">
            <w:pPr>
              <w:jc w:val="center"/>
            </w:pPr>
            <w:r w:rsidRPr="00B60472">
              <w:rPr>
                <w:sz w:val="22"/>
                <w:szCs w:val="22"/>
              </w:rPr>
              <w:t>0702</w:t>
            </w:r>
          </w:p>
        </w:tc>
        <w:tc>
          <w:tcPr>
            <w:tcW w:w="1701" w:type="dxa"/>
            <w:hideMark/>
          </w:tcPr>
          <w:p w:rsidR="00963E2A" w:rsidRPr="00B60472" w:rsidRDefault="00963E2A" w:rsidP="004107F0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57 0 0070360</w:t>
            </w:r>
          </w:p>
        </w:tc>
        <w:tc>
          <w:tcPr>
            <w:tcW w:w="567" w:type="dxa"/>
            <w:hideMark/>
          </w:tcPr>
          <w:p w:rsidR="00963E2A" w:rsidRPr="00B60472" w:rsidRDefault="00963E2A" w:rsidP="004107F0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963E2A" w:rsidRPr="00B60472" w:rsidRDefault="00963E2A" w:rsidP="004107F0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5 695,100</w:t>
            </w:r>
          </w:p>
        </w:tc>
        <w:tc>
          <w:tcPr>
            <w:tcW w:w="1417" w:type="dxa"/>
            <w:noWrap/>
            <w:hideMark/>
          </w:tcPr>
          <w:p w:rsidR="00963E2A" w:rsidRPr="00B60472" w:rsidRDefault="00963E2A" w:rsidP="004107F0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5 977,400</w:t>
            </w:r>
          </w:p>
        </w:tc>
      </w:tr>
      <w:tr w:rsidR="00963E2A" w:rsidRPr="00B60472" w:rsidTr="004107F0">
        <w:trPr>
          <w:trHeight w:val="571"/>
        </w:trPr>
        <w:tc>
          <w:tcPr>
            <w:tcW w:w="3369" w:type="dxa"/>
            <w:hideMark/>
          </w:tcPr>
          <w:p w:rsidR="00963E2A" w:rsidRPr="00B60472" w:rsidRDefault="00963E2A" w:rsidP="004107F0">
            <w:pPr>
              <w:jc w:val="both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708" w:type="dxa"/>
            <w:hideMark/>
          </w:tcPr>
          <w:p w:rsidR="00963E2A" w:rsidRPr="00B60472" w:rsidRDefault="00963E2A" w:rsidP="004107F0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9" w:type="dxa"/>
            <w:hideMark/>
          </w:tcPr>
          <w:p w:rsidR="00963E2A" w:rsidRPr="00B60472" w:rsidRDefault="00963E2A" w:rsidP="004107F0">
            <w:pPr>
              <w:jc w:val="center"/>
            </w:pPr>
            <w:r w:rsidRPr="00B60472">
              <w:rPr>
                <w:sz w:val="22"/>
                <w:szCs w:val="22"/>
              </w:rPr>
              <w:t>0702</w:t>
            </w:r>
          </w:p>
        </w:tc>
        <w:tc>
          <w:tcPr>
            <w:tcW w:w="1701" w:type="dxa"/>
            <w:hideMark/>
          </w:tcPr>
          <w:p w:rsidR="00963E2A" w:rsidRPr="00B60472" w:rsidRDefault="00963E2A" w:rsidP="004107F0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57 0 0070360</w:t>
            </w:r>
          </w:p>
        </w:tc>
        <w:tc>
          <w:tcPr>
            <w:tcW w:w="567" w:type="dxa"/>
            <w:hideMark/>
          </w:tcPr>
          <w:p w:rsidR="00963E2A" w:rsidRPr="00B60472" w:rsidRDefault="00963E2A" w:rsidP="004107F0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963E2A" w:rsidRPr="00B60472" w:rsidRDefault="00963E2A" w:rsidP="004107F0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26,000</w:t>
            </w:r>
          </w:p>
        </w:tc>
        <w:tc>
          <w:tcPr>
            <w:tcW w:w="1417" w:type="dxa"/>
            <w:noWrap/>
            <w:hideMark/>
          </w:tcPr>
          <w:p w:rsidR="00963E2A" w:rsidRPr="00B60472" w:rsidRDefault="00963E2A" w:rsidP="004107F0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27,300</w:t>
            </w:r>
          </w:p>
        </w:tc>
      </w:tr>
      <w:tr w:rsidR="00963E2A" w:rsidRPr="00B60472" w:rsidTr="004107F0">
        <w:trPr>
          <w:trHeight w:val="405"/>
        </w:trPr>
        <w:tc>
          <w:tcPr>
            <w:tcW w:w="3369" w:type="dxa"/>
            <w:hideMark/>
          </w:tcPr>
          <w:p w:rsidR="00963E2A" w:rsidRPr="00B60472" w:rsidRDefault="00963E2A" w:rsidP="004107F0">
            <w:pPr>
              <w:jc w:val="both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708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9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0703</w:t>
            </w:r>
          </w:p>
        </w:tc>
        <w:tc>
          <w:tcPr>
            <w:tcW w:w="1701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963E2A" w:rsidRPr="00B60472" w:rsidRDefault="00963E2A" w:rsidP="004107F0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11 335,200</w:t>
            </w:r>
          </w:p>
        </w:tc>
        <w:tc>
          <w:tcPr>
            <w:tcW w:w="1417" w:type="dxa"/>
            <w:noWrap/>
            <w:hideMark/>
          </w:tcPr>
          <w:p w:rsidR="00963E2A" w:rsidRPr="00B60472" w:rsidRDefault="00963E2A" w:rsidP="004107F0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11 213,900</w:t>
            </w:r>
          </w:p>
        </w:tc>
      </w:tr>
      <w:tr w:rsidR="00963E2A" w:rsidRPr="00B60472" w:rsidTr="004107F0">
        <w:trPr>
          <w:trHeight w:val="1020"/>
        </w:trPr>
        <w:tc>
          <w:tcPr>
            <w:tcW w:w="3369" w:type="dxa"/>
            <w:hideMark/>
          </w:tcPr>
          <w:p w:rsidR="00963E2A" w:rsidRPr="00B60472" w:rsidRDefault="00963E2A" w:rsidP="004107F0">
            <w:pPr>
              <w:jc w:val="both"/>
            </w:pPr>
            <w:r w:rsidRPr="00B6047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</w:t>
            </w:r>
            <w:proofErr w:type="gramStart"/>
            <w:r w:rsidRPr="00B60472">
              <w:rPr>
                <w:sz w:val="22"/>
                <w:szCs w:val="22"/>
              </w:rPr>
              <w:t>м(</w:t>
            </w:r>
            <w:proofErr w:type="gramEnd"/>
            <w:r w:rsidRPr="00B60472">
              <w:rPr>
                <w:sz w:val="22"/>
                <w:szCs w:val="22"/>
              </w:rPr>
              <w:t>внешкольные учреждения)</w:t>
            </w:r>
          </w:p>
        </w:tc>
        <w:tc>
          <w:tcPr>
            <w:tcW w:w="708" w:type="dxa"/>
            <w:hideMark/>
          </w:tcPr>
          <w:p w:rsidR="00963E2A" w:rsidRPr="00B60472" w:rsidRDefault="00963E2A" w:rsidP="004107F0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9" w:type="dxa"/>
            <w:hideMark/>
          </w:tcPr>
          <w:p w:rsidR="00963E2A" w:rsidRPr="00B60472" w:rsidRDefault="00963E2A" w:rsidP="004107F0">
            <w:pPr>
              <w:jc w:val="center"/>
            </w:pPr>
            <w:r w:rsidRPr="00B60472">
              <w:rPr>
                <w:sz w:val="22"/>
                <w:szCs w:val="22"/>
              </w:rPr>
              <w:t>0703</w:t>
            </w:r>
          </w:p>
        </w:tc>
        <w:tc>
          <w:tcPr>
            <w:tcW w:w="1701" w:type="dxa"/>
            <w:hideMark/>
          </w:tcPr>
          <w:p w:rsidR="00963E2A" w:rsidRPr="00B60472" w:rsidRDefault="00963E2A" w:rsidP="004107F0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57 0 0060020</w:t>
            </w:r>
          </w:p>
        </w:tc>
        <w:tc>
          <w:tcPr>
            <w:tcW w:w="567" w:type="dxa"/>
            <w:hideMark/>
          </w:tcPr>
          <w:p w:rsidR="00963E2A" w:rsidRPr="00B60472" w:rsidRDefault="00963E2A" w:rsidP="004107F0">
            <w:pPr>
              <w:jc w:val="center"/>
            </w:pPr>
            <w:r w:rsidRPr="00B60472">
              <w:rPr>
                <w:sz w:val="22"/>
                <w:szCs w:val="22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963E2A" w:rsidRPr="00B60472" w:rsidRDefault="00963E2A" w:rsidP="004107F0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11 335,200</w:t>
            </w:r>
          </w:p>
        </w:tc>
        <w:tc>
          <w:tcPr>
            <w:tcW w:w="1417" w:type="dxa"/>
            <w:noWrap/>
            <w:hideMark/>
          </w:tcPr>
          <w:p w:rsidR="00963E2A" w:rsidRPr="00B60472" w:rsidRDefault="00963E2A" w:rsidP="004107F0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11 213,900</w:t>
            </w:r>
          </w:p>
        </w:tc>
      </w:tr>
      <w:tr w:rsidR="00963E2A" w:rsidRPr="00B60472" w:rsidTr="004107F0">
        <w:trPr>
          <w:trHeight w:val="540"/>
        </w:trPr>
        <w:tc>
          <w:tcPr>
            <w:tcW w:w="3369" w:type="dxa"/>
            <w:hideMark/>
          </w:tcPr>
          <w:p w:rsidR="00963E2A" w:rsidRPr="00B60472" w:rsidRDefault="00963E2A" w:rsidP="004107F0">
            <w:pPr>
              <w:jc w:val="both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708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9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701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963E2A" w:rsidRPr="00B60472" w:rsidRDefault="00963E2A" w:rsidP="004107F0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2 114,400</w:t>
            </w:r>
          </w:p>
        </w:tc>
        <w:tc>
          <w:tcPr>
            <w:tcW w:w="1417" w:type="dxa"/>
            <w:noWrap/>
            <w:hideMark/>
          </w:tcPr>
          <w:p w:rsidR="00963E2A" w:rsidRPr="00B60472" w:rsidRDefault="00963E2A" w:rsidP="004107F0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2 114,400</w:t>
            </w:r>
          </w:p>
        </w:tc>
      </w:tr>
      <w:tr w:rsidR="00963E2A" w:rsidRPr="00B60472" w:rsidTr="004107F0">
        <w:trPr>
          <w:trHeight w:val="300"/>
        </w:trPr>
        <w:tc>
          <w:tcPr>
            <w:tcW w:w="3369" w:type="dxa"/>
            <w:hideMark/>
          </w:tcPr>
          <w:p w:rsidR="00963E2A" w:rsidRPr="00B60472" w:rsidRDefault="00963E2A" w:rsidP="004107F0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 xml:space="preserve">Летнее оздоровление </w:t>
            </w:r>
          </w:p>
        </w:tc>
        <w:tc>
          <w:tcPr>
            <w:tcW w:w="708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9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701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57 0 0000000</w:t>
            </w:r>
          </w:p>
        </w:tc>
        <w:tc>
          <w:tcPr>
            <w:tcW w:w="567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noWrap/>
            <w:hideMark/>
          </w:tcPr>
          <w:p w:rsidR="00963E2A" w:rsidRPr="00B60472" w:rsidRDefault="00963E2A" w:rsidP="004107F0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2 114,400</w:t>
            </w:r>
          </w:p>
        </w:tc>
        <w:tc>
          <w:tcPr>
            <w:tcW w:w="1417" w:type="dxa"/>
            <w:noWrap/>
            <w:hideMark/>
          </w:tcPr>
          <w:p w:rsidR="00963E2A" w:rsidRPr="00B60472" w:rsidRDefault="00963E2A" w:rsidP="004107F0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2 114,400</w:t>
            </w:r>
          </w:p>
        </w:tc>
      </w:tr>
      <w:tr w:rsidR="00963E2A" w:rsidRPr="00B60472" w:rsidTr="004107F0">
        <w:trPr>
          <w:trHeight w:val="1275"/>
        </w:trPr>
        <w:tc>
          <w:tcPr>
            <w:tcW w:w="3369" w:type="dxa"/>
            <w:hideMark/>
          </w:tcPr>
          <w:p w:rsidR="00963E2A" w:rsidRPr="00B60472" w:rsidRDefault="00963E2A" w:rsidP="004107F0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lastRenderedPageBreak/>
              <w:t xml:space="preserve">Расходы </w:t>
            </w:r>
            <w:proofErr w:type="gramStart"/>
            <w:r w:rsidRPr="00B60472">
              <w:rPr>
                <w:bCs/>
                <w:color w:val="000000"/>
                <w:sz w:val="22"/>
                <w:szCs w:val="22"/>
              </w:rPr>
              <w:t>за счет субсидии из областного бюджета на организацию отдыха детей в каникулярный период в лагерях</w:t>
            </w:r>
            <w:proofErr w:type="gramEnd"/>
            <w:r w:rsidRPr="00B60472">
              <w:rPr>
                <w:bCs/>
                <w:color w:val="000000"/>
                <w:sz w:val="22"/>
                <w:szCs w:val="22"/>
              </w:rPr>
              <w:t xml:space="preserve"> дневного пребывания на базе муниципальных учреждений</w:t>
            </w:r>
          </w:p>
        </w:tc>
        <w:tc>
          <w:tcPr>
            <w:tcW w:w="708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9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701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57 0 0070390</w:t>
            </w:r>
          </w:p>
        </w:tc>
        <w:tc>
          <w:tcPr>
            <w:tcW w:w="567" w:type="dxa"/>
            <w:hideMark/>
          </w:tcPr>
          <w:p w:rsidR="00963E2A" w:rsidRPr="00B60472" w:rsidRDefault="00963E2A" w:rsidP="004107F0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963E2A" w:rsidRPr="00B60472" w:rsidRDefault="00963E2A" w:rsidP="004107F0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2 009,400</w:t>
            </w:r>
          </w:p>
        </w:tc>
        <w:tc>
          <w:tcPr>
            <w:tcW w:w="1417" w:type="dxa"/>
            <w:noWrap/>
            <w:hideMark/>
          </w:tcPr>
          <w:p w:rsidR="00963E2A" w:rsidRPr="00B60472" w:rsidRDefault="00963E2A" w:rsidP="004107F0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2 009,4000</w:t>
            </w:r>
          </w:p>
        </w:tc>
      </w:tr>
      <w:tr w:rsidR="00963E2A" w:rsidRPr="00B60472" w:rsidTr="004107F0">
        <w:trPr>
          <w:trHeight w:val="765"/>
        </w:trPr>
        <w:tc>
          <w:tcPr>
            <w:tcW w:w="3369" w:type="dxa"/>
            <w:hideMark/>
          </w:tcPr>
          <w:p w:rsidR="00963E2A" w:rsidRPr="00B60472" w:rsidRDefault="00963E2A" w:rsidP="004107F0">
            <w:pPr>
              <w:jc w:val="both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708" w:type="dxa"/>
            <w:hideMark/>
          </w:tcPr>
          <w:p w:rsidR="00963E2A" w:rsidRPr="00B60472" w:rsidRDefault="00963E2A" w:rsidP="004107F0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9" w:type="dxa"/>
            <w:hideMark/>
          </w:tcPr>
          <w:p w:rsidR="00963E2A" w:rsidRPr="00B60472" w:rsidRDefault="00963E2A" w:rsidP="004107F0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701" w:type="dxa"/>
            <w:hideMark/>
          </w:tcPr>
          <w:p w:rsidR="00963E2A" w:rsidRPr="00B60472" w:rsidRDefault="00963E2A" w:rsidP="004107F0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57 0 00</w:t>
            </w:r>
            <w:r w:rsidRPr="00B60472">
              <w:rPr>
                <w:color w:val="000000"/>
                <w:sz w:val="22"/>
                <w:szCs w:val="22"/>
                <w:lang w:val="en-US"/>
              </w:rPr>
              <w:t>S</w:t>
            </w:r>
            <w:r w:rsidRPr="00B60472">
              <w:rPr>
                <w:color w:val="000000"/>
                <w:sz w:val="22"/>
                <w:szCs w:val="22"/>
              </w:rPr>
              <w:t>0390</w:t>
            </w:r>
          </w:p>
        </w:tc>
        <w:tc>
          <w:tcPr>
            <w:tcW w:w="567" w:type="dxa"/>
            <w:hideMark/>
          </w:tcPr>
          <w:p w:rsidR="00963E2A" w:rsidRPr="00B60472" w:rsidRDefault="00963E2A" w:rsidP="004107F0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963E2A" w:rsidRPr="00B60472" w:rsidRDefault="00963E2A" w:rsidP="004107F0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702,100</w:t>
            </w:r>
          </w:p>
        </w:tc>
        <w:tc>
          <w:tcPr>
            <w:tcW w:w="1417" w:type="dxa"/>
            <w:noWrap/>
            <w:hideMark/>
          </w:tcPr>
          <w:p w:rsidR="00963E2A" w:rsidRPr="00B60472" w:rsidRDefault="00963E2A" w:rsidP="004107F0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702,100</w:t>
            </w:r>
          </w:p>
        </w:tc>
      </w:tr>
      <w:tr w:rsidR="00963E2A" w:rsidRPr="00B60472" w:rsidTr="004107F0">
        <w:trPr>
          <w:trHeight w:val="1020"/>
        </w:trPr>
        <w:tc>
          <w:tcPr>
            <w:tcW w:w="3369" w:type="dxa"/>
            <w:hideMark/>
          </w:tcPr>
          <w:p w:rsidR="00963E2A" w:rsidRPr="00B60472" w:rsidRDefault="00963E2A" w:rsidP="004107F0">
            <w:pPr>
              <w:jc w:val="both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 (бюджетные школы)</w:t>
            </w:r>
          </w:p>
        </w:tc>
        <w:tc>
          <w:tcPr>
            <w:tcW w:w="708" w:type="dxa"/>
            <w:hideMark/>
          </w:tcPr>
          <w:p w:rsidR="00963E2A" w:rsidRPr="00B60472" w:rsidRDefault="00963E2A" w:rsidP="004107F0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9" w:type="dxa"/>
            <w:hideMark/>
          </w:tcPr>
          <w:p w:rsidR="00963E2A" w:rsidRPr="00B60472" w:rsidRDefault="00963E2A" w:rsidP="004107F0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701" w:type="dxa"/>
            <w:hideMark/>
          </w:tcPr>
          <w:p w:rsidR="00963E2A" w:rsidRPr="00B60472" w:rsidRDefault="00963E2A" w:rsidP="004107F0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57 0 00</w:t>
            </w:r>
            <w:r w:rsidRPr="00B60472">
              <w:rPr>
                <w:color w:val="000000"/>
                <w:sz w:val="22"/>
                <w:szCs w:val="22"/>
                <w:lang w:val="en-US"/>
              </w:rPr>
              <w:t>S</w:t>
            </w:r>
            <w:r w:rsidRPr="00B60472">
              <w:rPr>
                <w:color w:val="000000"/>
                <w:sz w:val="22"/>
                <w:szCs w:val="22"/>
              </w:rPr>
              <w:t>0390</w:t>
            </w:r>
          </w:p>
        </w:tc>
        <w:tc>
          <w:tcPr>
            <w:tcW w:w="567" w:type="dxa"/>
            <w:hideMark/>
          </w:tcPr>
          <w:p w:rsidR="00963E2A" w:rsidRPr="00B60472" w:rsidRDefault="00963E2A" w:rsidP="004107F0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963E2A" w:rsidRPr="00B60472" w:rsidRDefault="00963E2A" w:rsidP="004107F0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1 307,300</w:t>
            </w:r>
          </w:p>
        </w:tc>
        <w:tc>
          <w:tcPr>
            <w:tcW w:w="1417" w:type="dxa"/>
            <w:noWrap/>
            <w:hideMark/>
          </w:tcPr>
          <w:p w:rsidR="00963E2A" w:rsidRPr="00B60472" w:rsidRDefault="00963E2A" w:rsidP="004107F0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 xml:space="preserve"> 1 307,300</w:t>
            </w:r>
          </w:p>
        </w:tc>
      </w:tr>
      <w:tr w:rsidR="00963E2A" w:rsidRPr="00B60472" w:rsidTr="004107F0">
        <w:trPr>
          <w:trHeight w:val="581"/>
        </w:trPr>
        <w:tc>
          <w:tcPr>
            <w:tcW w:w="3369" w:type="dxa"/>
            <w:hideMark/>
          </w:tcPr>
          <w:p w:rsidR="00963E2A" w:rsidRPr="00B60472" w:rsidRDefault="00963E2A" w:rsidP="004107F0">
            <w:pPr>
              <w:jc w:val="both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Летнее оздоровление. Средства местного бюджета</w:t>
            </w:r>
          </w:p>
        </w:tc>
        <w:tc>
          <w:tcPr>
            <w:tcW w:w="708" w:type="dxa"/>
            <w:hideMark/>
          </w:tcPr>
          <w:p w:rsidR="00963E2A" w:rsidRPr="00B60472" w:rsidRDefault="00963E2A" w:rsidP="004107F0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9" w:type="dxa"/>
            <w:hideMark/>
          </w:tcPr>
          <w:p w:rsidR="00963E2A" w:rsidRPr="00B60472" w:rsidRDefault="00963E2A" w:rsidP="004107F0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701" w:type="dxa"/>
            <w:hideMark/>
          </w:tcPr>
          <w:p w:rsidR="00963E2A" w:rsidRPr="00B60472" w:rsidRDefault="00963E2A" w:rsidP="004107F0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57 0 00</w:t>
            </w:r>
            <w:r w:rsidRPr="00B60472">
              <w:rPr>
                <w:color w:val="000000"/>
                <w:sz w:val="22"/>
                <w:szCs w:val="22"/>
                <w:lang w:val="en-US"/>
              </w:rPr>
              <w:t>S</w:t>
            </w:r>
            <w:r w:rsidRPr="00B60472">
              <w:rPr>
                <w:color w:val="000000"/>
                <w:sz w:val="22"/>
                <w:szCs w:val="22"/>
              </w:rPr>
              <w:t>0391</w:t>
            </w:r>
          </w:p>
        </w:tc>
        <w:tc>
          <w:tcPr>
            <w:tcW w:w="567" w:type="dxa"/>
            <w:hideMark/>
          </w:tcPr>
          <w:p w:rsidR="00963E2A" w:rsidRPr="00B60472" w:rsidRDefault="00963E2A" w:rsidP="004107F0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963E2A" w:rsidRPr="00B60472" w:rsidRDefault="00963E2A" w:rsidP="004107F0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105,000</w:t>
            </w:r>
          </w:p>
        </w:tc>
        <w:tc>
          <w:tcPr>
            <w:tcW w:w="1417" w:type="dxa"/>
            <w:noWrap/>
            <w:hideMark/>
          </w:tcPr>
          <w:p w:rsidR="00963E2A" w:rsidRPr="00B60472" w:rsidRDefault="00963E2A" w:rsidP="004107F0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105,000</w:t>
            </w:r>
          </w:p>
        </w:tc>
      </w:tr>
      <w:tr w:rsidR="00963E2A" w:rsidRPr="00B60472" w:rsidTr="004107F0">
        <w:trPr>
          <w:trHeight w:val="300"/>
        </w:trPr>
        <w:tc>
          <w:tcPr>
            <w:tcW w:w="3369" w:type="dxa"/>
            <w:hideMark/>
          </w:tcPr>
          <w:p w:rsidR="00963E2A" w:rsidRPr="00B60472" w:rsidRDefault="00963E2A" w:rsidP="004107F0">
            <w:pPr>
              <w:jc w:val="both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708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9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701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963E2A" w:rsidRPr="00B60472" w:rsidRDefault="00963E2A" w:rsidP="004107F0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10 460,700</w:t>
            </w:r>
          </w:p>
        </w:tc>
        <w:tc>
          <w:tcPr>
            <w:tcW w:w="1417" w:type="dxa"/>
            <w:noWrap/>
            <w:hideMark/>
          </w:tcPr>
          <w:p w:rsidR="00963E2A" w:rsidRPr="00B60472" w:rsidRDefault="00963E2A" w:rsidP="004107F0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10 348,700</w:t>
            </w:r>
          </w:p>
        </w:tc>
      </w:tr>
      <w:tr w:rsidR="00963E2A" w:rsidRPr="00B60472" w:rsidTr="004107F0">
        <w:trPr>
          <w:trHeight w:val="765"/>
        </w:trPr>
        <w:tc>
          <w:tcPr>
            <w:tcW w:w="3369" w:type="dxa"/>
            <w:hideMark/>
          </w:tcPr>
          <w:p w:rsidR="00963E2A" w:rsidRPr="00B60472" w:rsidRDefault="00963E2A" w:rsidP="004107F0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Расходы на обеспечение деятельности (оказание услуг) казенных учреждений (Централизованная бухгалтерия)</w:t>
            </w:r>
          </w:p>
        </w:tc>
        <w:tc>
          <w:tcPr>
            <w:tcW w:w="708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9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701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963E2A" w:rsidRPr="00B60472" w:rsidRDefault="00963E2A" w:rsidP="004107F0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9 384,200</w:t>
            </w:r>
          </w:p>
        </w:tc>
        <w:tc>
          <w:tcPr>
            <w:tcW w:w="1417" w:type="dxa"/>
            <w:noWrap/>
            <w:hideMark/>
          </w:tcPr>
          <w:p w:rsidR="00963E2A" w:rsidRPr="00B60472" w:rsidRDefault="00963E2A" w:rsidP="004107F0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9 291,900</w:t>
            </w:r>
          </w:p>
        </w:tc>
      </w:tr>
      <w:tr w:rsidR="00963E2A" w:rsidRPr="00B60472" w:rsidTr="004107F0">
        <w:trPr>
          <w:trHeight w:val="1530"/>
        </w:trPr>
        <w:tc>
          <w:tcPr>
            <w:tcW w:w="3369" w:type="dxa"/>
            <w:hideMark/>
          </w:tcPr>
          <w:p w:rsidR="00963E2A" w:rsidRPr="00B60472" w:rsidRDefault="00963E2A" w:rsidP="004107F0">
            <w:pPr>
              <w:jc w:val="both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hideMark/>
          </w:tcPr>
          <w:p w:rsidR="00963E2A" w:rsidRPr="00B60472" w:rsidRDefault="00963E2A" w:rsidP="004107F0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9" w:type="dxa"/>
            <w:hideMark/>
          </w:tcPr>
          <w:p w:rsidR="00963E2A" w:rsidRPr="00B60472" w:rsidRDefault="00963E2A" w:rsidP="004107F0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701" w:type="dxa"/>
            <w:hideMark/>
          </w:tcPr>
          <w:p w:rsidR="00963E2A" w:rsidRPr="00B60472" w:rsidRDefault="00963E2A" w:rsidP="004107F0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57 0 0000080</w:t>
            </w:r>
          </w:p>
        </w:tc>
        <w:tc>
          <w:tcPr>
            <w:tcW w:w="567" w:type="dxa"/>
            <w:hideMark/>
          </w:tcPr>
          <w:p w:rsidR="00963E2A" w:rsidRPr="00B60472" w:rsidRDefault="00963E2A" w:rsidP="004107F0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963E2A" w:rsidRPr="00B60472" w:rsidRDefault="00963E2A" w:rsidP="004107F0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8 980,200</w:t>
            </w:r>
          </w:p>
        </w:tc>
        <w:tc>
          <w:tcPr>
            <w:tcW w:w="1417" w:type="dxa"/>
            <w:noWrap/>
            <w:hideMark/>
          </w:tcPr>
          <w:p w:rsidR="00963E2A" w:rsidRPr="00B60472" w:rsidRDefault="00963E2A" w:rsidP="004107F0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8 980,200</w:t>
            </w:r>
          </w:p>
        </w:tc>
      </w:tr>
      <w:tr w:rsidR="00963E2A" w:rsidRPr="00B60472" w:rsidTr="004107F0">
        <w:trPr>
          <w:trHeight w:val="510"/>
        </w:trPr>
        <w:tc>
          <w:tcPr>
            <w:tcW w:w="3369" w:type="dxa"/>
            <w:hideMark/>
          </w:tcPr>
          <w:p w:rsidR="00963E2A" w:rsidRPr="00B60472" w:rsidRDefault="00963E2A" w:rsidP="004107F0">
            <w:pPr>
              <w:jc w:val="both"/>
            </w:pPr>
            <w:r w:rsidRPr="00B6047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963E2A" w:rsidRPr="00B60472" w:rsidRDefault="00963E2A" w:rsidP="004107F0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9" w:type="dxa"/>
            <w:hideMark/>
          </w:tcPr>
          <w:p w:rsidR="00963E2A" w:rsidRPr="00B60472" w:rsidRDefault="00963E2A" w:rsidP="004107F0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701" w:type="dxa"/>
            <w:hideMark/>
          </w:tcPr>
          <w:p w:rsidR="00963E2A" w:rsidRPr="00B60472" w:rsidRDefault="00963E2A" w:rsidP="004107F0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57 0 0000080</w:t>
            </w:r>
          </w:p>
        </w:tc>
        <w:tc>
          <w:tcPr>
            <w:tcW w:w="567" w:type="dxa"/>
            <w:hideMark/>
          </w:tcPr>
          <w:p w:rsidR="00963E2A" w:rsidRPr="00B60472" w:rsidRDefault="00963E2A" w:rsidP="004107F0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963E2A" w:rsidRPr="00B60472" w:rsidRDefault="00963E2A" w:rsidP="004107F0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355,000</w:t>
            </w:r>
          </w:p>
        </w:tc>
        <w:tc>
          <w:tcPr>
            <w:tcW w:w="1417" w:type="dxa"/>
            <w:noWrap/>
            <w:hideMark/>
          </w:tcPr>
          <w:p w:rsidR="00963E2A" w:rsidRPr="00B60472" w:rsidRDefault="00963E2A" w:rsidP="004107F0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262,700</w:t>
            </w:r>
          </w:p>
        </w:tc>
      </w:tr>
      <w:tr w:rsidR="00963E2A" w:rsidRPr="00B60472" w:rsidTr="004107F0">
        <w:trPr>
          <w:trHeight w:val="300"/>
        </w:trPr>
        <w:tc>
          <w:tcPr>
            <w:tcW w:w="3369" w:type="dxa"/>
            <w:hideMark/>
          </w:tcPr>
          <w:p w:rsidR="00963E2A" w:rsidRPr="00B60472" w:rsidRDefault="00963E2A" w:rsidP="004107F0">
            <w:pPr>
              <w:jc w:val="both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9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0709</w:t>
            </w:r>
          </w:p>
        </w:tc>
        <w:tc>
          <w:tcPr>
            <w:tcW w:w="1701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57 0 0080080</w:t>
            </w:r>
          </w:p>
        </w:tc>
        <w:tc>
          <w:tcPr>
            <w:tcW w:w="567" w:type="dxa"/>
            <w:hideMark/>
          </w:tcPr>
          <w:p w:rsidR="00963E2A" w:rsidRPr="00B60472" w:rsidRDefault="00963E2A" w:rsidP="004107F0">
            <w:pPr>
              <w:jc w:val="center"/>
            </w:pPr>
            <w:r w:rsidRPr="00B60472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963E2A" w:rsidRPr="00B60472" w:rsidRDefault="00963E2A" w:rsidP="004107F0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49,000</w:t>
            </w:r>
          </w:p>
        </w:tc>
        <w:tc>
          <w:tcPr>
            <w:tcW w:w="1417" w:type="dxa"/>
            <w:noWrap/>
            <w:hideMark/>
          </w:tcPr>
          <w:p w:rsidR="00963E2A" w:rsidRPr="00B60472" w:rsidRDefault="00963E2A" w:rsidP="004107F0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49,000</w:t>
            </w:r>
          </w:p>
        </w:tc>
      </w:tr>
      <w:tr w:rsidR="00963E2A" w:rsidRPr="00B60472" w:rsidTr="004107F0">
        <w:trPr>
          <w:trHeight w:val="765"/>
        </w:trPr>
        <w:tc>
          <w:tcPr>
            <w:tcW w:w="3369" w:type="dxa"/>
            <w:hideMark/>
          </w:tcPr>
          <w:p w:rsidR="00963E2A" w:rsidRPr="00B60472" w:rsidRDefault="00963E2A" w:rsidP="004107F0">
            <w:pPr>
              <w:jc w:val="both"/>
            </w:pPr>
            <w:r w:rsidRPr="00B60472">
              <w:rPr>
                <w:sz w:val="22"/>
                <w:szCs w:val="22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708" w:type="dxa"/>
            <w:hideMark/>
          </w:tcPr>
          <w:p w:rsidR="00963E2A" w:rsidRPr="00B60472" w:rsidRDefault="00963E2A" w:rsidP="004107F0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9" w:type="dxa"/>
            <w:hideMark/>
          </w:tcPr>
          <w:p w:rsidR="00963E2A" w:rsidRPr="00B60472" w:rsidRDefault="00963E2A" w:rsidP="004107F0">
            <w:pPr>
              <w:jc w:val="center"/>
            </w:pPr>
            <w:r w:rsidRPr="00B60472">
              <w:rPr>
                <w:sz w:val="22"/>
                <w:szCs w:val="22"/>
              </w:rPr>
              <w:t>0709</w:t>
            </w:r>
          </w:p>
        </w:tc>
        <w:tc>
          <w:tcPr>
            <w:tcW w:w="1701" w:type="dxa"/>
            <w:hideMark/>
          </w:tcPr>
          <w:p w:rsidR="00963E2A" w:rsidRPr="00B60472" w:rsidRDefault="00963E2A" w:rsidP="004107F0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57 0 0080080</w:t>
            </w:r>
          </w:p>
        </w:tc>
        <w:tc>
          <w:tcPr>
            <w:tcW w:w="567" w:type="dxa"/>
            <w:hideMark/>
          </w:tcPr>
          <w:p w:rsidR="00963E2A" w:rsidRPr="00B60472" w:rsidRDefault="00963E2A" w:rsidP="004107F0">
            <w:pPr>
              <w:jc w:val="center"/>
            </w:pPr>
            <w:r w:rsidRPr="00B60472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  <w:noWrap/>
            <w:hideMark/>
          </w:tcPr>
          <w:p w:rsidR="00963E2A" w:rsidRPr="00B60472" w:rsidRDefault="00963E2A" w:rsidP="004107F0">
            <w:pPr>
              <w:rPr>
                <w:color w:val="000000"/>
              </w:rPr>
            </w:pPr>
          </w:p>
        </w:tc>
        <w:tc>
          <w:tcPr>
            <w:tcW w:w="1417" w:type="dxa"/>
            <w:noWrap/>
            <w:hideMark/>
          </w:tcPr>
          <w:p w:rsidR="00963E2A" w:rsidRPr="00B60472" w:rsidRDefault="00963E2A" w:rsidP="004107F0">
            <w:pPr>
              <w:rPr>
                <w:color w:val="000000"/>
              </w:rPr>
            </w:pPr>
          </w:p>
        </w:tc>
      </w:tr>
      <w:tr w:rsidR="00963E2A" w:rsidRPr="00B60472" w:rsidTr="004107F0">
        <w:trPr>
          <w:trHeight w:val="765"/>
        </w:trPr>
        <w:tc>
          <w:tcPr>
            <w:tcW w:w="3369" w:type="dxa"/>
            <w:hideMark/>
          </w:tcPr>
          <w:p w:rsidR="00963E2A" w:rsidRPr="00B60472" w:rsidRDefault="00963E2A" w:rsidP="004107F0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Расходы на обеспечение деятельности (оказание услуг) казенных учреждений (Методический центр)</w:t>
            </w:r>
          </w:p>
        </w:tc>
        <w:tc>
          <w:tcPr>
            <w:tcW w:w="708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9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701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963E2A" w:rsidRPr="00B60472" w:rsidRDefault="00963E2A" w:rsidP="004107F0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1 076,500</w:t>
            </w:r>
          </w:p>
        </w:tc>
        <w:tc>
          <w:tcPr>
            <w:tcW w:w="1417" w:type="dxa"/>
            <w:noWrap/>
            <w:hideMark/>
          </w:tcPr>
          <w:p w:rsidR="00963E2A" w:rsidRPr="00B60472" w:rsidRDefault="00963E2A" w:rsidP="004107F0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1 056,800</w:t>
            </w:r>
          </w:p>
        </w:tc>
      </w:tr>
      <w:tr w:rsidR="00963E2A" w:rsidRPr="00B60472" w:rsidTr="004107F0">
        <w:trPr>
          <w:trHeight w:val="1530"/>
        </w:trPr>
        <w:tc>
          <w:tcPr>
            <w:tcW w:w="3369" w:type="dxa"/>
            <w:hideMark/>
          </w:tcPr>
          <w:p w:rsidR="00963E2A" w:rsidRPr="00B60472" w:rsidRDefault="00963E2A" w:rsidP="004107F0">
            <w:pPr>
              <w:jc w:val="both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hideMark/>
          </w:tcPr>
          <w:p w:rsidR="00963E2A" w:rsidRPr="00B60472" w:rsidRDefault="00963E2A" w:rsidP="004107F0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9" w:type="dxa"/>
            <w:hideMark/>
          </w:tcPr>
          <w:p w:rsidR="00963E2A" w:rsidRPr="00B60472" w:rsidRDefault="00963E2A" w:rsidP="004107F0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701" w:type="dxa"/>
            <w:hideMark/>
          </w:tcPr>
          <w:p w:rsidR="00963E2A" w:rsidRPr="00B60472" w:rsidRDefault="00963E2A" w:rsidP="004107F0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57 0 0000080</w:t>
            </w:r>
          </w:p>
        </w:tc>
        <w:tc>
          <w:tcPr>
            <w:tcW w:w="567" w:type="dxa"/>
            <w:hideMark/>
          </w:tcPr>
          <w:p w:rsidR="00963E2A" w:rsidRPr="00B60472" w:rsidRDefault="00963E2A" w:rsidP="004107F0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963E2A" w:rsidRPr="00B60472" w:rsidRDefault="00963E2A" w:rsidP="004107F0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997,900</w:t>
            </w:r>
          </w:p>
        </w:tc>
        <w:tc>
          <w:tcPr>
            <w:tcW w:w="1417" w:type="dxa"/>
            <w:noWrap/>
            <w:hideMark/>
          </w:tcPr>
          <w:p w:rsidR="00963E2A" w:rsidRPr="00B60472" w:rsidRDefault="00963E2A" w:rsidP="004107F0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997,900</w:t>
            </w:r>
          </w:p>
        </w:tc>
      </w:tr>
      <w:tr w:rsidR="00963E2A" w:rsidRPr="00B60472" w:rsidTr="004107F0">
        <w:trPr>
          <w:trHeight w:val="510"/>
        </w:trPr>
        <w:tc>
          <w:tcPr>
            <w:tcW w:w="3369" w:type="dxa"/>
            <w:hideMark/>
          </w:tcPr>
          <w:p w:rsidR="00963E2A" w:rsidRPr="00B60472" w:rsidRDefault="00963E2A" w:rsidP="004107F0">
            <w:pPr>
              <w:jc w:val="both"/>
            </w:pPr>
            <w:r w:rsidRPr="00B60472">
              <w:rPr>
                <w:sz w:val="22"/>
                <w:szCs w:val="22"/>
              </w:rPr>
              <w:t xml:space="preserve">Закупка товаров, работ и услуг для государственных </w:t>
            </w:r>
            <w:r w:rsidRPr="00B60472">
              <w:rPr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708" w:type="dxa"/>
            <w:hideMark/>
          </w:tcPr>
          <w:p w:rsidR="00963E2A" w:rsidRPr="00B60472" w:rsidRDefault="00963E2A" w:rsidP="004107F0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lastRenderedPageBreak/>
              <w:t>913</w:t>
            </w:r>
          </w:p>
        </w:tc>
        <w:tc>
          <w:tcPr>
            <w:tcW w:w="709" w:type="dxa"/>
            <w:hideMark/>
          </w:tcPr>
          <w:p w:rsidR="00963E2A" w:rsidRPr="00B60472" w:rsidRDefault="00963E2A" w:rsidP="004107F0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701" w:type="dxa"/>
            <w:hideMark/>
          </w:tcPr>
          <w:p w:rsidR="00963E2A" w:rsidRPr="00B60472" w:rsidRDefault="00963E2A" w:rsidP="004107F0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57 0 0000080</w:t>
            </w:r>
          </w:p>
        </w:tc>
        <w:tc>
          <w:tcPr>
            <w:tcW w:w="567" w:type="dxa"/>
            <w:hideMark/>
          </w:tcPr>
          <w:p w:rsidR="00963E2A" w:rsidRPr="00B60472" w:rsidRDefault="00963E2A" w:rsidP="004107F0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963E2A" w:rsidRPr="00B60472" w:rsidRDefault="00963E2A" w:rsidP="004107F0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73,700</w:t>
            </w:r>
          </w:p>
        </w:tc>
        <w:tc>
          <w:tcPr>
            <w:tcW w:w="1417" w:type="dxa"/>
            <w:noWrap/>
            <w:hideMark/>
          </w:tcPr>
          <w:p w:rsidR="00963E2A" w:rsidRPr="00B60472" w:rsidRDefault="00963E2A" w:rsidP="004107F0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54,000</w:t>
            </w:r>
          </w:p>
        </w:tc>
      </w:tr>
      <w:tr w:rsidR="00963E2A" w:rsidRPr="00B60472" w:rsidTr="004107F0">
        <w:trPr>
          <w:trHeight w:val="300"/>
        </w:trPr>
        <w:tc>
          <w:tcPr>
            <w:tcW w:w="3369" w:type="dxa"/>
            <w:hideMark/>
          </w:tcPr>
          <w:p w:rsidR="00963E2A" w:rsidRPr="00B60472" w:rsidRDefault="00963E2A" w:rsidP="004107F0">
            <w:pPr>
              <w:jc w:val="both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708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9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701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57 0 0080080</w:t>
            </w:r>
          </w:p>
        </w:tc>
        <w:tc>
          <w:tcPr>
            <w:tcW w:w="567" w:type="dxa"/>
            <w:hideMark/>
          </w:tcPr>
          <w:p w:rsidR="00963E2A" w:rsidRPr="00B60472" w:rsidRDefault="00963E2A" w:rsidP="004107F0">
            <w:pPr>
              <w:jc w:val="center"/>
            </w:pPr>
            <w:r w:rsidRPr="00B60472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963E2A" w:rsidRPr="00B60472" w:rsidRDefault="00963E2A" w:rsidP="004107F0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4,900</w:t>
            </w:r>
          </w:p>
        </w:tc>
        <w:tc>
          <w:tcPr>
            <w:tcW w:w="1417" w:type="dxa"/>
            <w:noWrap/>
            <w:hideMark/>
          </w:tcPr>
          <w:p w:rsidR="00963E2A" w:rsidRPr="00B60472" w:rsidRDefault="00963E2A" w:rsidP="004107F0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4,900</w:t>
            </w:r>
          </w:p>
        </w:tc>
      </w:tr>
      <w:tr w:rsidR="00963E2A" w:rsidRPr="00B60472" w:rsidTr="004107F0">
        <w:trPr>
          <w:trHeight w:val="765"/>
        </w:trPr>
        <w:tc>
          <w:tcPr>
            <w:tcW w:w="3369" w:type="dxa"/>
            <w:hideMark/>
          </w:tcPr>
          <w:p w:rsidR="00963E2A" w:rsidRPr="00B60472" w:rsidRDefault="00963E2A" w:rsidP="004107F0">
            <w:pPr>
              <w:jc w:val="both"/>
            </w:pPr>
            <w:r w:rsidRPr="00B60472">
              <w:rPr>
                <w:sz w:val="22"/>
                <w:szCs w:val="22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708" w:type="dxa"/>
            <w:hideMark/>
          </w:tcPr>
          <w:p w:rsidR="00963E2A" w:rsidRPr="00B60472" w:rsidRDefault="00963E2A" w:rsidP="004107F0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9" w:type="dxa"/>
            <w:hideMark/>
          </w:tcPr>
          <w:p w:rsidR="00963E2A" w:rsidRPr="00B60472" w:rsidRDefault="00963E2A" w:rsidP="004107F0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701" w:type="dxa"/>
            <w:hideMark/>
          </w:tcPr>
          <w:p w:rsidR="00963E2A" w:rsidRPr="00B60472" w:rsidRDefault="00963E2A" w:rsidP="004107F0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57 0 0080080</w:t>
            </w:r>
          </w:p>
        </w:tc>
        <w:tc>
          <w:tcPr>
            <w:tcW w:w="567" w:type="dxa"/>
            <w:hideMark/>
          </w:tcPr>
          <w:p w:rsidR="00963E2A" w:rsidRPr="00B60472" w:rsidRDefault="00963E2A" w:rsidP="004107F0">
            <w:pPr>
              <w:jc w:val="center"/>
            </w:pPr>
            <w:r w:rsidRPr="00B60472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  <w:noWrap/>
            <w:hideMark/>
          </w:tcPr>
          <w:p w:rsidR="00963E2A" w:rsidRPr="00B60472" w:rsidRDefault="00963E2A" w:rsidP="004107F0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4,900</w:t>
            </w:r>
          </w:p>
        </w:tc>
        <w:tc>
          <w:tcPr>
            <w:tcW w:w="1417" w:type="dxa"/>
            <w:noWrap/>
            <w:hideMark/>
          </w:tcPr>
          <w:p w:rsidR="00963E2A" w:rsidRPr="00B60472" w:rsidRDefault="00963E2A" w:rsidP="004107F0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4,900</w:t>
            </w:r>
          </w:p>
        </w:tc>
      </w:tr>
      <w:tr w:rsidR="00963E2A" w:rsidRPr="00B60472" w:rsidTr="004107F0">
        <w:trPr>
          <w:trHeight w:val="300"/>
        </w:trPr>
        <w:tc>
          <w:tcPr>
            <w:tcW w:w="3369" w:type="dxa"/>
            <w:hideMark/>
          </w:tcPr>
          <w:p w:rsidR="00963E2A" w:rsidRPr="00B60472" w:rsidRDefault="00963E2A" w:rsidP="004107F0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708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9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701" w:type="dxa"/>
            <w:hideMark/>
          </w:tcPr>
          <w:p w:rsidR="00963E2A" w:rsidRPr="00B60472" w:rsidRDefault="00963E2A" w:rsidP="004107F0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963E2A" w:rsidRPr="00B60472" w:rsidRDefault="00963E2A" w:rsidP="004107F0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963E2A" w:rsidRPr="00B60472" w:rsidRDefault="00963E2A" w:rsidP="004107F0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12 032,700</w:t>
            </w:r>
          </w:p>
        </w:tc>
        <w:tc>
          <w:tcPr>
            <w:tcW w:w="1417" w:type="dxa"/>
            <w:noWrap/>
            <w:hideMark/>
          </w:tcPr>
          <w:p w:rsidR="00963E2A" w:rsidRPr="00B60472" w:rsidRDefault="00963E2A" w:rsidP="004107F0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12 032,700</w:t>
            </w:r>
          </w:p>
        </w:tc>
      </w:tr>
      <w:tr w:rsidR="00963E2A" w:rsidRPr="00B60472" w:rsidTr="004107F0">
        <w:trPr>
          <w:trHeight w:val="300"/>
        </w:trPr>
        <w:tc>
          <w:tcPr>
            <w:tcW w:w="3369" w:type="dxa"/>
            <w:hideMark/>
          </w:tcPr>
          <w:p w:rsidR="00963E2A" w:rsidRPr="00B60472" w:rsidRDefault="00963E2A" w:rsidP="004107F0">
            <w:pPr>
              <w:jc w:val="both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08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9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701" w:type="dxa"/>
            <w:hideMark/>
          </w:tcPr>
          <w:p w:rsidR="00963E2A" w:rsidRPr="00B60472" w:rsidRDefault="00963E2A" w:rsidP="004107F0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963E2A" w:rsidRPr="00B60472" w:rsidRDefault="00963E2A" w:rsidP="004107F0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963E2A" w:rsidRPr="00B60472" w:rsidRDefault="00963E2A" w:rsidP="004107F0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1 317,900</w:t>
            </w:r>
          </w:p>
        </w:tc>
        <w:tc>
          <w:tcPr>
            <w:tcW w:w="1417" w:type="dxa"/>
            <w:noWrap/>
            <w:hideMark/>
          </w:tcPr>
          <w:p w:rsidR="00963E2A" w:rsidRPr="00B60472" w:rsidRDefault="00963E2A" w:rsidP="004107F0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1 317,900</w:t>
            </w:r>
          </w:p>
        </w:tc>
      </w:tr>
      <w:tr w:rsidR="00963E2A" w:rsidRPr="00B60472" w:rsidTr="004107F0">
        <w:trPr>
          <w:trHeight w:val="1020"/>
        </w:trPr>
        <w:tc>
          <w:tcPr>
            <w:tcW w:w="3369" w:type="dxa"/>
            <w:hideMark/>
          </w:tcPr>
          <w:p w:rsidR="00963E2A" w:rsidRPr="00B60472" w:rsidRDefault="00963E2A" w:rsidP="004107F0">
            <w:pPr>
              <w:jc w:val="both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 xml:space="preserve">Непрограммные направления </w:t>
            </w:r>
            <w:proofErr w:type="gramStart"/>
            <w:r w:rsidRPr="00B60472">
              <w:rPr>
                <w:bCs/>
                <w:sz w:val="22"/>
                <w:szCs w:val="22"/>
              </w:rPr>
              <w:t>обеспечения деятельности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708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9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701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57 0 00000000</w:t>
            </w:r>
          </w:p>
        </w:tc>
        <w:tc>
          <w:tcPr>
            <w:tcW w:w="567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963E2A" w:rsidRPr="00B60472" w:rsidRDefault="00963E2A" w:rsidP="004107F0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1 317,900</w:t>
            </w:r>
          </w:p>
        </w:tc>
        <w:tc>
          <w:tcPr>
            <w:tcW w:w="1417" w:type="dxa"/>
            <w:noWrap/>
            <w:hideMark/>
          </w:tcPr>
          <w:p w:rsidR="00963E2A" w:rsidRPr="00B60472" w:rsidRDefault="00963E2A" w:rsidP="004107F0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1 317,900</w:t>
            </w:r>
          </w:p>
        </w:tc>
      </w:tr>
      <w:tr w:rsidR="00963E2A" w:rsidRPr="00B60472" w:rsidTr="004107F0">
        <w:trPr>
          <w:trHeight w:val="698"/>
        </w:trPr>
        <w:tc>
          <w:tcPr>
            <w:tcW w:w="3369" w:type="dxa"/>
            <w:hideMark/>
          </w:tcPr>
          <w:p w:rsidR="00963E2A" w:rsidRPr="00B60472" w:rsidRDefault="00963E2A" w:rsidP="004107F0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Расходы за счет субвенции из областного бюджета на предоставление мер социальной поддержки по оплате жилого помещения и отдельных видов коммунальных услуг предоставляемых педагогическим  работникам образовательных учреждений,  проживающим в Волгоградской области и работающим в сельской местности  на территории Волгоградской области</w:t>
            </w:r>
          </w:p>
        </w:tc>
        <w:tc>
          <w:tcPr>
            <w:tcW w:w="708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9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701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57 0 0070420</w:t>
            </w:r>
          </w:p>
        </w:tc>
        <w:tc>
          <w:tcPr>
            <w:tcW w:w="567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963E2A" w:rsidRPr="00B60472" w:rsidRDefault="00963E2A" w:rsidP="004107F0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1 302,300</w:t>
            </w:r>
          </w:p>
        </w:tc>
        <w:tc>
          <w:tcPr>
            <w:tcW w:w="1417" w:type="dxa"/>
            <w:noWrap/>
            <w:hideMark/>
          </w:tcPr>
          <w:p w:rsidR="00963E2A" w:rsidRPr="00B60472" w:rsidRDefault="00963E2A" w:rsidP="004107F0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 xml:space="preserve"> 1 302,300</w:t>
            </w:r>
          </w:p>
        </w:tc>
      </w:tr>
      <w:tr w:rsidR="00963E2A" w:rsidRPr="00B60472" w:rsidTr="004107F0">
        <w:trPr>
          <w:trHeight w:val="510"/>
        </w:trPr>
        <w:tc>
          <w:tcPr>
            <w:tcW w:w="3369" w:type="dxa"/>
            <w:hideMark/>
          </w:tcPr>
          <w:p w:rsidR="00963E2A" w:rsidRPr="00B60472" w:rsidRDefault="00963E2A" w:rsidP="004107F0">
            <w:pPr>
              <w:jc w:val="both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hideMark/>
          </w:tcPr>
          <w:p w:rsidR="00963E2A" w:rsidRPr="00B60472" w:rsidRDefault="00963E2A" w:rsidP="004107F0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9" w:type="dxa"/>
            <w:hideMark/>
          </w:tcPr>
          <w:p w:rsidR="00963E2A" w:rsidRPr="00B60472" w:rsidRDefault="00963E2A" w:rsidP="004107F0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701" w:type="dxa"/>
            <w:hideMark/>
          </w:tcPr>
          <w:p w:rsidR="00963E2A" w:rsidRPr="00B60472" w:rsidRDefault="00963E2A" w:rsidP="004107F0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57 0 0070420</w:t>
            </w:r>
          </w:p>
        </w:tc>
        <w:tc>
          <w:tcPr>
            <w:tcW w:w="567" w:type="dxa"/>
            <w:hideMark/>
          </w:tcPr>
          <w:p w:rsidR="00963E2A" w:rsidRPr="00B60472" w:rsidRDefault="00963E2A" w:rsidP="004107F0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18" w:type="dxa"/>
            <w:noWrap/>
            <w:hideMark/>
          </w:tcPr>
          <w:p w:rsidR="00963E2A" w:rsidRPr="00B60472" w:rsidRDefault="00963E2A" w:rsidP="004107F0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1 302,300</w:t>
            </w:r>
          </w:p>
        </w:tc>
        <w:tc>
          <w:tcPr>
            <w:tcW w:w="1417" w:type="dxa"/>
            <w:noWrap/>
            <w:hideMark/>
          </w:tcPr>
          <w:p w:rsidR="00963E2A" w:rsidRPr="00B60472" w:rsidRDefault="00963E2A" w:rsidP="004107F0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1 302,300</w:t>
            </w:r>
          </w:p>
        </w:tc>
      </w:tr>
      <w:tr w:rsidR="00963E2A" w:rsidRPr="00B60472" w:rsidTr="004107F0">
        <w:trPr>
          <w:trHeight w:val="2295"/>
        </w:trPr>
        <w:tc>
          <w:tcPr>
            <w:tcW w:w="3369" w:type="dxa"/>
            <w:hideMark/>
          </w:tcPr>
          <w:p w:rsidR="00963E2A" w:rsidRPr="00B60472" w:rsidRDefault="00963E2A" w:rsidP="004107F0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Расходы за счет субвенции из областного бюджета на предоставление мер социальной поддержки по оплате жилья и коммунальных услуг работникам библиотек и медицинским работникам образовательных учреждений, работающих и проживающих в сельской местности  на территории Волгоградской области</w:t>
            </w:r>
          </w:p>
        </w:tc>
        <w:tc>
          <w:tcPr>
            <w:tcW w:w="708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9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701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57 0 0070430</w:t>
            </w:r>
          </w:p>
        </w:tc>
        <w:tc>
          <w:tcPr>
            <w:tcW w:w="567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963E2A" w:rsidRPr="00B60472" w:rsidRDefault="00963E2A" w:rsidP="004107F0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15,600</w:t>
            </w:r>
          </w:p>
        </w:tc>
        <w:tc>
          <w:tcPr>
            <w:tcW w:w="1417" w:type="dxa"/>
            <w:noWrap/>
            <w:hideMark/>
          </w:tcPr>
          <w:p w:rsidR="00963E2A" w:rsidRPr="00B60472" w:rsidRDefault="00963E2A" w:rsidP="004107F0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15,600</w:t>
            </w:r>
          </w:p>
        </w:tc>
      </w:tr>
      <w:tr w:rsidR="00963E2A" w:rsidRPr="00B60472" w:rsidTr="004107F0">
        <w:trPr>
          <w:trHeight w:val="510"/>
        </w:trPr>
        <w:tc>
          <w:tcPr>
            <w:tcW w:w="3369" w:type="dxa"/>
            <w:hideMark/>
          </w:tcPr>
          <w:p w:rsidR="00963E2A" w:rsidRPr="00B60472" w:rsidRDefault="00963E2A" w:rsidP="004107F0">
            <w:pPr>
              <w:jc w:val="both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hideMark/>
          </w:tcPr>
          <w:p w:rsidR="00963E2A" w:rsidRPr="00B60472" w:rsidRDefault="00963E2A" w:rsidP="004107F0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9" w:type="dxa"/>
            <w:hideMark/>
          </w:tcPr>
          <w:p w:rsidR="00963E2A" w:rsidRPr="00B60472" w:rsidRDefault="00963E2A" w:rsidP="004107F0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701" w:type="dxa"/>
            <w:hideMark/>
          </w:tcPr>
          <w:p w:rsidR="00963E2A" w:rsidRPr="00B60472" w:rsidRDefault="00963E2A" w:rsidP="004107F0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57 0 0070430</w:t>
            </w:r>
          </w:p>
        </w:tc>
        <w:tc>
          <w:tcPr>
            <w:tcW w:w="567" w:type="dxa"/>
            <w:hideMark/>
          </w:tcPr>
          <w:p w:rsidR="00963E2A" w:rsidRPr="00B60472" w:rsidRDefault="00963E2A" w:rsidP="004107F0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18" w:type="dxa"/>
            <w:noWrap/>
            <w:hideMark/>
          </w:tcPr>
          <w:p w:rsidR="00963E2A" w:rsidRPr="00B60472" w:rsidRDefault="00963E2A" w:rsidP="004107F0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15,600</w:t>
            </w:r>
          </w:p>
        </w:tc>
        <w:tc>
          <w:tcPr>
            <w:tcW w:w="1417" w:type="dxa"/>
            <w:noWrap/>
            <w:hideMark/>
          </w:tcPr>
          <w:p w:rsidR="00963E2A" w:rsidRPr="00B60472" w:rsidRDefault="00963E2A" w:rsidP="004107F0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15,600</w:t>
            </w:r>
          </w:p>
        </w:tc>
      </w:tr>
      <w:tr w:rsidR="00963E2A" w:rsidRPr="00B60472" w:rsidTr="004107F0">
        <w:trPr>
          <w:trHeight w:val="300"/>
        </w:trPr>
        <w:tc>
          <w:tcPr>
            <w:tcW w:w="3369" w:type="dxa"/>
            <w:hideMark/>
          </w:tcPr>
          <w:p w:rsidR="00963E2A" w:rsidRPr="00B60472" w:rsidRDefault="00963E2A" w:rsidP="004107F0">
            <w:pPr>
              <w:jc w:val="both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708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9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701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963E2A" w:rsidRPr="00B60472" w:rsidRDefault="00963E2A" w:rsidP="004107F0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10 714,800</w:t>
            </w:r>
          </w:p>
        </w:tc>
        <w:tc>
          <w:tcPr>
            <w:tcW w:w="1417" w:type="dxa"/>
            <w:noWrap/>
            <w:hideMark/>
          </w:tcPr>
          <w:p w:rsidR="00963E2A" w:rsidRPr="00B60472" w:rsidRDefault="00963E2A" w:rsidP="004107F0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10 714,800</w:t>
            </w:r>
          </w:p>
        </w:tc>
      </w:tr>
      <w:tr w:rsidR="00963E2A" w:rsidRPr="00B60472" w:rsidTr="004107F0">
        <w:trPr>
          <w:trHeight w:val="562"/>
        </w:trPr>
        <w:tc>
          <w:tcPr>
            <w:tcW w:w="3369" w:type="dxa"/>
            <w:hideMark/>
          </w:tcPr>
          <w:p w:rsidR="00963E2A" w:rsidRPr="00B60472" w:rsidRDefault="00963E2A" w:rsidP="004107F0">
            <w:pPr>
              <w:jc w:val="both"/>
              <w:rPr>
                <w:bCs/>
                <w:color w:val="000000"/>
              </w:rPr>
            </w:pPr>
            <w:proofErr w:type="gramStart"/>
            <w:r w:rsidRPr="00B60472">
              <w:rPr>
                <w:bCs/>
                <w:color w:val="000000"/>
                <w:sz w:val="22"/>
                <w:szCs w:val="22"/>
              </w:rPr>
              <w:t xml:space="preserve">Расходы за счет субвенции из областного бюджета на выплату компенсации части родительской платы за содержание ребенка (присмотр и уход за ребенком) в муниципальных образовательных организациях, </w:t>
            </w:r>
            <w:r w:rsidRPr="00B60472">
              <w:rPr>
                <w:bCs/>
                <w:color w:val="000000"/>
                <w:sz w:val="22"/>
                <w:szCs w:val="22"/>
              </w:rPr>
              <w:lastRenderedPageBreak/>
              <w:t>реализующих основную общеобразовательную программу дошкольного образования в соответствии с Законом Волгоградской области от 01.11.2007 года №1536-ОД «О наделении органов местного самоуправления государственными полномочиями по компенсации части родительской платы за содержание ребенка (присмотр и уход за</w:t>
            </w:r>
            <w:proofErr w:type="gramEnd"/>
            <w:r w:rsidRPr="00B60472">
              <w:rPr>
                <w:bCs/>
                <w:color w:val="000000"/>
                <w:sz w:val="22"/>
                <w:szCs w:val="22"/>
              </w:rPr>
              <w:t xml:space="preserve"> ребенком) а образовательных </w:t>
            </w:r>
            <w:proofErr w:type="gramStart"/>
            <w:r w:rsidRPr="00B60472">
              <w:rPr>
                <w:bCs/>
                <w:color w:val="000000"/>
                <w:sz w:val="22"/>
                <w:szCs w:val="22"/>
              </w:rPr>
              <w:t>организациях</w:t>
            </w:r>
            <w:proofErr w:type="gramEnd"/>
            <w:r w:rsidRPr="00B60472">
              <w:rPr>
                <w:bCs/>
                <w:color w:val="000000"/>
                <w:sz w:val="22"/>
                <w:szCs w:val="22"/>
              </w:rPr>
              <w:t>, реализующих основную общеобразовательную программу дошкольного образования»</w:t>
            </w:r>
          </w:p>
        </w:tc>
        <w:tc>
          <w:tcPr>
            <w:tcW w:w="708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lastRenderedPageBreak/>
              <w:t>913</w:t>
            </w:r>
          </w:p>
        </w:tc>
        <w:tc>
          <w:tcPr>
            <w:tcW w:w="709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701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57 0 0070340</w:t>
            </w:r>
          </w:p>
        </w:tc>
        <w:tc>
          <w:tcPr>
            <w:tcW w:w="567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963E2A" w:rsidRPr="00B60472" w:rsidRDefault="00963E2A" w:rsidP="004107F0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1 128,800</w:t>
            </w:r>
          </w:p>
        </w:tc>
        <w:tc>
          <w:tcPr>
            <w:tcW w:w="1417" w:type="dxa"/>
            <w:noWrap/>
            <w:hideMark/>
          </w:tcPr>
          <w:p w:rsidR="00963E2A" w:rsidRPr="00B60472" w:rsidRDefault="00963E2A" w:rsidP="004107F0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1 128,800</w:t>
            </w:r>
          </w:p>
        </w:tc>
      </w:tr>
      <w:tr w:rsidR="00963E2A" w:rsidRPr="00B60472" w:rsidTr="004107F0">
        <w:trPr>
          <w:trHeight w:val="510"/>
        </w:trPr>
        <w:tc>
          <w:tcPr>
            <w:tcW w:w="3369" w:type="dxa"/>
            <w:hideMark/>
          </w:tcPr>
          <w:p w:rsidR="00963E2A" w:rsidRPr="00B60472" w:rsidRDefault="00963E2A" w:rsidP="004107F0">
            <w:pPr>
              <w:jc w:val="both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8" w:type="dxa"/>
            <w:hideMark/>
          </w:tcPr>
          <w:p w:rsidR="00963E2A" w:rsidRPr="00B60472" w:rsidRDefault="00963E2A" w:rsidP="004107F0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9" w:type="dxa"/>
            <w:hideMark/>
          </w:tcPr>
          <w:p w:rsidR="00963E2A" w:rsidRPr="00B60472" w:rsidRDefault="00963E2A" w:rsidP="004107F0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701" w:type="dxa"/>
            <w:hideMark/>
          </w:tcPr>
          <w:p w:rsidR="00963E2A" w:rsidRPr="00B60472" w:rsidRDefault="00963E2A" w:rsidP="004107F0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57 0 0070340</w:t>
            </w:r>
          </w:p>
        </w:tc>
        <w:tc>
          <w:tcPr>
            <w:tcW w:w="567" w:type="dxa"/>
            <w:hideMark/>
          </w:tcPr>
          <w:p w:rsidR="00963E2A" w:rsidRPr="00B60472" w:rsidRDefault="00963E2A" w:rsidP="004107F0">
            <w:pPr>
              <w:jc w:val="center"/>
            </w:pPr>
            <w:r w:rsidRPr="00B60472"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  <w:noWrap/>
            <w:hideMark/>
          </w:tcPr>
          <w:p w:rsidR="00963E2A" w:rsidRPr="00B60472" w:rsidRDefault="00963E2A" w:rsidP="004107F0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1 128,800</w:t>
            </w:r>
          </w:p>
        </w:tc>
        <w:tc>
          <w:tcPr>
            <w:tcW w:w="1417" w:type="dxa"/>
            <w:noWrap/>
            <w:hideMark/>
          </w:tcPr>
          <w:p w:rsidR="00963E2A" w:rsidRPr="00B60472" w:rsidRDefault="00963E2A" w:rsidP="004107F0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1 128,800</w:t>
            </w:r>
          </w:p>
        </w:tc>
      </w:tr>
      <w:tr w:rsidR="00963E2A" w:rsidRPr="00B60472" w:rsidTr="004107F0">
        <w:trPr>
          <w:trHeight w:val="3825"/>
        </w:trPr>
        <w:tc>
          <w:tcPr>
            <w:tcW w:w="3369" w:type="dxa"/>
            <w:hideMark/>
          </w:tcPr>
          <w:p w:rsidR="00963E2A" w:rsidRPr="00B60472" w:rsidRDefault="00963E2A" w:rsidP="004107F0">
            <w:pPr>
              <w:jc w:val="both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 xml:space="preserve">Расходы за счет субвенции из областного бюджета </w:t>
            </w:r>
            <w:r w:rsidRPr="00B60472">
              <w:rPr>
                <w:bCs/>
                <w:color w:val="000000"/>
                <w:sz w:val="22"/>
                <w:szCs w:val="22"/>
              </w:rPr>
              <w:t>на выплату пособий по опеке и попечительству</w:t>
            </w:r>
            <w:r w:rsidRPr="00B60472">
              <w:rPr>
                <w:color w:val="000000"/>
                <w:sz w:val="22"/>
                <w:szCs w:val="22"/>
              </w:rPr>
              <w:t xml:space="preserve"> в соответствии с Законом Волгоградской области от 12.12.2005 года №1144-ОД «О наделении органов местного самоуправления отдельными государственными полномочиями  по социальной поддержке детей- сирот и </w:t>
            </w:r>
            <w:proofErr w:type="gramStart"/>
            <w:r w:rsidRPr="00B60472">
              <w:rPr>
                <w:color w:val="000000"/>
                <w:sz w:val="22"/>
                <w:szCs w:val="22"/>
              </w:rPr>
              <w:t>детей</w:t>
            </w:r>
            <w:proofErr w:type="gramEnd"/>
            <w:r w:rsidRPr="00B60472">
              <w:rPr>
                <w:color w:val="000000"/>
                <w:sz w:val="22"/>
                <w:szCs w:val="22"/>
              </w:rPr>
              <w:t xml:space="preserve"> оставшихся без попечения родителей, по выплате вознаграждения за труд, причитающегося приемным родителям (патронарному воспитателю), представлению приемным родителям мер социальной поддержки» </w:t>
            </w:r>
          </w:p>
        </w:tc>
        <w:tc>
          <w:tcPr>
            <w:tcW w:w="708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9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701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57 0 0070400</w:t>
            </w:r>
          </w:p>
        </w:tc>
        <w:tc>
          <w:tcPr>
            <w:tcW w:w="567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963E2A" w:rsidRPr="00B60472" w:rsidRDefault="00963E2A" w:rsidP="004107F0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6 358,600</w:t>
            </w:r>
          </w:p>
        </w:tc>
        <w:tc>
          <w:tcPr>
            <w:tcW w:w="1417" w:type="dxa"/>
            <w:noWrap/>
            <w:hideMark/>
          </w:tcPr>
          <w:p w:rsidR="00963E2A" w:rsidRPr="00B60472" w:rsidRDefault="00963E2A" w:rsidP="004107F0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6 358,600</w:t>
            </w:r>
          </w:p>
        </w:tc>
      </w:tr>
      <w:tr w:rsidR="00963E2A" w:rsidRPr="00B60472" w:rsidTr="004107F0">
        <w:trPr>
          <w:trHeight w:val="510"/>
        </w:trPr>
        <w:tc>
          <w:tcPr>
            <w:tcW w:w="3369" w:type="dxa"/>
            <w:hideMark/>
          </w:tcPr>
          <w:p w:rsidR="00963E2A" w:rsidRPr="00B60472" w:rsidRDefault="00963E2A" w:rsidP="004107F0">
            <w:pPr>
              <w:jc w:val="both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hideMark/>
          </w:tcPr>
          <w:p w:rsidR="00963E2A" w:rsidRPr="00B60472" w:rsidRDefault="00963E2A" w:rsidP="004107F0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9" w:type="dxa"/>
            <w:hideMark/>
          </w:tcPr>
          <w:p w:rsidR="00963E2A" w:rsidRPr="00B60472" w:rsidRDefault="00963E2A" w:rsidP="004107F0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701" w:type="dxa"/>
            <w:hideMark/>
          </w:tcPr>
          <w:p w:rsidR="00963E2A" w:rsidRPr="00B60472" w:rsidRDefault="00963E2A" w:rsidP="004107F0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57 0 0070400</w:t>
            </w:r>
          </w:p>
        </w:tc>
        <w:tc>
          <w:tcPr>
            <w:tcW w:w="567" w:type="dxa"/>
            <w:hideMark/>
          </w:tcPr>
          <w:p w:rsidR="00963E2A" w:rsidRPr="00B60472" w:rsidRDefault="00963E2A" w:rsidP="004107F0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18" w:type="dxa"/>
            <w:noWrap/>
            <w:hideMark/>
          </w:tcPr>
          <w:p w:rsidR="00963E2A" w:rsidRPr="00B60472" w:rsidRDefault="00963E2A" w:rsidP="004107F0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6 358,600</w:t>
            </w:r>
          </w:p>
        </w:tc>
        <w:tc>
          <w:tcPr>
            <w:tcW w:w="1417" w:type="dxa"/>
            <w:noWrap/>
            <w:hideMark/>
          </w:tcPr>
          <w:p w:rsidR="00963E2A" w:rsidRPr="00B60472" w:rsidRDefault="00963E2A" w:rsidP="004107F0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6 358,600</w:t>
            </w:r>
          </w:p>
        </w:tc>
      </w:tr>
      <w:tr w:rsidR="00963E2A" w:rsidRPr="00B60472" w:rsidTr="004107F0">
        <w:trPr>
          <w:trHeight w:val="4335"/>
        </w:trPr>
        <w:tc>
          <w:tcPr>
            <w:tcW w:w="3369" w:type="dxa"/>
            <w:hideMark/>
          </w:tcPr>
          <w:p w:rsidR="00963E2A" w:rsidRPr="00B60472" w:rsidRDefault="00963E2A" w:rsidP="004107F0">
            <w:pPr>
              <w:jc w:val="both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lastRenderedPageBreak/>
              <w:t xml:space="preserve">Расходы за счет субвенции из областного бюджета </w:t>
            </w:r>
            <w:r w:rsidRPr="00B60472">
              <w:rPr>
                <w:bCs/>
                <w:color w:val="000000"/>
                <w:sz w:val="22"/>
                <w:szCs w:val="22"/>
              </w:rPr>
              <w:t>на выплату вознаграждения за труд, причитающегося приемным родителям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B60472">
              <w:rPr>
                <w:bCs/>
                <w:color w:val="000000"/>
                <w:sz w:val="22"/>
                <w:szCs w:val="22"/>
              </w:rPr>
              <w:t xml:space="preserve">(патронарному воспитателю) и предоставление им мер социальной поддержки </w:t>
            </w:r>
            <w:r w:rsidRPr="00B60472">
              <w:rPr>
                <w:color w:val="000000"/>
                <w:sz w:val="22"/>
                <w:szCs w:val="22"/>
              </w:rPr>
              <w:t xml:space="preserve"> в соответствии с Законом Волгоградской области от 12.12.2005 года №1144-ОД «О наделении органов местного самоуправления отдельными государственными полномочиями  по социальной поддержке детей- сирот и </w:t>
            </w:r>
            <w:proofErr w:type="gramStart"/>
            <w:r w:rsidRPr="00B60472">
              <w:rPr>
                <w:color w:val="000000"/>
                <w:sz w:val="22"/>
                <w:szCs w:val="22"/>
              </w:rPr>
              <w:t>детей</w:t>
            </w:r>
            <w:proofErr w:type="gramEnd"/>
            <w:r w:rsidRPr="00B60472">
              <w:rPr>
                <w:color w:val="000000"/>
                <w:sz w:val="22"/>
                <w:szCs w:val="22"/>
              </w:rPr>
              <w:t xml:space="preserve"> оставшихся без попечения родителей, по выплате вознаграждения за труд, причитающегося приемным родителям (</w:t>
            </w:r>
            <w:proofErr w:type="gramStart"/>
            <w:r w:rsidRPr="00B60472">
              <w:rPr>
                <w:color w:val="000000"/>
                <w:sz w:val="22"/>
                <w:szCs w:val="22"/>
              </w:rPr>
              <w:t>патронарному воспитателю), представлению приемным родителям мер социальной поддержки»</w:t>
            </w:r>
            <w:proofErr w:type="gramEnd"/>
          </w:p>
        </w:tc>
        <w:tc>
          <w:tcPr>
            <w:tcW w:w="708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9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701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57 0 0070410</w:t>
            </w:r>
          </w:p>
        </w:tc>
        <w:tc>
          <w:tcPr>
            <w:tcW w:w="567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963E2A" w:rsidRPr="00B60472" w:rsidRDefault="00963E2A" w:rsidP="004107F0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3 227,400</w:t>
            </w:r>
          </w:p>
        </w:tc>
        <w:tc>
          <w:tcPr>
            <w:tcW w:w="1417" w:type="dxa"/>
            <w:noWrap/>
            <w:hideMark/>
          </w:tcPr>
          <w:p w:rsidR="00963E2A" w:rsidRPr="00B60472" w:rsidRDefault="00963E2A" w:rsidP="004107F0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3 227,400</w:t>
            </w:r>
          </w:p>
        </w:tc>
      </w:tr>
      <w:tr w:rsidR="00963E2A" w:rsidRPr="00B60472" w:rsidTr="004107F0">
        <w:trPr>
          <w:trHeight w:val="510"/>
        </w:trPr>
        <w:tc>
          <w:tcPr>
            <w:tcW w:w="3369" w:type="dxa"/>
            <w:hideMark/>
          </w:tcPr>
          <w:p w:rsidR="00963E2A" w:rsidRPr="00B60472" w:rsidRDefault="00963E2A" w:rsidP="004107F0">
            <w:pPr>
              <w:jc w:val="both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hideMark/>
          </w:tcPr>
          <w:p w:rsidR="00963E2A" w:rsidRPr="00B60472" w:rsidRDefault="00963E2A" w:rsidP="004107F0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9" w:type="dxa"/>
            <w:hideMark/>
          </w:tcPr>
          <w:p w:rsidR="00963E2A" w:rsidRPr="00B60472" w:rsidRDefault="00963E2A" w:rsidP="004107F0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701" w:type="dxa"/>
            <w:hideMark/>
          </w:tcPr>
          <w:p w:rsidR="00963E2A" w:rsidRPr="00B60472" w:rsidRDefault="00963E2A" w:rsidP="004107F0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57 0 0070410</w:t>
            </w:r>
          </w:p>
        </w:tc>
        <w:tc>
          <w:tcPr>
            <w:tcW w:w="567" w:type="dxa"/>
            <w:hideMark/>
          </w:tcPr>
          <w:p w:rsidR="00963E2A" w:rsidRPr="00B60472" w:rsidRDefault="00963E2A" w:rsidP="004107F0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18" w:type="dxa"/>
            <w:noWrap/>
            <w:hideMark/>
          </w:tcPr>
          <w:p w:rsidR="00963E2A" w:rsidRPr="00B60472" w:rsidRDefault="00963E2A" w:rsidP="004107F0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3 227,400</w:t>
            </w:r>
          </w:p>
        </w:tc>
        <w:tc>
          <w:tcPr>
            <w:tcW w:w="1417" w:type="dxa"/>
            <w:noWrap/>
            <w:hideMark/>
          </w:tcPr>
          <w:p w:rsidR="00963E2A" w:rsidRPr="00B60472" w:rsidRDefault="00963E2A" w:rsidP="004107F0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3 227,400</w:t>
            </w:r>
          </w:p>
        </w:tc>
      </w:tr>
      <w:tr w:rsidR="00963E2A" w:rsidRPr="00B60472" w:rsidTr="004107F0">
        <w:trPr>
          <w:trHeight w:val="300"/>
        </w:trPr>
        <w:tc>
          <w:tcPr>
            <w:tcW w:w="3369" w:type="dxa"/>
            <w:hideMark/>
          </w:tcPr>
          <w:p w:rsidR="00963E2A" w:rsidRPr="00B60472" w:rsidRDefault="00963E2A" w:rsidP="004107F0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ФИНАНСОВЫЙ ОТДЕЛ</w:t>
            </w:r>
          </w:p>
        </w:tc>
        <w:tc>
          <w:tcPr>
            <w:tcW w:w="708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927</w:t>
            </w:r>
          </w:p>
        </w:tc>
        <w:tc>
          <w:tcPr>
            <w:tcW w:w="709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963E2A" w:rsidRPr="00B60472" w:rsidRDefault="00963E2A" w:rsidP="004107F0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23 616,520</w:t>
            </w:r>
          </w:p>
        </w:tc>
        <w:tc>
          <w:tcPr>
            <w:tcW w:w="1417" w:type="dxa"/>
            <w:noWrap/>
            <w:hideMark/>
          </w:tcPr>
          <w:p w:rsidR="00963E2A" w:rsidRPr="00B60472" w:rsidRDefault="00963E2A" w:rsidP="004107F0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28 699,262</w:t>
            </w:r>
          </w:p>
        </w:tc>
      </w:tr>
      <w:tr w:rsidR="00963E2A" w:rsidRPr="00B60472" w:rsidTr="004107F0">
        <w:trPr>
          <w:trHeight w:val="300"/>
        </w:trPr>
        <w:tc>
          <w:tcPr>
            <w:tcW w:w="3369" w:type="dxa"/>
            <w:hideMark/>
          </w:tcPr>
          <w:p w:rsidR="00963E2A" w:rsidRPr="00B60472" w:rsidRDefault="00963E2A" w:rsidP="004107F0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927</w:t>
            </w:r>
          </w:p>
        </w:tc>
        <w:tc>
          <w:tcPr>
            <w:tcW w:w="709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701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963E2A" w:rsidRPr="00B60472" w:rsidRDefault="00963E2A" w:rsidP="004107F0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5  773,520</w:t>
            </w:r>
          </w:p>
        </w:tc>
        <w:tc>
          <w:tcPr>
            <w:tcW w:w="1417" w:type="dxa"/>
            <w:noWrap/>
            <w:hideMark/>
          </w:tcPr>
          <w:p w:rsidR="00963E2A" w:rsidRPr="00B60472" w:rsidRDefault="00963E2A" w:rsidP="004107F0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5  656,262</w:t>
            </w:r>
          </w:p>
        </w:tc>
      </w:tr>
      <w:tr w:rsidR="00963E2A" w:rsidRPr="00B60472" w:rsidTr="004107F0">
        <w:trPr>
          <w:trHeight w:val="1020"/>
        </w:trPr>
        <w:tc>
          <w:tcPr>
            <w:tcW w:w="3369" w:type="dxa"/>
            <w:hideMark/>
          </w:tcPr>
          <w:p w:rsidR="00963E2A" w:rsidRPr="00B60472" w:rsidRDefault="00963E2A" w:rsidP="004107F0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927</w:t>
            </w:r>
          </w:p>
        </w:tc>
        <w:tc>
          <w:tcPr>
            <w:tcW w:w="709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701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963E2A" w:rsidRPr="00B60472" w:rsidRDefault="00963E2A" w:rsidP="004107F0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5 773,520</w:t>
            </w:r>
          </w:p>
        </w:tc>
        <w:tc>
          <w:tcPr>
            <w:tcW w:w="1417" w:type="dxa"/>
            <w:noWrap/>
            <w:hideMark/>
          </w:tcPr>
          <w:p w:rsidR="00963E2A" w:rsidRPr="00B60472" w:rsidRDefault="00963E2A" w:rsidP="004107F0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5  656,262</w:t>
            </w:r>
          </w:p>
        </w:tc>
      </w:tr>
      <w:tr w:rsidR="00963E2A" w:rsidRPr="00B60472" w:rsidTr="004107F0">
        <w:trPr>
          <w:trHeight w:val="274"/>
        </w:trPr>
        <w:tc>
          <w:tcPr>
            <w:tcW w:w="3369" w:type="dxa"/>
            <w:hideMark/>
          </w:tcPr>
          <w:p w:rsidR="00963E2A" w:rsidRPr="00B60472" w:rsidRDefault="00963E2A" w:rsidP="004107F0">
            <w:pPr>
              <w:jc w:val="both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hideMark/>
          </w:tcPr>
          <w:p w:rsidR="00963E2A" w:rsidRPr="00B60472" w:rsidRDefault="00963E2A" w:rsidP="004107F0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709" w:type="dxa"/>
            <w:hideMark/>
          </w:tcPr>
          <w:p w:rsidR="00963E2A" w:rsidRPr="00B60472" w:rsidRDefault="00963E2A" w:rsidP="004107F0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701" w:type="dxa"/>
            <w:hideMark/>
          </w:tcPr>
          <w:p w:rsidR="00963E2A" w:rsidRPr="00B60472" w:rsidRDefault="00963E2A" w:rsidP="004107F0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51 0 0000020</w:t>
            </w:r>
          </w:p>
        </w:tc>
        <w:tc>
          <w:tcPr>
            <w:tcW w:w="567" w:type="dxa"/>
            <w:hideMark/>
          </w:tcPr>
          <w:p w:rsidR="00963E2A" w:rsidRPr="00B60472" w:rsidRDefault="00963E2A" w:rsidP="004107F0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963E2A" w:rsidRPr="00B60472" w:rsidRDefault="00963E2A" w:rsidP="004107F0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5 400,000</w:t>
            </w:r>
          </w:p>
        </w:tc>
        <w:tc>
          <w:tcPr>
            <w:tcW w:w="1417" w:type="dxa"/>
            <w:noWrap/>
            <w:hideMark/>
          </w:tcPr>
          <w:p w:rsidR="00963E2A" w:rsidRPr="00B60472" w:rsidRDefault="00963E2A" w:rsidP="004107F0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5 400,00</w:t>
            </w:r>
          </w:p>
        </w:tc>
      </w:tr>
      <w:tr w:rsidR="00963E2A" w:rsidRPr="00B60472" w:rsidTr="004107F0">
        <w:trPr>
          <w:trHeight w:val="274"/>
        </w:trPr>
        <w:tc>
          <w:tcPr>
            <w:tcW w:w="3369" w:type="dxa"/>
            <w:hideMark/>
          </w:tcPr>
          <w:p w:rsidR="00963E2A" w:rsidRPr="00B60472" w:rsidRDefault="00963E2A" w:rsidP="004107F0">
            <w:pPr>
              <w:jc w:val="both"/>
            </w:pPr>
            <w:r w:rsidRPr="00B6047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963E2A" w:rsidRPr="00B60472" w:rsidRDefault="00963E2A" w:rsidP="004107F0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709" w:type="dxa"/>
            <w:hideMark/>
          </w:tcPr>
          <w:p w:rsidR="00963E2A" w:rsidRPr="00B60472" w:rsidRDefault="00963E2A" w:rsidP="004107F0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701" w:type="dxa"/>
            <w:hideMark/>
          </w:tcPr>
          <w:p w:rsidR="00963E2A" w:rsidRPr="00B60472" w:rsidRDefault="00963E2A" w:rsidP="004107F0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51 0 0000020</w:t>
            </w:r>
          </w:p>
        </w:tc>
        <w:tc>
          <w:tcPr>
            <w:tcW w:w="567" w:type="dxa"/>
            <w:hideMark/>
          </w:tcPr>
          <w:p w:rsidR="00963E2A" w:rsidRPr="00B60472" w:rsidRDefault="00963E2A" w:rsidP="004107F0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963E2A" w:rsidRPr="00B60472" w:rsidRDefault="00963E2A" w:rsidP="004107F0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157,520</w:t>
            </w:r>
          </w:p>
        </w:tc>
        <w:tc>
          <w:tcPr>
            <w:tcW w:w="1417" w:type="dxa"/>
            <w:noWrap/>
            <w:hideMark/>
          </w:tcPr>
          <w:p w:rsidR="00963E2A" w:rsidRPr="00B60472" w:rsidRDefault="00963E2A" w:rsidP="004107F0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40,262</w:t>
            </w:r>
          </w:p>
        </w:tc>
      </w:tr>
      <w:tr w:rsidR="00963E2A" w:rsidRPr="00B60472" w:rsidTr="004107F0">
        <w:trPr>
          <w:trHeight w:val="274"/>
        </w:trPr>
        <w:tc>
          <w:tcPr>
            <w:tcW w:w="3369" w:type="dxa"/>
            <w:hideMark/>
          </w:tcPr>
          <w:p w:rsidR="00963E2A" w:rsidRPr="00B60472" w:rsidRDefault="00963E2A" w:rsidP="004107F0">
            <w:pPr>
              <w:jc w:val="both"/>
            </w:pPr>
            <w:r w:rsidRPr="00B60472">
              <w:rPr>
                <w:sz w:val="22"/>
                <w:szCs w:val="22"/>
              </w:rPr>
              <w:t xml:space="preserve">Обеспечение деятельности муниципальных органов местного самоуправления Котовского муниципального района </w:t>
            </w:r>
          </w:p>
        </w:tc>
        <w:tc>
          <w:tcPr>
            <w:tcW w:w="708" w:type="dxa"/>
            <w:hideMark/>
          </w:tcPr>
          <w:p w:rsidR="00963E2A" w:rsidRPr="00B60472" w:rsidRDefault="00963E2A" w:rsidP="004107F0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709" w:type="dxa"/>
            <w:hideMark/>
          </w:tcPr>
          <w:p w:rsidR="00963E2A" w:rsidRPr="00B60472" w:rsidRDefault="00963E2A" w:rsidP="004107F0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701" w:type="dxa"/>
            <w:hideMark/>
          </w:tcPr>
          <w:p w:rsidR="00963E2A" w:rsidRPr="00B60472" w:rsidRDefault="00963E2A" w:rsidP="004107F0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90 0 0080240</w:t>
            </w:r>
          </w:p>
        </w:tc>
        <w:tc>
          <w:tcPr>
            <w:tcW w:w="567" w:type="dxa"/>
            <w:hideMark/>
          </w:tcPr>
          <w:p w:rsidR="00963E2A" w:rsidRPr="00B60472" w:rsidRDefault="00963E2A" w:rsidP="004107F0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963E2A" w:rsidRPr="00B60472" w:rsidRDefault="00963E2A" w:rsidP="004107F0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216,000</w:t>
            </w:r>
          </w:p>
        </w:tc>
        <w:tc>
          <w:tcPr>
            <w:tcW w:w="1417" w:type="dxa"/>
            <w:noWrap/>
            <w:hideMark/>
          </w:tcPr>
          <w:p w:rsidR="00963E2A" w:rsidRPr="00B60472" w:rsidRDefault="00963E2A" w:rsidP="004107F0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216,000</w:t>
            </w:r>
          </w:p>
        </w:tc>
      </w:tr>
      <w:tr w:rsidR="00963E2A" w:rsidRPr="00B60472" w:rsidTr="004107F0">
        <w:trPr>
          <w:trHeight w:val="300"/>
        </w:trPr>
        <w:tc>
          <w:tcPr>
            <w:tcW w:w="3369" w:type="dxa"/>
            <w:hideMark/>
          </w:tcPr>
          <w:p w:rsidR="00963E2A" w:rsidRPr="00B60472" w:rsidRDefault="00963E2A" w:rsidP="004107F0">
            <w:pPr>
              <w:jc w:val="both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8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927</w:t>
            </w:r>
          </w:p>
        </w:tc>
        <w:tc>
          <w:tcPr>
            <w:tcW w:w="709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701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963E2A" w:rsidRPr="00B60472" w:rsidRDefault="00963E2A" w:rsidP="004107F0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5 000,000</w:t>
            </w:r>
          </w:p>
        </w:tc>
        <w:tc>
          <w:tcPr>
            <w:tcW w:w="1417" w:type="dxa"/>
            <w:noWrap/>
            <w:hideMark/>
          </w:tcPr>
          <w:p w:rsidR="00963E2A" w:rsidRPr="00B60472" w:rsidRDefault="00963E2A" w:rsidP="004107F0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10 200,000</w:t>
            </w:r>
          </w:p>
        </w:tc>
      </w:tr>
      <w:tr w:rsidR="00963E2A" w:rsidRPr="00B60472" w:rsidTr="004107F0">
        <w:trPr>
          <w:trHeight w:val="765"/>
        </w:trPr>
        <w:tc>
          <w:tcPr>
            <w:tcW w:w="3369" w:type="dxa"/>
            <w:hideMark/>
          </w:tcPr>
          <w:p w:rsidR="00963E2A" w:rsidRPr="00B60472" w:rsidRDefault="00963E2A" w:rsidP="004107F0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lastRenderedPageBreak/>
              <w:t>Непрограммные расходы  органов местного самоуправления Котовского муниципального района</w:t>
            </w:r>
          </w:p>
        </w:tc>
        <w:tc>
          <w:tcPr>
            <w:tcW w:w="708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927</w:t>
            </w:r>
          </w:p>
        </w:tc>
        <w:tc>
          <w:tcPr>
            <w:tcW w:w="709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701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99 0 0000000</w:t>
            </w:r>
          </w:p>
        </w:tc>
        <w:tc>
          <w:tcPr>
            <w:tcW w:w="567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963E2A" w:rsidRPr="00B60472" w:rsidRDefault="00963E2A" w:rsidP="004107F0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5 000,000</w:t>
            </w:r>
          </w:p>
        </w:tc>
        <w:tc>
          <w:tcPr>
            <w:tcW w:w="1417" w:type="dxa"/>
            <w:noWrap/>
            <w:hideMark/>
          </w:tcPr>
          <w:p w:rsidR="00963E2A" w:rsidRPr="00B60472" w:rsidRDefault="00963E2A" w:rsidP="004107F0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 xml:space="preserve">10 200,00 </w:t>
            </w:r>
          </w:p>
        </w:tc>
      </w:tr>
      <w:tr w:rsidR="00963E2A" w:rsidRPr="00B60472" w:rsidTr="004107F0">
        <w:trPr>
          <w:trHeight w:val="300"/>
        </w:trPr>
        <w:tc>
          <w:tcPr>
            <w:tcW w:w="3369" w:type="dxa"/>
            <w:hideMark/>
          </w:tcPr>
          <w:p w:rsidR="00963E2A" w:rsidRPr="00B60472" w:rsidRDefault="00963E2A" w:rsidP="004107F0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708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927</w:t>
            </w:r>
          </w:p>
        </w:tc>
        <w:tc>
          <w:tcPr>
            <w:tcW w:w="709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701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99 0 0080140</w:t>
            </w:r>
          </w:p>
        </w:tc>
        <w:tc>
          <w:tcPr>
            <w:tcW w:w="567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963E2A" w:rsidRPr="00B60472" w:rsidRDefault="00963E2A" w:rsidP="004107F0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5 000,000</w:t>
            </w:r>
          </w:p>
        </w:tc>
        <w:tc>
          <w:tcPr>
            <w:tcW w:w="1417" w:type="dxa"/>
            <w:noWrap/>
            <w:hideMark/>
          </w:tcPr>
          <w:p w:rsidR="00963E2A" w:rsidRPr="00B60472" w:rsidRDefault="00963E2A" w:rsidP="004107F0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10 200,000</w:t>
            </w:r>
          </w:p>
        </w:tc>
      </w:tr>
      <w:tr w:rsidR="00963E2A" w:rsidRPr="00B60472" w:rsidTr="004107F0">
        <w:trPr>
          <w:trHeight w:val="300"/>
        </w:trPr>
        <w:tc>
          <w:tcPr>
            <w:tcW w:w="3369" w:type="dxa"/>
            <w:hideMark/>
          </w:tcPr>
          <w:p w:rsidR="00963E2A" w:rsidRPr="00B60472" w:rsidRDefault="00963E2A" w:rsidP="004107F0">
            <w:pPr>
              <w:jc w:val="both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hideMark/>
          </w:tcPr>
          <w:p w:rsidR="00963E2A" w:rsidRPr="00B60472" w:rsidRDefault="00963E2A" w:rsidP="004107F0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709" w:type="dxa"/>
            <w:hideMark/>
          </w:tcPr>
          <w:p w:rsidR="00963E2A" w:rsidRPr="00B60472" w:rsidRDefault="00963E2A" w:rsidP="004107F0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701" w:type="dxa"/>
            <w:hideMark/>
          </w:tcPr>
          <w:p w:rsidR="00963E2A" w:rsidRPr="00B60472" w:rsidRDefault="00963E2A" w:rsidP="004107F0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99 0 0080140</w:t>
            </w:r>
          </w:p>
        </w:tc>
        <w:tc>
          <w:tcPr>
            <w:tcW w:w="567" w:type="dxa"/>
            <w:hideMark/>
          </w:tcPr>
          <w:p w:rsidR="00963E2A" w:rsidRPr="00B60472" w:rsidRDefault="00963E2A" w:rsidP="004107F0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8" w:type="dxa"/>
            <w:noWrap/>
            <w:hideMark/>
          </w:tcPr>
          <w:p w:rsidR="00963E2A" w:rsidRPr="00B60472" w:rsidRDefault="00963E2A" w:rsidP="004107F0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5 000,000</w:t>
            </w:r>
          </w:p>
        </w:tc>
        <w:tc>
          <w:tcPr>
            <w:tcW w:w="1417" w:type="dxa"/>
            <w:noWrap/>
            <w:hideMark/>
          </w:tcPr>
          <w:p w:rsidR="00963E2A" w:rsidRPr="00B60472" w:rsidRDefault="00963E2A" w:rsidP="004107F0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10 200,000</w:t>
            </w:r>
          </w:p>
        </w:tc>
      </w:tr>
      <w:tr w:rsidR="00963E2A" w:rsidRPr="00B60472" w:rsidTr="004107F0">
        <w:trPr>
          <w:trHeight w:val="510"/>
        </w:trPr>
        <w:tc>
          <w:tcPr>
            <w:tcW w:w="3369" w:type="dxa"/>
            <w:hideMark/>
          </w:tcPr>
          <w:p w:rsidR="00963E2A" w:rsidRPr="00B60472" w:rsidRDefault="00963E2A" w:rsidP="004107F0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927</w:t>
            </w:r>
          </w:p>
        </w:tc>
        <w:tc>
          <w:tcPr>
            <w:tcW w:w="709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1300</w:t>
            </w:r>
          </w:p>
        </w:tc>
        <w:tc>
          <w:tcPr>
            <w:tcW w:w="1701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963E2A" w:rsidRPr="00B60472" w:rsidRDefault="00963E2A" w:rsidP="004107F0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10,000</w:t>
            </w:r>
          </w:p>
        </w:tc>
        <w:tc>
          <w:tcPr>
            <w:tcW w:w="1417" w:type="dxa"/>
            <w:noWrap/>
            <w:hideMark/>
          </w:tcPr>
          <w:p w:rsidR="00963E2A" w:rsidRPr="00B60472" w:rsidRDefault="00963E2A" w:rsidP="004107F0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10,000</w:t>
            </w:r>
          </w:p>
        </w:tc>
      </w:tr>
      <w:tr w:rsidR="00963E2A" w:rsidRPr="00B60472" w:rsidTr="004107F0">
        <w:trPr>
          <w:trHeight w:val="765"/>
        </w:trPr>
        <w:tc>
          <w:tcPr>
            <w:tcW w:w="3369" w:type="dxa"/>
            <w:hideMark/>
          </w:tcPr>
          <w:p w:rsidR="00963E2A" w:rsidRPr="00B60472" w:rsidRDefault="00963E2A" w:rsidP="004107F0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Непрограммные расходы  органов местного самоуправления Котовского муниципального района</w:t>
            </w:r>
          </w:p>
        </w:tc>
        <w:tc>
          <w:tcPr>
            <w:tcW w:w="708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927</w:t>
            </w:r>
          </w:p>
        </w:tc>
        <w:tc>
          <w:tcPr>
            <w:tcW w:w="709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701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99 0 0000000</w:t>
            </w:r>
          </w:p>
        </w:tc>
        <w:tc>
          <w:tcPr>
            <w:tcW w:w="567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963E2A" w:rsidRPr="00B60472" w:rsidRDefault="00963E2A" w:rsidP="004107F0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10,000</w:t>
            </w:r>
          </w:p>
        </w:tc>
        <w:tc>
          <w:tcPr>
            <w:tcW w:w="1417" w:type="dxa"/>
            <w:noWrap/>
            <w:hideMark/>
          </w:tcPr>
          <w:p w:rsidR="00963E2A" w:rsidRPr="00B60472" w:rsidRDefault="00963E2A" w:rsidP="004107F0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10,000</w:t>
            </w:r>
          </w:p>
        </w:tc>
      </w:tr>
      <w:tr w:rsidR="00963E2A" w:rsidRPr="00B60472" w:rsidTr="004107F0">
        <w:trPr>
          <w:trHeight w:val="510"/>
        </w:trPr>
        <w:tc>
          <w:tcPr>
            <w:tcW w:w="3369" w:type="dxa"/>
            <w:hideMark/>
          </w:tcPr>
          <w:p w:rsidR="00963E2A" w:rsidRPr="00B60472" w:rsidRDefault="00963E2A" w:rsidP="004107F0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Процентные платежи по кредитам кредитных организаций</w:t>
            </w:r>
          </w:p>
        </w:tc>
        <w:tc>
          <w:tcPr>
            <w:tcW w:w="708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927</w:t>
            </w:r>
          </w:p>
        </w:tc>
        <w:tc>
          <w:tcPr>
            <w:tcW w:w="709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701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99 0 0020070</w:t>
            </w:r>
          </w:p>
        </w:tc>
        <w:tc>
          <w:tcPr>
            <w:tcW w:w="567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963E2A" w:rsidRPr="00B60472" w:rsidRDefault="00963E2A" w:rsidP="004107F0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10,000</w:t>
            </w:r>
          </w:p>
        </w:tc>
        <w:tc>
          <w:tcPr>
            <w:tcW w:w="1417" w:type="dxa"/>
            <w:noWrap/>
            <w:hideMark/>
          </w:tcPr>
          <w:p w:rsidR="00963E2A" w:rsidRPr="00B60472" w:rsidRDefault="00963E2A" w:rsidP="004107F0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10,000</w:t>
            </w:r>
          </w:p>
        </w:tc>
      </w:tr>
      <w:tr w:rsidR="00963E2A" w:rsidRPr="00B60472" w:rsidTr="004107F0">
        <w:trPr>
          <w:trHeight w:val="510"/>
        </w:trPr>
        <w:tc>
          <w:tcPr>
            <w:tcW w:w="3369" w:type="dxa"/>
            <w:hideMark/>
          </w:tcPr>
          <w:p w:rsidR="00963E2A" w:rsidRPr="00B60472" w:rsidRDefault="00963E2A" w:rsidP="004107F0">
            <w:pPr>
              <w:jc w:val="both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hideMark/>
          </w:tcPr>
          <w:p w:rsidR="00963E2A" w:rsidRPr="00B60472" w:rsidRDefault="00963E2A" w:rsidP="004107F0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709" w:type="dxa"/>
            <w:hideMark/>
          </w:tcPr>
          <w:p w:rsidR="00963E2A" w:rsidRPr="00B60472" w:rsidRDefault="00963E2A" w:rsidP="004107F0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701" w:type="dxa"/>
            <w:hideMark/>
          </w:tcPr>
          <w:p w:rsidR="00963E2A" w:rsidRPr="00B60472" w:rsidRDefault="00963E2A" w:rsidP="004107F0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99 0 0020070</w:t>
            </w:r>
          </w:p>
        </w:tc>
        <w:tc>
          <w:tcPr>
            <w:tcW w:w="567" w:type="dxa"/>
            <w:hideMark/>
          </w:tcPr>
          <w:p w:rsidR="00963E2A" w:rsidRPr="00B60472" w:rsidRDefault="00963E2A" w:rsidP="004107F0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1418" w:type="dxa"/>
            <w:noWrap/>
            <w:hideMark/>
          </w:tcPr>
          <w:p w:rsidR="00963E2A" w:rsidRPr="00B60472" w:rsidRDefault="00963E2A" w:rsidP="004107F0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10,000</w:t>
            </w:r>
          </w:p>
        </w:tc>
        <w:tc>
          <w:tcPr>
            <w:tcW w:w="1417" w:type="dxa"/>
            <w:noWrap/>
            <w:hideMark/>
          </w:tcPr>
          <w:p w:rsidR="00963E2A" w:rsidRPr="00B60472" w:rsidRDefault="00963E2A" w:rsidP="004107F0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10,000</w:t>
            </w:r>
          </w:p>
        </w:tc>
      </w:tr>
      <w:tr w:rsidR="00963E2A" w:rsidRPr="00B60472" w:rsidTr="004107F0">
        <w:trPr>
          <w:trHeight w:val="510"/>
        </w:trPr>
        <w:tc>
          <w:tcPr>
            <w:tcW w:w="3369" w:type="dxa"/>
            <w:hideMark/>
          </w:tcPr>
          <w:p w:rsidR="00963E2A" w:rsidRPr="00B60472" w:rsidRDefault="00963E2A" w:rsidP="004107F0">
            <w:pPr>
              <w:jc w:val="both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hideMark/>
          </w:tcPr>
          <w:p w:rsidR="00963E2A" w:rsidRPr="00B60472" w:rsidRDefault="00963E2A" w:rsidP="004107F0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709" w:type="dxa"/>
            <w:hideMark/>
          </w:tcPr>
          <w:p w:rsidR="00963E2A" w:rsidRPr="00B60472" w:rsidRDefault="00963E2A" w:rsidP="004107F0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1400</w:t>
            </w:r>
          </w:p>
        </w:tc>
        <w:tc>
          <w:tcPr>
            <w:tcW w:w="1701" w:type="dxa"/>
            <w:hideMark/>
          </w:tcPr>
          <w:p w:rsidR="00963E2A" w:rsidRPr="00B60472" w:rsidRDefault="00963E2A" w:rsidP="004107F0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99 0 0000000</w:t>
            </w:r>
          </w:p>
        </w:tc>
        <w:tc>
          <w:tcPr>
            <w:tcW w:w="567" w:type="dxa"/>
            <w:hideMark/>
          </w:tcPr>
          <w:p w:rsidR="00963E2A" w:rsidRPr="00B60472" w:rsidRDefault="00963E2A" w:rsidP="004107F0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noWrap/>
            <w:hideMark/>
          </w:tcPr>
          <w:p w:rsidR="00963E2A" w:rsidRPr="00B60472" w:rsidRDefault="00963E2A" w:rsidP="004107F0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12 833,000</w:t>
            </w:r>
          </w:p>
        </w:tc>
        <w:tc>
          <w:tcPr>
            <w:tcW w:w="1417" w:type="dxa"/>
            <w:noWrap/>
            <w:hideMark/>
          </w:tcPr>
          <w:p w:rsidR="00963E2A" w:rsidRPr="00B60472" w:rsidRDefault="00963E2A" w:rsidP="004107F0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12 833,000</w:t>
            </w:r>
          </w:p>
        </w:tc>
      </w:tr>
      <w:tr w:rsidR="00963E2A" w:rsidRPr="00B60472" w:rsidTr="004107F0">
        <w:trPr>
          <w:trHeight w:val="510"/>
        </w:trPr>
        <w:tc>
          <w:tcPr>
            <w:tcW w:w="3369" w:type="dxa"/>
            <w:hideMark/>
          </w:tcPr>
          <w:p w:rsidR="00963E2A" w:rsidRPr="00B60472" w:rsidRDefault="00963E2A" w:rsidP="004107F0">
            <w:pPr>
              <w:jc w:val="both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Иные межбюджетные трансферты Субсидия на обеспечение сбалансированности местных бюджетов, бюджетам муниципальных образований на 2018 год и на плановый период 2019 и 2020 годов</w:t>
            </w:r>
          </w:p>
        </w:tc>
        <w:tc>
          <w:tcPr>
            <w:tcW w:w="708" w:type="dxa"/>
            <w:hideMark/>
          </w:tcPr>
          <w:p w:rsidR="00963E2A" w:rsidRPr="00B60472" w:rsidRDefault="00963E2A" w:rsidP="004107F0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709" w:type="dxa"/>
            <w:hideMark/>
          </w:tcPr>
          <w:p w:rsidR="00963E2A" w:rsidRPr="00B60472" w:rsidRDefault="00963E2A" w:rsidP="004107F0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701" w:type="dxa"/>
            <w:hideMark/>
          </w:tcPr>
          <w:p w:rsidR="00963E2A" w:rsidRPr="00B60472" w:rsidRDefault="00963E2A" w:rsidP="004107F0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99 0 0075540</w:t>
            </w:r>
          </w:p>
        </w:tc>
        <w:tc>
          <w:tcPr>
            <w:tcW w:w="567" w:type="dxa"/>
            <w:hideMark/>
          </w:tcPr>
          <w:p w:rsidR="00963E2A" w:rsidRPr="00B60472" w:rsidRDefault="00963E2A" w:rsidP="004107F0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18" w:type="dxa"/>
            <w:noWrap/>
            <w:hideMark/>
          </w:tcPr>
          <w:p w:rsidR="00963E2A" w:rsidRPr="00B60472" w:rsidRDefault="00963E2A" w:rsidP="004107F0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12 833,000</w:t>
            </w:r>
          </w:p>
        </w:tc>
        <w:tc>
          <w:tcPr>
            <w:tcW w:w="1417" w:type="dxa"/>
            <w:noWrap/>
            <w:hideMark/>
          </w:tcPr>
          <w:p w:rsidR="00963E2A" w:rsidRPr="00B60472" w:rsidRDefault="00963E2A" w:rsidP="004107F0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12 833,000</w:t>
            </w:r>
          </w:p>
        </w:tc>
      </w:tr>
      <w:tr w:rsidR="00963E2A" w:rsidRPr="00B60472" w:rsidTr="004107F0">
        <w:trPr>
          <w:trHeight w:val="300"/>
        </w:trPr>
        <w:tc>
          <w:tcPr>
            <w:tcW w:w="3369" w:type="dxa"/>
            <w:hideMark/>
          </w:tcPr>
          <w:p w:rsidR="00963E2A" w:rsidRPr="00B60472" w:rsidRDefault="00963E2A" w:rsidP="004107F0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КОНТРОЛЬНО-СЧЕТНАЯ ПАЛАТА</w:t>
            </w:r>
          </w:p>
        </w:tc>
        <w:tc>
          <w:tcPr>
            <w:tcW w:w="708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931</w:t>
            </w:r>
          </w:p>
        </w:tc>
        <w:tc>
          <w:tcPr>
            <w:tcW w:w="709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963E2A" w:rsidRPr="00B60472" w:rsidRDefault="00963E2A" w:rsidP="004107F0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1 162,600</w:t>
            </w:r>
          </w:p>
        </w:tc>
        <w:tc>
          <w:tcPr>
            <w:tcW w:w="1417" w:type="dxa"/>
            <w:noWrap/>
            <w:hideMark/>
          </w:tcPr>
          <w:p w:rsidR="00963E2A" w:rsidRPr="00B60472" w:rsidRDefault="00963E2A" w:rsidP="004107F0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1149,100</w:t>
            </w:r>
          </w:p>
        </w:tc>
      </w:tr>
      <w:tr w:rsidR="00963E2A" w:rsidRPr="00B60472" w:rsidTr="004107F0">
        <w:trPr>
          <w:trHeight w:val="300"/>
        </w:trPr>
        <w:tc>
          <w:tcPr>
            <w:tcW w:w="3369" w:type="dxa"/>
            <w:hideMark/>
          </w:tcPr>
          <w:p w:rsidR="00963E2A" w:rsidRPr="00B60472" w:rsidRDefault="00963E2A" w:rsidP="004107F0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931</w:t>
            </w:r>
          </w:p>
        </w:tc>
        <w:tc>
          <w:tcPr>
            <w:tcW w:w="709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701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963E2A" w:rsidRPr="00B60472" w:rsidRDefault="00963E2A" w:rsidP="004107F0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1 132,600</w:t>
            </w:r>
          </w:p>
        </w:tc>
        <w:tc>
          <w:tcPr>
            <w:tcW w:w="1417" w:type="dxa"/>
            <w:noWrap/>
            <w:hideMark/>
          </w:tcPr>
          <w:p w:rsidR="00963E2A" w:rsidRPr="00B60472" w:rsidRDefault="00963E2A" w:rsidP="004107F0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1 119,100</w:t>
            </w:r>
          </w:p>
        </w:tc>
      </w:tr>
      <w:tr w:rsidR="00963E2A" w:rsidRPr="00B60472" w:rsidTr="004107F0">
        <w:trPr>
          <w:trHeight w:val="278"/>
        </w:trPr>
        <w:tc>
          <w:tcPr>
            <w:tcW w:w="3369" w:type="dxa"/>
            <w:hideMark/>
          </w:tcPr>
          <w:p w:rsidR="00963E2A" w:rsidRPr="00B60472" w:rsidRDefault="00963E2A" w:rsidP="004107F0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931</w:t>
            </w:r>
          </w:p>
        </w:tc>
        <w:tc>
          <w:tcPr>
            <w:tcW w:w="709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701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963E2A" w:rsidRPr="00B60472" w:rsidRDefault="00963E2A" w:rsidP="004107F0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1 132,600</w:t>
            </w:r>
          </w:p>
        </w:tc>
        <w:tc>
          <w:tcPr>
            <w:tcW w:w="1417" w:type="dxa"/>
            <w:noWrap/>
            <w:hideMark/>
          </w:tcPr>
          <w:p w:rsidR="00963E2A" w:rsidRPr="00B60472" w:rsidRDefault="00963E2A" w:rsidP="004107F0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1 119,100</w:t>
            </w:r>
          </w:p>
        </w:tc>
      </w:tr>
      <w:tr w:rsidR="00963E2A" w:rsidRPr="00B60472" w:rsidTr="004107F0">
        <w:trPr>
          <w:trHeight w:val="765"/>
        </w:trPr>
        <w:tc>
          <w:tcPr>
            <w:tcW w:w="3369" w:type="dxa"/>
            <w:hideMark/>
          </w:tcPr>
          <w:p w:rsidR="00963E2A" w:rsidRPr="00B60472" w:rsidRDefault="00963E2A" w:rsidP="004107F0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Непрограммные расходы  органов местного самоуправления Котовского муниципального района</w:t>
            </w:r>
          </w:p>
        </w:tc>
        <w:tc>
          <w:tcPr>
            <w:tcW w:w="708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931</w:t>
            </w:r>
          </w:p>
        </w:tc>
        <w:tc>
          <w:tcPr>
            <w:tcW w:w="709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701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90 0 0000000</w:t>
            </w:r>
          </w:p>
        </w:tc>
        <w:tc>
          <w:tcPr>
            <w:tcW w:w="567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963E2A" w:rsidRPr="00B60472" w:rsidRDefault="00963E2A" w:rsidP="004107F0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1 132,600</w:t>
            </w:r>
          </w:p>
        </w:tc>
        <w:tc>
          <w:tcPr>
            <w:tcW w:w="1417" w:type="dxa"/>
            <w:noWrap/>
            <w:hideMark/>
          </w:tcPr>
          <w:p w:rsidR="00963E2A" w:rsidRPr="00B60472" w:rsidRDefault="00963E2A" w:rsidP="004107F0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1 119,100</w:t>
            </w:r>
          </w:p>
        </w:tc>
      </w:tr>
      <w:tr w:rsidR="00963E2A" w:rsidRPr="00B60472" w:rsidTr="004107F0">
        <w:trPr>
          <w:trHeight w:val="765"/>
        </w:trPr>
        <w:tc>
          <w:tcPr>
            <w:tcW w:w="3369" w:type="dxa"/>
            <w:hideMark/>
          </w:tcPr>
          <w:p w:rsidR="00963E2A" w:rsidRPr="00B60472" w:rsidRDefault="00963E2A" w:rsidP="004107F0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Председатель Контрольно-счетной палаты Котовского муниципального района</w:t>
            </w:r>
          </w:p>
        </w:tc>
        <w:tc>
          <w:tcPr>
            <w:tcW w:w="708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931</w:t>
            </w:r>
          </w:p>
        </w:tc>
        <w:tc>
          <w:tcPr>
            <w:tcW w:w="709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701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90  0 0000050</w:t>
            </w:r>
          </w:p>
        </w:tc>
        <w:tc>
          <w:tcPr>
            <w:tcW w:w="567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963E2A" w:rsidRPr="00B60472" w:rsidRDefault="00963E2A" w:rsidP="004107F0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741,650</w:t>
            </w:r>
          </w:p>
        </w:tc>
        <w:tc>
          <w:tcPr>
            <w:tcW w:w="1417" w:type="dxa"/>
            <w:noWrap/>
            <w:hideMark/>
          </w:tcPr>
          <w:p w:rsidR="00963E2A" w:rsidRPr="00B60472" w:rsidRDefault="00963E2A" w:rsidP="004107F0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741,650</w:t>
            </w:r>
          </w:p>
        </w:tc>
      </w:tr>
      <w:tr w:rsidR="00963E2A" w:rsidRPr="00B60472" w:rsidTr="004107F0">
        <w:trPr>
          <w:trHeight w:val="1530"/>
        </w:trPr>
        <w:tc>
          <w:tcPr>
            <w:tcW w:w="3369" w:type="dxa"/>
            <w:hideMark/>
          </w:tcPr>
          <w:p w:rsidR="00963E2A" w:rsidRPr="00B60472" w:rsidRDefault="00963E2A" w:rsidP="004107F0">
            <w:pPr>
              <w:jc w:val="both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hideMark/>
          </w:tcPr>
          <w:p w:rsidR="00963E2A" w:rsidRPr="00B60472" w:rsidRDefault="00963E2A" w:rsidP="004107F0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931</w:t>
            </w:r>
          </w:p>
        </w:tc>
        <w:tc>
          <w:tcPr>
            <w:tcW w:w="709" w:type="dxa"/>
            <w:hideMark/>
          </w:tcPr>
          <w:p w:rsidR="00963E2A" w:rsidRPr="00B60472" w:rsidRDefault="00963E2A" w:rsidP="004107F0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701" w:type="dxa"/>
            <w:hideMark/>
          </w:tcPr>
          <w:p w:rsidR="00963E2A" w:rsidRPr="00B60472" w:rsidRDefault="00963E2A" w:rsidP="004107F0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90 0 0000050</w:t>
            </w:r>
          </w:p>
        </w:tc>
        <w:tc>
          <w:tcPr>
            <w:tcW w:w="567" w:type="dxa"/>
            <w:hideMark/>
          </w:tcPr>
          <w:p w:rsidR="00963E2A" w:rsidRPr="00B60472" w:rsidRDefault="00963E2A" w:rsidP="004107F0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963E2A" w:rsidRPr="00B60472" w:rsidRDefault="00963E2A" w:rsidP="004107F0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741,650</w:t>
            </w:r>
          </w:p>
        </w:tc>
        <w:tc>
          <w:tcPr>
            <w:tcW w:w="1417" w:type="dxa"/>
            <w:noWrap/>
            <w:hideMark/>
          </w:tcPr>
          <w:p w:rsidR="00963E2A" w:rsidRPr="00B60472" w:rsidRDefault="00963E2A" w:rsidP="004107F0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741,650</w:t>
            </w:r>
          </w:p>
        </w:tc>
      </w:tr>
      <w:tr w:rsidR="00963E2A" w:rsidRPr="00B60472" w:rsidTr="004107F0">
        <w:trPr>
          <w:trHeight w:val="1020"/>
        </w:trPr>
        <w:tc>
          <w:tcPr>
            <w:tcW w:w="3369" w:type="dxa"/>
            <w:hideMark/>
          </w:tcPr>
          <w:p w:rsidR="00963E2A" w:rsidRPr="00B60472" w:rsidRDefault="00963E2A" w:rsidP="004107F0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lastRenderedPageBreak/>
              <w:t>Обеспечение деятельности муниципальных органов местного самоуправления Котовского муниципального района</w:t>
            </w:r>
          </w:p>
        </w:tc>
        <w:tc>
          <w:tcPr>
            <w:tcW w:w="708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931</w:t>
            </w:r>
          </w:p>
        </w:tc>
        <w:tc>
          <w:tcPr>
            <w:tcW w:w="709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701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90 0 0000020</w:t>
            </w:r>
          </w:p>
        </w:tc>
        <w:tc>
          <w:tcPr>
            <w:tcW w:w="567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963E2A" w:rsidRPr="00B60472" w:rsidRDefault="00963E2A" w:rsidP="004107F0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390,950</w:t>
            </w:r>
          </w:p>
        </w:tc>
        <w:tc>
          <w:tcPr>
            <w:tcW w:w="1417" w:type="dxa"/>
            <w:noWrap/>
            <w:hideMark/>
          </w:tcPr>
          <w:p w:rsidR="00963E2A" w:rsidRPr="00B60472" w:rsidRDefault="00963E2A" w:rsidP="004107F0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377,450</w:t>
            </w:r>
          </w:p>
        </w:tc>
      </w:tr>
      <w:tr w:rsidR="00963E2A" w:rsidRPr="00B60472" w:rsidTr="004107F0">
        <w:trPr>
          <w:trHeight w:val="1530"/>
        </w:trPr>
        <w:tc>
          <w:tcPr>
            <w:tcW w:w="3369" w:type="dxa"/>
            <w:hideMark/>
          </w:tcPr>
          <w:p w:rsidR="00963E2A" w:rsidRPr="00B60472" w:rsidRDefault="00963E2A" w:rsidP="004107F0">
            <w:pPr>
              <w:jc w:val="both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hideMark/>
          </w:tcPr>
          <w:p w:rsidR="00963E2A" w:rsidRPr="00B60472" w:rsidRDefault="00963E2A" w:rsidP="004107F0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931</w:t>
            </w:r>
          </w:p>
        </w:tc>
        <w:tc>
          <w:tcPr>
            <w:tcW w:w="709" w:type="dxa"/>
            <w:hideMark/>
          </w:tcPr>
          <w:p w:rsidR="00963E2A" w:rsidRPr="00B60472" w:rsidRDefault="00963E2A" w:rsidP="004107F0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701" w:type="dxa"/>
            <w:hideMark/>
          </w:tcPr>
          <w:p w:rsidR="00963E2A" w:rsidRPr="00B60472" w:rsidRDefault="00963E2A" w:rsidP="004107F0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90 0 0000020</w:t>
            </w:r>
          </w:p>
        </w:tc>
        <w:tc>
          <w:tcPr>
            <w:tcW w:w="567" w:type="dxa"/>
            <w:hideMark/>
          </w:tcPr>
          <w:p w:rsidR="00963E2A" w:rsidRPr="00B60472" w:rsidRDefault="00963E2A" w:rsidP="004107F0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963E2A" w:rsidRPr="00B60472" w:rsidRDefault="00963E2A" w:rsidP="004107F0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374,050</w:t>
            </w:r>
          </w:p>
        </w:tc>
        <w:tc>
          <w:tcPr>
            <w:tcW w:w="1417" w:type="dxa"/>
            <w:noWrap/>
            <w:hideMark/>
          </w:tcPr>
          <w:p w:rsidR="00963E2A" w:rsidRPr="00B60472" w:rsidRDefault="00963E2A" w:rsidP="004107F0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374,050</w:t>
            </w:r>
          </w:p>
        </w:tc>
      </w:tr>
      <w:tr w:rsidR="00963E2A" w:rsidRPr="00B60472" w:rsidTr="004107F0">
        <w:trPr>
          <w:trHeight w:val="765"/>
        </w:trPr>
        <w:tc>
          <w:tcPr>
            <w:tcW w:w="3369" w:type="dxa"/>
            <w:hideMark/>
          </w:tcPr>
          <w:p w:rsidR="00963E2A" w:rsidRPr="00B60472" w:rsidRDefault="00963E2A" w:rsidP="004107F0">
            <w:pPr>
              <w:jc w:val="both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708" w:type="dxa"/>
            <w:hideMark/>
          </w:tcPr>
          <w:p w:rsidR="00963E2A" w:rsidRPr="00B60472" w:rsidRDefault="00963E2A" w:rsidP="004107F0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931</w:t>
            </w:r>
          </w:p>
        </w:tc>
        <w:tc>
          <w:tcPr>
            <w:tcW w:w="709" w:type="dxa"/>
            <w:hideMark/>
          </w:tcPr>
          <w:p w:rsidR="00963E2A" w:rsidRPr="00B60472" w:rsidRDefault="00963E2A" w:rsidP="004107F0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701" w:type="dxa"/>
            <w:hideMark/>
          </w:tcPr>
          <w:p w:rsidR="00963E2A" w:rsidRPr="00B60472" w:rsidRDefault="00963E2A" w:rsidP="004107F0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90 0 0000020</w:t>
            </w:r>
          </w:p>
        </w:tc>
        <w:tc>
          <w:tcPr>
            <w:tcW w:w="567" w:type="dxa"/>
            <w:hideMark/>
          </w:tcPr>
          <w:p w:rsidR="00963E2A" w:rsidRPr="00B60472" w:rsidRDefault="00963E2A" w:rsidP="004107F0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963E2A" w:rsidRPr="00B60472" w:rsidRDefault="00963E2A" w:rsidP="004107F0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16,200</w:t>
            </w:r>
          </w:p>
        </w:tc>
        <w:tc>
          <w:tcPr>
            <w:tcW w:w="1417" w:type="dxa"/>
            <w:noWrap/>
            <w:hideMark/>
          </w:tcPr>
          <w:p w:rsidR="00963E2A" w:rsidRPr="00B60472" w:rsidRDefault="00963E2A" w:rsidP="004107F0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2,700</w:t>
            </w:r>
          </w:p>
        </w:tc>
      </w:tr>
      <w:tr w:rsidR="00963E2A" w:rsidRPr="00B60472" w:rsidTr="004107F0">
        <w:trPr>
          <w:trHeight w:val="300"/>
        </w:trPr>
        <w:tc>
          <w:tcPr>
            <w:tcW w:w="3369" w:type="dxa"/>
            <w:hideMark/>
          </w:tcPr>
          <w:p w:rsidR="00963E2A" w:rsidRPr="00B60472" w:rsidRDefault="00963E2A" w:rsidP="004107F0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931</w:t>
            </w:r>
          </w:p>
        </w:tc>
        <w:tc>
          <w:tcPr>
            <w:tcW w:w="709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701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90 0 0080080</w:t>
            </w:r>
          </w:p>
        </w:tc>
        <w:tc>
          <w:tcPr>
            <w:tcW w:w="567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8" w:type="dxa"/>
            <w:noWrap/>
            <w:hideMark/>
          </w:tcPr>
          <w:p w:rsidR="00963E2A" w:rsidRPr="00B60472" w:rsidRDefault="00963E2A" w:rsidP="004107F0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0,700</w:t>
            </w:r>
          </w:p>
        </w:tc>
        <w:tc>
          <w:tcPr>
            <w:tcW w:w="1417" w:type="dxa"/>
            <w:noWrap/>
            <w:hideMark/>
          </w:tcPr>
          <w:p w:rsidR="00963E2A" w:rsidRPr="00B60472" w:rsidRDefault="00963E2A" w:rsidP="004107F0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0,700</w:t>
            </w:r>
          </w:p>
        </w:tc>
      </w:tr>
      <w:tr w:rsidR="00963E2A" w:rsidRPr="00B60472" w:rsidTr="004107F0">
        <w:trPr>
          <w:trHeight w:val="300"/>
        </w:trPr>
        <w:tc>
          <w:tcPr>
            <w:tcW w:w="3369" w:type="dxa"/>
            <w:hideMark/>
          </w:tcPr>
          <w:p w:rsidR="00963E2A" w:rsidRPr="00B60472" w:rsidRDefault="00963E2A" w:rsidP="004107F0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708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931</w:t>
            </w:r>
          </w:p>
        </w:tc>
        <w:tc>
          <w:tcPr>
            <w:tcW w:w="709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1200</w:t>
            </w:r>
          </w:p>
        </w:tc>
        <w:tc>
          <w:tcPr>
            <w:tcW w:w="1701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63E2A" w:rsidRPr="00B60472" w:rsidRDefault="00963E2A" w:rsidP="004107F0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963E2A" w:rsidRPr="00B60472" w:rsidRDefault="00963E2A" w:rsidP="004107F0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417" w:type="dxa"/>
            <w:noWrap/>
            <w:hideMark/>
          </w:tcPr>
          <w:p w:rsidR="00963E2A" w:rsidRPr="00B60472" w:rsidRDefault="00963E2A" w:rsidP="004107F0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30,000</w:t>
            </w:r>
          </w:p>
        </w:tc>
      </w:tr>
      <w:tr w:rsidR="00963E2A" w:rsidRPr="00B60472" w:rsidTr="004107F0">
        <w:trPr>
          <w:trHeight w:val="540"/>
        </w:trPr>
        <w:tc>
          <w:tcPr>
            <w:tcW w:w="3369" w:type="dxa"/>
            <w:hideMark/>
          </w:tcPr>
          <w:p w:rsidR="00963E2A" w:rsidRPr="00B60472" w:rsidRDefault="00963E2A" w:rsidP="004107F0">
            <w:pPr>
              <w:jc w:val="both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 xml:space="preserve"> Другие вопросы в области средств массовой информации</w:t>
            </w:r>
          </w:p>
        </w:tc>
        <w:tc>
          <w:tcPr>
            <w:tcW w:w="708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931</w:t>
            </w:r>
          </w:p>
        </w:tc>
        <w:tc>
          <w:tcPr>
            <w:tcW w:w="709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1204</w:t>
            </w:r>
          </w:p>
        </w:tc>
        <w:tc>
          <w:tcPr>
            <w:tcW w:w="1701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63E2A" w:rsidRPr="00B60472" w:rsidRDefault="00963E2A" w:rsidP="004107F0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963E2A" w:rsidRPr="00B60472" w:rsidRDefault="00963E2A" w:rsidP="004107F0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417" w:type="dxa"/>
            <w:noWrap/>
            <w:hideMark/>
          </w:tcPr>
          <w:p w:rsidR="00963E2A" w:rsidRPr="00B60472" w:rsidRDefault="00963E2A" w:rsidP="004107F0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30,000</w:t>
            </w:r>
          </w:p>
        </w:tc>
      </w:tr>
      <w:tr w:rsidR="00963E2A" w:rsidRPr="00B60472" w:rsidTr="004107F0">
        <w:trPr>
          <w:trHeight w:val="765"/>
        </w:trPr>
        <w:tc>
          <w:tcPr>
            <w:tcW w:w="3369" w:type="dxa"/>
            <w:hideMark/>
          </w:tcPr>
          <w:p w:rsidR="00963E2A" w:rsidRPr="00B60472" w:rsidRDefault="00963E2A" w:rsidP="004107F0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Непрограммные расходы  органов местного самоуправления Котовского муниципального района</w:t>
            </w:r>
          </w:p>
        </w:tc>
        <w:tc>
          <w:tcPr>
            <w:tcW w:w="708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931</w:t>
            </w:r>
          </w:p>
        </w:tc>
        <w:tc>
          <w:tcPr>
            <w:tcW w:w="709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1204</w:t>
            </w:r>
          </w:p>
        </w:tc>
        <w:tc>
          <w:tcPr>
            <w:tcW w:w="1701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99 0 0000000</w:t>
            </w:r>
          </w:p>
        </w:tc>
        <w:tc>
          <w:tcPr>
            <w:tcW w:w="567" w:type="dxa"/>
            <w:noWrap/>
            <w:hideMark/>
          </w:tcPr>
          <w:p w:rsidR="00963E2A" w:rsidRPr="00B60472" w:rsidRDefault="00963E2A" w:rsidP="004107F0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963E2A" w:rsidRPr="00B60472" w:rsidRDefault="00963E2A" w:rsidP="004107F0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417" w:type="dxa"/>
            <w:noWrap/>
            <w:hideMark/>
          </w:tcPr>
          <w:p w:rsidR="00963E2A" w:rsidRPr="00B60472" w:rsidRDefault="00963E2A" w:rsidP="004107F0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30,000</w:t>
            </w:r>
          </w:p>
        </w:tc>
      </w:tr>
      <w:tr w:rsidR="00963E2A" w:rsidRPr="00B60472" w:rsidTr="004107F0">
        <w:trPr>
          <w:trHeight w:val="1275"/>
        </w:trPr>
        <w:tc>
          <w:tcPr>
            <w:tcW w:w="3369" w:type="dxa"/>
            <w:hideMark/>
          </w:tcPr>
          <w:p w:rsidR="00963E2A" w:rsidRPr="00B60472" w:rsidRDefault="00963E2A" w:rsidP="004107F0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Освещение деятельности органов местного самоуправления муниципальных образований электронными, печатными средствами массовой информации</w:t>
            </w:r>
          </w:p>
        </w:tc>
        <w:tc>
          <w:tcPr>
            <w:tcW w:w="708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931</w:t>
            </w:r>
          </w:p>
        </w:tc>
        <w:tc>
          <w:tcPr>
            <w:tcW w:w="709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1204</w:t>
            </w:r>
          </w:p>
        </w:tc>
        <w:tc>
          <w:tcPr>
            <w:tcW w:w="1701" w:type="dxa"/>
            <w:hideMark/>
          </w:tcPr>
          <w:p w:rsidR="00963E2A" w:rsidRPr="00B60472" w:rsidRDefault="00963E2A" w:rsidP="004107F0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99 0 0020060</w:t>
            </w:r>
          </w:p>
        </w:tc>
        <w:tc>
          <w:tcPr>
            <w:tcW w:w="567" w:type="dxa"/>
            <w:noWrap/>
            <w:hideMark/>
          </w:tcPr>
          <w:p w:rsidR="00963E2A" w:rsidRPr="00B60472" w:rsidRDefault="00963E2A" w:rsidP="004107F0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963E2A" w:rsidRPr="00B60472" w:rsidRDefault="00963E2A" w:rsidP="004107F0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417" w:type="dxa"/>
            <w:noWrap/>
            <w:hideMark/>
          </w:tcPr>
          <w:p w:rsidR="00963E2A" w:rsidRPr="00B60472" w:rsidRDefault="00963E2A" w:rsidP="004107F0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30,000</w:t>
            </w:r>
          </w:p>
        </w:tc>
      </w:tr>
      <w:tr w:rsidR="00963E2A" w:rsidRPr="00B60472" w:rsidTr="004107F0">
        <w:trPr>
          <w:trHeight w:val="510"/>
        </w:trPr>
        <w:tc>
          <w:tcPr>
            <w:tcW w:w="3369" w:type="dxa"/>
            <w:hideMark/>
          </w:tcPr>
          <w:p w:rsidR="00963E2A" w:rsidRPr="00B60472" w:rsidRDefault="00963E2A" w:rsidP="004107F0">
            <w:pPr>
              <w:jc w:val="both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963E2A" w:rsidRPr="00B60472" w:rsidRDefault="00963E2A" w:rsidP="004107F0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931</w:t>
            </w:r>
          </w:p>
        </w:tc>
        <w:tc>
          <w:tcPr>
            <w:tcW w:w="709" w:type="dxa"/>
            <w:hideMark/>
          </w:tcPr>
          <w:p w:rsidR="00963E2A" w:rsidRPr="00B60472" w:rsidRDefault="00963E2A" w:rsidP="004107F0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1204</w:t>
            </w:r>
          </w:p>
        </w:tc>
        <w:tc>
          <w:tcPr>
            <w:tcW w:w="1701" w:type="dxa"/>
            <w:hideMark/>
          </w:tcPr>
          <w:p w:rsidR="00963E2A" w:rsidRPr="00B60472" w:rsidRDefault="00963E2A" w:rsidP="004107F0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99 0 0020060</w:t>
            </w:r>
          </w:p>
        </w:tc>
        <w:tc>
          <w:tcPr>
            <w:tcW w:w="567" w:type="dxa"/>
            <w:noWrap/>
            <w:hideMark/>
          </w:tcPr>
          <w:p w:rsidR="00963E2A" w:rsidRPr="00B60472" w:rsidRDefault="00963E2A" w:rsidP="004107F0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963E2A" w:rsidRPr="00B60472" w:rsidRDefault="00963E2A" w:rsidP="004107F0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30,000</w:t>
            </w:r>
          </w:p>
          <w:p w:rsidR="00963E2A" w:rsidRPr="00B60472" w:rsidRDefault="00963E2A" w:rsidP="004107F0">
            <w:pPr>
              <w:rPr>
                <w:color w:val="000000"/>
              </w:rPr>
            </w:pPr>
          </w:p>
        </w:tc>
        <w:tc>
          <w:tcPr>
            <w:tcW w:w="1417" w:type="dxa"/>
            <w:noWrap/>
            <w:hideMark/>
          </w:tcPr>
          <w:p w:rsidR="00963E2A" w:rsidRPr="00B60472" w:rsidRDefault="00963E2A" w:rsidP="004107F0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30,000</w:t>
            </w:r>
          </w:p>
        </w:tc>
      </w:tr>
      <w:tr w:rsidR="00963E2A" w:rsidRPr="00B60472" w:rsidTr="004107F0">
        <w:trPr>
          <w:trHeight w:val="300"/>
        </w:trPr>
        <w:tc>
          <w:tcPr>
            <w:tcW w:w="3369" w:type="dxa"/>
            <w:noWrap/>
            <w:hideMark/>
          </w:tcPr>
          <w:p w:rsidR="00963E2A" w:rsidRPr="00B60472" w:rsidRDefault="00963E2A" w:rsidP="004107F0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708" w:type="dxa"/>
            <w:noWrap/>
            <w:hideMark/>
          </w:tcPr>
          <w:p w:rsidR="00963E2A" w:rsidRPr="00B60472" w:rsidRDefault="00963E2A" w:rsidP="004107F0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963E2A" w:rsidRPr="00B60472" w:rsidRDefault="00963E2A" w:rsidP="004107F0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963E2A" w:rsidRPr="00B60472" w:rsidRDefault="00963E2A" w:rsidP="004107F0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63E2A" w:rsidRPr="00B60472" w:rsidRDefault="00963E2A" w:rsidP="004107F0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963E2A" w:rsidRPr="00B60472" w:rsidRDefault="00963E2A" w:rsidP="004107F0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444 148,811</w:t>
            </w:r>
          </w:p>
        </w:tc>
        <w:tc>
          <w:tcPr>
            <w:tcW w:w="1417" w:type="dxa"/>
            <w:noWrap/>
            <w:hideMark/>
          </w:tcPr>
          <w:p w:rsidR="00963E2A" w:rsidRPr="00B60472" w:rsidRDefault="00963E2A" w:rsidP="004107F0">
            <w:pPr>
              <w:ind w:right="-108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457 323,462</w:t>
            </w:r>
          </w:p>
        </w:tc>
      </w:tr>
    </w:tbl>
    <w:p w:rsidR="00963E2A" w:rsidRPr="00B60472" w:rsidRDefault="00963E2A" w:rsidP="00963E2A">
      <w:pPr>
        <w:widowControl w:val="0"/>
        <w:rPr>
          <w:sz w:val="22"/>
          <w:szCs w:val="22"/>
        </w:rPr>
      </w:pPr>
    </w:p>
    <w:p w:rsidR="00963E2A" w:rsidRPr="00B60472" w:rsidRDefault="00963E2A" w:rsidP="00963E2A">
      <w:pPr>
        <w:widowControl w:val="0"/>
        <w:rPr>
          <w:sz w:val="22"/>
          <w:szCs w:val="22"/>
        </w:rPr>
      </w:pPr>
    </w:p>
    <w:p w:rsidR="008A15B6" w:rsidRDefault="008A15B6" w:rsidP="008A15B6">
      <w:pPr>
        <w:tabs>
          <w:tab w:val="left" w:pos="11433"/>
        </w:tabs>
        <w:rPr>
          <w:sz w:val="22"/>
          <w:szCs w:val="22"/>
        </w:rPr>
      </w:pPr>
    </w:p>
    <w:p w:rsidR="00963E2A" w:rsidRDefault="00963E2A" w:rsidP="008A15B6">
      <w:pPr>
        <w:tabs>
          <w:tab w:val="left" w:pos="11433"/>
        </w:tabs>
        <w:rPr>
          <w:sz w:val="22"/>
          <w:szCs w:val="22"/>
        </w:rPr>
      </w:pPr>
    </w:p>
    <w:p w:rsidR="00963E2A" w:rsidRPr="00B60472" w:rsidRDefault="00963E2A" w:rsidP="008A15B6">
      <w:pPr>
        <w:tabs>
          <w:tab w:val="left" w:pos="11433"/>
        </w:tabs>
        <w:rPr>
          <w:sz w:val="22"/>
          <w:szCs w:val="22"/>
        </w:rPr>
      </w:pPr>
    </w:p>
    <w:tbl>
      <w:tblPr>
        <w:tblW w:w="4200" w:type="dxa"/>
        <w:jc w:val="right"/>
        <w:tblInd w:w="93" w:type="dxa"/>
        <w:tblLayout w:type="fixed"/>
        <w:tblLook w:val="04A0"/>
      </w:tblPr>
      <w:tblGrid>
        <w:gridCol w:w="4200"/>
      </w:tblGrid>
      <w:tr w:rsidR="008A15B6" w:rsidRPr="00B60472" w:rsidTr="008A15B6">
        <w:trPr>
          <w:trHeight w:val="315"/>
          <w:jc w:val="right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5B6" w:rsidRDefault="008A15B6" w:rsidP="008A15B6">
            <w:pPr>
              <w:widowControl w:val="0"/>
              <w:rPr>
                <w:bCs/>
              </w:rPr>
            </w:pPr>
          </w:p>
          <w:p w:rsidR="008A15B6" w:rsidRPr="00B60472" w:rsidRDefault="008A15B6" w:rsidP="008A15B6">
            <w:pPr>
              <w:widowControl w:val="0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Приложение 9</w:t>
            </w:r>
          </w:p>
        </w:tc>
      </w:tr>
      <w:tr w:rsidR="008A15B6" w:rsidRPr="00B60472" w:rsidTr="008A15B6">
        <w:trPr>
          <w:trHeight w:val="315"/>
          <w:jc w:val="right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5B6" w:rsidRPr="00B60472" w:rsidRDefault="008A15B6" w:rsidP="008A15B6">
            <w:pPr>
              <w:widowControl w:val="0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 xml:space="preserve">к Решению Котовской районной  Думы </w:t>
            </w:r>
          </w:p>
        </w:tc>
      </w:tr>
      <w:tr w:rsidR="008A15B6" w:rsidRPr="00B60472" w:rsidTr="008A15B6">
        <w:trPr>
          <w:trHeight w:val="315"/>
          <w:jc w:val="right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5B6" w:rsidRPr="00B60472" w:rsidRDefault="008A15B6" w:rsidP="008A15B6">
            <w:r w:rsidRPr="00B60472">
              <w:rPr>
                <w:bCs/>
                <w:sz w:val="22"/>
                <w:szCs w:val="22"/>
              </w:rPr>
              <w:t xml:space="preserve">от </w:t>
            </w:r>
            <w:r>
              <w:rPr>
                <w:bCs/>
                <w:sz w:val="22"/>
                <w:szCs w:val="22"/>
              </w:rPr>
              <w:t>15.12.</w:t>
            </w:r>
            <w:r w:rsidRPr="00B60472">
              <w:rPr>
                <w:bCs/>
                <w:sz w:val="22"/>
                <w:szCs w:val="22"/>
              </w:rPr>
              <w:t>2017 г</w:t>
            </w:r>
            <w:r>
              <w:rPr>
                <w:bCs/>
                <w:sz w:val="22"/>
                <w:szCs w:val="22"/>
              </w:rPr>
              <w:t>.</w:t>
            </w:r>
            <w:r w:rsidRPr="00B60472">
              <w:rPr>
                <w:bCs/>
                <w:sz w:val="22"/>
                <w:szCs w:val="22"/>
              </w:rPr>
              <w:t xml:space="preserve">  .№</w:t>
            </w:r>
            <w:r>
              <w:rPr>
                <w:bCs/>
                <w:sz w:val="22"/>
                <w:szCs w:val="22"/>
              </w:rPr>
              <w:t xml:space="preserve"> 65 </w:t>
            </w:r>
            <w:r w:rsidRPr="00B60472"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B60472">
              <w:rPr>
                <w:bCs/>
                <w:sz w:val="22"/>
                <w:szCs w:val="22"/>
              </w:rPr>
              <w:t xml:space="preserve">РД  </w:t>
            </w:r>
          </w:p>
        </w:tc>
      </w:tr>
    </w:tbl>
    <w:p w:rsidR="008A15B6" w:rsidRPr="00B60472" w:rsidRDefault="008A15B6" w:rsidP="008A15B6">
      <w:pPr>
        <w:jc w:val="center"/>
        <w:rPr>
          <w:sz w:val="22"/>
          <w:szCs w:val="22"/>
        </w:rPr>
      </w:pPr>
    </w:p>
    <w:p w:rsidR="008A15B6" w:rsidRPr="00322C5C" w:rsidRDefault="008A15B6" w:rsidP="008A15B6">
      <w:pPr>
        <w:jc w:val="center"/>
      </w:pPr>
      <w:r w:rsidRPr="00322C5C">
        <w:t>Распределение бюджетных ассигнований на реализацию ведомственных целевых программ на 2018 год и на плановый период 2019 и 2020 годов</w:t>
      </w:r>
    </w:p>
    <w:p w:rsidR="008A15B6" w:rsidRPr="00B60472" w:rsidRDefault="008A15B6" w:rsidP="008A15B6">
      <w:pPr>
        <w:jc w:val="center"/>
        <w:rPr>
          <w:sz w:val="22"/>
          <w:szCs w:val="22"/>
        </w:rPr>
      </w:pPr>
      <w:r w:rsidRPr="00B60472">
        <w:rPr>
          <w:sz w:val="22"/>
          <w:szCs w:val="22"/>
        </w:rPr>
        <w:tab/>
      </w:r>
      <w:r w:rsidRPr="00B60472">
        <w:rPr>
          <w:sz w:val="22"/>
          <w:szCs w:val="22"/>
        </w:rPr>
        <w:tab/>
      </w:r>
      <w:r w:rsidRPr="00B60472">
        <w:rPr>
          <w:sz w:val="22"/>
          <w:szCs w:val="22"/>
        </w:rPr>
        <w:tab/>
      </w:r>
      <w:r w:rsidRPr="00B60472">
        <w:rPr>
          <w:sz w:val="22"/>
          <w:szCs w:val="22"/>
        </w:rPr>
        <w:tab/>
      </w:r>
      <w:r w:rsidRPr="00B60472">
        <w:rPr>
          <w:sz w:val="22"/>
          <w:szCs w:val="22"/>
        </w:rPr>
        <w:tab/>
      </w:r>
      <w:r w:rsidRPr="00B60472">
        <w:rPr>
          <w:sz w:val="22"/>
          <w:szCs w:val="22"/>
        </w:rPr>
        <w:tab/>
      </w:r>
      <w:r w:rsidRPr="00B60472">
        <w:rPr>
          <w:sz w:val="22"/>
          <w:szCs w:val="22"/>
        </w:rPr>
        <w:tab/>
      </w:r>
      <w:r w:rsidRPr="00B60472">
        <w:rPr>
          <w:sz w:val="22"/>
          <w:szCs w:val="22"/>
        </w:rPr>
        <w:tab/>
      </w:r>
      <w:r w:rsidRPr="00B60472">
        <w:rPr>
          <w:sz w:val="22"/>
          <w:szCs w:val="22"/>
        </w:rPr>
        <w:tab/>
      </w:r>
      <w:r w:rsidRPr="00B60472">
        <w:rPr>
          <w:sz w:val="22"/>
          <w:szCs w:val="22"/>
        </w:rPr>
        <w:tab/>
      </w:r>
      <w:r w:rsidRPr="00B60472">
        <w:rPr>
          <w:sz w:val="22"/>
          <w:szCs w:val="22"/>
        </w:rPr>
        <w:tab/>
      </w:r>
      <w:r>
        <w:rPr>
          <w:sz w:val="22"/>
          <w:szCs w:val="22"/>
        </w:rPr>
        <w:t>т</w:t>
      </w:r>
      <w:r w:rsidRPr="00B60472">
        <w:rPr>
          <w:sz w:val="22"/>
          <w:szCs w:val="22"/>
        </w:rPr>
        <w:t>ыс</w:t>
      </w:r>
      <w:proofErr w:type="gramStart"/>
      <w:r w:rsidRPr="00B60472">
        <w:rPr>
          <w:sz w:val="22"/>
          <w:szCs w:val="22"/>
        </w:rPr>
        <w:t>.р</w:t>
      </w:r>
      <w:proofErr w:type="gramEnd"/>
      <w:r w:rsidRPr="00B60472">
        <w:rPr>
          <w:sz w:val="22"/>
          <w:szCs w:val="22"/>
        </w:rPr>
        <w:t>ублей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3"/>
        <w:gridCol w:w="1701"/>
        <w:gridCol w:w="1931"/>
        <w:gridCol w:w="1501"/>
        <w:gridCol w:w="1495"/>
      </w:tblGrid>
      <w:tr w:rsidR="008A15B6" w:rsidRPr="00B60472" w:rsidTr="008A15B6">
        <w:trPr>
          <w:trHeight w:val="327"/>
        </w:trPr>
        <w:tc>
          <w:tcPr>
            <w:tcW w:w="3403" w:type="dxa"/>
            <w:vMerge w:val="restart"/>
            <w:hideMark/>
          </w:tcPr>
          <w:p w:rsidR="008A15B6" w:rsidRPr="00B60472" w:rsidRDefault="008A15B6" w:rsidP="008A15B6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vMerge w:val="restart"/>
            <w:hideMark/>
          </w:tcPr>
          <w:p w:rsidR="008A15B6" w:rsidRPr="00B60472" w:rsidRDefault="008A15B6" w:rsidP="008A15B6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Целевая статья расходов</w:t>
            </w:r>
          </w:p>
        </w:tc>
        <w:tc>
          <w:tcPr>
            <w:tcW w:w="4927" w:type="dxa"/>
            <w:gridSpan w:val="3"/>
            <w:vMerge w:val="restart"/>
            <w:hideMark/>
          </w:tcPr>
          <w:p w:rsidR="008A15B6" w:rsidRPr="00B60472" w:rsidRDefault="008A15B6" w:rsidP="008A15B6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8A15B6" w:rsidRPr="00B60472" w:rsidTr="008A15B6">
        <w:trPr>
          <w:trHeight w:val="493"/>
        </w:trPr>
        <w:tc>
          <w:tcPr>
            <w:tcW w:w="3403" w:type="dxa"/>
            <w:vMerge/>
            <w:hideMark/>
          </w:tcPr>
          <w:p w:rsidR="008A15B6" w:rsidRPr="00B60472" w:rsidRDefault="008A15B6" w:rsidP="008A15B6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hideMark/>
          </w:tcPr>
          <w:p w:rsidR="008A15B6" w:rsidRPr="00B60472" w:rsidRDefault="008A15B6" w:rsidP="008A15B6">
            <w:pPr>
              <w:rPr>
                <w:color w:val="000000"/>
              </w:rPr>
            </w:pPr>
          </w:p>
        </w:tc>
        <w:tc>
          <w:tcPr>
            <w:tcW w:w="4927" w:type="dxa"/>
            <w:gridSpan w:val="3"/>
            <w:vMerge/>
            <w:hideMark/>
          </w:tcPr>
          <w:p w:rsidR="008A15B6" w:rsidRPr="00B60472" w:rsidRDefault="008A15B6" w:rsidP="008A15B6">
            <w:pPr>
              <w:rPr>
                <w:color w:val="000000"/>
              </w:rPr>
            </w:pPr>
          </w:p>
        </w:tc>
      </w:tr>
      <w:tr w:rsidR="008A15B6" w:rsidRPr="00B60472" w:rsidTr="008A15B6">
        <w:trPr>
          <w:trHeight w:val="327"/>
        </w:trPr>
        <w:tc>
          <w:tcPr>
            <w:tcW w:w="3403" w:type="dxa"/>
            <w:vMerge/>
            <w:hideMark/>
          </w:tcPr>
          <w:p w:rsidR="008A15B6" w:rsidRPr="00B60472" w:rsidRDefault="008A15B6" w:rsidP="008A15B6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hideMark/>
          </w:tcPr>
          <w:p w:rsidR="008A15B6" w:rsidRPr="00B60472" w:rsidRDefault="008A15B6" w:rsidP="008A15B6">
            <w:pPr>
              <w:rPr>
                <w:color w:val="000000"/>
              </w:rPr>
            </w:pPr>
          </w:p>
        </w:tc>
        <w:tc>
          <w:tcPr>
            <w:tcW w:w="1931" w:type="dxa"/>
            <w:hideMark/>
          </w:tcPr>
          <w:p w:rsidR="008A15B6" w:rsidRPr="00B60472" w:rsidRDefault="008A15B6" w:rsidP="008A15B6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501" w:type="dxa"/>
            <w:noWrap/>
            <w:hideMark/>
          </w:tcPr>
          <w:p w:rsidR="008A15B6" w:rsidRPr="00B60472" w:rsidRDefault="008A15B6" w:rsidP="008A15B6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495" w:type="dxa"/>
            <w:noWrap/>
            <w:hideMark/>
          </w:tcPr>
          <w:p w:rsidR="008A15B6" w:rsidRPr="00B60472" w:rsidRDefault="008A15B6" w:rsidP="008A15B6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2020</w:t>
            </w:r>
          </w:p>
        </w:tc>
      </w:tr>
      <w:tr w:rsidR="008A15B6" w:rsidRPr="00B60472" w:rsidTr="008A15B6">
        <w:trPr>
          <w:trHeight w:val="327"/>
        </w:trPr>
        <w:tc>
          <w:tcPr>
            <w:tcW w:w="3403" w:type="dxa"/>
            <w:hideMark/>
          </w:tcPr>
          <w:p w:rsidR="008A15B6" w:rsidRPr="00B60472" w:rsidRDefault="008A15B6" w:rsidP="008A15B6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hideMark/>
          </w:tcPr>
          <w:p w:rsidR="008A15B6" w:rsidRPr="00B60472" w:rsidRDefault="008A15B6" w:rsidP="008A15B6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31" w:type="dxa"/>
            <w:hideMark/>
          </w:tcPr>
          <w:p w:rsidR="008A15B6" w:rsidRPr="00B60472" w:rsidRDefault="008A15B6" w:rsidP="008A15B6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01" w:type="dxa"/>
            <w:noWrap/>
            <w:hideMark/>
          </w:tcPr>
          <w:p w:rsidR="008A15B6" w:rsidRPr="00B60472" w:rsidRDefault="008A15B6" w:rsidP="008A15B6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95" w:type="dxa"/>
            <w:noWrap/>
            <w:hideMark/>
          </w:tcPr>
          <w:p w:rsidR="008A15B6" w:rsidRPr="00B60472" w:rsidRDefault="008A15B6" w:rsidP="008A15B6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5</w:t>
            </w:r>
          </w:p>
        </w:tc>
      </w:tr>
      <w:tr w:rsidR="008A15B6" w:rsidRPr="00B60472" w:rsidTr="008A15B6">
        <w:trPr>
          <w:trHeight w:val="327"/>
        </w:trPr>
        <w:tc>
          <w:tcPr>
            <w:tcW w:w="3403" w:type="dxa"/>
            <w:hideMark/>
          </w:tcPr>
          <w:p w:rsidR="008A15B6" w:rsidRPr="00B60472" w:rsidRDefault="008A15B6" w:rsidP="008A15B6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ВЦП «Совершенствование системы муниципального управления Котовского муниципального района на 2016-2018 годы»</w:t>
            </w:r>
          </w:p>
        </w:tc>
        <w:tc>
          <w:tcPr>
            <w:tcW w:w="1701" w:type="dxa"/>
            <w:hideMark/>
          </w:tcPr>
          <w:p w:rsidR="008A15B6" w:rsidRPr="00B60472" w:rsidRDefault="008A15B6" w:rsidP="008A15B6">
            <w:pPr>
              <w:jc w:val="center"/>
              <w:rPr>
                <w:color w:val="000000"/>
              </w:rPr>
            </w:pPr>
          </w:p>
          <w:p w:rsidR="008A15B6" w:rsidRPr="00B60472" w:rsidRDefault="008A15B6" w:rsidP="008A15B6">
            <w:pPr>
              <w:jc w:val="center"/>
              <w:rPr>
                <w:color w:val="000000"/>
              </w:rPr>
            </w:pPr>
          </w:p>
          <w:p w:rsidR="008A15B6" w:rsidRPr="00B60472" w:rsidRDefault="008A15B6" w:rsidP="008A15B6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50 0 0000000</w:t>
            </w:r>
          </w:p>
        </w:tc>
        <w:tc>
          <w:tcPr>
            <w:tcW w:w="1931" w:type="dxa"/>
            <w:hideMark/>
          </w:tcPr>
          <w:p w:rsidR="008A15B6" w:rsidRDefault="008A15B6" w:rsidP="008A15B6">
            <w:pPr>
              <w:jc w:val="center"/>
              <w:rPr>
                <w:color w:val="000000"/>
              </w:rPr>
            </w:pPr>
          </w:p>
          <w:p w:rsidR="008A15B6" w:rsidRDefault="008A15B6" w:rsidP="008A15B6">
            <w:pPr>
              <w:jc w:val="center"/>
              <w:rPr>
                <w:color w:val="000000"/>
              </w:rPr>
            </w:pPr>
          </w:p>
          <w:p w:rsidR="008A15B6" w:rsidRPr="00BB713D" w:rsidRDefault="00BB713D" w:rsidP="008A15B6">
            <w:pPr>
              <w:jc w:val="center"/>
              <w:rPr>
                <w:color w:val="000000"/>
              </w:rPr>
            </w:pPr>
            <w:r w:rsidRPr="00BB713D">
              <w:rPr>
                <w:color w:val="000000"/>
                <w:sz w:val="22"/>
                <w:szCs w:val="22"/>
              </w:rPr>
              <w:t>82 132,990</w:t>
            </w:r>
          </w:p>
        </w:tc>
        <w:tc>
          <w:tcPr>
            <w:tcW w:w="1501" w:type="dxa"/>
            <w:noWrap/>
            <w:hideMark/>
          </w:tcPr>
          <w:p w:rsidR="008A15B6" w:rsidRPr="00B60472" w:rsidRDefault="008A15B6" w:rsidP="008A15B6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495" w:type="dxa"/>
            <w:noWrap/>
            <w:hideMark/>
          </w:tcPr>
          <w:p w:rsidR="008A15B6" w:rsidRPr="00B60472" w:rsidRDefault="008A15B6" w:rsidP="008A15B6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8A15B6" w:rsidRPr="00B60472" w:rsidTr="008A15B6">
        <w:trPr>
          <w:trHeight w:val="327"/>
        </w:trPr>
        <w:tc>
          <w:tcPr>
            <w:tcW w:w="3403" w:type="dxa"/>
            <w:hideMark/>
          </w:tcPr>
          <w:p w:rsidR="008A15B6" w:rsidRPr="00B60472" w:rsidRDefault="008A15B6" w:rsidP="008A15B6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ВЦП  "Управление муниципальными Финансами в Котовском муниципальном районе на 2018-2020 годы"</w:t>
            </w:r>
          </w:p>
        </w:tc>
        <w:tc>
          <w:tcPr>
            <w:tcW w:w="1701" w:type="dxa"/>
            <w:hideMark/>
          </w:tcPr>
          <w:p w:rsidR="008A15B6" w:rsidRPr="00B60472" w:rsidRDefault="008A15B6" w:rsidP="008A15B6">
            <w:pPr>
              <w:jc w:val="center"/>
              <w:rPr>
                <w:color w:val="000000"/>
              </w:rPr>
            </w:pPr>
          </w:p>
          <w:p w:rsidR="008A15B6" w:rsidRPr="00B60472" w:rsidRDefault="008A15B6" w:rsidP="008A15B6">
            <w:pPr>
              <w:jc w:val="center"/>
              <w:rPr>
                <w:color w:val="000000"/>
              </w:rPr>
            </w:pPr>
          </w:p>
          <w:p w:rsidR="008A15B6" w:rsidRPr="00B60472" w:rsidRDefault="008A15B6" w:rsidP="008A15B6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51 0 0000000</w:t>
            </w:r>
          </w:p>
        </w:tc>
        <w:tc>
          <w:tcPr>
            <w:tcW w:w="1931" w:type="dxa"/>
            <w:hideMark/>
          </w:tcPr>
          <w:p w:rsidR="008A15B6" w:rsidRPr="00B60472" w:rsidRDefault="008A15B6" w:rsidP="008A15B6">
            <w:pPr>
              <w:jc w:val="center"/>
              <w:rPr>
                <w:color w:val="000000"/>
              </w:rPr>
            </w:pPr>
          </w:p>
          <w:p w:rsidR="008A15B6" w:rsidRPr="00B60472" w:rsidRDefault="008A15B6" w:rsidP="008A15B6">
            <w:pPr>
              <w:jc w:val="center"/>
              <w:rPr>
                <w:color w:val="000000"/>
              </w:rPr>
            </w:pPr>
          </w:p>
          <w:p w:rsidR="008A15B6" w:rsidRPr="00B60472" w:rsidRDefault="008A15B6" w:rsidP="008A15B6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5 376,000</w:t>
            </w:r>
          </w:p>
        </w:tc>
        <w:tc>
          <w:tcPr>
            <w:tcW w:w="1501" w:type="dxa"/>
            <w:noWrap/>
            <w:hideMark/>
          </w:tcPr>
          <w:p w:rsidR="008A15B6" w:rsidRPr="00B60472" w:rsidRDefault="008A15B6" w:rsidP="008A15B6">
            <w:pPr>
              <w:jc w:val="center"/>
              <w:rPr>
                <w:color w:val="000000"/>
              </w:rPr>
            </w:pPr>
          </w:p>
          <w:p w:rsidR="008A15B6" w:rsidRPr="00B60472" w:rsidRDefault="008A15B6" w:rsidP="008A15B6">
            <w:pPr>
              <w:jc w:val="center"/>
              <w:rPr>
                <w:color w:val="000000"/>
              </w:rPr>
            </w:pPr>
          </w:p>
          <w:p w:rsidR="008A15B6" w:rsidRPr="00B60472" w:rsidRDefault="008A15B6" w:rsidP="008A15B6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5 557,520</w:t>
            </w:r>
          </w:p>
        </w:tc>
        <w:tc>
          <w:tcPr>
            <w:tcW w:w="1495" w:type="dxa"/>
            <w:noWrap/>
            <w:hideMark/>
          </w:tcPr>
          <w:p w:rsidR="008A15B6" w:rsidRPr="00B60472" w:rsidRDefault="008A15B6" w:rsidP="008A15B6">
            <w:pPr>
              <w:jc w:val="center"/>
              <w:rPr>
                <w:color w:val="000000"/>
              </w:rPr>
            </w:pPr>
          </w:p>
          <w:p w:rsidR="008A15B6" w:rsidRPr="00B60472" w:rsidRDefault="008A15B6" w:rsidP="008A15B6">
            <w:pPr>
              <w:jc w:val="center"/>
              <w:rPr>
                <w:color w:val="000000"/>
              </w:rPr>
            </w:pPr>
          </w:p>
          <w:p w:rsidR="008A15B6" w:rsidRPr="00B60472" w:rsidRDefault="008A15B6" w:rsidP="008A15B6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5 557,520</w:t>
            </w:r>
          </w:p>
        </w:tc>
      </w:tr>
      <w:tr w:rsidR="008A15B6" w:rsidRPr="00B60472" w:rsidTr="008A15B6">
        <w:trPr>
          <w:trHeight w:val="327"/>
        </w:trPr>
        <w:tc>
          <w:tcPr>
            <w:tcW w:w="3403" w:type="dxa"/>
          </w:tcPr>
          <w:p w:rsidR="008A15B6" w:rsidRPr="00B60472" w:rsidRDefault="008A15B6" w:rsidP="008A15B6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 xml:space="preserve">ВЦП </w:t>
            </w:r>
            <w:r w:rsidRPr="00B60472">
              <w:rPr>
                <w:sz w:val="22"/>
                <w:szCs w:val="22"/>
              </w:rPr>
              <w:t>«Физическая  культура и спорт на территории  Котовского муниципального района на 2018-2020 годы"</w:t>
            </w:r>
          </w:p>
        </w:tc>
        <w:tc>
          <w:tcPr>
            <w:tcW w:w="1701" w:type="dxa"/>
          </w:tcPr>
          <w:p w:rsidR="008A15B6" w:rsidRPr="00B60472" w:rsidRDefault="008A15B6" w:rsidP="008A15B6">
            <w:pPr>
              <w:jc w:val="center"/>
              <w:rPr>
                <w:color w:val="000000"/>
              </w:rPr>
            </w:pPr>
          </w:p>
          <w:p w:rsidR="008A15B6" w:rsidRPr="00B60472" w:rsidRDefault="008A15B6" w:rsidP="008A15B6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53 0 0000000</w:t>
            </w:r>
          </w:p>
        </w:tc>
        <w:tc>
          <w:tcPr>
            <w:tcW w:w="1931" w:type="dxa"/>
          </w:tcPr>
          <w:p w:rsidR="008A15B6" w:rsidRPr="00B60472" w:rsidRDefault="008A15B6" w:rsidP="008A15B6">
            <w:pPr>
              <w:jc w:val="center"/>
              <w:rPr>
                <w:color w:val="000000"/>
              </w:rPr>
            </w:pPr>
          </w:p>
          <w:p w:rsidR="008A15B6" w:rsidRPr="00B60472" w:rsidRDefault="008A15B6" w:rsidP="008A15B6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3 012,600</w:t>
            </w:r>
          </w:p>
        </w:tc>
        <w:tc>
          <w:tcPr>
            <w:tcW w:w="1501" w:type="dxa"/>
            <w:noWrap/>
          </w:tcPr>
          <w:p w:rsidR="008A15B6" w:rsidRPr="00B60472" w:rsidRDefault="008A15B6" w:rsidP="008A15B6">
            <w:pPr>
              <w:jc w:val="center"/>
              <w:rPr>
                <w:color w:val="000000"/>
              </w:rPr>
            </w:pPr>
          </w:p>
          <w:p w:rsidR="008A15B6" w:rsidRPr="00B60472" w:rsidRDefault="008A15B6" w:rsidP="008A15B6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2 922,200</w:t>
            </w:r>
          </w:p>
        </w:tc>
        <w:tc>
          <w:tcPr>
            <w:tcW w:w="1495" w:type="dxa"/>
            <w:noWrap/>
          </w:tcPr>
          <w:p w:rsidR="008A15B6" w:rsidRPr="00B60472" w:rsidRDefault="008A15B6" w:rsidP="008A15B6">
            <w:pPr>
              <w:jc w:val="center"/>
              <w:rPr>
                <w:color w:val="000000"/>
              </w:rPr>
            </w:pPr>
          </w:p>
          <w:p w:rsidR="008A15B6" w:rsidRPr="00B60472" w:rsidRDefault="008A15B6" w:rsidP="008A15B6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2 893,000</w:t>
            </w:r>
          </w:p>
        </w:tc>
      </w:tr>
      <w:tr w:rsidR="008A15B6" w:rsidRPr="00B60472" w:rsidTr="008A15B6">
        <w:trPr>
          <w:trHeight w:val="327"/>
        </w:trPr>
        <w:tc>
          <w:tcPr>
            <w:tcW w:w="3403" w:type="dxa"/>
          </w:tcPr>
          <w:p w:rsidR="008A15B6" w:rsidRPr="00B60472" w:rsidRDefault="008A15B6" w:rsidP="008A15B6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 xml:space="preserve">ВЦП </w:t>
            </w:r>
            <w:r w:rsidRPr="00B60472">
              <w:rPr>
                <w:sz w:val="22"/>
                <w:szCs w:val="22"/>
              </w:rPr>
              <w:t>«Культура и искусство в Котовском муниципальном районе на 2018-2020 годы»</w:t>
            </w:r>
          </w:p>
        </w:tc>
        <w:tc>
          <w:tcPr>
            <w:tcW w:w="1701" w:type="dxa"/>
          </w:tcPr>
          <w:p w:rsidR="008A15B6" w:rsidRPr="00B60472" w:rsidRDefault="008A15B6" w:rsidP="008A15B6">
            <w:pPr>
              <w:jc w:val="center"/>
              <w:rPr>
                <w:color w:val="000000"/>
              </w:rPr>
            </w:pPr>
          </w:p>
          <w:p w:rsidR="008A15B6" w:rsidRPr="00B60472" w:rsidRDefault="008A15B6" w:rsidP="008A15B6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54 0 0000000</w:t>
            </w:r>
          </w:p>
        </w:tc>
        <w:tc>
          <w:tcPr>
            <w:tcW w:w="1931" w:type="dxa"/>
          </w:tcPr>
          <w:p w:rsidR="008A15B6" w:rsidRPr="00B60472" w:rsidRDefault="008A15B6" w:rsidP="008A15B6">
            <w:pPr>
              <w:jc w:val="center"/>
              <w:rPr>
                <w:color w:val="000000"/>
              </w:rPr>
            </w:pPr>
          </w:p>
          <w:p w:rsidR="008A15B6" w:rsidRPr="00B60472" w:rsidRDefault="008A15B6" w:rsidP="00BB713D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22</w:t>
            </w:r>
            <w:r w:rsidR="00BB713D">
              <w:rPr>
                <w:color w:val="000000"/>
                <w:sz w:val="22"/>
                <w:szCs w:val="22"/>
              </w:rPr>
              <w:t> 880</w:t>
            </w:r>
            <w:r>
              <w:rPr>
                <w:color w:val="000000"/>
                <w:sz w:val="22"/>
                <w:szCs w:val="22"/>
              </w:rPr>
              <w:t>,34</w:t>
            </w:r>
            <w:r w:rsidR="00BB713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01" w:type="dxa"/>
            <w:noWrap/>
          </w:tcPr>
          <w:p w:rsidR="008A15B6" w:rsidRPr="00B60472" w:rsidRDefault="008A15B6" w:rsidP="008A15B6">
            <w:pPr>
              <w:jc w:val="center"/>
              <w:rPr>
                <w:color w:val="000000"/>
              </w:rPr>
            </w:pPr>
          </w:p>
          <w:p w:rsidR="008A15B6" w:rsidRPr="00B60472" w:rsidRDefault="008A15B6" w:rsidP="008A15B6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22 142,200</w:t>
            </w:r>
          </w:p>
        </w:tc>
        <w:tc>
          <w:tcPr>
            <w:tcW w:w="1495" w:type="dxa"/>
            <w:noWrap/>
          </w:tcPr>
          <w:p w:rsidR="008A15B6" w:rsidRPr="00B60472" w:rsidRDefault="008A15B6" w:rsidP="008A15B6">
            <w:pPr>
              <w:jc w:val="center"/>
              <w:rPr>
                <w:color w:val="000000"/>
              </w:rPr>
            </w:pPr>
          </w:p>
          <w:p w:rsidR="008A15B6" w:rsidRPr="00B60472" w:rsidRDefault="008A15B6" w:rsidP="008A15B6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21 901,600</w:t>
            </w:r>
          </w:p>
        </w:tc>
      </w:tr>
      <w:tr w:rsidR="008A15B6" w:rsidRPr="00B60472" w:rsidTr="008A15B6">
        <w:trPr>
          <w:trHeight w:val="327"/>
        </w:trPr>
        <w:tc>
          <w:tcPr>
            <w:tcW w:w="3403" w:type="dxa"/>
          </w:tcPr>
          <w:p w:rsidR="008A15B6" w:rsidRPr="00B60472" w:rsidRDefault="008A15B6" w:rsidP="008A15B6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 xml:space="preserve">ВЦП </w:t>
            </w:r>
            <w:r w:rsidRPr="00B60472">
              <w:rPr>
                <w:sz w:val="22"/>
                <w:szCs w:val="22"/>
              </w:rPr>
              <w:t xml:space="preserve"> «Организация отдыха и оздоровление детей и подростков в Котовском муниципальном районе на 2018-2020 годы»</w:t>
            </w:r>
          </w:p>
        </w:tc>
        <w:tc>
          <w:tcPr>
            <w:tcW w:w="1701" w:type="dxa"/>
          </w:tcPr>
          <w:p w:rsidR="008A15B6" w:rsidRPr="00B60472" w:rsidRDefault="008A15B6" w:rsidP="008A15B6">
            <w:pPr>
              <w:jc w:val="center"/>
              <w:rPr>
                <w:color w:val="000000"/>
              </w:rPr>
            </w:pPr>
          </w:p>
          <w:p w:rsidR="008A15B6" w:rsidRPr="00B60472" w:rsidRDefault="008A15B6" w:rsidP="008A15B6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56 0 0000000</w:t>
            </w:r>
          </w:p>
        </w:tc>
        <w:tc>
          <w:tcPr>
            <w:tcW w:w="1931" w:type="dxa"/>
          </w:tcPr>
          <w:p w:rsidR="008A15B6" w:rsidRPr="00B60472" w:rsidRDefault="008A15B6" w:rsidP="008A15B6">
            <w:pPr>
              <w:jc w:val="center"/>
              <w:rPr>
                <w:color w:val="000000"/>
              </w:rPr>
            </w:pPr>
          </w:p>
          <w:p w:rsidR="008A15B6" w:rsidRPr="00B60472" w:rsidRDefault="008A15B6" w:rsidP="008A15B6">
            <w:pPr>
              <w:jc w:val="center"/>
              <w:rPr>
                <w:color w:val="000000"/>
              </w:rPr>
            </w:pPr>
            <w:r w:rsidRPr="00CE7257">
              <w:rPr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1501" w:type="dxa"/>
            <w:noWrap/>
          </w:tcPr>
          <w:p w:rsidR="008A15B6" w:rsidRPr="00B60472" w:rsidRDefault="008A15B6" w:rsidP="008A15B6">
            <w:pPr>
              <w:jc w:val="center"/>
              <w:rPr>
                <w:color w:val="000000"/>
              </w:rPr>
            </w:pPr>
          </w:p>
          <w:p w:rsidR="008A15B6" w:rsidRPr="00B60472" w:rsidRDefault="008A15B6" w:rsidP="008A15B6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1495" w:type="dxa"/>
            <w:noWrap/>
          </w:tcPr>
          <w:p w:rsidR="008A15B6" w:rsidRPr="00B60472" w:rsidRDefault="008A15B6" w:rsidP="008A15B6">
            <w:pPr>
              <w:jc w:val="center"/>
              <w:rPr>
                <w:color w:val="000000"/>
              </w:rPr>
            </w:pPr>
          </w:p>
          <w:p w:rsidR="008A15B6" w:rsidRPr="00B60472" w:rsidRDefault="008A15B6" w:rsidP="008A15B6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50,000</w:t>
            </w:r>
          </w:p>
        </w:tc>
      </w:tr>
      <w:tr w:rsidR="008A15B6" w:rsidRPr="00B60472" w:rsidTr="008A15B6">
        <w:trPr>
          <w:trHeight w:val="327"/>
        </w:trPr>
        <w:tc>
          <w:tcPr>
            <w:tcW w:w="3403" w:type="dxa"/>
          </w:tcPr>
          <w:p w:rsidR="008A15B6" w:rsidRPr="00B60472" w:rsidRDefault="008A15B6" w:rsidP="008A15B6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ВЦП «Развитие системы образования Котовского муниципального района  на 2018-2020 годы»</w:t>
            </w:r>
          </w:p>
        </w:tc>
        <w:tc>
          <w:tcPr>
            <w:tcW w:w="1701" w:type="dxa"/>
          </w:tcPr>
          <w:p w:rsidR="008A15B6" w:rsidRPr="00B60472" w:rsidRDefault="008A15B6" w:rsidP="008A15B6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57 0 0000000</w:t>
            </w:r>
          </w:p>
        </w:tc>
        <w:tc>
          <w:tcPr>
            <w:tcW w:w="1931" w:type="dxa"/>
          </w:tcPr>
          <w:p w:rsidR="008A15B6" w:rsidRPr="00B60472" w:rsidRDefault="008A15B6" w:rsidP="00BB713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BB713D">
              <w:rPr>
                <w:color w:val="000000"/>
                <w:sz w:val="22"/>
                <w:szCs w:val="22"/>
              </w:rPr>
              <w:t>52</w:t>
            </w:r>
            <w:r>
              <w:rPr>
                <w:color w:val="000000"/>
                <w:sz w:val="22"/>
                <w:szCs w:val="22"/>
              </w:rPr>
              <w:t> </w:t>
            </w:r>
            <w:r w:rsidR="00BB713D">
              <w:rPr>
                <w:color w:val="000000"/>
                <w:sz w:val="22"/>
                <w:szCs w:val="22"/>
              </w:rPr>
              <w:t>802</w:t>
            </w:r>
            <w:r>
              <w:rPr>
                <w:color w:val="000000"/>
                <w:sz w:val="22"/>
                <w:szCs w:val="22"/>
              </w:rPr>
              <w:t>,</w:t>
            </w:r>
            <w:r w:rsidR="00BB713D">
              <w:rPr>
                <w:color w:val="000000"/>
                <w:sz w:val="22"/>
                <w:szCs w:val="22"/>
              </w:rPr>
              <w:t>56993</w:t>
            </w:r>
          </w:p>
        </w:tc>
        <w:tc>
          <w:tcPr>
            <w:tcW w:w="1501" w:type="dxa"/>
            <w:noWrap/>
          </w:tcPr>
          <w:p w:rsidR="008A15B6" w:rsidRPr="00B60472" w:rsidRDefault="008A15B6" w:rsidP="008A15B6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309 853,091</w:t>
            </w:r>
          </w:p>
        </w:tc>
        <w:tc>
          <w:tcPr>
            <w:tcW w:w="1495" w:type="dxa"/>
            <w:noWrap/>
          </w:tcPr>
          <w:p w:rsidR="008A15B6" w:rsidRPr="00B60472" w:rsidRDefault="008A15B6" w:rsidP="008A15B6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319 655,400</w:t>
            </w:r>
          </w:p>
        </w:tc>
      </w:tr>
      <w:tr w:rsidR="008A15B6" w:rsidRPr="00B60472" w:rsidTr="008A15B6">
        <w:trPr>
          <w:trHeight w:val="327"/>
        </w:trPr>
        <w:tc>
          <w:tcPr>
            <w:tcW w:w="3403" w:type="dxa"/>
          </w:tcPr>
          <w:p w:rsidR="008A15B6" w:rsidRPr="00B60472" w:rsidRDefault="008A15B6" w:rsidP="008A15B6">
            <w:proofErr w:type="gramStart"/>
            <w:r w:rsidRPr="00B60472">
              <w:rPr>
                <w:sz w:val="22"/>
                <w:szCs w:val="22"/>
              </w:rPr>
              <w:t>ВЦП "Организация  питания обучающихся  в общеобразовательных учреждениях Котовского муниципального района Волгоградской области на 2018-2020 годы."</w:t>
            </w:r>
            <w:proofErr w:type="gramEnd"/>
          </w:p>
        </w:tc>
        <w:tc>
          <w:tcPr>
            <w:tcW w:w="1701" w:type="dxa"/>
          </w:tcPr>
          <w:p w:rsidR="008A15B6" w:rsidRPr="00B60472" w:rsidRDefault="008A15B6" w:rsidP="008A15B6">
            <w:pPr>
              <w:jc w:val="center"/>
              <w:rPr>
                <w:color w:val="000000"/>
              </w:rPr>
            </w:pPr>
          </w:p>
          <w:p w:rsidR="008A15B6" w:rsidRPr="00B60472" w:rsidRDefault="008A15B6" w:rsidP="008A15B6">
            <w:pPr>
              <w:jc w:val="center"/>
              <w:rPr>
                <w:color w:val="000000"/>
              </w:rPr>
            </w:pPr>
          </w:p>
          <w:p w:rsidR="008A15B6" w:rsidRPr="00B60472" w:rsidRDefault="008A15B6" w:rsidP="008A15B6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58 0 0000000</w:t>
            </w:r>
          </w:p>
        </w:tc>
        <w:tc>
          <w:tcPr>
            <w:tcW w:w="1931" w:type="dxa"/>
          </w:tcPr>
          <w:p w:rsidR="008A15B6" w:rsidRPr="00B60472" w:rsidRDefault="008A15B6" w:rsidP="008A15B6">
            <w:pPr>
              <w:jc w:val="center"/>
              <w:rPr>
                <w:color w:val="000000"/>
              </w:rPr>
            </w:pPr>
          </w:p>
          <w:p w:rsidR="008A15B6" w:rsidRPr="00B60472" w:rsidRDefault="008A15B6" w:rsidP="008A15B6">
            <w:pPr>
              <w:jc w:val="center"/>
              <w:rPr>
                <w:color w:val="000000"/>
              </w:rPr>
            </w:pPr>
          </w:p>
          <w:p w:rsidR="008A15B6" w:rsidRPr="00B60472" w:rsidRDefault="008A15B6" w:rsidP="00BB713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5 </w:t>
            </w:r>
            <w:r w:rsidR="00BB713D">
              <w:rPr>
                <w:color w:val="000000"/>
                <w:sz w:val="22"/>
                <w:szCs w:val="22"/>
              </w:rPr>
              <w:t>441</w:t>
            </w:r>
            <w:r>
              <w:rPr>
                <w:color w:val="000000"/>
                <w:sz w:val="22"/>
                <w:szCs w:val="22"/>
              </w:rPr>
              <w:t>,</w:t>
            </w:r>
            <w:r w:rsidR="00BB713D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501" w:type="dxa"/>
            <w:noWrap/>
          </w:tcPr>
          <w:p w:rsidR="008A15B6" w:rsidRPr="00B60472" w:rsidRDefault="008A15B6" w:rsidP="008A15B6">
            <w:pPr>
              <w:jc w:val="center"/>
              <w:rPr>
                <w:color w:val="000000"/>
              </w:rPr>
            </w:pPr>
          </w:p>
          <w:p w:rsidR="008A15B6" w:rsidRPr="00B60472" w:rsidRDefault="008A15B6" w:rsidP="008A15B6">
            <w:pPr>
              <w:jc w:val="center"/>
              <w:rPr>
                <w:color w:val="000000"/>
              </w:rPr>
            </w:pPr>
          </w:p>
          <w:p w:rsidR="008A15B6" w:rsidRPr="00B60472" w:rsidRDefault="008A15B6" w:rsidP="008A15B6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4 299,600</w:t>
            </w:r>
          </w:p>
        </w:tc>
        <w:tc>
          <w:tcPr>
            <w:tcW w:w="1495" w:type="dxa"/>
            <w:noWrap/>
          </w:tcPr>
          <w:p w:rsidR="008A15B6" w:rsidRPr="00B60472" w:rsidRDefault="008A15B6" w:rsidP="008A15B6">
            <w:pPr>
              <w:jc w:val="center"/>
              <w:rPr>
                <w:color w:val="000000"/>
              </w:rPr>
            </w:pPr>
          </w:p>
          <w:p w:rsidR="008A15B6" w:rsidRPr="00B60472" w:rsidRDefault="008A15B6" w:rsidP="008A15B6">
            <w:pPr>
              <w:jc w:val="center"/>
              <w:rPr>
                <w:color w:val="000000"/>
              </w:rPr>
            </w:pPr>
          </w:p>
          <w:p w:rsidR="008A15B6" w:rsidRPr="00B60472" w:rsidRDefault="008A15B6" w:rsidP="008A15B6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4 299,600</w:t>
            </w:r>
          </w:p>
        </w:tc>
      </w:tr>
      <w:tr w:rsidR="008A15B6" w:rsidRPr="00B60472" w:rsidTr="008A15B6">
        <w:trPr>
          <w:trHeight w:val="327"/>
        </w:trPr>
        <w:tc>
          <w:tcPr>
            <w:tcW w:w="3403" w:type="dxa"/>
          </w:tcPr>
          <w:p w:rsidR="008A15B6" w:rsidRPr="00B60472" w:rsidRDefault="008A15B6" w:rsidP="008A15B6">
            <w:r w:rsidRPr="00B60472">
              <w:rPr>
                <w:sz w:val="22"/>
                <w:szCs w:val="22"/>
              </w:rPr>
              <w:t>ВЦП  "Проведение мониторинга за состоянием окружающей  природной среды и организация мероприятий по размещению отходов  на полигон ТБО на 2018год"</w:t>
            </w:r>
          </w:p>
        </w:tc>
        <w:tc>
          <w:tcPr>
            <w:tcW w:w="1701" w:type="dxa"/>
          </w:tcPr>
          <w:p w:rsidR="008A15B6" w:rsidRPr="00B60472" w:rsidRDefault="008A15B6" w:rsidP="008A15B6">
            <w:pPr>
              <w:jc w:val="center"/>
              <w:rPr>
                <w:color w:val="000000"/>
              </w:rPr>
            </w:pPr>
          </w:p>
          <w:p w:rsidR="008A15B6" w:rsidRPr="00B60472" w:rsidRDefault="008A15B6" w:rsidP="008A15B6">
            <w:pPr>
              <w:jc w:val="center"/>
              <w:rPr>
                <w:color w:val="000000"/>
              </w:rPr>
            </w:pPr>
          </w:p>
          <w:p w:rsidR="008A15B6" w:rsidRPr="00B60472" w:rsidRDefault="008A15B6" w:rsidP="008A15B6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83 0 0000000</w:t>
            </w:r>
          </w:p>
        </w:tc>
        <w:tc>
          <w:tcPr>
            <w:tcW w:w="1931" w:type="dxa"/>
          </w:tcPr>
          <w:p w:rsidR="008A15B6" w:rsidRPr="00B60472" w:rsidRDefault="008A15B6" w:rsidP="008A15B6">
            <w:pPr>
              <w:jc w:val="center"/>
              <w:rPr>
                <w:color w:val="000000"/>
                <w:highlight w:val="yellow"/>
              </w:rPr>
            </w:pPr>
          </w:p>
          <w:p w:rsidR="008A15B6" w:rsidRPr="00B60472" w:rsidRDefault="008A15B6" w:rsidP="008A15B6">
            <w:pPr>
              <w:jc w:val="center"/>
              <w:rPr>
                <w:color w:val="000000"/>
                <w:highlight w:val="yellow"/>
              </w:rPr>
            </w:pPr>
          </w:p>
          <w:p w:rsidR="008A15B6" w:rsidRPr="00B60472" w:rsidRDefault="008A15B6" w:rsidP="008A15B6">
            <w:pPr>
              <w:jc w:val="center"/>
              <w:rPr>
                <w:color w:val="000000"/>
                <w:highlight w:val="yellow"/>
              </w:rPr>
            </w:pPr>
            <w:r w:rsidRPr="00B60472">
              <w:rPr>
                <w:color w:val="000000"/>
                <w:sz w:val="22"/>
                <w:szCs w:val="22"/>
              </w:rPr>
              <w:t>8,500</w:t>
            </w:r>
          </w:p>
        </w:tc>
        <w:tc>
          <w:tcPr>
            <w:tcW w:w="1501" w:type="dxa"/>
            <w:noWrap/>
          </w:tcPr>
          <w:p w:rsidR="008A15B6" w:rsidRPr="00B60472" w:rsidRDefault="008A15B6" w:rsidP="008A15B6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495" w:type="dxa"/>
            <w:noWrap/>
          </w:tcPr>
          <w:p w:rsidR="008A15B6" w:rsidRPr="00B60472" w:rsidRDefault="008A15B6" w:rsidP="008A15B6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8A15B6" w:rsidRPr="00B60472" w:rsidTr="008A15B6">
        <w:trPr>
          <w:trHeight w:val="327"/>
        </w:trPr>
        <w:tc>
          <w:tcPr>
            <w:tcW w:w="3403" w:type="dxa"/>
          </w:tcPr>
          <w:p w:rsidR="008A15B6" w:rsidRPr="00B60472" w:rsidRDefault="008A15B6" w:rsidP="008A15B6">
            <w:r w:rsidRPr="00B60472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1701" w:type="dxa"/>
          </w:tcPr>
          <w:p w:rsidR="008A15B6" w:rsidRPr="00B60472" w:rsidRDefault="008A15B6" w:rsidP="008A15B6">
            <w:pPr>
              <w:jc w:val="center"/>
              <w:rPr>
                <w:color w:val="000000"/>
              </w:rPr>
            </w:pPr>
          </w:p>
        </w:tc>
        <w:tc>
          <w:tcPr>
            <w:tcW w:w="1931" w:type="dxa"/>
          </w:tcPr>
          <w:p w:rsidR="008A15B6" w:rsidRPr="00B60472" w:rsidRDefault="00BB713D" w:rsidP="00B2198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8A15B6" w:rsidRPr="00CE7257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1</w:t>
            </w:r>
            <w:r w:rsidR="008A15B6" w:rsidRPr="00CE7257">
              <w:rPr>
                <w:color w:val="000000"/>
                <w:sz w:val="22"/>
                <w:szCs w:val="22"/>
              </w:rPr>
              <w:t> </w:t>
            </w:r>
            <w:r w:rsidR="00B21984">
              <w:rPr>
                <w:color w:val="000000"/>
                <w:sz w:val="22"/>
                <w:szCs w:val="22"/>
              </w:rPr>
              <w:t>704</w:t>
            </w:r>
            <w:r w:rsidR="008A15B6" w:rsidRPr="00CE7257">
              <w:rPr>
                <w:color w:val="000000"/>
                <w:sz w:val="22"/>
                <w:szCs w:val="22"/>
              </w:rPr>
              <w:t>,</w:t>
            </w:r>
            <w:r w:rsidR="00B21984">
              <w:rPr>
                <w:color w:val="000000"/>
                <w:sz w:val="22"/>
                <w:szCs w:val="22"/>
              </w:rPr>
              <w:t>8999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01" w:type="dxa"/>
            <w:noWrap/>
          </w:tcPr>
          <w:p w:rsidR="008A15B6" w:rsidRPr="00B60472" w:rsidRDefault="008A15B6" w:rsidP="008A15B6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344 824,611</w:t>
            </w:r>
          </w:p>
        </w:tc>
        <w:tc>
          <w:tcPr>
            <w:tcW w:w="1495" w:type="dxa"/>
            <w:noWrap/>
          </w:tcPr>
          <w:p w:rsidR="008A15B6" w:rsidRPr="00B60472" w:rsidRDefault="008A15B6" w:rsidP="008A15B6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354 357,120</w:t>
            </w:r>
          </w:p>
        </w:tc>
      </w:tr>
    </w:tbl>
    <w:p w:rsidR="008A15B6" w:rsidRPr="00A32571" w:rsidRDefault="008A15B6" w:rsidP="008A15B6">
      <w:pPr>
        <w:widowControl w:val="0"/>
        <w:jc w:val="both"/>
        <w:rPr>
          <w:color w:val="000000"/>
          <w:sz w:val="22"/>
          <w:szCs w:val="22"/>
        </w:rPr>
      </w:pPr>
    </w:p>
    <w:p w:rsidR="008A15B6" w:rsidRDefault="008A15B6" w:rsidP="008A15B6">
      <w:pPr>
        <w:rPr>
          <w:sz w:val="22"/>
          <w:szCs w:val="22"/>
        </w:rPr>
      </w:pPr>
    </w:p>
    <w:p w:rsidR="008A15B6" w:rsidRDefault="008A15B6" w:rsidP="008A15B6">
      <w:pPr>
        <w:rPr>
          <w:sz w:val="22"/>
          <w:szCs w:val="22"/>
        </w:rPr>
      </w:pPr>
    </w:p>
    <w:p w:rsidR="008A15B6" w:rsidRDefault="008A15B6"/>
    <w:p w:rsidR="008A15B6" w:rsidRDefault="008A15B6"/>
    <w:p w:rsidR="00755000" w:rsidRDefault="00755000" w:rsidP="000513A1">
      <w:pPr>
        <w:rPr>
          <w:sz w:val="22"/>
          <w:szCs w:val="22"/>
        </w:rPr>
      </w:pPr>
    </w:p>
    <w:p w:rsidR="009C1F63" w:rsidRDefault="009C1F63" w:rsidP="009B6E5D">
      <w:pPr>
        <w:ind w:left="4537" w:firstLine="708"/>
        <w:rPr>
          <w:sz w:val="22"/>
          <w:szCs w:val="22"/>
        </w:rPr>
      </w:pPr>
    </w:p>
    <w:p w:rsidR="009C1F63" w:rsidRDefault="009C1F63" w:rsidP="009B6E5D">
      <w:pPr>
        <w:ind w:left="4537" w:firstLine="708"/>
        <w:rPr>
          <w:sz w:val="22"/>
          <w:szCs w:val="22"/>
        </w:rPr>
      </w:pPr>
    </w:p>
    <w:p w:rsidR="009B6E5D" w:rsidRPr="00B60472" w:rsidRDefault="009B6E5D" w:rsidP="009B6E5D">
      <w:pPr>
        <w:ind w:left="4537" w:firstLine="708"/>
        <w:rPr>
          <w:sz w:val="22"/>
          <w:szCs w:val="22"/>
        </w:rPr>
      </w:pPr>
      <w:r w:rsidRPr="00B60472">
        <w:rPr>
          <w:sz w:val="22"/>
          <w:szCs w:val="22"/>
        </w:rPr>
        <w:t>Приложение 11</w:t>
      </w:r>
    </w:p>
    <w:p w:rsidR="009B6E5D" w:rsidRDefault="009B6E5D" w:rsidP="009B6E5D">
      <w:pPr>
        <w:ind w:left="5245"/>
        <w:rPr>
          <w:sz w:val="22"/>
          <w:szCs w:val="22"/>
        </w:rPr>
      </w:pPr>
      <w:r w:rsidRPr="00B60472">
        <w:rPr>
          <w:sz w:val="22"/>
          <w:szCs w:val="22"/>
        </w:rPr>
        <w:t>к решению Котовской районной Думы</w:t>
      </w:r>
      <w:r>
        <w:rPr>
          <w:sz w:val="22"/>
          <w:szCs w:val="22"/>
        </w:rPr>
        <w:t xml:space="preserve"> </w:t>
      </w:r>
    </w:p>
    <w:p w:rsidR="009B6E5D" w:rsidRDefault="009B6E5D" w:rsidP="009B6E5D">
      <w:pPr>
        <w:ind w:left="5245"/>
        <w:rPr>
          <w:bCs/>
          <w:sz w:val="22"/>
          <w:szCs w:val="22"/>
        </w:rPr>
      </w:pPr>
      <w:r w:rsidRPr="00B60472">
        <w:rPr>
          <w:bCs/>
          <w:sz w:val="22"/>
          <w:szCs w:val="22"/>
        </w:rPr>
        <w:t xml:space="preserve">от </w:t>
      </w:r>
      <w:r>
        <w:rPr>
          <w:bCs/>
          <w:sz w:val="22"/>
          <w:szCs w:val="22"/>
        </w:rPr>
        <w:t>15.12.</w:t>
      </w:r>
      <w:r w:rsidRPr="00B60472">
        <w:rPr>
          <w:bCs/>
          <w:sz w:val="22"/>
          <w:szCs w:val="22"/>
        </w:rPr>
        <w:t>2017 г</w:t>
      </w:r>
      <w:r>
        <w:rPr>
          <w:bCs/>
          <w:sz w:val="22"/>
          <w:szCs w:val="22"/>
        </w:rPr>
        <w:t>.</w:t>
      </w:r>
      <w:r w:rsidRPr="00B60472">
        <w:rPr>
          <w:bCs/>
          <w:sz w:val="22"/>
          <w:szCs w:val="22"/>
        </w:rPr>
        <w:t xml:space="preserve">  .№</w:t>
      </w:r>
      <w:r>
        <w:rPr>
          <w:bCs/>
          <w:sz w:val="22"/>
          <w:szCs w:val="22"/>
        </w:rPr>
        <w:t xml:space="preserve"> 65 – </w:t>
      </w:r>
      <w:r w:rsidRPr="00B60472">
        <w:rPr>
          <w:bCs/>
          <w:sz w:val="22"/>
          <w:szCs w:val="22"/>
        </w:rPr>
        <w:t>РД</w:t>
      </w:r>
    </w:p>
    <w:p w:rsidR="009B6E5D" w:rsidRPr="00B60472" w:rsidRDefault="009B6E5D" w:rsidP="009B6E5D">
      <w:pPr>
        <w:ind w:left="5245"/>
        <w:rPr>
          <w:bCs/>
          <w:sz w:val="22"/>
          <w:szCs w:val="22"/>
        </w:rPr>
      </w:pPr>
    </w:p>
    <w:p w:rsidR="009B6E5D" w:rsidRPr="00315CBD" w:rsidRDefault="009B6E5D" w:rsidP="009B6E5D">
      <w:pPr>
        <w:jc w:val="center"/>
        <w:outlineLvl w:val="0"/>
        <w:rPr>
          <w:bCs/>
        </w:rPr>
      </w:pPr>
      <w:r w:rsidRPr="00315CBD">
        <w:rPr>
          <w:bCs/>
        </w:rPr>
        <w:lastRenderedPageBreak/>
        <w:t>Распределение субвенций из областного фонда компенсаций</w:t>
      </w:r>
    </w:p>
    <w:p w:rsidR="009B6E5D" w:rsidRPr="00315CBD" w:rsidRDefault="009B6E5D" w:rsidP="009B6E5D">
      <w:pPr>
        <w:ind w:left="5245" w:hanging="3260"/>
        <w:jc w:val="both"/>
        <w:rPr>
          <w:bCs/>
        </w:rPr>
      </w:pPr>
      <w:r w:rsidRPr="00315CBD">
        <w:rPr>
          <w:bCs/>
        </w:rPr>
        <w:t xml:space="preserve"> на 2018 и на плановый период 2019 и 2020 годов </w:t>
      </w:r>
    </w:p>
    <w:p w:rsidR="009B6E5D" w:rsidRPr="00B60472" w:rsidRDefault="009B6E5D" w:rsidP="009B6E5D">
      <w:pPr>
        <w:ind w:left="-142"/>
        <w:jc w:val="right"/>
        <w:rPr>
          <w:sz w:val="22"/>
          <w:szCs w:val="22"/>
        </w:rPr>
      </w:pPr>
      <w:r w:rsidRPr="00B60472">
        <w:rPr>
          <w:sz w:val="22"/>
          <w:szCs w:val="22"/>
        </w:rPr>
        <w:t>тыс. рублей</w:t>
      </w:r>
    </w:p>
    <w:tbl>
      <w:tblPr>
        <w:tblW w:w="4925" w:type="pct"/>
        <w:tblInd w:w="3" w:type="dxa"/>
        <w:tblCellMar>
          <w:left w:w="40" w:type="dxa"/>
          <w:right w:w="40" w:type="dxa"/>
        </w:tblCellMar>
        <w:tblLook w:val="0000"/>
      </w:tblPr>
      <w:tblGrid>
        <w:gridCol w:w="5423"/>
        <w:gridCol w:w="1355"/>
        <w:gridCol w:w="1489"/>
        <w:gridCol w:w="1355"/>
      </w:tblGrid>
      <w:tr w:rsidR="00024140" w:rsidRPr="00B60472" w:rsidTr="00286C97">
        <w:trPr>
          <w:trHeight w:val="322"/>
        </w:trPr>
        <w:tc>
          <w:tcPr>
            <w:tcW w:w="2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C97" w:rsidRPr="00B60472" w:rsidRDefault="00286C97" w:rsidP="00286C97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C97" w:rsidRPr="00B60472" w:rsidRDefault="00286C97" w:rsidP="00286C97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2018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C97" w:rsidRPr="00B60472" w:rsidRDefault="00286C97" w:rsidP="00286C97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2019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C97" w:rsidRPr="00B60472" w:rsidRDefault="00286C97" w:rsidP="00286C97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2020</w:t>
            </w:r>
          </w:p>
        </w:tc>
      </w:tr>
      <w:tr w:rsidR="00024140" w:rsidRPr="00B60472" w:rsidTr="00286C97">
        <w:trPr>
          <w:trHeight w:val="113"/>
        </w:trPr>
        <w:tc>
          <w:tcPr>
            <w:tcW w:w="2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C97" w:rsidRPr="00286C97" w:rsidRDefault="00286C97" w:rsidP="00286C97">
            <w:pPr>
              <w:ind w:hanging="4"/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286C97">
              <w:rPr>
                <w:snapToGrid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C97" w:rsidRPr="00286C97" w:rsidRDefault="00286C97" w:rsidP="00286C97">
            <w:pPr>
              <w:ind w:hanging="4"/>
              <w:jc w:val="center"/>
              <w:outlineLvl w:val="6"/>
              <w:rPr>
                <w:sz w:val="18"/>
                <w:szCs w:val="18"/>
              </w:rPr>
            </w:pPr>
            <w:r w:rsidRPr="00286C97">
              <w:rPr>
                <w:sz w:val="18"/>
                <w:szCs w:val="18"/>
              </w:rPr>
              <w:t>2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C97" w:rsidRPr="00286C97" w:rsidRDefault="00286C97" w:rsidP="00286C97">
            <w:pPr>
              <w:jc w:val="center"/>
              <w:outlineLvl w:val="6"/>
              <w:rPr>
                <w:sz w:val="18"/>
                <w:szCs w:val="18"/>
              </w:rPr>
            </w:pPr>
            <w:r w:rsidRPr="00286C97">
              <w:rPr>
                <w:sz w:val="18"/>
                <w:szCs w:val="18"/>
              </w:rPr>
              <w:t>3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C97" w:rsidRPr="00286C97" w:rsidRDefault="00286C97" w:rsidP="00286C97">
            <w:pPr>
              <w:jc w:val="center"/>
              <w:outlineLvl w:val="6"/>
              <w:rPr>
                <w:sz w:val="18"/>
                <w:szCs w:val="18"/>
              </w:rPr>
            </w:pPr>
            <w:r w:rsidRPr="00286C97">
              <w:rPr>
                <w:sz w:val="18"/>
                <w:szCs w:val="18"/>
              </w:rPr>
              <w:t>4</w:t>
            </w:r>
          </w:p>
        </w:tc>
      </w:tr>
      <w:tr w:rsidR="00024140" w:rsidRPr="00B60472" w:rsidTr="00286C97">
        <w:trPr>
          <w:trHeight w:val="567"/>
        </w:trPr>
        <w:tc>
          <w:tcPr>
            <w:tcW w:w="2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C97" w:rsidRPr="00B60472" w:rsidRDefault="00286C97" w:rsidP="00286C97">
            <w:pPr>
              <w:ind w:hanging="4"/>
              <w:rPr>
                <w:snapToGrid w:val="0"/>
                <w:color w:val="000000"/>
              </w:rPr>
            </w:pPr>
            <w:r w:rsidRPr="00B60472">
              <w:rPr>
                <w:snapToGrid w:val="0"/>
                <w:color w:val="000000"/>
                <w:sz w:val="22"/>
                <w:szCs w:val="22"/>
              </w:rPr>
              <w:t xml:space="preserve">Субвенции на предоставление  </w:t>
            </w:r>
            <w:r w:rsidRPr="00B60472">
              <w:rPr>
                <w:bCs/>
                <w:snapToGrid w:val="0"/>
                <w:color w:val="000000"/>
                <w:sz w:val="22"/>
                <w:szCs w:val="22"/>
              </w:rPr>
              <w:t>гражданам субсидий на оплату жилого помещения  и</w:t>
            </w:r>
            <w:r w:rsidRPr="00B60472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 w:rsidRPr="00B60472">
              <w:rPr>
                <w:bCs/>
                <w:snapToGrid w:val="0"/>
                <w:color w:val="000000"/>
                <w:sz w:val="22"/>
                <w:szCs w:val="22"/>
              </w:rPr>
              <w:t>коммунальных услуг в соответствии с Законом Волгоградской области от 12.12.2005 года №1145-ОД</w:t>
            </w:r>
            <w:r w:rsidRPr="00B60472">
              <w:rPr>
                <w:snapToGrid w:val="0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C97" w:rsidRPr="00B60472" w:rsidRDefault="00286C97" w:rsidP="00024140">
            <w:pPr>
              <w:ind w:hanging="4"/>
              <w:jc w:val="center"/>
              <w:outlineLvl w:val="6"/>
            </w:pPr>
            <w:r w:rsidRPr="00B60472">
              <w:rPr>
                <w:sz w:val="22"/>
                <w:szCs w:val="22"/>
              </w:rPr>
              <w:t>1</w:t>
            </w:r>
            <w:r w:rsidR="00024140">
              <w:rPr>
                <w:sz w:val="22"/>
                <w:szCs w:val="22"/>
              </w:rPr>
              <w:t>6 922,700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C97" w:rsidRPr="00B60472" w:rsidRDefault="00286C97" w:rsidP="00286C97">
            <w:pPr>
              <w:jc w:val="center"/>
              <w:outlineLvl w:val="6"/>
            </w:pPr>
            <w:r w:rsidRPr="00B60472">
              <w:rPr>
                <w:sz w:val="22"/>
                <w:szCs w:val="22"/>
              </w:rPr>
              <w:t>11 298,0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C97" w:rsidRPr="00B60472" w:rsidRDefault="00286C97" w:rsidP="00286C97">
            <w:pPr>
              <w:jc w:val="center"/>
              <w:outlineLvl w:val="6"/>
            </w:pPr>
            <w:r w:rsidRPr="00B60472">
              <w:rPr>
                <w:sz w:val="22"/>
                <w:szCs w:val="22"/>
              </w:rPr>
              <w:t>11 298,0</w:t>
            </w:r>
            <w:r>
              <w:rPr>
                <w:sz w:val="22"/>
                <w:szCs w:val="22"/>
              </w:rPr>
              <w:t>00</w:t>
            </w:r>
          </w:p>
        </w:tc>
      </w:tr>
      <w:tr w:rsidR="00024140" w:rsidRPr="00B60472" w:rsidTr="00286C97">
        <w:trPr>
          <w:trHeight w:val="567"/>
        </w:trPr>
        <w:tc>
          <w:tcPr>
            <w:tcW w:w="2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E5D" w:rsidRPr="00B60472" w:rsidRDefault="009B6E5D" w:rsidP="006A6647">
            <w:pPr>
              <w:ind w:hanging="4"/>
              <w:rPr>
                <w:snapToGrid w:val="0"/>
                <w:color w:val="000000"/>
              </w:rPr>
            </w:pPr>
            <w:r w:rsidRPr="00B60472">
              <w:rPr>
                <w:snapToGrid w:val="0"/>
                <w:color w:val="000000"/>
                <w:sz w:val="22"/>
                <w:szCs w:val="22"/>
              </w:rPr>
              <w:t xml:space="preserve">Субвенции  на  создание, исполнение функций и  обеспечение деятельности муниципальных </w:t>
            </w:r>
            <w:r w:rsidRPr="00B60472">
              <w:rPr>
                <w:bCs/>
                <w:snapToGrid w:val="0"/>
                <w:color w:val="000000"/>
                <w:sz w:val="22"/>
                <w:szCs w:val="22"/>
              </w:rPr>
              <w:t>комиссий по  делам  несовершеннолетних  защите их прав на 2018 год и плановый период 2019 и 2020 годов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E5D" w:rsidRPr="00B60472" w:rsidRDefault="00024140" w:rsidP="00024140">
            <w:pPr>
              <w:ind w:hanging="4"/>
              <w:jc w:val="center"/>
              <w:outlineLvl w:val="6"/>
            </w:pPr>
            <w:r>
              <w:rPr>
                <w:sz w:val="22"/>
                <w:szCs w:val="22"/>
              </w:rPr>
              <w:t>345,500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E5D" w:rsidRPr="00B60472" w:rsidRDefault="009B6E5D" w:rsidP="00286C97">
            <w:pPr>
              <w:jc w:val="center"/>
              <w:outlineLvl w:val="6"/>
            </w:pPr>
            <w:r w:rsidRPr="00B60472">
              <w:rPr>
                <w:sz w:val="22"/>
                <w:szCs w:val="22"/>
              </w:rPr>
              <w:t>172,8</w:t>
            </w:r>
            <w:r w:rsidR="00286C97">
              <w:rPr>
                <w:sz w:val="22"/>
                <w:szCs w:val="22"/>
              </w:rPr>
              <w:t>00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E5D" w:rsidRPr="00B60472" w:rsidRDefault="009B6E5D" w:rsidP="00286C97">
            <w:pPr>
              <w:jc w:val="center"/>
              <w:outlineLvl w:val="6"/>
            </w:pPr>
            <w:r w:rsidRPr="00B60472">
              <w:rPr>
                <w:sz w:val="22"/>
                <w:szCs w:val="22"/>
              </w:rPr>
              <w:t>172,8</w:t>
            </w:r>
            <w:r w:rsidR="00286C97">
              <w:rPr>
                <w:sz w:val="22"/>
                <w:szCs w:val="22"/>
              </w:rPr>
              <w:t>00</w:t>
            </w:r>
          </w:p>
        </w:tc>
      </w:tr>
      <w:tr w:rsidR="00024140" w:rsidRPr="00B60472" w:rsidTr="00286C97">
        <w:trPr>
          <w:trHeight w:val="551"/>
        </w:trPr>
        <w:tc>
          <w:tcPr>
            <w:tcW w:w="2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E5D" w:rsidRPr="00B60472" w:rsidRDefault="009B6E5D" w:rsidP="006A6647">
            <w:pPr>
              <w:ind w:hanging="4"/>
              <w:rPr>
                <w:snapToGrid w:val="0"/>
                <w:color w:val="000000"/>
              </w:rPr>
            </w:pPr>
            <w:r w:rsidRPr="00B60472">
              <w:rPr>
                <w:snapToGrid w:val="0"/>
                <w:color w:val="000000"/>
                <w:sz w:val="22"/>
                <w:szCs w:val="22"/>
              </w:rPr>
              <w:t>Субвенции на  осуществление государственных полномочий Волгоградской области по организационному обеспечению деятельности  территориальных  а</w:t>
            </w:r>
            <w:r w:rsidRPr="00B60472">
              <w:rPr>
                <w:bCs/>
                <w:snapToGrid w:val="0"/>
                <w:color w:val="000000"/>
                <w:sz w:val="22"/>
                <w:szCs w:val="22"/>
              </w:rPr>
              <w:t>дминистративных комиссий</w:t>
            </w:r>
            <w:r w:rsidRPr="00B60472">
              <w:rPr>
                <w:snapToGrid w:val="0"/>
                <w:color w:val="000000"/>
                <w:sz w:val="22"/>
                <w:szCs w:val="22"/>
              </w:rPr>
              <w:t xml:space="preserve">  на 2018 год и на плановый период 2019 и 2020 годов 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E5D" w:rsidRPr="00B60472" w:rsidRDefault="00024140" w:rsidP="00024140">
            <w:pPr>
              <w:ind w:hanging="4"/>
              <w:jc w:val="center"/>
              <w:outlineLvl w:val="6"/>
            </w:pPr>
            <w:r>
              <w:rPr>
                <w:sz w:val="22"/>
                <w:szCs w:val="22"/>
              </w:rPr>
              <w:t>235,800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E5D" w:rsidRPr="00B60472" w:rsidRDefault="009B6E5D" w:rsidP="00286C97">
            <w:pPr>
              <w:jc w:val="center"/>
              <w:outlineLvl w:val="6"/>
            </w:pPr>
            <w:r w:rsidRPr="00B60472">
              <w:rPr>
                <w:sz w:val="22"/>
                <w:szCs w:val="22"/>
              </w:rPr>
              <w:t>157,3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E5D" w:rsidRPr="00B60472" w:rsidRDefault="009B6E5D" w:rsidP="00286C97">
            <w:pPr>
              <w:jc w:val="center"/>
              <w:outlineLvl w:val="6"/>
            </w:pPr>
            <w:r w:rsidRPr="00B60472">
              <w:rPr>
                <w:sz w:val="22"/>
                <w:szCs w:val="22"/>
              </w:rPr>
              <w:t>157,3</w:t>
            </w:r>
          </w:p>
        </w:tc>
      </w:tr>
      <w:tr w:rsidR="00024140" w:rsidRPr="00B60472" w:rsidTr="00286C97">
        <w:trPr>
          <w:trHeight w:val="551"/>
        </w:trPr>
        <w:tc>
          <w:tcPr>
            <w:tcW w:w="2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5BD" w:rsidRPr="00B60472" w:rsidRDefault="003575BD" w:rsidP="00286C97">
            <w:pPr>
              <w:ind w:hanging="4"/>
            </w:pPr>
            <w:r w:rsidRPr="00B60472">
              <w:rPr>
                <w:sz w:val="22"/>
                <w:szCs w:val="22"/>
              </w:rPr>
              <w:t xml:space="preserve">Субвенции на осуществление образовательного процесса на  реализации образовательных программ начального общего,  основного общего,  среднего общего образования муниципальными общеобразовательными организациями на 2018 год и на плановый период 2019 и 2020 годов 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5BD" w:rsidRPr="00B60472" w:rsidRDefault="003575BD" w:rsidP="00A94240">
            <w:pPr>
              <w:widowControl w:val="0"/>
              <w:autoSpaceDE w:val="0"/>
              <w:autoSpaceDN w:val="0"/>
              <w:adjustRightInd w:val="0"/>
              <w:ind w:hanging="4"/>
              <w:jc w:val="center"/>
            </w:pPr>
            <w:r w:rsidRPr="00B6047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="00024140">
              <w:rPr>
                <w:sz w:val="22"/>
                <w:szCs w:val="22"/>
              </w:rPr>
              <w:t>6 340,</w:t>
            </w:r>
            <w:r w:rsidR="00A94240">
              <w:rPr>
                <w:sz w:val="22"/>
                <w:szCs w:val="22"/>
              </w:rPr>
              <w:t>578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5BD" w:rsidRPr="00B60472" w:rsidRDefault="003575BD" w:rsidP="00286C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0472">
              <w:rPr>
                <w:sz w:val="22"/>
                <w:szCs w:val="22"/>
              </w:rPr>
              <w:t>136 755,9</w:t>
            </w:r>
            <w:r w:rsidR="00286C97">
              <w:rPr>
                <w:sz w:val="22"/>
                <w:szCs w:val="22"/>
              </w:rPr>
              <w:t>00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5BD" w:rsidRPr="00B60472" w:rsidRDefault="003575BD" w:rsidP="00286C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0472">
              <w:rPr>
                <w:sz w:val="22"/>
                <w:szCs w:val="22"/>
              </w:rPr>
              <w:t>144 043,8</w:t>
            </w:r>
            <w:r w:rsidR="00286C97">
              <w:rPr>
                <w:sz w:val="22"/>
                <w:szCs w:val="22"/>
              </w:rPr>
              <w:t>00</w:t>
            </w:r>
          </w:p>
        </w:tc>
      </w:tr>
      <w:tr w:rsidR="00024140" w:rsidRPr="00B60472" w:rsidTr="00286C97">
        <w:trPr>
          <w:trHeight w:val="551"/>
        </w:trPr>
        <w:tc>
          <w:tcPr>
            <w:tcW w:w="2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5BD" w:rsidRPr="00B60472" w:rsidRDefault="003575BD" w:rsidP="00286C97">
            <w:pPr>
              <w:ind w:hanging="4"/>
            </w:pPr>
            <w:r w:rsidRPr="00B60472">
              <w:rPr>
                <w:sz w:val="22"/>
                <w:szCs w:val="22"/>
              </w:rPr>
              <w:t>Субвенции на 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на 2018 год и на плановый период 2019 и 2020 годов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5BD" w:rsidRPr="00B60472" w:rsidRDefault="003575BD" w:rsidP="00286C97">
            <w:pPr>
              <w:ind w:hanging="4"/>
              <w:jc w:val="center"/>
              <w:outlineLvl w:val="6"/>
            </w:pPr>
            <w:r w:rsidRPr="00B60472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4 170,600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5BD" w:rsidRPr="00B60472" w:rsidRDefault="003575BD" w:rsidP="00286C97">
            <w:pPr>
              <w:jc w:val="center"/>
              <w:outlineLvl w:val="6"/>
            </w:pPr>
            <w:r w:rsidRPr="00B60472">
              <w:rPr>
                <w:sz w:val="22"/>
                <w:szCs w:val="22"/>
              </w:rPr>
              <w:t>57 600,3</w:t>
            </w:r>
            <w:r w:rsidR="00286C97">
              <w:rPr>
                <w:sz w:val="22"/>
                <w:szCs w:val="22"/>
              </w:rPr>
              <w:t>00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5BD" w:rsidRPr="00B60472" w:rsidRDefault="003575BD" w:rsidP="00286C97">
            <w:pPr>
              <w:jc w:val="center"/>
              <w:outlineLvl w:val="6"/>
            </w:pPr>
            <w:r w:rsidRPr="00B60472">
              <w:rPr>
                <w:sz w:val="22"/>
                <w:szCs w:val="22"/>
              </w:rPr>
              <w:t>60 575,4</w:t>
            </w:r>
            <w:r w:rsidR="00286C97">
              <w:rPr>
                <w:sz w:val="22"/>
                <w:szCs w:val="22"/>
              </w:rPr>
              <w:t>00</w:t>
            </w:r>
          </w:p>
        </w:tc>
      </w:tr>
      <w:tr w:rsidR="00024140" w:rsidRPr="00B60472" w:rsidTr="00286C97">
        <w:trPr>
          <w:trHeight w:val="551"/>
        </w:trPr>
        <w:tc>
          <w:tcPr>
            <w:tcW w:w="2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5BD" w:rsidRPr="00B60472" w:rsidRDefault="003575BD" w:rsidP="00286C97">
            <w:pPr>
              <w:ind w:hanging="4"/>
            </w:pPr>
            <w:r w:rsidRPr="00B60472">
              <w:rPr>
                <w:sz w:val="22"/>
                <w:szCs w:val="22"/>
              </w:rPr>
              <w:t>Субвенции на 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 на 2018 год и на плановый период 2019 и 2020 годов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5BD" w:rsidRPr="00B60472" w:rsidRDefault="003575BD" w:rsidP="00286C97">
            <w:pPr>
              <w:ind w:left="-188" w:firstLine="184"/>
              <w:jc w:val="center"/>
              <w:outlineLvl w:val="6"/>
            </w:pPr>
            <w:r w:rsidRPr="00B60472">
              <w:rPr>
                <w:sz w:val="22"/>
                <w:szCs w:val="22"/>
              </w:rPr>
              <w:t>6</w:t>
            </w:r>
            <w:r w:rsidR="00286C97">
              <w:rPr>
                <w:sz w:val="22"/>
                <w:szCs w:val="22"/>
              </w:rPr>
              <w:t> 355,600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5BD" w:rsidRPr="00B60472" w:rsidRDefault="003575BD" w:rsidP="00286C97">
            <w:pPr>
              <w:ind w:left="-188" w:firstLine="184"/>
              <w:jc w:val="center"/>
              <w:outlineLvl w:val="6"/>
            </w:pPr>
            <w:r w:rsidRPr="00B60472">
              <w:rPr>
                <w:sz w:val="22"/>
                <w:szCs w:val="22"/>
              </w:rPr>
              <w:t> 721,1</w:t>
            </w:r>
            <w:r w:rsidR="00286C97">
              <w:rPr>
                <w:sz w:val="22"/>
                <w:szCs w:val="22"/>
              </w:rPr>
              <w:t>00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5BD" w:rsidRPr="00B60472" w:rsidRDefault="003575BD" w:rsidP="00286C97">
            <w:pPr>
              <w:ind w:left="-188" w:firstLine="184"/>
              <w:jc w:val="center"/>
              <w:outlineLvl w:val="6"/>
            </w:pPr>
            <w:r w:rsidRPr="00B60472">
              <w:rPr>
                <w:sz w:val="22"/>
                <w:szCs w:val="22"/>
              </w:rPr>
              <w:t>6 004,7</w:t>
            </w:r>
            <w:r w:rsidR="00286C97">
              <w:rPr>
                <w:sz w:val="22"/>
                <w:szCs w:val="22"/>
              </w:rPr>
              <w:t>00</w:t>
            </w:r>
          </w:p>
        </w:tc>
      </w:tr>
      <w:tr w:rsidR="00024140" w:rsidRPr="00B60472" w:rsidTr="00286C97">
        <w:trPr>
          <w:trHeight w:val="551"/>
        </w:trPr>
        <w:tc>
          <w:tcPr>
            <w:tcW w:w="2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5BD" w:rsidRPr="00B60472" w:rsidRDefault="003575BD" w:rsidP="00286C97">
            <w:pPr>
              <w:ind w:hanging="4"/>
              <w:rPr>
                <w:snapToGrid w:val="0"/>
                <w:color w:val="000000"/>
              </w:rPr>
            </w:pPr>
            <w:r w:rsidRPr="00B60472">
              <w:rPr>
                <w:snapToGrid w:val="0"/>
                <w:color w:val="000000"/>
                <w:sz w:val="22"/>
                <w:szCs w:val="22"/>
              </w:rPr>
              <w:t xml:space="preserve">Субвенции </w:t>
            </w:r>
            <w:r w:rsidRPr="00B60472">
              <w:rPr>
                <w:bCs/>
                <w:snapToGrid w:val="0"/>
                <w:color w:val="000000"/>
                <w:sz w:val="22"/>
                <w:szCs w:val="22"/>
              </w:rPr>
              <w:t>на   реализацию Закона Волгоградской области от 10.11.2005 года №1111-ОД  «Об организации  питания</w:t>
            </w:r>
            <w:r w:rsidRPr="00B60472">
              <w:rPr>
                <w:snapToGrid w:val="0"/>
                <w:color w:val="000000"/>
                <w:sz w:val="22"/>
                <w:szCs w:val="22"/>
              </w:rPr>
              <w:t xml:space="preserve">    обучающихся (1-11) классы в общеобразовательных  организациях  Волгоградской области на 2018 год и на плановый период 2019 и 2020 годов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5BD" w:rsidRPr="00B60472" w:rsidRDefault="003575BD" w:rsidP="00024140">
            <w:pPr>
              <w:ind w:hanging="4"/>
              <w:jc w:val="center"/>
              <w:outlineLvl w:val="6"/>
            </w:pPr>
            <w:r>
              <w:rPr>
                <w:sz w:val="22"/>
                <w:szCs w:val="22"/>
              </w:rPr>
              <w:t>3</w:t>
            </w:r>
            <w:r w:rsidR="00024140">
              <w:rPr>
                <w:sz w:val="22"/>
                <w:szCs w:val="22"/>
              </w:rPr>
              <w:t> 902,500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5BD" w:rsidRPr="00B60472" w:rsidRDefault="003575BD" w:rsidP="00286C97">
            <w:pPr>
              <w:jc w:val="center"/>
            </w:pPr>
            <w:r w:rsidRPr="00B60472">
              <w:rPr>
                <w:sz w:val="22"/>
                <w:szCs w:val="22"/>
              </w:rPr>
              <w:t>2 760,2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5BD" w:rsidRPr="00B60472" w:rsidRDefault="003575BD" w:rsidP="00286C97">
            <w:pPr>
              <w:jc w:val="center"/>
            </w:pPr>
            <w:r w:rsidRPr="00B60472">
              <w:rPr>
                <w:sz w:val="22"/>
                <w:szCs w:val="22"/>
              </w:rPr>
              <w:t>2 760,2</w:t>
            </w:r>
          </w:p>
        </w:tc>
      </w:tr>
      <w:tr w:rsidR="00024140" w:rsidRPr="00B60472" w:rsidTr="00286C97">
        <w:trPr>
          <w:trHeight w:val="551"/>
        </w:trPr>
        <w:tc>
          <w:tcPr>
            <w:tcW w:w="2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5BD" w:rsidRPr="00B60472" w:rsidRDefault="003575BD" w:rsidP="00286C97">
            <w:pPr>
              <w:ind w:hanging="4"/>
              <w:jc w:val="both"/>
              <w:rPr>
                <w:snapToGrid w:val="0"/>
                <w:color w:val="000000"/>
              </w:rPr>
            </w:pPr>
            <w:r w:rsidRPr="00B60472">
              <w:rPr>
                <w:bCs/>
                <w:sz w:val="22"/>
                <w:szCs w:val="22"/>
              </w:rPr>
              <w:t>Субвенции на предоставление мер социальной поддержки по оплате жилого помещения и коммунальных услуг специалистам учреждений культуры (библиотек, музеев, учреждений клубного типа) и учреждений кинематографии, работающим и проживающим в сельской местности, рабочих поселках (поселках городского типа) на территории Волгоградской области,   на 2018 год и на плановый период 2019 и 2020 годов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5BD" w:rsidRPr="00B60472" w:rsidRDefault="003575BD" w:rsidP="00024140">
            <w:pPr>
              <w:ind w:hanging="4"/>
              <w:jc w:val="center"/>
              <w:outlineLvl w:val="6"/>
            </w:pPr>
            <w:r>
              <w:rPr>
                <w:sz w:val="22"/>
                <w:szCs w:val="22"/>
              </w:rPr>
              <w:t>3</w:t>
            </w:r>
            <w:r w:rsidR="00024140">
              <w:rPr>
                <w:sz w:val="22"/>
                <w:szCs w:val="22"/>
              </w:rPr>
              <w:t>83,800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5BD" w:rsidRPr="00B60472" w:rsidRDefault="003575BD" w:rsidP="00286C97">
            <w:pPr>
              <w:jc w:val="center"/>
            </w:pPr>
            <w:r w:rsidRPr="00B60472">
              <w:rPr>
                <w:sz w:val="22"/>
                <w:szCs w:val="22"/>
              </w:rPr>
              <w:t>271,3</w:t>
            </w:r>
            <w:r w:rsidR="00286C97">
              <w:rPr>
                <w:sz w:val="22"/>
                <w:szCs w:val="22"/>
              </w:rPr>
              <w:t>00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5BD" w:rsidRPr="00B60472" w:rsidRDefault="003575BD" w:rsidP="00286C97">
            <w:pPr>
              <w:jc w:val="center"/>
            </w:pPr>
            <w:r w:rsidRPr="00B60472">
              <w:rPr>
                <w:sz w:val="22"/>
                <w:szCs w:val="22"/>
              </w:rPr>
              <w:t>271,3</w:t>
            </w:r>
            <w:r w:rsidR="00286C97">
              <w:rPr>
                <w:sz w:val="22"/>
                <w:szCs w:val="22"/>
              </w:rPr>
              <w:t>00</w:t>
            </w:r>
          </w:p>
        </w:tc>
      </w:tr>
      <w:tr w:rsidR="00024140" w:rsidRPr="00B60472" w:rsidTr="00286C97">
        <w:trPr>
          <w:trHeight w:val="268"/>
        </w:trPr>
        <w:tc>
          <w:tcPr>
            <w:tcW w:w="2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5BD" w:rsidRPr="00B60472" w:rsidRDefault="003575BD" w:rsidP="00286C97">
            <w:pPr>
              <w:ind w:hanging="4"/>
              <w:jc w:val="both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 xml:space="preserve">Субвенции на предоставление мер социальной поддержки по оплате жилого помещения и коммунальных услуг работникам библиотек и </w:t>
            </w:r>
            <w:r w:rsidRPr="00B60472">
              <w:rPr>
                <w:bCs/>
                <w:sz w:val="22"/>
                <w:szCs w:val="22"/>
              </w:rPr>
              <w:lastRenderedPageBreak/>
              <w:t>медицинским работникам образовательных организаций, работающим и проживающим в сельских населенных пунктах, рабочих поселках (поселках городского типа) в Волгоградской области на 2018 год и на плановый период 2019 и 2020 годов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5BD" w:rsidRPr="00B60472" w:rsidRDefault="00024140" w:rsidP="00024140">
            <w:pPr>
              <w:widowControl w:val="0"/>
              <w:autoSpaceDE w:val="0"/>
              <w:autoSpaceDN w:val="0"/>
              <w:adjustRightInd w:val="0"/>
              <w:ind w:hanging="4"/>
              <w:jc w:val="center"/>
            </w:pPr>
            <w:r>
              <w:rPr>
                <w:sz w:val="22"/>
                <w:szCs w:val="22"/>
              </w:rPr>
              <w:lastRenderedPageBreak/>
              <w:t>59,100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5BD" w:rsidRPr="00B60472" w:rsidRDefault="003575BD" w:rsidP="00286C97">
            <w:pPr>
              <w:jc w:val="center"/>
              <w:outlineLvl w:val="6"/>
            </w:pPr>
            <w:r w:rsidRPr="00B60472">
              <w:rPr>
                <w:sz w:val="22"/>
                <w:szCs w:val="22"/>
              </w:rPr>
              <w:t>15,6</w:t>
            </w:r>
            <w:r w:rsidR="00286C97">
              <w:rPr>
                <w:sz w:val="22"/>
                <w:szCs w:val="22"/>
              </w:rPr>
              <w:t>00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5BD" w:rsidRPr="00B60472" w:rsidRDefault="003575BD" w:rsidP="00286C97">
            <w:pPr>
              <w:jc w:val="center"/>
              <w:outlineLvl w:val="6"/>
            </w:pPr>
            <w:r w:rsidRPr="00B60472">
              <w:rPr>
                <w:sz w:val="22"/>
                <w:szCs w:val="22"/>
              </w:rPr>
              <w:t>15,6</w:t>
            </w:r>
            <w:r w:rsidR="00286C97">
              <w:rPr>
                <w:sz w:val="22"/>
                <w:szCs w:val="22"/>
              </w:rPr>
              <w:t>00</w:t>
            </w:r>
          </w:p>
        </w:tc>
      </w:tr>
      <w:tr w:rsidR="00024140" w:rsidRPr="00B60472" w:rsidTr="00286C97">
        <w:trPr>
          <w:trHeight w:val="1422"/>
        </w:trPr>
        <w:tc>
          <w:tcPr>
            <w:tcW w:w="2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5BD" w:rsidRPr="00B60472" w:rsidRDefault="003575BD" w:rsidP="006A6647">
            <w:pPr>
              <w:ind w:hanging="4"/>
              <w:jc w:val="both"/>
              <w:rPr>
                <w:snapToGrid w:val="0"/>
              </w:rPr>
            </w:pPr>
            <w:proofErr w:type="gramStart"/>
            <w:r w:rsidRPr="00B60472">
              <w:rPr>
                <w:bCs/>
                <w:sz w:val="22"/>
                <w:szCs w:val="22"/>
              </w:rPr>
              <w:lastRenderedPageBreak/>
              <w:t>Субвенции на оплату жилого помещения и отдельных видов коммунальных услуг, предоставляемых педагогическим работникам образовательных организаций, проживающим в Волгоградской области и работающим в сельских населенных пунктах, рабочих поселках (поселках городского типа)</w:t>
            </w:r>
            <w:r w:rsidRPr="00B60472">
              <w:rPr>
                <w:bCs/>
                <w:sz w:val="22"/>
                <w:szCs w:val="22"/>
              </w:rPr>
              <w:br/>
              <w:t>на территории Волгоградской области на 2018 год и на плановый период 2019 и 2020 годов</w:t>
            </w:r>
            <w:proofErr w:type="gramEnd"/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5BD" w:rsidRPr="00B60472" w:rsidRDefault="003575BD" w:rsidP="00024140">
            <w:pPr>
              <w:widowControl w:val="0"/>
              <w:autoSpaceDE w:val="0"/>
              <w:autoSpaceDN w:val="0"/>
              <w:adjustRightInd w:val="0"/>
              <w:ind w:hanging="4"/>
              <w:jc w:val="center"/>
            </w:pPr>
            <w:r w:rsidRPr="00B60472">
              <w:rPr>
                <w:sz w:val="22"/>
                <w:szCs w:val="22"/>
              </w:rPr>
              <w:t>1</w:t>
            </w:r>
            <w:r w:rsidR="00024140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7</w:t>
            </w:r>
            <w:r w:rsidR="00024140">
              <w:rPr>
                <w:sz w:val="22"/>
                <w:szCs w:val="22"/>
              </w:rPr>
              <w:t>51,000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5BD" w:rsidRPr="00B60472" w:rsidRDefault="003575BD" w:rsidP="00286C97">
            <w:pPr>
              <w:jc w:val="center"/>
              <w:outlineLvl w:val="6"/>
            </w:pPr>
            <w:r w:rsidRPr="00B60472">
              <w:rPr>
                <w:sz w:val="22"/>
                <w:szCs w:val="22"/>
              </w:rPr>
              <w:t>1 302,3</w:t>
            </w:r>
            <w:r w:rsidR="00286C97">
              <w:rPr>
                <w:sz w:val="22"/>
                <w:szCs w:val="22"/>
              </w:rPr>
              <w:t>00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5BD" w:rsidRPr="00B60472" w:rsidRDefault="003575BD" w:rsidP="00286C97">
            <w:pPr>
              <w:jc w:val="center"/>
              <w:outlineLvl w:val="6"/>
            </w:pPr>
            <w:r w:rsidRPr="00B60472">
              <w:rPr>
                <w:sz w:val="22"/>
                <w:szCs w:val="22"/>
              </w:rPr>
              <w:t>1 302,3</w:t>
            </w:r>
            <w:r w:rsidR="00286C97">
              <w:rPr>
                <w:sz w:val="22"/>
                <w:szCs w:val="22"/>
              </w:rPr>
              <w:t>00</w:t>
            </w:r>
          </w:p>
        </w:tc>
      </w:tr>
      <w:tr w:rsidR="00024140" w:rsidRPr="00B60472" w:rsidTr="00286C97">
        <w:trPr>
          <w:trHeight w:val="482"/>
        </w:trPr>
        <w:tc>
          <w:tcPr>
            <w:tcW w:w="2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5BD" w:rsidRPr="00B60472" w:rsidRDefault="003575BD" w:rsidP="006A6647">
            <w:pPr>
              <w:ind w:hanging="4"/>
              <w:rPr>
                <w:snapToGrid w:val="0"/>
                <w:color w:val="000000"/>
              </w:rPr>
            </w:pPr>
            <w:r w:rsidRPr="00B60472">
              <w:rPr>
                <w:snapToGrid w:val="0"/>
                <w:color w:val="000000"/>
                <w:sz w:val="22"/>
                <w:szCs w:val="22"/>
              </w:rPr>
              <w:t xml:space="preserve">Субвенции на  организацию  и осуществление,    деятельности  органов </w:t>
            </w:r>
            <w:r w:rsidRPr="00B60472">
              <w:rPr>
                <w:bCs/>
                <w:snapToGrid w:val="0"/>
                <w:color w:val="000000"/>
                <w:sz w:val="22"/>
                <w:szCs w:val="22"/>
              </w:rPr>
              <w:t>опеки и попечительства</w:t>
            </w:r>
            <w:r w:rsidRPr="00B60472">
              <w:rPr>
                <w:snapToGrid w:val="0"/>
                <w:color w:val="000000"/>
                <w:sz w:val="22"/>
                <w:szCs w:val="22"/>
              </w:rPr>
              <w:t xml:space="preserve">  в отношении несовершеннолетних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5BD" w:rsidRPr="00B60472" w:rsidRDefault="003575BD" w:rsidP="00024140">
            <w:pPr>
              <w:ind w:hanging="4"/>
              <w:jc w:val="center"/>
              <w:outlineLvl w:val="6"/>
            </w:pPr>
            <w:r>
              <w:rPr>
                <w:sz w:val="22"/>
                <w:szCs w:val="22"/>
              </w:rPr>
              <w:t>1</w:t>
            </w:r>
            <w:r w:rsidR="00024140">
              <w:rPr>
                <w:sz w:val="22"/>
                <w:szCs w:val="22"/>
              </w:rPr>
              <w:t> 728,000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5BD" w:rsidRPr="00B60472" w:rsidRDefault="003575BD" w:rsidP="00286C97">
            <w:pPr>
              <w:jc w:val="center"/>
              <w:outlineLvl w:val="6"/>
            </w:pPr>
            <w:r w:rsidRPr="00B60472">
              <w:rPr>
                <w:sz w:val="22"/>
                <w:szCs w:val="22"/>
              </w:rPr>
              <w:t>864,0</w:t>
            </w:r>
            <w:r w:rsidR="00286C97">
              <w:rPr>
                <w:sz w:val="22"/>
                <w:szCs w:val="22"/>
              </w:rPr>
              <w:t>00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5BD" w:rsidRPr="00B60472" w:rsidRDefault="003575BD" w:rsidP="00286C97">
            <w:pPr>
              <w:jc w:val="center"/>
              <w:outlineLvl w:val="6"/>
            </w:pPr>
            <w:r w:rsidRPr="00B60472">
              <w:rPr>
                <w:sz w:val="22"/>
                <w:szCs w:val="22"/>
              </w:rPr>
              <w:t>864,0</w:t>
            </w:r>
            <w:r w:rsidR="00286C97">
              <w:rPr>
                <w:sz w:val="22"/>
                <w:szCs w:val="22"/>
              </w:rPr>
              <w:t>00</w:t>
            </w:r>
          </w:p>
        </w:tc>
      </w:tr>
      <w:tr w:rsidR="00024140" w:rsidRPr="00B60472" w:rsidTr="00286C97">
        <w:trPr>
          <w:trHeight w:val="268"/>
        </w:trPr>
        <w:tc>
          <w:tcPr>
            <w:tcW w:w="2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5BD" w:rsidRPr="00B60472" w:rsidRDefault="003575BD" w:rsidP="006A6647">
            <w:pPr>
              <w:ind w:hanging="4"/>
              <w:rPr>
                <w:snapToGrid w:val="0"/>
                <w:color w:val="000000"/>
              </w:rPr>
            </w:pPr>
            <w:r w:rsidRPr="00B60472">
              <w:rPr>
                <w:snapToGrid w:val="0"/>
                <w:color w:val="000000"/>
                <w:sz w:val="22"/>
                <w:szCs w:val="22"/>
              </w:rPr>
              <w:t xml:space="preserve">Субвенции на осуществление государственных  полномочий Волгоградской области по хранению, комплектованию, учету и  использованию архивных документов и  </w:t>
            </w:r>
            <w:r w:rsidRPr="00B60472">
              <w:rPr>
                <w:bCs/>
                <w:snapToGrid w:val="0"/>
                <w:color w:val="000000"/>
                <w:sz w:val="22"/>
                <w:szCs w:val="22"/>
              </w:rPr>
              <w:t>архивных фондов</w:t>
            </w:r>
            <w:r w:rsidRPr="00B60472">
              <w:rPr>
                <w:snapToGrid w:val="0"/>
                <w:color w:val="000000"/>
                <w:sz w:val="22"/>
                <w:szCs w:val="22"/>
              </w:rPr>
              <w:t xml:space="preserve"> Волгоградской области, на 2018 год и на плановый период 2019 и 2020 годов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5BD" w:rsidRPr="00B60472" w:rsidRDefault="003575BD" w:rsidP="00286C97">
            <w:pPr>
              <w:ind w:hanging="4"/>
              <w:jc w:val="center"/>
              <w:outlineLvl w:val="6"/>
            </w:pPr>
            <w:r>
              <w:rPr>
                <w:sz w:val="22"/>
                <w:szCs w:val="22"/>
              </w:rPr>
              <w:t>347,200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5BD" w:rsidRPr="00B60472" w:rsidRDefault="003575BD" w:rsidP="00286C97">
            <w:pPr>
              <w:jc w:val="center"/>
              <w:outlineLvl w:val="6"/>
            </w:pPr>
            <w:r w:rsidRPr="00B60472">
              <w:rPr>
                <w:sz w:val="22"/>
                <w:szCs w:val="22"/>
              </w:rPr>
              <w:t>173,1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5BD" w:rsidRPr="00B60472" w:rsidRDefault="003575BD" w:rsidP="00286C97">
            <w:pPr>
              <w:jc w:val="center"/>
              <w:outlineLvl w:val="6"/>
            </w:pPr>
            <w:r w:rsidRPr="00B60472">
              <w:rPr>
                <w:sz w:val="22"/>
                <w:szCs w:val="22"/>
              </w:rPr>
              <w:t>173,1</w:t>
            </w:r>
          </w:p>
        </w:tc>
      </w:tr>
      <w:tr w:rsidR="00024140" w:rsidRPr="00B60472" w:rsidTr="00286C97">
        <w:trPr>
          <w:trHeight w:val="268"/>
        </w:trPr>
        <w:tc>
          <w:tcPr>
            <w:tcW w:w="2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5BD" w:rsidRPr="00B60472" w:rsidRDefault="003575BD" w:rsidP="006A6647">
            <w:pPr>
              <w:ind w:hanging="4"/>
              <w:rPr>
                <w:snapToGrid w:val="0"/>
                <w:color w:val="000000"/>
              </w:rPr>
            </w:pPr>
            <w:r w:rsidRPr="00B60472">
              <w:rPr>
                <w:snapToGrid w:val="0"/>
                <w:color w:val="000000"/>
                <w:sz w:val="22"/>
                <w:szCs w:val="22"/>
                <w:lang w:eastAsia="en-US"/>
              </w:rPr>
              <w:t xml:space="preserve">Субвенции </w:t>
            </w:r>
            <w:r w:rsidRPr="00B60472">
              <w:rPr>
                <w:bCs/>
                <w:snapToGrid w:val="0"/>
                <w:color w:val="000000"/>
                <w:sz w:val="22"/>
                <w:szCs w:val="22"/>
                <w:lang w:eastAsia="en-US"/>
              </w:rPr>
              <w:t>на компенсацию (возмещение) выпадающих доходов ресурсоснабжающих организаций,</w:t>
            </w:r>
            <w:r w:rsidRPr="00B60472">
              <w:rPr>
                <w:snapToGrid w:val="0"/>
                <w:color w:val="000000"/>
                <w:sz w:val="22"/>
                <w:szCs w:val="22"/>
                <w:lang w:eastAsia="en-US"/>
              </w:rPr>
              <w:t xml:space="preserve"> связанных с применением льготных  тарифов   на коммунальные ресурсы (услуги)  и  техническую воду, поставляемые населению 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5BD" w:rsidRPr="00B60472" w:rsidRDefault="003575BD" w:rsidP="00286C97">
            <w:pPr>
              <w:ind w:hanging="4"/>
              <w:jc w:val="center"/>
              <w:outlineLvl w:val="6"/>
            </w:pPr>
            <w:r w:rsidRPr="00B60472">
              <w:rPr>
                <w:sz w:val="22"/>
                <w:szCs w:val="22"/>
              </w:rPr>
              <w:t>7 101,0</w:t>
            </w:r>
            <w:r w:rsidR="00286C97">
              <w:rPr>
                <w:sz w:val="22"/>
                <w:szCs w:val="22"/>
              </w:rPr>
              <w:t>00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5BD" w:rsidRPr="00B60472" w:rsidRDefault="003575BD" w:rsidP="00286C97">
            <w:pPr>
              <w:jc w:val="center"/>
              <w:outlineLvl w:val="6"/>
            </w:pPr>
            <w:r w:rsidRPr="00B60472">
              <w:rPr>
                <w:sz w:val="22"/>
                <w:szCs w:val="22"/>
              </w:rPr>
              <w:t>0,0</w:t>
            </w:r>
            <w:r w:rsidR="00286C97">
              <w:rPr>
                <w:sz w:val="22"/>
                <w:szCs w:val="22"/>
              </w:rPr>
              <w:t>00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5BD" w:rsidRPr="00B60472" w:rsidRDefault="003575BD" w:rsidP="00286C97">
            <w:pPr>
              <w:jc w:val="center"/>
              <w:outlineLvl w:val="6"/>
            </w:pPr>
            <w:r w:rsidRPr="00B60472">
              <w:rPr>
                <w:sz w:val="22"/>
                <w:szCs w:val="22"/>
              </w:rPr>
              <w:t>0,0</w:t>
            </w:r>
            <w:r w:rsidR="00286C97">
              <w:rPr>
                <w:sz w:val="22"/>
                <w:szCs w:val="22"/>
              </w:rPr>
              <w:t>00</w:t>
            </w:r>
          </w:p>
        </w:tc>
      </w:tr>
      <w:tr w:rsidR="00024140" w:rsidRPr="00B60472" w:rsidTr="00286C97">
        <w:trPr>
          <w:trHeight w:val="1460"/>
        </w:trPr>
        <w:tc>
          <w:tcPr>
            <w:tcW w:w="2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5BD" w:rsidRPr="00B60472" w:rsidRDefault="003575BD" w:rsidP="006A6647">
            <w:pPr>
              <w:ind w:hanging="4"/>
              <w:rPr>
                <w:snapToGrid w:val="0"/>
                <w:color w:val="000000"/>
                <w:lang w:eastAsia="en-US"/>
              </w:rPr>
            </w:pPr>
            <w:r w:rsidRPr="00B60472">
              <w:rPr>
                <w:snapToGrid w:val="0"/>
                <w:color w:val="000000"/>
                <w:sz w:val="22"/>
                <w:szCs w:val="22"/>
                <w:lang w:eastAsia="en-US"/>
              </w:rPr>
              <w:t xml:space="preserve">Субвенции на осуществление полномочий Волгоградской области, переданных органами местного самоуправления по  </w:t>
            </w:r>
            <w:r w:rsidRPr="00B60472">
              <w:rPr>
                <w:bCs/>
                <w:snapToGrid w:val="0"/>
                <w:color w:val="000000"/>
                <w:sz w:val="22"/>
                <w:szCs w:val="22"/>
                <w:lang w:eastAsia="en-US"/>
              </w:rPr>
              <w:t>предупреждению и ликвидации болезней животных</w:t>
            </w:r>
            <w:r w:rsidRPr="00B60472">
              <w:rPr>
                <w:snapToGrid w:val="0"/>
                <w:color w:val="000000"/>
                <w:sz w:val="22"/>
                <w:szCs w:val="22"/>
                <w:lang w:eastAsia="en-US"/>
              </w:rPr>
              <w:t>, их лечению, защите населения от болезней, общих для человека и животных, в части  отлова, содержания и утилизации безнадзорных животных на территории Волгоградской области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5BD" w:rsidRPr="00B60472" w:rsidRDefault="003575BD" w:rsidP="00286C97">
            <w:pPr>
              <w:ind w:hanging="4"/>
              <w:jc w:val="center"/>
              <w:outlineLvl w:val="6"/>
            </w:pPr>
            <w:r w:rsidRPr="00B60472">
              <w:rPr>
                <w:sz w:val="22"/>
                <w:szCs w:val="22"/>
              </w:rPr>
              <w:t>111,2</w:t>
            </w:r>
            <w:r w:rsidR="00286C97">
              <w:rPr>
                <w:sz w:val="22"/>
                <w:szCs w:val="22"/>
              </w:rPr>
              <w:t>00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5BD" w:rsidRPr="00B60472" w:rsidRDefault="003575BD" w:rsidP="00286C97">
            <w:pPr>
              <w:jc w:val="center"/>
              <w:outlineLvl w:val="6"/>
            </w:pPr>
            <w:r w:rsidRPr="00B60472">
              <w:rPr>
                <w:sz w:val="22"/>
                <w:szCs w:val="22"/>
              </w:rPr>
              <w:t>111,2</w:t>
            </w:r>
            <w:r w:rsidR="00286C97">
              <w:rPr>
                <w:sz w:val="22"/>
                <w:szCs w:val="22"/>
              </w:rPr>
              <w:t>00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5BD" w:rsidRPr="00B60472" w:rsidRDefault="003575BD" w:rsidP="00286C97">
            <w:pPr>
              <w:jc w:val="center"/>
              <w:outlineLvl w:val="6"/>
            </w:pPr>
            <w:r w:rsidRPr="00B60472">
              <w:rPr>
                <w:sz w:val="22"/>
                <w:szCs w:val="22"/>
              </w:rPr>
              <w:t>111,2</w:t>
            </w:r>
            <w:r w:rsidR="00286C97">
              <w:rPr>
                <w:sz w:val="22"/>
                <w:szCs w:val="22"/>
              </w:rPr>
              <w:t>00</w:t>
            </w:r>
          </w:p>
        </w:tc>
      </w:tr>
      <w:tr w:rsidR="00024140" w:rsidRPr="00B60472" w:rsidTr="00286C97">
        <w:trPr>
          <w:trHeight w:val="1025"/>
        </w:trPr>
        <w:tc>
          <w:tcPr>
            <w:tcW w:w="2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5BD" w:rsidRPr="00B60472" w:rsidRDefault="003575BD" w:rsidP="006A6647">
            <w:pPr>
              <w:ind w:hanging="4"/>
              <w:rPr>
                <w:snapToGrid w:val="0"/>
                <w:color w:val="000000"/>
              </w:rPr>
            </w:pPr>
            <w:r w:rsidRPr="00B60472">
              <w:rPr>
                <w:snapToGrid w:val="0"/>
                <w:color w:val="000000"/>
                <w:sz w:val="22"/>
                <w:szCs w:val="22"/>
              </w:rPr>
              <w:t>Субвенции на вознаграждение за труд приемным родителям (патронатному воспитателю) и предоставление им мер социальной поддержки на 2018 год и на плановый период 2019 и 2020 годов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5BD" w:rsidRPr="00B60472" w:rsidRDefault="00024140" w:rsidP="00024140">
            <w:pPr>
              <w:ind w:hanging="4"/>
              <w:jc w:val="center"/>
              <w:outlineLvl w:val="6"/>
            </w:pPr>
            <w:r>
              <w:rPr>
                <w:sz w:val="22"/>
                <w:szCs w:val="22"/>
              </w:rPr>
              <w:t>5 140,000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5BD" w:rsidRPr="00B60472" w:rsidRDefault="003575BD" w:rsidP="00286C97">
            <w:pPr>
              <w:jc w:val="center"/>
              <w:outlineLvl w:val="6"/>
            </w:pPr>
            <w:r w:rsidRPr="00B60472">
              <w:rPr>
                <w:sz w:val="22"/>
                <w:szCs w:val="22"/>
              </w:rPr>
              <w:t>3 227,4</w:t>
            </w:r>
            <w:r w:rsidR="00286C97">
              <w:rPr>
                <w:sz w:val="22"/>
                <w:szCs w:val="22"/>
              </w:rPr>
              <w:t>00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5BD" w:rsidRPr="00B60472" w:rsidRDefault="003575BD" w:rsidP="00286C97">
            <w:pPr>
              <w:jc w:val="center"/>
              <w:outlineLvl w:val="6"/>
            </w:pPr>
            <w:r w:rsidRPr="00B60472">
              <w:rPr>
                <w:sz w:val="22"/>
                <w:szCs w:val="22"/>
              </w:rPr>
              <w:t>3 227,4</w:t>
            </w:r>
            <w:r w:rsidR="00286C97">
              <w:rPr>
                <w:sz w:val="22"/>
                <w:szCs w:val="22"/>
              </w:rPr>
              <w:t>00</w:t>
            </w:r>
          </w:p>
        </w:tc>
      </w:tr>
      <w:tr w:rsidR="00024140" w:rsidRPr="00B60472" w:rsidTr="00286C97">
        <w:trPr>
          <w:trHeight w:val="604"/>
        </w:trPr>
        <w:tc>
          <w:tcPr>
            <w:tcW w:w="2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5BD" w:rsidRPr="00B60472" w:rsidRDefault="003575BD" w:rsidP="006A6647">
            <w:pPr>
              <w:ind w:hanging="4"/>
              <w:rPr>
                <w:snapToGrid w:val="0"/>
                <w:color w:val="000000"/>
              </w:rPr>
            </w:pPr>
            <w:r w:rsidRPr="00B60472">
              <w:rPr>
                <w:snapToGrid w:val="0"/>
                <w:color w:val="000000"/>
                <w:sz w:val="22"/>
                <w:szCs w:val="22"/>
              </w:rPr>
              <w:t>Субвенции на выплату пособий по опеке и попечительству на 2018 год и на плановый период 2019 и 2020 годов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5BD" w:rsidRPr="00B60472" w:rsidRDefault="00024140" w:rsidP="00024140">
            <w:pPr>
              <w:ind w:hanging="4"/>
              <w:jc w:val="center"/>
              <w:outlineLvl w:val="6"/>
            </w:pPr>
            <w:r>
              <w:rPr>
                <w:sz w:val="22"/>
                <w:szCs w:val="22"/>
              </w:rPr>
              <w:t>12 400,000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5BD" w:rsidRPr="00B60472" w:rsidRDefault="003575BD" w:rsidP="00286C97">
            <w:pPr>
              <w:jc w:val="center"/>
              <w:outlineLvl w:val="6"/>
            </w:pPr>
            <w:r w:rsidRPr="00B60472">
              <w:rPr>
                <w:sz w:val="22"/>
                <w:szCs w:val="22"/>
              </w:rPr>
              <w:t>6 358,6</w:t>
            </w:r>
            <w:r w:rsidR="00286C97">
              <w:rPr>
                <w:sz w:val="22"/>
                <w:szCs w:val="22"/>
              </w:rPr>
              <w:t>00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5BD" w:rsidRPr="00B60472" w:rsidRDefault="003575BD" w:rsidP="00286C97">
            <w:pPr>
              <w:jc w:val="center"/>
              <w:outlineLvl w:val="6"/>
            </w:pPr>
            <w:r w:rsidRPr="00B60472">
              <w:rPr>
                <w:sz w:val="22"/>
                <w:szCs w:val="22"/>
              </w:rPr>
              <w:t>6 358,6</w:t>
            </w:r>
            <w:r w:rsidR="00286C97">
              <w:rPr>
                <w:sz w:val="22"/>
                <w:szCs w:val="22"/>
              </w:rPr>
              <w:t>00</w:t>
            </w:r>
          </w:p>
        </w:tc>
      </w:tr>
      <w:tr w:rsidR="00024140" w:rsidRPr="00B60472" w:rsidTr="00286C97">
        <w:trPr>
          <w:trHeight w:val="490"/>
        </w:trPr>
        <w:tc>
          <w:tcPr>
            <w:tcW w:w="2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5BD" w:rsidRPr="00B60472" w:rsidRDefault="003575BD" w:rsidP="006A6647">
            <w:pPr>
              <w:ind w:hanging="4"/>
              <w:rPr>
                <w:snapToGrid w:val="0"/>
                <w:color w:val="000000"/>
              </w:rPr>
            </w:pPr>
            <w:r w:rsidRPr="00B60472">
              <w:rPr>
                <w:snapToGrid w:val="0"/>
                <w:color w:val="000000"/>
                <w:sz w:val="22"/>
                <w:szCs w:val="22"/>
              </w:rPr>
              <w:t xml:space="preserve">Субвенции на выплату  компенсации части </w:t>
            </w:r>
            <w:r w:rsidRPr="00B60472">
              <w:rPr>
                <w:bCs/>
                <w:snapToGrid w:val="0"/>
                <w:color w:val="000000"/>
                <w:sz w:val="22"/>
                <w:szCs w:val="22"/>
              </w:rPr>
              <w:t>родительской платы</w:t>
            </w:r>
            <w:r w:rsidRPr="00B60472">
              <w:rPr>
                <w:snapToGrid w:val="0"/>
                <w:color w:val="000000"/>
                <w:sz w:val="22"/>
                <w:szCs w:val="22"/>
              </w:rPr>
              <w:t xml:space="preserve">  за присмотр и уход за детьми  в образовательных организациях, реализующих образовательную   программу дошкольного образования   на 2018 год и на плановый период 2019 и 2020 годов  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5BD" w:rsidRPr="00B60472" w:rsidRDefault="003575BD" w:rsidP="00024140">
            <w:pPr>
              <w:ind w:hanging="4"/>
              <w:jc w:val="center"/>
              <w:outlineLvl w:val="6"/>
            </w:pPr>
            <w:r w:rsidRPr="00B60472">
              <w:rPr>
                <w:sz w:val="22"/>
                <w:szCs w:val="22"/>
              </w:rPr>
              <w:t>1</w:t>
            </w:r>
            <w:r w:rsidR="00024140">
              <w:rPr>
                <w:sz w:val="22"/>
                <w:szCs w:val="22"/>
              </w:rPr>
              <w:t> 903,500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5BD" w:rsidRPr="00B60472" w:rsidRDefault="003575BD" w:rsidP="00286C97">
            <w:pPr>
              <w:jc w:val="center"/>
            </w:pPr>
            <w:r w:rsidRPr="00B60472">
              <w:rPr>
                <w:sz w:val="22"/>
                <w:szCs w:val="22"/>
              </w:rPr>
              <w:t>1 128,8</w:t>
            </w:r>
            <w:r w:rsidR="00286C97">
              <w:rPr>
                <w:sz w:val="22"/>
                <w:szCs w:val="22"/>
              </w:rPr>
              <w:t>00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5BD" w:rsidRPr="00B60472" w:rsidRDefault="003575BD" w:rsidP="00286C97">
            <w:pPr>
              <w:jc w:val="center"/>
            </w:pPr>
            <w:r w:rsidRPr="00B60472">
              <w:rPr>
                <w:sz w:val="22"/>
                <w:szCs w:val="22"/>
              </w:rPr>
              <w:t>1 128,8</w:t>
            </w:r>
            <w:r w:rsidR="00286C97">
              <w:rPr>
                <w:sz w:val="22"/>
                <w:szCs w:val="22"/>
              </w:rPr>
              <w:t>00</w:t>
            </w:r>
          </w:p>
        </w:tc>
      </w:tr>
      <w:tr w:rsidR="00024140" w:rsidRPr="00B60472" w:rsidTr="00286C97">
        <w:trPr>
          <w:trHeight w:val="490"/>
        </w:trPr>
        <w:tc>
          <w:tcPr>
            <w:tcW w:w="2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5BD" w:rsidRPr="00B60472" w:rsidRDefault="003575BD" w:rsidP="006A6647">
            <w:pPr>
              <w:ind w:hanging="4"/>
              <w:rPr>
                <w:snapToGrid w:val="0"/>
                <w:color w:val="000000"/>
              </w:rPr>
            </w:pPr>
            <w:r w:rsidRPr="00B60472">
              <w:rPr>
                <w:snapToGrid w:val="0"/>
                <w:color w:val="000000"/>
                <w:sz w:val="22"/>
                <w:szCs w:val="22"/>
              </w:rPr>
              <w:t>Субвенции бюджетам муниципальных образований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на 2018 год и на плановый период 2019 и 2020 годов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5BD" w:rsidRPr="00B60472" w:rsidRDefault="003575BD" w:rsidP="00024140">
            <w:pPr>
              <w:ind w:hanging="4"/>
              <w:jc w:val="center"/>
              <w:outlineLvl w:val="6"/>
            </w:pPr>
            <w:r w:rsidRPr="00B60472">
              <w:rPr>
                <w:sz w:val="22"/>
                <w:szCs w:val="22"/>
              </w:rPr>
              <w:t>1</w:t>
            </w:r>
            <w:r w:rsidR="00024140">
              <w:rPr>
                <w:sz w:val="22"/>
                <w:szCs w:val="22"/>
              </w:rPr>
              <w:t>40,800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5BD" w:rsidRPr="00B60472" w:rsidRDefault="003575BD" w:rsidP="00286C97">
            <w:pPr>
              <w:jc w:val="center"/>
            </w:pPr>
            <w:r w:rsidRPr="00B60472">
              <w:rPr>
                <w:sz w:val="22"/>
                <w:szCs w:val="22"/>
              </w:rPr>
              <w:t>11,2</w:t>
            </w:r>
            <w:r w:rsidR="00286C97">
              <w:rPr>
                <w:sz w:val="22"/>
                <w:szCs w:val="22"/>
              </w:rPr>
              <w:t>00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5BD" w:rsidRPr="00B60472" w:rsidRDefault="003575BD" w:rsidP="00286C97">
            <w:pPr>
              <w:jc w:val="center"/>
            </w:pPr>
            <w:r w:rsidRPr="00B60472">
              <w:rPr>
                <w:sz w:val="22"/>
                <w:szCs w:val="22"/>
              </w:rPr>
              <w:t>18,1</w:t>
            </w:r>
            <w:r w:rsidR="00286C97">
              <w:rPr>
                <w:sz w:val="22"/>
                <w:szCs w:val="22"/>
              </w:rPr>
              <w:t>00</w:t>
            </w:r>
          </w:p>
        </w:tc>
      </w:tr>
      <w:tr w:rsidR="00024140" w:rsidRPr="00B60472" w:rsidTr="00CD63CC">
        <w:trPr>
          <w:trHeight w:val="268"/>
        </w:trPr>
        <w:tc>
          <w:tcPr>
            <w:tcW w:w="2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C97" w:rsidRPr="00B60472" w:rsidRDefault="00286C97" w:rsidP="00286C97">
            <w:pPr>
              <w:widowControl w:val="0"/>
              <w:autoSpaceDE w:val="0"/>
              <w:autoSpaceDN w:val="0"/>
              <w:adjustRightInd w:val="0"/>
              <w:ind w:hanging="4"/>
            </w:pPr>
            <w:r w:rsidRPr="00B60472">
              <w:rPr>
                <w:snapToGrid w:val="0"/>
                <w:color w:val="000000"/>
                <w:sz w:val="22"/>
                <w:szCs w:val="22"/>
              </w:rPr>
              <w:lastRenderedPageBreak/>
              <w:t xml:space="preserve">Субвенции на  осуществление  переданных органам местного самоуправления в соответствии с  пунктом 1 статьи 4 Федерального  Закона  «Об актах </w:t>
            </w:r>
            <w:r w:rsidRPr="00B60472">
              <w:rPr>
                <w:bCs/>
                <w:snapToGrid w:val="0"/>
                <w:color w:val="000000"/>
                <w:sz w:val="22"/>
                <w:szCs w:val="22"/>
              </w:rPr>
              <w:t>гражданского состояния» полномочий Российской  Федерации  на государственную регистрацию актов гражданского состояния на 2018 год и на плановый период 2019 и 2020 годов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C97" w:rsidRPr="00B60472" w:rsidRDefault="00286C97" w:rsidP="00024140">
            <w:pPr>
              <w:jc w:val="center"/>
            </w:pPr>
            <w:r w:rsidRPr="00B60472">
              <w:rPr>
                <w:sz w:val="22"/>
                <w:szCs w:val="22"/>
              </w:rPr>
              <w:t>1</w:t>
            </w:r>
            <w:r w:rsidR="00024140">
              <w:rPr>
                <w:sz w:val="22"/>
                <w:szCs w:val="22"/>
              </w:rPr>
              <w:t> </w:t>
            </w:r>
            <w:r w:rsidRPr="00B60472">
              <w:rPr>
                <w:sz w:val="22"/>
                <w:szCs w:val="22"/>
              </w:rPr>
              <w:t>8</w:t>
            </w:r>
            <w:r w:rsidR="00024140">
              <w:rPr>
                <w:sz w:val="22"/>
                <w:szCs w:val="22"/>
              </w:rPr>
              <w:t>88,800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C97" w:rsidRPr="00B60472" w:rsidRDefault="00286C97" w:rsidP="00286C97">
            <w:pPr>
              <w:jc w:val="center"/>
              <w:rPr>
                <w:lang w:val="en-US"/>
              </w:rPr>
            </w:pPr>
            <w:r w:rsidRPr="00B60472">
              <w:rPr>
                <w:sz w:val="22"/>
                <w:szCs w:val="22"/>
              </w:rPr>
              <w:t>1 912,7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C97" w:rsidRPr="00B60472" w:rsidRDefault="00286C97" w:rsidP="00286C97">
            <w:pPr>
              <w:jc w:val="center"/>
            </w:pPr>
            <w:r w:rsidRPr="00B60472">
              <w:rPr>
                <w:sz w:val="22"/>
                <w:szCs w:val="22"/>
              </w:rPr>
              <w:t>1 467,6</w:t>
            </w:r>
            <w:r>
              <w:rPr>
                <w:sz w:val="22"/>
                <w:szCs w:val="22"/>
              </w:rPr>
              <w:t>00</w:t>
            </w:r>
          </w:p>
        </w:tc>
      </w:tr>
      <w:tr w:rsidR="00024140" w:rsidRPr="00B60472" w:rsidTr="00286C97">
        <w:trPr>
          <w:trHeight w:val="339"/>
        </w:trPr>
        <w:tc>
          <w:tcPr>
            <w:tcW w:w="2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C97" w:rsidRPr="00CD63CC" w:rsidRDefault="00286C97" w:rsidP="00286C97">
            <w:pPr>
              <w:jc w:val="center"/>
              <w:rPr>
                <w:b/>
                <w:snapToGrid w:val="0"/>
                <w:color w:val="000000"/>
              </w:rPr>
            </w:pPr>
            <w:r w:rsidRPr="00CD63CC">
              <w:rPr>
                <w:b/>
                <w:snapToGrid w:val="0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C97" w:rsidRPr="00CD63CC" w:rsidRDefault="00286C97" w:rsidP="00A94240">
            <w:pPr>
              <w:jc w:val="center"/>
              <w:outlineLvl w:val="6"/>
              <w:rPr>
                <w:b/>
              </w:rPr>
            </w:pPr>
            <w:r w:rsidRPr="00CD63CC">
              <w:rPr>
                <w:b/>
                <w:sz w:val="22"/>
                <w:szCs w:val="22"/>
              </w:rPr>
              <w:t>2</w:t>
            </w:r>
            <w:r w:rsidR="00024140">
              <w:rPr>
                <w:b/>
                <w:sz w:val="22"/>
                <w:szCs w:val="22"/>
              </w:rPr>
              <w:t>81 227,</w:t>
            </w:r>
            <w:r w:rsidR="00A94240">
              <w:rPr>
                <w:b/>
                <w:sz w:val="22"/>
                <w:szCs w:val="22"/>
              </w:rPr>
              <w:t>678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C97" w:rsidRPr="00CD63CC" w:rsidRDefault="00286C97" w:rsidP="00286C97">
            <w:pPr>
              <w:jc w:val="center"/>
              <w:outlineLvl w:val="6"/>
              <w:rPr>
                <w:b/>
              </w:rPr>
            </w:pPr>
            <w:r w:rsidRPr="00CD63CC">
              <w:rPr>
                <w:b/>
                <w:sz w:val="22"/>
                <w:szCs w:val="22"/>
              </w:rPr>
              <w:t>229 841,800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C97" w:rsidRPr="00CD63CC" w:rsidRDefault="00286C97" w:rsidP="00286C97">
            <w:pPr>
              <w:jc w:val="center"/>
              <w:outlineLvl w:val="6"/>
              <w:rPr>
                <w:b/>
              </w:rPr>
            </w:pPr>
            <w:r w:rsidRPr="00CD63CC">
              <w:rPr>
                <w:b/>
                <w:sz w:val="22"/>
                <w:szCs w:val="22"/>
              </w:rPr>
              <w:t>239 950,200</w:t>
            </w:r>
          </w:p>
        </w:tc>
      </w:tr>
    </w:tbl>
    <w:p w:rsidR="00CD63CC" w:rsidRDefault="00CD63CC" w:rsidP="009B6E5D">
      <w:pPr>
        <w:rPr>
          <w:sz w:val="22"/>
          <w:szCs w:val="22"/>
        </w:rPr>
      </w:pPr>
    </w:p>
    <w:p w:rsidR="00CD63CC" w:rsidRDefault="00CD63CC" w:rsidP="009B6E5D">
      <w:pPr>
        <w:rPr>
          <w:sz w:val="22"/>
          <w:szCs w:val="22"/>
        </w:rPr>
      </w:pPr>
    </w:p>
    <w:p w:rsidR="002F5F21" w:rsidRDefault="002F5F21" w:rsidP="009B6E5D">
      <w:pPr>
        <w:rPr>
          <w:sz w:val="22"/>
          <w:szCs w:val="22"/>
        </w:rPr>
      </w:pPr>
    </w:p>
    <w:p w:rsidR="002F5F21" w:rsidRDefault="002F5F21" w:rsidP="009B6E5D">
      <w:pPr>
        <w:rPr>
          <w:sz w:val="22"/>
          <w:szCs w:val="22"/>
        </w:rPr>
      </w:pPr>
    </w:p>
    <w:p w:rsidR="002F5F21" w:rsidRDefault="002F5F21" w:rsidP="009B6E5D">
      <w:pPr>
        <w:rPr>
          <w:sz w:val="22"/>
          <w:szCs w:val="22"/>
        </w:rPr>
      </w:pPr>
    </w:p>
    <w:p w:rsidR="00CD63CC" w:rsidRDefault="00CD63CC" w:rsidP="009B6E5D">
      <w:pPr>
        <w:rPr>
          <w:sz w:val="22"/>
          <w:szCs w:val="22"/>
        </w:rPr>
      </w:pPr>
    </w:p>
    <w:p w:rsidR="009C2CEE" w:rsidRDefault="009C2CEE" w:rsidP="009B6E5D">
      <w:pPr>
        <w:rPr>
          <w:sz w:val="22"/>
          <w:szCs w:val="22"/>
        </w:rPr>
      </w:pPr>
    </w:p>
    <w:p w:rsidR="00CD63CC" w:rsidRDefault="00CD63CC" w:rsidP="009B6E5D">
      <w:pPr>
        <w:rPr>
          <w:sz w:val="22"/>
          <w:szCs w:val="22"/>
        </w:rPr>
      </w:pPr>
    </w:p>
    <w:tbl>
      <w:tblPr>
        <w:tblW w:w="9513" w:type="dxa"/>
        <w:tblInd w:w="93" w:type="dxa"/>
        <w:tblLayout w:type="fixed"/>
        <w:tblLook w:val="04A0"/>
      </w:tblPr>
      <w:tblGrid>
        <w:gridCol w:w="4410"/>
        <w:gridCol w:w="3305"/>
        <w:gridCol w:w="283"/>
        <w:gridCol w:w="1373"/>
        <w:gridCol w:w="142"/>
      </w:tblGrid>
      <w:tr w:rsidR="00EE79F6" w:rsidRPr="00407A5E" w:rsidTr="008A15B6">
        <w:trPr>
          <w:gridAfter w:val="1"/>
          <w:wAfter w:w="142" w:type="dxa"/>
          <w:trHeight w:val="31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9F6" w:rsidRPr="00407A5E" w:rsidRDefault="00EE79F6" w:rsidP="008A15B6"/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9F6" w:rsidRPr="00407A5E" w:rsidRDefault="00EE79F6" w:rsidP="008A15B6">
            <w:r w:rsidRPr="00407A5E">
              <w:t>Приложение 12</w:t>
            </w:r>
          </w:p>
        </w:tc>
      </w:tr>
      <w:tr w:rsidR="00EE79F6" w:rsidRPr="00407A5E" w:rsidTr="008A15B6">
        <w:trPr>
          <w:gridAfter w:val="1"/>
          <w:wAfter w:w="142" w:type="dxa"/>
          <w:trHeight w:val="31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9F6" w:rsidRPr="00407A5E" w:rsidRDefault="00EE79F6" w:rsidP="008A15B6"/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9F6" w:rsidRPr="00407A5E" w:rsidRDefault="00EE79F6" w:rsidP="008A15B6">
            <w:r w:rsidRPr="00407A5E">
              <w:t>к Решению Котовской районной Думы</w:t>
            </w:r>
          </w:p>
        </w:tc>
      </w:tr>
      <w:tr w:rsidR="00EE79F6" w:rsidRPr="00407A5E" w:rsidTr="008A15B6">
        <w:trPr>
          <w:gridAfter w:val="1"/>
          <w:wAfter w:w="142" w:type="dxa"/>
          <w:trHeight w:val="31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9F6" w:rsidRPr="00407A5E" w:rsidRDefault="00EE79F6" w:rsidP="008A15B6"/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9F6" w:rsidRPr="00407A5E" w:rsidRDefault="00EE79F6" w:rsidP="007F6B7F">
            <w:r w:rsidRPr="00407A5E">
              <w:t xml:space="preserve">от </w:t>
            </w:r>
            <w:r w:rsidR="007F6B7F">
              <w:t>15.12.2</w:t>
            </w:r>
            <w:r>
              <w:t>01</w:t>
            </w:r>
            <w:r w:rsidR="007F6B7F">
              <w:t>7</w:t>
            </w:r>
            <w:r>
              <w:t>г.</w:t>
            </w:r>
            <w:r w:rsidRPr="00407A5E">
              <w:t xml:space="preserve"> .№ </w:t>
            </w:r>
            <w:r w:rsidR="007F6B7F">
              <w:t>65</w:t>
            </w:r>
            <w:r w:rsidRPr="00407A5E">
              <w:t xml:space="preserve">-рД  «О бюджете Котовского </w:t>
            </w:r>
          </w:p>
        </w:tc>
      </w:tr>
      <w:tr w:rsidR="00EE79F6" w:rsidRPr="00407A5E" w:rsidTr="008A15B6">
        <w:trPr>
          <w:gridAfter w:val="1"/>
          <w:wAfter w:w="142" w:type="dxa"/>
          <w:trHeight w:val="31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9F6" w:rsidRPr="00407A5E" w:rsidRDefault="00EE79F6" w:rsidP="008A15B6"/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9F6" w:rsidRPr="00407A5E" w:rsidRDefault="00EE79F6" w:rsidP="008A15B6">
            <w:r w:rsidRPr="00407A5E">
              <w:t>муниципального района на 201</w:t>
            </w:r>
            <w:r>
              <w:t>8</w:t>
            </w:r>
            <w:r w:rsidRPr="00407A5E">
              <w:t xml:space="preserve"> год </w:t>
            </w:r>
          </w:p>
        </w:tc>
      </w:tr>
      <w:tr w:rsidR="00EE79F6" w:rsidRPr="00407A5E" w:rsidTr="008A15B6">
        <w:trPr>
          <w:gridAfter w:val="1"/>
          <w:wAfter w:w="142" w:type="dxa"/>
          <w:trHeight w:val="31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9F6" w:rsidRPr="00407A5E" w:rsidRDefault="00EE79F6" w:rsidP="008A15B6"/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9F6" w:rsidRPr="00407A5E" w:rsidRDefault="00EE79F6" w:rsidP="008A15B6">
            <w:r w:rsidRPr="00407A5E">
              <w:t>и плановый период 201</w:t>
            </w:r>
            <w:r>
              <w:t>9</w:t>
            </w:r>
            <w:r w:rsidRPr="00407A5E">
              <w:t xml:space="preserve"> и 20</w:t>
            </w:r>
            <w:r>
              <w:t xml:space="preserve">20 </w:t>
            </w:r>
            <w:r w:rsidRPr="00407A5E">
              <w:t>годов"</w:t>
            </w:r>
          </w:p>
        </w:tc>
      </w:tr>
      <w:tr w:rsidR="00EE79F6" w:rsidRPr="00407A5E" w:rsidTr="008A15B6">
        <w:trPr>
          <w:gridAfter w:val="1"/>
          <w:wAfter w:w="142" w:type="dxa"/>
          <w:trHeight w:val="31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9F6" w:rsidRPr="00407A5E" w:rsidRDefault="00EE79F6" w:rsidP="008A15B6"/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9F6" w:rsidRPr="00407A5E" w:rsidRDefault="00EE79F6" w:rsidP="008A15B6"/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9F6" w:rsidRPr="00407A5E" w:rsidRDefault="00EE79F6" w:rsidP="008A15B6"/>
        </w:tc>
      </w:tr>
      <w:tr w:rsidR="00EE79F6" w:rsidRPr="00407A5E" w:rsidTr="008A15B6">
        <w:trPr>
          <w:gridAfter w:val="1"/>
          <w:wAfter w:w="142" w:type="dxa"/>
          <w:trHeight w:val="1005"/>
        </w:trPr>
        <w:tc>
          <w:tcPr>
            <w:tcW w:w="9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79F6" w:rsidRDefault="00EE79F6" w:rsidP="008A15B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07A5E">
              <w:rPr>
                <w:b/>
                <w:bCs/>
                <w:color w:val="000000"/>
                <w:sz w:val="28"/>
                <w:szCs w:val="28"/>
              </w:rPr>
              <w:t>Полномочия поселений,</w:t>
            </w:r>
          </w:p>
          <w:p w:rsidR="00EE79F6" w:rsidRDefault="00EE79F6" w:rsidP="008A15B6">
            <w:pPr>
              <w:ind w:right="-2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407A5E">
              <w:rPr>
                <w:b/>
                <w:bCs/>
                <w:color w:val="000000"/>
                <w:sz w:val="28"/>
                <w:szCs w:val="28"/>
              </w:rPr>
              <w:t>переданные</w:t>
            </w:r>
            <w:proofErr w:type="gramEnd"/>
            <w:r w:rsidRPr="00407A5E">
              <w:rPr>
                <w:b/>
                <w:bCs/>
                <w:color w:val="000000"/>
                <w:sz w:val="28"/>
                <w:szCs w:val="28"/>
              </w:rPr>
              <w:t xml:space="preserve"> Котовскому муниципальному району</w:t>
            </w:r>
          </w:p>
          <w:p w:rsidR="00EE79F6" w:rsidRPr="00407A5E" w:rsidRDefault="00EE79F6" w:rsidP="008A15B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07A5E">
              <w:rPr>
                <w:b/>
                <w:bCs/>
                <w:color w:val="000000"/>
                <w:sz w:val="28"/>
                <w:szCs w:val="28"/>
              </w:rPr>
              <w:t>по соглашениям на 201</w:t>
            </w:r>
            <w:r>
              <w:rPr>
                <w:b/>
                <w:bCs/>
                <w:color w:val="000000"/>
                <w:sz w:val="28"/>
                <w:szCs w:val="28"/>
              </w:rPr>
              <w:t>8</w:t>
            </w:r>
            <w:r w:rsidRPr="00407A5E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EE79F6" w:rsidRPr="00407A5E" w:rsidTr="008A15B6">
        <w:trPr>
          <w:gridAfter w:val="1"/>
          <w:wAfter w:w="142" w:type="dxa"/>
          <w:trHeight w:val="42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F6" w:rsidRPr="00407A5E" w:rsidRDefault="00EE79F6" w:rsidP="008A15B6">
            <w:pPr>
              <w:jc w:val="right"/>
              <w:rPr>
                <w:color w:val="000000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F6" w:rsidRPr="00407A5E" w:rsidRDefault="00EE79F6" w:rsidP="008A15B6">
            <w:pPr>
              <w:ind w:left="362" w:hanging="362"/>
              <w:rPr>
                <w:rFonts w:ascii="Calibri" w:hAnsi="Calibri"/>
                <w:color w:val="000000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F6" w:rsidRPr="00407A5E" w:rsidRDefault="00EE79F6" w:rsidP="008A15B6">
            <w:pPr>
              <w:ind w:left="-338"/>
              <w:jc w:val="right"/>
              <w:rPr>
                <w:color w:val="000000"/>
              </w:rPr>
            </w:pPr>
            <w:r w:rsidRPr="00407A5E">
              <w:rPr>
                <w:color w:val="000000"/>
              </w:rPr>
              <w:t>тыс. рублей</w:t>
            </w:r>
          </w:p>
        </w:tc>
      </w:tr>
      <w:tr w:rsidR="00EE79F6" w:rsidRPr="000A7556" w:rsidTr="008A15B6">
        <w:trPr>
          <w:trHeight w:val="435"/>
        </w:trPr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9F6" w:rsidRPr="000A7556" w:rsidRDefault="00EE79F6" w:rsidP="008A15B6">
            <w:pPr>
              <w:jc w:val="center"/>
              <w:rPr>
                <w:b/>
                <w:bCs/>
                <w:color w:val="000000"/>
              </w:rPr>
            </w:pPr>
            <w:r w:rsidRPr="000A7556">
              <w:rPr>
                <w:b/>
                <w:bCs/>
                <w:color w:val="000000"/>
              </w:rPr>
              <w:t>Наименование полномочия</w:t>
            </w:r>
          </w:p>
        </w:tc>
        <w:tc>
          <w:tcPr>
            <w:tcW w:w="35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9F6" w:rsidRPr="000A7556" w:rsidRDefault="00EE79F6" w:rsidP="008A15B6">
            <w:pPr>
              <w:jc w:val="center"/>
              <w:rPr>
                <w:b/>
                <w:bCs/>
                <w:color w:val="000000"/>
              </w:rPr>
            </w:pPr>
            <w:r w:rsidRPr="000A7556">
              <w:rPr>
                <w:b/>
                <w:bCs/>
                <w:color w:val="000000"/>
              </w:rPr>
              <w:t>Наименование поселения</w:t>
            </w:r>
          </w:p>
        </w:tc>
        <w:tc>
          <w:tcPr>
            <w:tcW w:w="15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9F6" w:rsidRPr="000A7556" w:rsidRDefault="00EE79F6" w:rsidP="008A15B6">
            <w:pPr>
              <w:jc w:val="center"/>
              <w:rPr>
                <w:b/>
                <w:bCs/>
                <w:color w:val="000000"/>
              </w:rPr>
            </w:pPr>
            <w:r w:rsidRPr="000A7556">
              <w:rPr>
                <w:b/>
                <w:bCs/>
                <w:color w:val="000000"/>
              </w:rPr>
              <w:t>Сумма</w:t>
            </w:r>
          </w:p>
        </w:tc>
      </w:tr>
      <w:tr w:rsidR="00EE79F6" w:rsidRPr="000A7556" w:rsidTr="008A15B6">
        <w:trPr>
          <w:trHeight w:val="510"/>
        </w:trPr>
        <w:tc>
          <w:tcPr>
            <w:tcW w:w="441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79F6" w:rsidRPr="000A7556" w:rsidRDefault="00EE79F6" w:rsidP="008A15B6">
            <w:pPr>
              <w:rPr>
                <w:b/>
                <w:bCs/>
                <w:color w:val="000000"/>
              </w:rPr>
            </w:pPr>
            <w:r w:rsidRPr="000A7556">
              <w:rPr>
                <w:b/>
                <w:bCs/>
                <w:color w:val="000000"/>
              </w:rPr>
              <w:t>1</w:t>
            </w:r>
            <w:r w:rsidRPr="000A7556">
              <w:rPr>
                <w:color w:val="000000"/>
              </w:rPr>
              <w:t>.Передача контрольно-счетной палате Котовского муниципального района полномочий контрольно-счетного органа сельского поселения по осуществлению внешнего  муниципального финансового контроля и передача из бюджета сельского поселения в бюджет Котовского муниципального района межбюджетных трансфертов на осуществление переданных полномочий.</w:t>
            </w:r>
          </w:p>
        </w:tc>
        <w:tc>
          <w:tcPr>
            <w:tcW w:w="3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F6" w:rsidRPr="000A7556" w:rsidRDefault="00EE79F6" w:rsidP="008A15B6">
            <w:pPr>
              <w:rPr>
                <w:color w:val="000000"/>
              </w:rPr>
            </w:pPr>
            <w:proofErr w:type="spellStart"/>
            <w:r w:rsidRPr="000A7556">
              <w:rPr>
                <w:color w:val="000000"/>
              </w:rPr>
              <w:t>Бурлукское</w:t>
            </w:r>
            <w:proofErr w:type="spellEnd"/>
            <w:r w:rsidRPr="000A7556"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E79F6" w:rsidRPr="00376D0C" w:rsidRDefault="00EE79F6" w:rsidP="008A15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27,831</w:t>
            </w:r>
          </w:p>
        </w:tc>
      </w:tr>
      <w:tr w:rsidR="00EE79F6" w:rsidRPr="000A7556" w:rsidTr="008A15B6">
        <w:trPr>
          <w:trHeight w:val="495"/>
        </w:trPr>
        <w:tc>
          <w:tcPr>
            <w:tcW w:w="441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79F6" w:rsidRPr="000A7556" w:rsidRDefault="00EE79F6" w:rsidP="008A15B6">
            <w:pPr>
              <w:rPr>
                <w:b/>
                <w:bCs/>
                <w:color w:val="000000"/>
              </w:rPr>
            </w:pPr>
          </w:p>
        </w:tc>
        <w:tc>
          <w:tcPr>
            <w:tcW w:w="3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F6" w:rsidRPr="000A7556" w:rsidRDefault="00EE79F6" w:rsidP="008A15B6">
            <w:pPr>
              <w:rPr>
                <w:color w:val="000000"/>
              </w:rPr>
            </w:pPr>
            <w:proofErr w:type="spellStart"/>
            <w:r w:rsidRPr="000A7556">
              <w:rPr>
                <w:color w:val="000000"/>
              </w:rPr>
              <w:t>Коростинское</w:t>
            </w:r>
            <w:proofErr w:type="spellEnd"/>
            <w:r w:rsidRPr="000A7556">
              <w:rPr>
                <w:color w:val="000000"/>
              </w:rPr>
              <w:t xml:space="preserve">  сельское поселение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EE79F6" w:rsidRDefault="00EE79F6" w:rsidP="008A15B6">
            <w:pPr>
              <w:jc w:val="center"/>
            </w:pPr>
            <w:r>
              <w:rPr>
                <w:color w:val="000000"/>
              </w:rPr>
              <w:t>42,591</w:t>
            </w:r>
          </w:p>
        </w:tc>
      </w:tr>
      <w:tr w:rsidR="00EE79F6" w:rsidRPr="000A7556" w:rsidTr="008A15B6">
        <w:trPr>
          <w:trHeight w:val="510"/>
        </w:trPr>
        <w:tc>
          <w:tcPr>
            <w:tcW w:w="441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79F6" w:rsidRPr="000A7556" w:rsidRDefault="00EE79F6" w:rsidP="008A15B6">
            <w:pPr>
              <w:rPr>
                <w:b/>
                <w:bCs/>
                <w:color w:val="000000"/>
              </w:rPr>
            </w:pPr>
          </w:p>
        </w:tc>
        <w:tc>
          <w:tcPr>
            <w:tcW w:w="3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F6" w:rsidRPr="000A7556" w:rsidRDefault="00EE79F6" w:rsidP="008A15B6">
            <w:pPr>
              <w:rPr>
                <w:color w:val="000000"/>
              </w:rPr>
            </w:pPr>
            <w:r w:rsidRPr="000A7556">
              <w:rPr>
                <w:color w:val="000000"/>
              </w:rPr>
              <w:t>Купцовское сельское поселение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EE79F6" w:rsidRDefault="00EE79F6" w:rsidP="008A15B6">
            <w:pPr>
              <w:jc w:val="center"/>
            </w:pPr>
            <w:r w:rsidRPr="00B11B9F">
              <w:rPr>
                <w:color w:val="000000"/>
              </w:rPr>
              <w:t>4</w:t>
            </w:r>
            <w:r>
              <w:rPr>
                <w:color w:val="000000"/>
              </w:rPr>
              <w:t>7,627</w:t>
            </w:r>
          </w:p>
        </w:tc>
      </w:tr>
      <w:tr w:rsidR="00EE79F6" w:rsidRPr="000A7556" w:rsidTr="008A15B6">
        <w:trPr>
          <w:trHeight w:val="510"/>
        </w:trPr>
        <w:tc>
          <w:tcPr>
            <w:tcW w:w="441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79F6" w:rsidRPr="000A7556" w:rsidRDefault="00EE79F6" w:rsidP="008A15B6">
            <w:pPr>
              <w:rPr>
                <w:b/>
                <w:bCs/>
                <w:color w:val="000000"/>
              </w:rPr>
            </w:pPr>
          </w:p>
        </w:tc>
        <w:tc>
          <w:tcPr>
            <w:tcW w:w="3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F6" w:rsidRPr="000A7556" w:rsidRDefault="00EE79F6" w:rsidP="008A15B6">
            <w:pPr>
              <w:rPr>
                <w:color w:val="000000"/>
              </w:rPr>
            </w:pPr>
            <w:proofErr w:type="spellStart"/>
            <w:r w:rsidRPr="000A7556">
              <w:rPr>
                <w:color w:val="000000"/>
              </w:rPr>
              <w:t>Лапшинское</w:t>
            </w:r>
            <w:proofErr w:type="spellEnd"/>
            <w:r w:rsidRPr="000A7556"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EE79F6" w:rsidRDefault="00EE79F6" w:rsidP="008A15B6">
            <w:pPr>
              <w:jc w:val="center"/>
            </w:pPr>
            <w:r>
              <w:rPr>
                <w:color w:val="000000"/>
              </w:rPr>
              <w:t>35,557</w:t>
            </w:r>
          </w:p>
        </w:tc>
      </w:tr>
      <w:tr w:rsidR="00EE79F6" w:rsidRPr="000A7556" w:rsidTr="008A15B6">
        <w:trPr>
          <w:trHeight w:val="510"/>
        </w:trPr>
        <w:tc>
          <w:tcPr>
            <w:tcW w:w="441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79F6" w:rsidRPr="000A7556" w:rsidRDefault="00EE79F6" w:rsidP="008A15B6">
            <w:pPr>
              <w:rPr>
                <w:b/>
                <w:bCs/>
                <w:color w:val="000000"/>
              </w:rPr>
            </w:pPr>
          </w:p>
        </w:tc>
        <w:tc>
          <w:tcPr>
            <w:tcW w:w="3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F6" w:rsidRPr="000A7556" w:rsidRDefault="00EE79F6" w:rsidP="008A15B6">
            <w:pPr>
              <w:rPr>
                <w:color w:val="000000"/>
              </w:rPr>
            </w:pPr>
            <w:proofErr w:type="spellStart"/>
            <w:r w:rsidRPr="000A7556">
              <w:rPr>
                <w:color w:val="000000"/>
              </w:rPr>
              <w:t>Мирошниковское</w:t>
            </w:r>
            <w:proofErr w:type="spellEnd"/>
            <w:r w:rsidRPr="000A7556"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EE79F6" w:rsidRDefault="00EE79F6" w:rsidP="008A15B6">
            <w:pPr>
              <w:jc w:val="center"/>
            </w:pPr>
            <w:r w:rsidRPr="00B11B9F">
              <w:rPr>
                <w:color w:val="000000"/>
              </w:rPr>
              <w:t>42,</w:t>
            </w:r>
            <w:r>
              <w:rPr>
                <w:color w:val="000000"/>
              </w:rPr>
              <w:t>169</w:t>
            </w:r>
          </w:p>
        </w:tc>
      </w:tr>
      <w:tr w:rsidR="00EE79F6" w:rsidRPr="000A7556" w:rsidTr="008A15B6">
        <w:trPr>
          <w:trHeight w:val="540"/>
        </w:trPr>
        <w:tc>
          <w:tcPr>
            <w:tcW w:w="441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79F6" w:rsidRPr="000A7556" w:rsidRDefault="00EE79F6" w:rsidP="008A15B6">
            <w:pPr>
              <w:rPr>
                <w:b/>
                <w:bCs/>
                <w:color w:val="000000"/>
              </w:rPr>
            </w:pPr>
          </w:p>
        </w:tc>
        <w:tc>
          <w:tcPr>
            <w:tcW w:w="3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F6" w:rsidRPr="000A7556" w:rsidRDefault="00EE79F6" w:rsidP="008A15B6">
            <w:pPr>
              <w:rPr>
                <w:color w:val="000000"/>
              </w:rPr>
            </w:pPr>
            <w:proofErr w:type="spellStart"/>
            <w:r w:rsidRPr="000A7556">
              <w:rPr>
                <w:color w:val="000000"/>
              </w:rPr>
              <w:t>Моисеевское</w:t>
            </w:r>
            <w:proofErr w:type="spellEnd"/>
            <w:r w:rsidRPr="000A7556"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EE79F6" w:rsidRDefault="00EE79F6" w:rsidP="008A15B6">
            <w:pPr>
              <w:jc w:val="center"/>
            </w:pPr>
            <w:r>
              <w:rPr>
                <w:color w:val="000000"/>
              </w:rPr>
              <w:t>37,786</w:t>
            </w:r>
          </w:p>
        </w:tc>
      </w:tr>
      <w:tr w:rsidR="00EE79F6" w:rsidRPr="000A7556" w:rsidTr="008A15B6">
        <w:trPr>
          <w:trHeight w:val="402"/>
        </w:trPr>
        <w:tc>
          <w:tcPr>
            <w:tcW w:w="441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79F6" w:rsidRPr="000A7556" w:rsidRDefault="00EE79F6" w:rsidP="008A15B6">
            <w:pPr>
              <w:rPr>
                <w:b/>
                <w:bCs/>
                <w:color w:val="000000"/>
              </w:rPr>
            </w:pPr>
          </w:p>
        </w:tc>
        <w:tc>
          <w:tcPr>
            <w:tcW w:w="3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F6" w:rsidRPr="000A7556" w:rsidRDefault="00EE79F6" w:rsidP="008A15B6">
            <w:pPr>
              <w:rPr>
                <w:color w:val="000000"/>
              </w:rPr>
            </w:pPr>
            <w:proofErr w:type="spellStart"/>
            <w:r w:rsidRPr="000A7556">
              <w:rPr>
                <w:color w:val="000000"/>
              </w:rPr>
              <w:t>Мокроольховское</w:t>
            </w:r>
            <w:proofErr w:type="spellEnd"/>
            <w:r w:rsidRPr="000A7556"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EE79F6" w:rsidRDefault="00EE79F6" w:rsidP="008A15B6">
            <w:pPr>
              <w:jc w:val="center"/>
            </w:pPr>
            <w:r>
              <w:rPr>
                <w:color w:val="000000"/>
              </w:rPr>
              <w:t>56,891</w:t>
            </w:r>
          </w:p>
        </w:tc>
      </w:tr>
      <w:tr w:rsidR="00EE79F6" w:rsidRPr="000A7556" w:rsidTr="00EE79F6">
        <w:trPr>
          <w:trHeight w:val="495"/>
        </w:trPr>
        <w:tc>
          <w:tcPr>
            <w:tcW w:w="441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79F6" w:rsidRPr="000A7556" w:rsidRDefault="00EE79F6" w:rsidP="008A15B6">
            <w:pPr>
              <w:rPr>
                <w:b/>
                <w:bCs/>
                <w:color w:val="000000"/>
              </w:rPr>
            </w:pPr>
          </w:p>
        </w:tc>
        <w:tc>
          <w:tcPr>
            <w:tcW w:w="3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F6" w:rsidRPr="000A7556" w:rsidRDefault="00EE79F6" w:rsidP="008A15B6">
            <w:pPr>
              <w:rPr>
                <w:color w:val="000000"/>
              </w:rPr>
            </w:pPr>
            <w:proofErr w:type="spellStart"/>
            <w:r w:rsidRPr="000A7556">
              <w:rPr>
                <w:color w:val="000000"/>
              </w:rPr>
              <w:t>Попковское</w:t>
            </w:r>
            <w:proofErr w:type="spellEnd"/>
            <w:r w:rsidRPr="000A7556"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EE79F6" w:rsidRDefault="00EE79F6" w:rsidP="008A15B6">
            <w:pPr>
              <w:jc w:val="center"/>
            </w:pPr>
            <w:r>
              <w:rPr>
                <w:color w:val="000000"/>
              </w:rPr>
              <w:t>50,548</w:t>
            </w:r>
          </w:p>
        </w:tc>
      </w:tr>
      <w:tr w:rsidR="002F5F21" w:rsidRPr="000A7556" w:rsidTr="00EE79F6">
        <w:trPr>
          <w:trHeight w:val="49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5F21" w:rsidRPr="000A7556" w:rsidRDefault="002F5F21" w:rsidP="008A15B6">
            <w:pPr>
              <w:rPr>
                <w:b/>
                <w:bCs/>
                <w:color w:val="000000"/>
              </w:rPr>
            </w:pPr>
          </w:p>
        </w:tc>
        <w:tc>
          <w:tcPr>
            <w:tcW w:w="3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21" w:rsidRPr="000A7556" w:rsidRDefault="002F5F21" w:rsidP="008A15B6">
            <w:pPr>
              <w:rPr>
                <w:color w:val="000000"/>
              </w:rPr>
            </w:pPr>
            <w:r>
              <w:rPr>
                <w:color w:val="000000"/>
              </w:rPr>
              <w:t>Городское поселение г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отово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2F5F21" w:rsidRDefault="002F5F21" w:rsidP="008A15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220,000</w:t>
            </w:r>
          </w:p>
        </w:tc>
      </w:tr>
      <w:tr w:rsidR="00EE79F6" w:rsidRPr="000A7556" w:rsidTr="00EE79F6">
        <w:trPr>
          <w:trHeight w:val="480"/>
        </w:trPr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9F6" w:rsidRPr="000A7556" w:rsidRDefault="00EE79F6" w:rsidP="008A15B6">
            <w:pPr>
              <w:jc w:val="both"/>
              <w:rPr>
                <w:b/>
                <w:bCs/>
                <w:color w:val="000000"/>
              </w:rPr>
            </w:pPr>
            <w:r w:rsidRPr="000A7556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79F6" w:rsidRPr="000A7556" w:rsidRDefault="00EE79F6" w:rsidP="008A15B6">
            <w:pPr>
              <w:rPr>
                <w:b/>
                <w:bCs/>
                <w:color w:val="000000"/>
              </w:rPr>
            </w:pPr>
            <w:r w:rsidRPr="000A7556">
              <w:rPr>
                <w:b/>
                <w:bCs/>
                <w:color w:val="000000"/>
              </w:rPr>
              <w:t> 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9F6" w:rsidRPr="000A7556" w:rsidRDefault="007C2D38" w:rsidP="008A15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</w:t>
            </w:r>
            <w:r w:rsidR="00EE79F6">
              <w:rPr>
                <w:b/>
                <w:bCs/>
                <w:color w:val="000000"/>
              </w:rPr>
              <w:t>1</w:t>
            </w:r>
            <w:r w:rsidR="00EE79F6" w:rsidRPr="000A7556">
              <w:rPr>
                <w:b/>
                <w:bCs/>
                <w:color w:val="000000"/>
              </w:rPr>
              <w:t>,000</w:t>
            </w:r>
          </w:p>
        </w:tc>
      </w:tr>
      <w:tr w:rsidR="00EE79F6" w:rsidRPr="000A7556" w:rsidTr="008A15B6">
        <w:trPr>
          <w:trHeight w:val="186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9F6" w:rsidRPr="000A7556" w:rsidRDefault="00EE79F6" w:rsidP="008A15B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A7556">
              <w:rPr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35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F6" w:rsidRPr="000A7556" w:rsidRDefault="00EE79F6" w:rsidP="008A15B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A755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9F6" w:rsidRPr="000A7556" w:rsidRDefault="00EE79F6" w:rsidP="008A15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755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E79F6" w:rsidRPr="000A7556" w:rsidTr="008A15B6">
        <w:trPr>
          <w:trHeight w:val="345"/>
        </w:trPr>
        <w:tc>
          <w:tcPr>
            <w:tcW w:w="441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79F6" w:rsidRPr="000A7556" w:rsidRDefault="00EE79F6" w:rsidP="008A15B6">
            <w:pPr>
              <w:rPr>
                <w:color w:val="000000"/>
              </w:rPr>
            </w:pPr>
            <w:r w:rsidRPr="000A7556">
              <w:rPr>
                <w:color w:val="000000"/>
              </w:rPr>
              <w:t>2.На осуществление части полномочий по организации формирования и исполнения бюджетов поселений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F6" w:rsidRPr="000A7556" w:rsidRDefault="00EE79F6" w:rsidP="008A15B6">
            <w:pPr>
              <w:rPr>
                <w:color w:val="000000"/>
              </w:rPr>
            </w:pPr>
            <w:proofErr w:type="spellStart"/>
            <w:r w:rsidRPr="000A7556">
              <w:rPr>
                <w:color w:val="000000"/>
              </w:rPr>
              <w:t>Бурлукское</w:t>
            </w:r>
            <w:proofErr w:type="spellEnd"/>
            <w:r w:rsidRPr="000A7556"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9F6" w:rsidRPr="000A7556" w:rsidRDefault="00EE79F6" w:rsidP="008A15B6">
            <w:pPr>
              <w:jc w:val="center"/>
              <w:rPr>
                <w:color w:val="000000"/>
              </w:rPr>
            </w:pPr>
            <w:r w:rsidRPr="000A7556">
              <w:rPr>
                <w:color w:val="000000"/>
              </w:rPr>
              <w:t>27</w:t>
            </w:r>
            <w:r>
              <w:rPr>
                <w:color w:val="000000"/>
              </w:rPr>
              <w:t>,000</w:t>
            </w:r>
          </w:p>
        </w:tc>
      </w:tr>
      <w:tr w:rsidR="00EE79F6" w:rsidRPr="000A7556" w:rsidTr="008A15B6">
        <w:trPr>
          <w:trHeight w:val="300"/>
        </w:trPr>
        <w:tc>
          <w:tcPr>
            <w:tcW w:w="441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79F6" w:rsidRPr="000A7556" w:rsidRDefault="00EE79F6" w:rsidP="008A15B6">
            <w:pPr>
              <w:rPr>
                <w:color w:val="000000"/>
              </w:rPr>
            </w:pPr>
          </w:p>
        </w:tc>
        <w:tc>
          <w:tcPr>
            <w:tcW w:w="3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F6" w:rsidRPr="000A7556" w:rsidRDefault="00EE79F6" w:rsidP="008A15B6">
            <w:pPr>
              <w:rPr>
                <w:color w:val="000000"/>
              </w:rPr>
            </w:pPr>
            <w:proofErr w:type="spellStart"/>
            <w:r w:rsidRPr="000A7556">
              <w:rPr>
                <w:color w:val="000000"/>
              </w:rPr>
              <w:t>Коростинское</w:t>
            </w:r>
            <w:proofErr w:type="spellEnd"/>
            <w:r w:rsidRPr="000A7556"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E79F6" w:rsidRDefault="00EE79F6" w:rsidP="008A15B6">
            <w:pPr>
              <w:jc w:val="center"/>
            </w:pPr>
            <w:r w:rsidRPr="001315BA">
              <w:rPr>
                <w:color w:val="000000"/>
              </w:rPr>
              <w:t>27,000</w:t>
            </w:r>
          </w:p>
        </w:tc>
      </w:tr>
      <w:tr w:rsidR="00EE79F6" w:rsidRPr="000A7556" w:rsidTr="008A15B6">
        <w:trPr>
          <w:trHeight w:val="315"/>
        </w:trPr>
        <w:tc>
          <w:tcPr>
            <w:tcW w:w="441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79F6" w:rsidRPr="000A7556" w:rsidRDefault="00EE79F6" w:rsidP="008A15B6">
            <w:pPr>
              <w:rPr>
                <w:color w:val="000000"/>
              </w:rPr>
            </w:pPr>
          </w:p>
        </w:tc>
        <w:tc>
          <w:tcPr>
            <w:tcW w:w="3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F6" w:rsidRPr="000A7556" w:rsidRDefault="00EE79F6" w:rsidP="008A15B6">
            <w:pPr>
              <w:rPr>
                <w:color w:val="000000"/>
              </w:rPr>
            </w:pPr>
            <w:r w:rsidRPr="000A7556">
              <w:rPr>
                <w:color w:val="000000"/>
              </w:rPr>
              <w:t>Купцовское сельское поселение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E79F6" w:rsidRDefault="00EE79F6" w:rsidP="008A15B6">
            <w:pPr>
              <w:jc w:val="center"/>
            </w:pPr>
            <w:r w:rsidRPr="001315BA">
              <w:rPr>
                <w:color w:val="000000"/>
              </w:rPr>
              <w:t>27,000</w:t>
            </w:r>
          </w:p>
        </w:tc>
      </w:tr>
      <w:tr w:rsidR="00EE79F6" w:rsidRPr="000A7556" w:rsidTr="008A15B6">
        <w:trPr>
          <w:trHeight w:val="315"/>
        </w:trPr>
        <w:tc>
          <w:tcPr>
            <w:tcW w:w="441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79F6" w:rsidRPr="000A7556" w:rsidRDefault="00EE79F6" w:rsidP="008A15B6">
            <w:pPr>
              <w:rPr>
                <w:color w:val="000000"/>
              </w:rPr>
            </w:pPr>
          </w:p>
        </w:tc>
        <w:tc>
          <w:tcPr>
            <w:tcW w:w="3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F6" w:rsidRPr="000A7556" w:rsidRDefault="00EE79F6" w:rsidP="008A15B6">
            <w:pPr>
              <w:rPr>
                <w:color w:val="000000"/>
              </w:rPr>
            </w:pPr>
            <w:proofErr w:type="spellStart"/>
            <w:r w:rsidRPr="000A7556">
              <w:rPr>
                <w:color w:val="000000"/>
              </w:rPr>
              <w:t>Лапшинское</w:t>
            </w:r>
            <w:proofErr w:type="spellEnd"/>
            <w:r w:rsidRPr="000A7556"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E79F6" w:rsidRDefault="00EE79F6" w:rsidP="008A15B6">
            <w:pPr>
              <w:jc w:val="center"/>
            </w:pPr>
            <w:r w:rsidRPr="001315BA">
              <w:rPr>
                <w:color w:val="000000"/>
              </w:rPr>
              <w:t>27,000</w:t>
            </w:r>
          </w:p>
        </w:tc>
      </w:tr>
      <w:tr w:rsidR="00EE79F6" w:rsidRPr="000A7556" w:rsidTr="008A15B6">
        <w:trPr>
          <w:trHeight w:val="360"/>
        </w:trPr>
        <w:tc>
          <w:tcPr>
            <w:tcW w:w="441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79F6" w:rsidRPr="000A7556" w:rsidRDefault="00EE79F6" w:rsidP="008A15B6">
            <w:pPr>
              <w:rPr>
                <w:color w:val="000000"/>
              </w:rPr>
            </w:pPr>
          </w:p>
        </w:tc>
        <w:tc>
          <w:tcPr>
            <w:tcW w:w="3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F6" w:rsidRPr="000A7556" w:rsidRDefault="00EE79F6" w:rsidP="008A15B6">
            <w:pPr>
              <w:rPr>
                <w:color w:val="000000"/>
              </w:rPr>
            </w:pPr>
            <w:proofErr w:type="spellStart"/>
            <w:r w:rsidRPr="000A7556">
              <w:rPr>
                <w:color w:val="000000"/>
              </w:rPr>
              <w:t>Мирошниковское</w:t>
            </w:r>
            <w:proofErr w:type="spellEnd"/>
            <w:r w:rsidRPr="000A7556"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E79F6" w:rsidRDefault="00EE79F6" w:rsidP="008A15B6">
            <w:pPr>
              <w:jc w:val="center"/>
            </w:pPr>
            <w:r w:rsidRPr="001315BA">
              <w:rPr>
                <w:color w:val="000000"/>
              </w:rPr>
              <w:t>27,000</w:t>
            </w:r>
          </w:p>
        </w:tc>
      </w:tr>
      <w:tr w:rsidR="00EE79F6" w:rsidRPr="000A7556" w:rsidTr="008A15B6">
        <w:trPr>
          <w:trHeight w:val="315"/>
        </w:trPr>
        <w:tc>
          <w:tcPr>
            <w:tcW w:w="441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79F6" w:rsidRPr="000A7556" w:rsidRDefault="00EE79F6" w:rsidP="008A15B6">
            <w:pPr>
              <w:rPr>
                <w:color w:val="000000"/>
              </w:rPr>
            </w:pPr>
          </w:p>
        </w:tc>
        <w:tc>
          <w:tcPr>
            <w:tcW w:w="3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F6" w:rsidRPr="000A7556" w:rsidRDefault="00EE79F6" w:rsidP="008A15B6">
            <w:pPr>
              <w:rPr>
                <w:color w:val="000000"/>
              </w:rPr>
            </w:pPr>
            <w:proofErr w:type="spellStart"/>
            <w:r w:rsidRPr="000A7556">
              <w:rPr>
                <w:color w:val="000000"/>
              </w:rPr>
              <w:t>Моисеевское</w:t>
            </w:r>
            <w:proofErr w:type="spellEnd"/>
            <w:r w:rsidRPr="000A7556"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E79F6" w:rsidRDefault="00EE79F6" w:rsidP="008A15B6">
            <w:pPr>
              <w:jc w:val="center"/>
            </w:pPr>
            <w:r w:rsidRPr="001315BA">
              <w:rPr>
                <w:color w:val="000000"/>
              </w:rPr>
              <w:t>27,000</w:t>
            </w:r>
          </w:p>
        </w:tc>
      </w:tr>
      <w:tr w:rsidR="00EE79F6" w:rsidRPr="000A7556" w:rsidTr="008A15B6">
        <w:trPr>
          <w:trHeight w:val="435"/>
        </w:trPr>
        <w:tc>
          <w:tcPr>
            <w:tcW w:w="441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79F6" w:rsidRPr="000A7556" w:rsidRDefault="00EE79F6" w:rsidP="008A15B6">
            <w:pPr>
              <w:rPr>
                <w:color w:val="000000"/>
              </w:rPr>
            </w:pPr>
          </w:p>
        </w:tc>
        <w:tc>
          <w:tcPr>
            <w:tcW w:w="3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F6" w:rsidRPr="000A7556" w:rsidRDefault="00EE79F6" w:rsidP="008A15B6">
            <w:pPr>
              <w:rPr>
                <w:color w:val="000000"/>
              </w:rPr>
            </w:pPr>
            <w:proofErr w:type="spellStart"/>
            <w:r w:rsidRPr="000A7556">
              <w:rPr>
                <w:color w:val="000000"/>
              </w:rPr>
              <w:t>Мокроольховское</w:t>
            </w:r>
            <w:proofErr w:type="spellEnd"/>
            <w:r w:rsidRPr="000A7556"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E79F6" w:rsidRDefault="00EE79F6" w:rsidP="008A15B6">
            <w:pPr>
              <w:jc w:val="center"/>
            </w:pPr>
            <w:r w:rsidRPr="001315BA">
              <w:rPr>
                <w:color w:val="000000"/>
              </w:rPr>
              <w:t>27,000</w:t>
            </w:r>
          </w:p>
        </w:tc>
      </w:tr>
      <w:tr w:rsidR="00EE79F6" w:rsidRPr="000A7556" w:rsidTr="008A15B6">
        <w:trPr>
          <w:trHeight w:val="330"/>
        </w:trPr>
        <w:tc>
          <w:tcPr>
            <w:tcW w:w="441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79F6" w:rsidRPr="000A7556" w:rsidRDefault="00EE79F6" w:rsidP="008A15B6">
            <w:pPr>
              <w:rPr>
                <w:color w:val="000000"/>
              </w:rPr>
            </w:pPr>
          </w:p>
        </w:tc>
        <w:tc>
          <w:tcPr>
            <w:tcW w:w="35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F6" w:rsidRPr="000A7556" w:rsidRDefault="00EE79F6" w:rsidP="008A15B6">
            <w:pPr>
              <w:rPr>
                <w:color w:val="000000"/>
              </w:rPr>
            </w:pPr>
            <w:proofErr w:type="spellStart"/>
            <w:r w:rsidRPr="000A7556">
              <w:rPr>
                <w:color w:val="000000"/>
              </w:rPr>
              <w:t>Попковское</w:t>
            </w:r>
            <w:proofErr w:type="spellEnd"/>
            <w:r w:rsidRPr="000A7556"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E79F6" w:rsidRDefault="00EE79F6" w:rsidP="008A15B6">
            <w:pPr>
              <w:jc w:val="center"/>
            </w:pPr>
            <w:r w:rsidRPr="001315BA">
              <w:rPr>
                <w:color w:val="000000"/>
              </w:rPr>
              <w:t>27,000</w:t>
            </w:r>
          </w:p>
        </w:tc>
      </w:tr>
      <w:tr w:rsidR="00EE79F6" w:rsidRPr="000A7556" w:rsidTr="008A15B6">
        <w:trPr>
          <w:trHeight w:val="330"/>
        </w:trPr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E79F6" w:rsidRPr="000A7556" w:rsidRDefault="00EE79F6" w:rsidP="008A15B6">
            <w:pPr>
              <w:jc w:val="both"/>
              <w:rPr>
                <w:b/>
                <w:bCs/>
                <w:color w:val="000000"/>
              </w:rPr>
            </w:pPr>
            <w:r w:rsidRPr="000A7556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35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F6" w:rsidRPr="000A7556" w:rsidRDefault="00EE79F6" w:rsidP="008A15B6">
            <w:pPr>
              <w:rPr>
                <w:color w:val="000000"/>
              </w:rPr>
            </w:pPr>
            <w:r w:rsidRPr="000A7556">
              <w:rPr>
                <w:color w:val="000000"/>
              </w:rPr>
              <w:t> </w:t>
            </w:r>
          </w:p>
        </w:tc>
        <w:tc>
          <w:tcPr>
            <w:tcW w:w="15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9F6" w:rsidRPr="000A7556" w:rsidRDefault="00EE79F6" w:rsidP="008A15B6">
            <w:pPr>
              <w:jc w:val="center"/>
              <w:rPr>
                <w:b/>
                <w:bCs/>
                <w:color w:val="000000"/>
              </w:rPr>
            </w:pPr>
            <w:r w:rsidRPr="000A7556">
              <w:rPr>
                <w:b/>
                <w:bCs/>
                <w:color w:val="000000"/>
              </w:rPr>
              <w:t xml:space="preserve">216,000  </w:t>
            </w:r>
          </w:p>
        </w:tc>
      </w:tr>
      <w:tr w:rsidR="00EE79F6" w:rsidRPr="000A7556" w:rsidTr="00A9394D">
        <w:trPr>
          <w:trHeight w:val="132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79F6" w:rsidRPr="000A7556" w:rsidRDefault="00EE79F6" w:rsidP="008A15B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A755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79F6" w:rsidRPr="000A7556" w:rsidRDefault="00EE79F6" w:rsidP="008A15B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A755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9F6" w:rsidRPr="000A7556" w:rsidRDefault="00EE79F6" w:rsidP="008A15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755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E79F6" w:rsidRPr="000A7556" w:rsidTr="00A9394D">
        <w:trPr>
          <w:trHeight w:val="510"/>
        </w:trPr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9F6" w:rsidRDefault="00EE79F6" w:rsidP="008A15B6">
            <w:pPr>
              <w:rPr>
                <w:color w:val="000000"/>
              </w:rPr>
            </w:pPr>
            <w:r w:rsidRPr="000A7556">
              <w:rPr>
                <w:color w:val="000000"/>
              </w:rPr>
              <w:t>3.Присвоение наименований улицам, площадям и иным территориям проживания граждан в населенных пунктах, установление нумерации домов, организация освещения улиц и установки  указателей с наименованиями улиц и номерами домов.</w:t>
            </w:r>
          </w:p>
          <w:p w:rsidR="00A9394D" w:rsidRDefault="00A9394D" w:rsidP="008A15B6">
            <w:pPr>
              <w:rPr>
                <w:color w:val="000000"/>
              </w:rPr>
            </w:pPr>
          </w:p>
          <w:p w:rsidR="00A9394D" w:rsidRDefault="00A9394D" w:rsidP="008A15B6">
            <w:pPr>
              <w:rPr>
                <w:color w:val="000000"/>
              </w:rPr>
            </w:pPr>
          </w:p>
          <w:p w:rsidR="00A9394D" w:rsidRDefault="00A9394D" w:rsidP="008A15B6">
            <w:pPr>
              <w:rPr>
                <w:color w:val="000000"/>
              </w:rPr>
            </w:pPr>
          </w:p>
          <w:p w:rsidR="00A9394D" w:rsidRDefault="00A9394D" w:rsidP="008A15B6">
            <w:pPr>
              <w:rPr>
                <w:color w:val="000000"/>
              </w:rPr>
            </w:pPr>
          </w:p>
          <w:p w:rsidR="00A9394D" w:rsidRPr="000A7556" w:rsidRDefault="00A9394D" w:rsidP="008A15B6">
            <w:pPr>
              <w:rPr>
                <w:color w:val="000000"/>
              </w:rPr>
            </w:pP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9F6" w:rsidRPr="000A7556" w:rsidRDefault="00EE79F6" w:rsidP="008A15B6">
            <w:pPr>
              <w:bidi/>
              <w:jc w:val="right"/>
              <w:rPr>
                <w:color w:val="000000"/>
              </w:rPr>
            </w:pPr>
            <w:r w:rsidRPr="000A7556">
              <w:rPr>
                <w:color w:val="000000"/>
                <w:rtl/>
              </w:rPr>
              <w:t>Бурлукское сельское поселение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F6" w:rsidRPr="000A7556" w:rsidRDefault="00EE79F6" w:rsidP="008A15B6">
            <w:pPr>
              <w:jc w:val="center"/>
              <w:rPr>
                <w:color w:val="000000"/>
              </w:rPr>
            </w:pPr>
            <w:r w:rsidRPr="000A7556">
              <w:rPr>
                <w:color w:val="000000"/>
              </w:rPr>
              <w:t>14,3</w:t>
            </w:r>
            <w:r>
              <w:rPr>
                <w:color w:val="000000"/>
              </w:rPr>
              <w:t>00</w:t>
            </w:r>
          </w:p>
        </w:tc>
      </w:tr>
      <w:tr w:rsidR="00EE79F6" w:rsidRPr="000A7556" w:rsidTr="00A9394D">
        <w:trPr>
          <w:trHeight w:val="495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F6" w:rsidRPr="000A7556" w:rsidRDefault="00EE79F6" w:rsidP="008A15B6">
            <w:pPr>
              <w:rPr>
                <w:color w:val="000000"/>
              </w:rPr>
            </w:pP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F6" w:rsidRPr="000A7556" w:rsidRDefault="00EE79F6" w:rsidP="008A15B6">
            <w:pPr>
              <w:rPr>
                <w:color w:val="000000"/>
              </w:rPr>
            </w:pPr>
            <w:proofErr w:type="spellStart"/>
            <w:r w:rsidRPr="000A7556">
              <w:rPr>
                <w:color w:val="000000"/>
              </w:rPr>
              <w:t>Коростинское</w:t>
            </w:r>
            <w:proofErr w:type="spellEnd"/>
            <w:r w:rsidRPr="000A7556"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F6" w:rsidRPr="000A7556" w:rsidRDefault="00EE79F6" w:rsidP="008A15B6">
            <w:pPr>
              <w:jc w:val="center"/>
              <w:rPr>
                <w:color w:val="000000"/>
              </w:rPr>
            </w:pPr>
            <w:r w:rsidRPr="000A7556">
              <w:rPr>
                <w:color w:val="000000"/>
              </w:rPr>
              <w:t>20,4</w:t>
            </w:r>
            <w:r>
              <w:rPr>
                <w:color w:val="000000"/>
              </w:rPr>
              <w:t>00</w:t>
            </w:r>
          </w:p>
        </w:tc>
      </w:tr>
      <w:tr w:rsidR="00EE79F6" w:rsidRPr="000A7556" w:rsidTr="00A9394D">
        <w:trPr>
          <w:trHeight w:val="510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F6" w:rsidRPr="000A7556" w:rsidRDefault="00EE79F6" w:rsidP="008A15B6">
            <w:pPr>
              <w:rPr>
                <w:color w:val="000000"/>
              </w:rPr>
            </w:pP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F6" w:rsidRPr="000A7556" w:rsidRDefault="00EE79F6" w:rsidP="008A15B6">
            <w:pPr>
              <w:rPr>
                <w:color w:val="000000"/>
              </w:rPr>
            </w:pPr>
            <w:r w:rsidRPr="000A7556">
              <w:rPr>
                <w:color w:val="000000"/>
              </w:rPr>
              <w:t>Купцовское сельское поселение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F6" w:rsidRPr="000A7556" w:rsidRDefault="00EE79F6" w:rsidP="008A15B6">
            <w:pPr>
              <w:jc w:val="center"/>
              <w:rPr>
                <w:color w:val="000000"/>
              </w:rPr>
            </w:pPr>
            <w:r w:rsidRPr="000A7556">
              <w:rPr>
                <w:color w:val="000000"/>
              </w:rPr>
              <w:t>24,5</w:t>
            </w:r>
            <w:r>
              <w:rPr>
                <w:color w:val="000000"/>
              </w:rPr>
              <w:t>00</w:t>
            </w:r>
          </w:p>
        </w:tc>
      </w:tr>
      <w:tr w:rsidR="00EE79F6" w:rsidRPr="000A7556" w:rsidTr="00A9394D">
        <w:trPr>
          <w:trHeight w:val="510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F6" w:rsidRPr="000A7556" w:rsidRDefault="00EE79F6" w:rsidP="008A15B6">
            <w:pPr>
              <w:rPr>
                <w:color w:val="000000"/>
              </w:rPr>
            </w:pP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F6" w:rsidRPr="000A7556" w:rsidRDefault="00EE79F6" w:rsidP="008A15B6">
            <w:pPr>
              <w:rPr>
                <w:color w:val="000000"/>
              </w:rPr>
            </w:pPr>
            <w:proofErr w:type="spellStart"/>
            <w:r w:rsidRPr="000A7556">
              <w:rPr>
                <w:color w:val="000000"/>
              </w:rPr>
              <w:t>Лапшинское</w:t>
            </w:r>
            <w:proofErr w:type="spellEnd"/>
            <w:r w:rsidRPr="000A7556"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F6" w:rsidRPr="000A7556" w:rsidRDefault="00EE79F6" w:rsidP="008A15B6">
            <w:pPr>
              <w:jc w:val="center"/>
              <w:rPr>
                <w:color w:val="000000"/>
              </w:rPr>
            </w:pPr>
            <w:r w:rsidRPr="000A7556">
              <w:rPr>
                <w:color w:val="000000"/>
              </w:rPr>
              <w:t>18,2</w:t>
            </w:r>
            <w:r>
              <w:rPr>
                <w:color w:val="000000"/>
              </w:rPr>
              <w:t>00</w:t>
            </w:r>
          </w:p>
        </w:tc>
      </w:tr>
      <w:tr w:rsidR="00EE79F6" w:rsidRPr="000A7556" w:rsidTr="00A9394D">
        <w:trPr>
          <w:trHeight w:val="495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F6" w:rsidRPr="000A7556" w:rsidRDefault="00EE79F6" w:rsidP="008A15B6">
            <w:pPr>
              <w:rPr>
                <w:color w:val="000000"/>
              </w:rPr>
            </w:pP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F6" w:rsidRPr="000A7556" w:rsidRDefault="00EE79F6" w:rsidP="008A15B6">
            <w:pPr>
              <w:rPr>
                <w:color w:val="000000"/>
              </w:rPr>
            </w:pPr>
            <w:proofErr w:type="spellStart"/>
            <w:r w:rsidRPr="000A7556">
              <w:rPr>
                <w:color w:val="000000"/>
              </w:rPr>
              <w:t>Мирошниковское</w:t>
            </w:r>
            <w:proofErr w:type="spellEnd"/>
            <w:r w:rsidRPr="000A7556"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F6" w:rsidRPr="000A7556" w:rsidRDefault="00EE79F6" w:rsidP="008A15B6">
            <w:pPr>
              <w:jc w:val="center"/>
              <w:rPr>
                <w:color w:val="000000"/>
              </w:rPr>
            </w:pPr>
            <w:r w:rsidRPr="000A7556">
              <w:rPr>
                <w:color w:val="000000"/>
              </w:rPr>
              <w:t>20,9</w:t>
            </w:r>
            <w:r>
              <w:rPr>
                <w:color w:val="000000"/>
              </w:rPr>
              <w:t>00</w:t>
            </w:r>
          </w:p>
        </w:tc>
      </w:tr>
      <w:tr w:rsidR="00EE79F6" w:rsidRPr="000A7556" w:rsidTr="00A9394D">
        <w:trPr>
          <w:trHeight w:val="510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F6" w:rsidRPr="000A7556" w:rsidRDefault="00EE79F6" w:rsidP="008A15B6">
            <w:pPr>
              <w:rPr>
                <w:color w:val="000000"/>
              </w:rPr>
            </w:pP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F6" w:rsidRPr="000A7556" w:rsidRDefault="00EE79F6" w:rsidP="008A15B6">
            <w:pPr>
              <w:rPr>
                <w:color w:val="000000"/>
              </w:rPr>
            </w:pPr>
            <w:proofErr w:type="spellStart"/>
            <w:r w:rsidRPr="000A7556">
              <w:rPr>
                <w:color w:val="000000"/>
              </w:rPr>
              <w:t>Моисеевское</w:t>
            </w:r>
            <w:proofErr w:type="spellEnd"/>
            <w:r w:rsidRPr="000A7556"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F6" w:rsidRPr="000A7556" w:rsidRDefault="00EE79F6" w:rsidP="008A15B6">
            <w:pPr>
              <w:jc w:val="center"/>
              <w:rPr>
                <w:color w:val="000000"/>
              </w:rPr>
            </w:pPr>
            <w:r w:rsidRPr="000A7556">
              <w:rPr>
                <w:color w:val="000000"/>
              </w:rPr>
              <w:t>20</w:t>
            </w:r>
            <w:r>
              <w:rPr>
                <w:color w:val="000000"/>
              </w:rPr>
              <w:t>,000</w:t>
            </w:r>
          </w:p>
        </w:tc>
      </w:tr>
      <w:tr w:rsidR="00EE79F6" w:rsidRPr="000A7556" w:rsidTr="00A9394D">
        <w:trPr>
          <w:trHeight w:val="510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F6" w:rsidRPr="000A7556" w:rsidRDefault="00EE79F6" w:rsidP="008A15B6">
            <w:pPr>
              <w:rPr>
                <w:color w:val="000000"/>
              </w:rPr>
            </w:pP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F6" w:rsidRPr="000A7556" w:rsidRDefault="00EE79F6" w:rsidP="008A15B6">
            <w:pPr>
              <w:rPr>
                <w:color w:val="000000"/>
              </w:rPr>
            </w:pPr>
            <w:proofErr w:type="spellStart"/>
            <w:r w:rsidRPr="000A7556">
              <w:rPr>
                <w:color w:val="000000"/>
              </w:rPr>
              <w:t>Мокроольховское</w:t>
            </w:r>
            <w:proofErr w:type="spellEnd"/>
            <w:r w:rsidRPr="000A7556"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F6" w:rsidRPr="000A7556" w:rsidRDefault="00EE79F6" w:rsidP="008A15B6">
            <w:pPr>
              <w:jc w:val="center"/>
              <w:rPr>
                <w:color w:val="000000"/>
              </w:rPr>
            </w:pPr>
            <w:r w:rsidRPr="000A7556">
              <w:rPr>
                <w:color w:val="000000"/>
              </w:rPr>
              <w:t>28,1</w:t>
            </w:r>
            <w:r>
              <w:rPr>
                <w:color w:val="000000"/>
              </w:rPr>
              <w:t>00</w:t>
            </w:r>
          </w:p>
        </w:tc>
      </w:tr>
      <w:tr w:rsidR="00EE79F6" w:rsidRPr="000A7556" w:rsidTr="00A9394D">
        <w:trPr>
          <w:trHeight w:val="510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F6" w:rsidRPr="000A7556" w:rsidRDefault="00EE79F6" w:rsidP="008A15B6">
            <w:pPr>
              <w:rPr>
                <w:color w:val="000000"/>
              </w:rPr>
            </w:pP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F6" w:rsidRPr="000A7556" w:rsidRDefault="00EE79F6" w:rsidP="008A15B6">
            <w:pPr>
              <w:rPr>
                <w:color w:val="000000"/>
              </w:rPr>
            </w:pPr>
            <w:proofErr w:type="spellStart"/>
            <w:r w:rsidRPr="000A7556">
              <w:rPr>
                <w:color w:val="000000"/>
              </w:rPr>
              <w:t>Попковское</w:t>
            </w:r>
            <w:proofErr w:type="spellEnd"/>
            <w:r w:rsidRPr="000A7556"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F6" w:rsidRPr="000A7556" w:rsidRDefault="00EE79F6" w:rsidP="008A15B6">
            <w:pPr>
              <w:jc w:val="center"/>
              <w:rPr>
                <w:color w:val="000000"/>
              </w:rPr>
            </w:pPr>
            <w:r w:rsidRPr="000A7556">
              <w:rPr>
                <w:color w:val="000000"/>
              </w:rPr>
              <w:t>25,4</w:t>
            </w:r>
            <w:r>
              <w:rPr>
                <w:color w:val="000000"/>
              </w:rPr>
              <w:t>00</w:t>
            </w:r>
          </w:p>
        </w:tc>
      </w:tr>
      <w:tr w:rsidR="00EE79F6" w:rsidRPr="000A7556" w:rsidTr="00A9394D">
        <w:trPr>
          <w:trHeight w:val="43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9F6" w:rsidRPr="000A7556" w:rsidRDefault="00EE79F6" w:rsidP="008A15B6">
            <w:pPr>
              <w:rPr>
                <w:b/>
                <w:bCs/>
                <w:color w:val="000000"/>
              </w:rPr>
            </w:pPr>
            <w:r w:rsidRPr="000A7556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F6" w:rsidRPr="000A7556" w:rsidRDefault="00EE79F6" w:rsidP="008A15B6">
            <w:pPr>
              <w:rPr>
                <w:color w:val="000000"/>
              </w:rPr>
            </w:pPr>
            <w:r w:rsidRPr="000A7556">
              <w:rPr>
                <w:color w:val="000000"/>
              </w:rPr>
              <w:t> 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F6" w:rsidRPr="000A7556" w:rsidRDefault="00EE79F6" w:rsidP="008A15B6">
            <w:pPr>
              <w:jc w:val="center"/>
              <w:rPr>
                <w:b/>
                <w:bCs/>
                <w:color w:val="000000"/>
              </w:rPr>
            </w:pPr>
            <w:r w:rsidRPr="000A7556">
              <w:rPr>
                <w:b/>
                <w:bCs/>
                <w:color w:val="000000"/>
              </w:rPr>
              <w:t>171,8</w:t>
            </w:r>
            <w:r>
              <w:rPr>
                <w:b/>
                <w:bCs/>
                <w:color w:val="000000"/>
              </w:rPr>
              <w:t>00</w:t>
            </w:r>
          </w:p>
        </w:tc>
      </w:tr>
      <w:tr w:rsidR="001D1A60" w:rsidRPr="000A7556" w:rsidTr="00A9394D">
        <w:trPr>
          <w:trHeight w:val="43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A60" w:rsidRPr="00F76D8B" w:rsidRDefault="001D1A60" w:rsidP="001D1A60">
            <w:pPr>
              <w:autoSpaceDE w:val="0"/>
              <w:autoSpaceDN w:val="0"/>
              <w:adjustRightInd w:val="0"/>
            </w:pPr>
            <w:r w:rsidRPr="00F76D8B">
              <w:rPr>
                <w:sz w:val="22"/>
                <w:szCs w:val="22"/>
              </w:rPr>
      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</w:t>
            </w:r>
          </w:p>
          <w:p w:rsidR="001D1A60" w:rsidRPr="000A7556" w:rsidRDefault="001D1A60" w:rsidP="008A15B6">
            <w:pPr>
              <w:rPr>
                <w:b/>
                <w:bCs/>
                <w:color w:val="000000"/>
              </w:rPr>
            </w:pP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60" w:rsidRPr="000A7556" w:rsidRDefault="001D1A60" w:rsidP="008A15B6">
            <w:pPr>
              <w:rPr>
                <w:color w:val="000000"/>
              </w:rPr>
            </w:pPr>
            <w:r w:rsidRPr="00F76D8B">
              <w:rPr>
                <w:color w:val="000000"/>
              </w:rPr>
              <w:t>Городское поселение г</w:t>
            </w:r>
            <w:proofErr w:type="gramStart"/>
            <w:r w:rsidRPr="00F76D8B">
              <w:rPr>
                <w:color w:val="000000"/>
              </w:rPr>
              <w:t>.К</w:t>
            </w:r>
            <w:proofErr w:type="gramEnd"/>
            <w:r w:rsidRPr="00F76D8B">
              <w:rPr>
                <w:color w:val="000000"/>
              </w:rPr>
              <w:t>отово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60" w:rsidRPr="000A7556" w:rsidRDefault="001D1A60" w:rsidP="008A15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500,000</w:t>
            </w:r>
          </w:p>
        </w:tc>
      </w:tr>
      <w:tr w:rsidR="00A9394D" w:rsidRPr="000A7556" w:rsidTr="008A15B6">
        <w:trPr>
          <w:trHeight w:val="21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4D" w:rsidRPr="000A7556" w:rsidRDefault="00A9394D" w:rsidP="008A15B6">
            <w:pPr>
              <w:rPr>
                <w:b/>
                <w:bCs/>
                <w:color w:val="000000"/>
              </w:rPr>
            </w:pPr>
            <w:r w:rsidRPr="000A7556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4D" w:rsidRPr="000A7556" w:rsidRDefault="00A9394D" w:rsidP="008A15B6">
            <w:pPr>
              <w:rPr>
                <w:color w:val="000000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4D" w:rsidRPr="000E78B5" w:rsidRDefault="00263D73" w:rsidP="008A15B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500,00</w:t>
            </w:r>
          </w:p>
        </w:tc>
      </w:tr>
      <w:tr w:rsidR="00EE79F6" w:rsidRPr="000A7556" w:rsidTr="008A15B6">
        <w:trPr>
          <w:trHeight w:val="21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9F6" w:rsidRPr="000A7556" w:rsidRDefault="00EE79F6" w:rsidP="008A15B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F6" w:rsidRPr="000A7556" w:rsidRDefault="00EE79F6" w:rsidP="008A15B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F6" w:rsidRPr="000A7556" w:rsidRDefault="00EE79F6" w:rsidP="008A15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EE79F6" w:rsidRPr="000A7556" w:rsidTr="008A15B6">
        <w:trPr>
          <w:trHeight w:val="43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9F6" w:rsidRPr="000A7556" w:rsidRDefault="00EE79F6" w:rsidP="008A15B6">
            <w:pPr>
              <w:rPr>
                <w:color w:val="000000"/>
              </w:rPr>
            </w:pPr>
            <w:r w:rsidRPr="000A7556">
              <w:rPr>
                <w:color w:val="000000"/>
              </w:rPr>
              <w:t>4.Организация библиотечного обслуживания населения на 201</w:t>
            </w:r>
            <w:r>
              <w:rPr>
                <w:color w:val="000000"/>
              </w:rPr>
              <w:t>8</w:t>
            </w:r>
            <w:r w:rsidRPr="000A7556">
              <w:rPr>
                <w:color w:val="000000"/>
              </w:rPr>
              <w:t xml:space="preserve"> год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F6" w:rsidRPr="000A7556" w:rsidRDefault="00EE79F6" w:rsidP="008A15B6">
            <w:pPr>
              <w:rPr>
                <w:color w:val="000000"/>
              </w:rPr>
            </w:pPr>
            <w:r w:rsidRPr="000A7556">
              <w:rPr>
                <w:color w:val="000000"/>
              </w:rPr>
              <w:t>Городское поселение г</w:t>
            </w:r>
            <w:proofErr w:type="gramStart"/>
            <w:r w:rsidRPr="000A7556">
              <w:rPr>
                <w:color w:val="000000"/>
              </w:rPr>
              <w:t>.К</w:t>
            </w:r>
            <w:proofErr w:type="gramEnd"/>
            <w:r w:rsidRPr="000A7556">
              <w:rPr>
                <w:color w:val="000000"/>
              </w:rPr>
              <w:t>отово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F6" w:rsidRPr="000A7556" w:rsidRDefault="00EE79F6" w:rsidP="008A15B6">
            <w:pPr>
              <w:jc w:val="center"/>
              <w:rPr>
                <w:color w:val="000000"/>
              </w:rPr>
            </w:pPr>
            <w:r w:rsidRPr="000A7556">
              <w:rPr>
                <w:color w:val="000000"/>
              </w:rPr>
              <w:t>2 073,000</w:t>
            </w:r>
          </w:p>
        </w:tc>
      </w:tr>
      <w:tr w:rsidR="00EE79F6" w:rsidRPr="000A7556" w:rsidTr="008A15B6">
        <w:trPr>
          <w:trHeight w:val="43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9F6" w:rsidRPr="000A7556" w:rsidRDefault="00EE79F6" w:rsidP="008A15B6">
            <w:pPr>
              <w:rPr>
                <w:color w:val="000000"/>
              </w:rPr>
            </w:pPr>
            <w:r w:rsidRPr="000A7556">
              <w:rPr>
                <w:color w:val="000000"/>
              </w:rPr>
              <w:t xml:space="preserve">5.На </w:t>
            </w:r>
            <w:r>
              <w:rPr>
                <w:color w:val="000000"/>
              </w:rPr>
              <w:t xml:space="preserve"> создание условий для организации досуга и обеспечение жителей поселения услугами  организации культуры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F6" w:rsidRPr="000A7556" w:rsidRDefault="00EE79F6" w:rsidP="008A15B6">
            <w:pPr>
              <w:rPr>
                <w:color w:val="000000"/>
              </w:rPr>
            </w:pPr>
            <w:r w:rsidRPr="000A7556">
              <w:rPr>
                <w:color w:val="000000"/>
              </w:rPr>
              <w:t>Городское поселение г</w:t>
            </w:r>
            <w:proofErr w:type="gramStart"/>
            <w:r w:rsidRPr="000A7556">
              <w:rPr>
                <w:color w:val="000000"/>
              </w:rPr>
              <w:t>.К</w:t>
            </w:r>
            <w:proofErr w:type="gramEnd"/>
            <w:r w:rsidRPr="000A7556">
              <w:rPr>
                <w:color w:val="000000"/>
              </w:rPr>
              <w:t>отово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F6" w:rsidRPr="000A7556" w:rsidRDefault="00EE79F6" w:rsidP="008A15B6">
            <w:pPr>
              <w:jc w:val="center"/>
              <w:rPr>
                <w:color w:val="000000"/>
              </w:rPr>
            </w:pPr>
            <w:r w:rsidRPr="000A7556">
              <w:rPr>
                <w:color w:val="000000"/>
              </w:rPr>
              <w:t>4 612,000</w:t>
            </w:r>
          </w:p>
        </w:tc>
      </w:tr>
      <w:tr w:rsidR="00EE79F6" w:rsidRPr="000A7556" w:rsidTr="008A15B6">
        <w:trPr>
          <w:trHeight w:val="43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9F6" w:rsidRPr="000A7556" w:rsidRDefault="00EE79F6" w:rsidP="008A15B6">
            <w:pPr>
              <w:rPr>
                <w:color w:val="000000"/>
              </w:rPr>
            </w:pPr>
            <w:r w:rsidRPr="000A7556">
              <w:rPr>
                <w:color w:val="000000"/>
              </w:rPr>
              <w:t xml:space="preserve">5.Обеспечение условий для развития на территории поселения физической </w:t>
            </w:r>
            <w:r w:rsidRPr="000A7556">
              <w:rPr>
                <w:color w:val="000000"/>
              </w:rPr>
              <w:lastRenderedPageBreak/>
              <w:t>культуры на 201</w:t>
            </w:r>
            <w:r>
              <w:rPr>
                <w:color w:val="000000"/>
              </w:rPr>
              <w:t>8</w:t>
            </w:r>
            <w:r w:rsidRPr="000A7556">
              <w:rPr>
                <w:color w:val="000000"/>
              </w:rPr>
              <w:t xml:space="preserve"> год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F6" w:rsidRPr="000A7556" w:rsidRDefault="00EE79F6" w:rsidP="008A15B6">
            <w:pPr>
              <w:rPr>
                <w:color w:val="000000"/>
              </w:rPr>
            </w:pPr>
            <w:r w:rsidRPr="000A7556">
              <w:rPr>
                <w:color w:val="000000"/>
              </w:rPr>
              <w:lastRenderedPageBreak/>
              <w:t>Городское поселение г</w:t>
            </w:r>
            <w:proofErr w:type="gramStart"/>
            <w:r w:rsidRPr="000A7556">
              <w:rPr>
                <w:color w:val="000000"/>
              </w:rPr>
              <w:t>.К</w:t>
            </w:r>
            <w:proofErr w:type="gramEnd"/>
            <w:r w:rsidRPr="000A7556">
              <w:rPr>
                <w:color w:val="000000"/>
              </w:rPr>
              <w:t>отово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F6" w:rsidRPr="000A7556" w:rsidRDefault="00EE79F6" w:rsidP="008A15B6">
            <w:pPr>
              <w:jc w:val="center"/>
              <w:rPr>
                <w:color w:val="000000"/>
              </w:rPr>
            </w:pPr>
            <w:r w:rsidRPr="000A7556">
              <w:rPr>
                <w:color w:val="000000"/>
              </w:rPr>
              <w:t>2 155,000</w:t>
            </w:r>
          </w:p>
        </w:tc>
      </w:tr>
      <w:tr w:rsidR="00EE79F6" w:rsidRPr="000A7556" w:rsidTr="008A15B6">
        <w:trPr>
          <w:trHeight w:val="43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9F6" w:rsidRPr="000A7556" w:rsidRDefault="00EE79F6" w:rsidP="008A15B6">
            <w:pPr>
              <w:rPr>
                <w:b/>
                <w:bCs/>
                <w:color w:val="000000"/>
              </w:rPr>
            </w:pPr>
            <w:r w:rsidRPr="000A7556">
              <w:rPr>
                <w:b/>
                <w:bCs/>
                <w:color w:val="000000"/>
              </w:rPr>
              <w:lastRenderedPageBreak/>
              <w:t>ИТОГО: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F6" w:rsidRPr="000A7556" w:rsidRDefault="00EE79F6" w:rsidP="008A15B6">
            <w:pPr>
              <w:rPr>
                <w:color w:val="000000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9F6" w:rsidRPr="000E78B5" w:rsidRDefault="00EE79F6" w:rsidP="008A15B6">
            <w:pPr>
              <w:jc w:val="center"/>
              <w:rPr>
                <w:b/>
                <w:color w:val="000000"/>
              </w:rPr>
            </w:pPr>
            <w:r w:rsidRPr="000E78B5">
              <w:rPr>
                <w:b/>
                <w:color w:val="000000"/>
              </w:rPr>
              <w:t>8 840,000</w:t>
            </w:r>
          </w:p>
        </w:tc>
      </w:tr>
      <w:tr w:rsidR="001D1A60" w:rsidRPr="000A7556" w:rsidTr="008A15B6">
        <w:trPr>
          <w:trHeight w:val="43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A60" w:rsidRPr="000A7556" w:rsidRDefault="001D1A60" w:rsidP="008A15B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60" w:rsidRPr="000A7556" w:rsidRDefault="001D1A60" w:rsidP="008A15B6">
            <w:pPr>
              <w:rPr>
                <w:color w:val="000000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A60" w:rsidRPr="000E78B5" w:rsidRDefault="001D1A60" w:rsidP="008A15B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10 288,800</w:t>
            </w:r>
          </w:p>
        </w:tc>
      </w:tr>
    </w:tbl>
    <w:p w:rsidR="00EE79F6" w:rsidRDefault="00EE79F6" w:rsidP="00EE79F6">
      <w:pPr>
        <w:rPr>
          <w:lang w:val="en-US"/>
        </w:rPr>
      </w:pPr>
    </w:p>
    <w:p w:rsidR="00CD63CC" w:rsidRDefault="00CD63CC" w:rsidP="009B6E5D">
      <w:pPr>
        <w:rPr>
          <w:sz w:val="22"/>
          <w:szCs w:val="22"/>
        </w:rPr>
      </w:pPr>
    </w:p>
    <w:p w:rsidR="00501DF3" w:rsidRDefault="00501DF3" w:rsidP="009B6E5D">
      <w:pPr>
        <w:ind w:left="5812"/>
        <w:rPr>
          <w:sz w:val="22"/>
          <w:szCs w:val="22"/>
        </w:rPr>
      </w:pPr>
    </w:p>
    <w:p w:rsidR="00EB6215" w:rsidRDefault="00EB6215" w:rsidP="00EB6215">
      <w:pPr>
        <w:ind w:left="5245"/>
        <w:rPr>
          <w:color w:val="FF0000"/>
          <w:sz w:val="22"/>
          <w:szCs w:val="22"/>
        </w:rPr>
      </w:pPr>
      <w:r w:rsidRPr="00B60472">
        <w:rPr>
          <w:sz w:val="22"/>
          <w:szCs w:val="22"/>
        </w:rPr>
        <w:t>Приложение 13</w:t>
      </w:r>
      <w:r w:rsidRPr="00B60472">
        <w:rPr>
          <w:color w:val="FF0000"/>
          <w:sz w:val="22"/>
          <w:szCs w:val="22"/>
        </w:rPr>
        <w:t xml:space="preserve"> </w:t>
      </w:r>
    </w:p>
    <w:p w:rsidR="00EB6215" w:rsidRDefault="00EB6215" w:rsidP="00EB6215">
      <w:pPr>
        <w:ind w:left="5245"/>
        <w:rPr>
          <w:sz w:val="22"/>
          <w:szCs w:val="22"/>
        </w:rPr>
      </w:pPr>
      <w:r w:rsidRPr="00B60472">
        <w:rPr>
          <w:sz w:val="22"/>
          <w:szCs w:val="22"/>
        </w:rPr>
        <w:t xml:space="preserve">к решению Котовской районной Думы  </w:t>
      </w:r>
    </w:p>
    <w:p w:rsidR="00EB6215" w:rsidRPr="00B60472" w:rsidRDefault="00EB6215" w:rsidP="00EB6215">
      <w:pPr>
        <w:ind w:left="5245"/>
        <w:rPr>
          <w:sz w:val="22"/>
          <w:szCs w:val="22"/>
        </w:rPr>
      </w:pPr>
      <w:r w:rsidRPr="00B60472">
        <w:rPr>
          <w:sz w:val="22"/>
          <w:szCs w:val="22"/>
        </w:rPr>
        <w:t xml:space="preserve">от  </w:t>
      </w:r>
      <w:r>
        <w:rPr>
          <w:sz w:val="22"/>
          <w:szCs w:val="22"/>
        </w:rPr>
        <w:t>15.12.</w:t>
      </w:r>
      <w:r w:rsidRPr="00B60472">
        <w:rPr>
          <w:sz w:val="22"/>
          <w:szCs w:val="22"/>
        </w:rPr>
        <w:t>2017</w:t>
      </w:r>
      <w:r>
        <w:rPr>
          <w:sz w:val="22"/>
          <w:szCs w:val="22"/>
        </w:rPr>
        <w:t xml:space="preserve"> </w:t>
      </w:r>
      <w:r w:rsidRPr="00B60472">
        <w:rPr>
          <w:sz w:val="22"/>
          <w:szCs w:val="22"/>
        </w:rPr>
        <w:t xml:space="preserve">г.  № </w:t>
      </w:r>
      <w:r>
        <w:rPr>
          <w:sz w:val="22"/>
          <w:szCs w:val="22"/>
        </w:rPr>
        <w:t>65</w:t>
      </w:r>
      <w:r w:rsidRPr="00B60472">
        <w:rPr>
          <w:sz w:val="22"/>
          <w:szCs w:val="22"/>
        </w:rPr>
        <w:t xml:space="preserve"> -РД </w:t>
      </w:r>
      <w:r w:rsidRPr="00B60472">
        <w:rPr>
          <w:bCs/>
          <w:sz w:val="22"/>
          <w:szCs w:val="22"/>
        </w:rPr>
        <w:t xml:space="preserve"> </w:t>
      </w:r>
    </w:p>
    <w:p w:rsidR="00EB6215" w:rsidRPr="00B60472" w:rsidRDefault="00EB6215" w:rsidP="00EB6215">
      <w:pPr>
        <w:pStyle w:val="af6"/>
        <w:jc w:val="left"/>
        <w:rPr>
          <w:bCs/>
          <w:sz w:val="22"/>
          <w:szCs w:val="22"/>
        </w:rPr>
      </w:pPr>
    </w:p>
    <w:p w:rsidR="00EB6215" w:rsidRPr="001E2E19" w:rsidRDefault="00EB6215" w:rsidP="00EB6215">
      <w:pPr>
        <w:pStyle w:val="af6"/>
        <w:ind w:left="0"/>
        <w:rPr>
          <w:bCs/>
          <w:szCs w:val="28"/>
        </w:rPr>
      </w:pPr>
      <w:r w:rsidRPr="001E2E19">
        <w:rPr>
          <w:bCs/>
          <w:szCs w:val="28"/>
        </w:rPr>
        <w:t>Программа муниципальных  внутренних заимствований</w:t>
      </w:r>
    </w:p>
    <w:p w:rsidR="00EB6215" w:rsidRPr="001E2E19" w:rsidRDefault="00EB6215" w:rsidP="00EB6215">
      <w:pPr>
        <w:jc w:val="center"/>
        <w:rPr>
          <w:sz w:val="28"/>
          <w:szCs w:val="28"/>
        </w:rPr>
      </w:pPr>
      <w:r w:rsidRPr="001E2E19">
        <w:rPr>
          <w:bCs/>
          <w:sz w:val="28"/>
          <w:szCs w:val="28"/>
        </w:rPr>
        <w:t>Котовского муниципального района  Волгоградской области  на 2018 год</w:t>
      </w:r>
    </w:p>
    <w:p w:rsidR="00EB6215" w:rsidRPr="00B60472" w:rsidRDefault="00EB6215" w:rsidP="00EB6215">
      <w:pPr>
        <w:pStyle w:val="ab"/>
        <w:spacing w:after="0"/>
        <w:rPr>
          <w:sz w:val="22"/>
          <w:szCs w:val="22"/>
        </w:rPr>
      </w:pPr>
    </w:p>
    <w:p w:rsidR="00EB6215" w:rsidRPr="00B60472" w:rsidRDefault="00EB6215" w:rsidP="00EB6215">
      <w:pPr>
        <w:pStyle w:val="ab"/>
        <w:spacing w:after="0"/>
        <w:ind w:right="141" w:firstLine="560"/>
        <w:rPr>
          <w:sz w:val="22"/>
          <w:szCs w:val="22"/>
        </w:rPr>
      </w:pPr>
      <w:proofErr w:type="gramStart"/>
      <w:r w:rsidRPr="00B60472">
        <w:rPr>
          <w:sz w:val="22"/>
          <w:szCs w:val="22"/>
        </w:rPr>
        <w:t>Администрация  Котовского  муниципального  района  Волгоградской области в  соответствии  с Бюджетным  Кодексом  Российской  Федерации  и  Уставом Котовского  муниципального  района  вправе  привлекать  кредиты,  привлекаемые в  бюджет муниципального района  от других бюджетов бюджетной системы Российской Федерации,  кредитных организаций,  по которым возникают долговые обязательства Котовского муниципального района Волгоградской области, выраженные  в  валюте  Российской  Федерации.</w:t>
      </w:r>
      <w:proofErr w:type="gramEnd"/>
    </w:p>
    <w:p w:rsidR="00EB6215" w:rsidRPr="00B60472" w:rsidRDefault="00EB6215" w:rsidP="00EB6215">
      <w:pPr>
        <w:pStyle w:val="1"/>
        <w:rPr>
          <w:bCs/>
          <w:sz w:val="22"/>
          <w:szCs w:val="22"/>
        </w:rPr>
      </w:pPr>
    </w:p>
    <w:p w:rsidR="00EB6215" w:rsidRPr="001E2E19" w:rsidRDefault="00EB6215" w:rsidP="00EB6215">
      <w:pPr>
        <w:pStyle w:val="1"/>
        <w:rPr>
          <w:bCs/>
        </w:rPr>
      </w:pPr>
      <w:r w:rsidRPr="001E2E19">
        <w:rPr>
          <w:bCs/>
        </w:rPr>
        <w:t>Перечень муниципальных  внутренних заимствований</w:t>
      </w:r>
    </w:p>
    <w:p w:rsidR="00EB6215" w:rsidRPr="001E2E19" w:rsidRDefault="00EB6215" w:rsidP="00EB6215">
      <w:pPr>
        <w:jc w:val="center"/>
        <w:rPr>
          <w:bCs/>
          <w:sz w:val="28"/>
          <w:szCs w:val="28"/>
        </w:rPr>
      </w:pPr>
      <w:r w:rsidRPr="001E2E19">
        <w:rPr>
          <w:bCs/>
          <w:sz w:val="28"/>
          <w:szCs w:val="28"/>
        </w:rPr>
        <w:t>Котовского муниципального района Волгоградской области на 2018год</w:t>
      </w:r>
    </w:p>
    <w:p w:rsidR="00EB6215" w:rsidRDefault="00EB6215" w:rsidP="00EB6215">
      <w:pPr>
        <w:jc w:val="right"/>
        <w:rPr>
          <w:bCs/>
          <w:sz w:val="22"/>
          <w:szCs w:val="22"/>
        </w:rPr>
      </w:pPr>
    </w:p>
    <w:p w:rsidR="00EB6215" w:rsidRPr="00B60472" w:rsidRDefault="00EB6215" w:rsidP="00EB6215">
      <w:pPr>
        <w:jc w:val="right"/>
        <w:rPr>
          <w:sz w:val="22"/>
          <w:szCs w:val="22"/>
        </w:rPr>
      </w:pPr>
      <w:r w:rsidRPr="00B60472">
        <w:rPr>
          <w:bCs/>
          <w:sz w:val="22"/>
          <w:szCs w:val="22"/>
        </w:rPr>
        <w:t>т</w:t>
      </w:r>
      <w:r w:rsidRPr="00B60472">
        <w:rPr>
          <w:sz w:val="22"/>
          <w:szCs w:val="22"/>
        </w:rPr>
        <w:t xml:space="preserve">ыс. рублей     </w:t>
      </w:r>
    </w:p>
    <w:tbl>
      <w:tblPr>
        <w:tblW w:w="50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24"/>
        <w:gridCol w:w="1929"/>
      </w:tblGrid>
      <w:tr w:rsidR="00EB6215" w:rsidRPr="00B60472" w:rsidTr="00BC4E3A">
        <w:trPr>
          <w:trHeight w:val="705"/>
        </w:trPr>
        <w:tc>
          <w:tcPr>
            <w:tcW w:w="4031" w:type="pct"/>
            <w:vAlign w:val="center"/>
          </w:tcPr>
          <w:p w:rsidR="00EB6215" w:rsidRPr="00B60472" w:rsidRDefault="00EB6215" w:rsidP="00BC4E3A">
            <w:pPr>
              <w:pStyle w:val="1"/>
              <w:rPr>
                <w:sz w:val="22"/>
                <w:szCs w:val="22"/>
                <w:lang w:eastAsia="en-US"/>
              </w:rPr>
            </w:pPr>
            <w:r w:rsidRPr="00B60472">
              <w:rPr>
                <w:sz w:val="22"/>
                <w:szCs w:val="22"/>
                <w:lang w:eastAsia="en-US"/>
              </w:rPr>
              <w:t>Вид заимствований</w:t>
            </w:r>
          </w:p>
        </w:tc>
        <w:tc>
          <w:tcPr>
            <w:tcW w:w="969" w:type="pct"/>
            <w:vAlign w:val="center"/>
          </w:tcPr>
          <w:p w:rsidR="00EB6215" w:rsidRPr="00B60472" w:rsidRDefault="00EB6215" w:rsidP="00BC4E3A">
            <w:pPr>
              <w:jc w:val="center"/>
              <w:rPr>
                <w:lang w:eastAsia="en-US"/>
              </w:rPr>
            </w:pPr>
            <w:r w:rsidRPr="00B60472">
              <w:rPr>
                <w:sz w:val="22"/>
                <w:szCs w:val="22"/>
                <w:lang w:eastAsia="en-US"/>
              </w:rPr>
              <w:t>Сумма</w:t>
            </w:r>
          </w:p>
        </w:tc>
      </w:tr>
      <w:tr w:rsidR="00EB6215" w:rsidRPr="00B60472" w:rsidTr="00BC4E3A">
        <w:trPr>
          <w:trHeight w:val="259"/>
        </w:trPr>
        <w:tc>
          <w:tcPr>
            <w:tcW w:w="4031" w:type="pct"/>
          </w:tcPr>
          <w:p w:rsidR="00EB6215" w:rsidRPr="00B60472" w:rsidRDefault="00EB6215" w:rsidP="00BC4E3A">
            <w:pPr>
              <w:jc w:val="center"/>
              <w:rPr>
                <w:lang w:eastAsia="en-US"/>
              </w:rPr>
            </w:pPr>
            <w:r w:rsidRPr="00B60472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69" w:type="pct"/>
          </w:tcPr>
          <w:p w:rsidR="00EB6215" w:rsidRPr="00B60472" w:rsidRDefault="00EB6215" w:rsidP="00BC4E3A">
            <w:pPr>
              <w:jc w:val="center"/>
              <w:rPr>
                <w:lang w:eastAsia="en-US"/>
              </w:rPr>
            </w:pPr>
            <w:r w:rsidRPr="00B60472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EB6215" w:rsidRPr="00B60472" w:rsidTr="00BC4E3A">
        <w:trPr>
          <w:trHeight w:val="231"/>
        </w:trPr>
        <w:tc>
          <w:tcPr>
            <w:tcW w:w="4031" w:type="pct"/>
          </w:tcPr>
          <w:p w:rsidR="00EB6215" w:rsidRPr="00B60472" w:rsidRDefault="00EB6215" w:rsidP="00BC4E3A">
            <w:pPr>
              <w:rPr>
                <w:lang w:eastAsia="en-US"/>
              </w:rPr>
            </w:pPr>
            <w:r w:rsidRPr="00B60472">
              <w:rPr>
                <w:sz w:val="22"/>
                <w:szCs w:val="22"/>
                <w:lang w:eastAsia="en-US"/>
              </w:rPr>
              <w:t>Кредиты кредитных организаций</w:t>
            </w:r>
          </w:p>
        </w:tc>
        <w:tc>
          <w:tcPr>
            <w:tcW w:w="969" w:type="pct"/>
          </w:tcPr>
          <w:p w:rsidR="00EB6215" w:rsidRPr="00B60472" w:rsidRDefault="00EB6215" w:rsidP="00BC4E3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4 600</w:t>
            </w:r>
            <w:r w:rsidRPr="00B60472">
              <w:rPr>
                <w:sz w:val="22"/>
                <w:szCs w:val="22"/>
                <w:lang w:eastAsia="en-US"/>
              </w:rPr>
              <w:t>,0</w:t>
            </w:r>
            <w:r>
              <w:rPr>
                <w:sz w:val="22"/>
                <w:szCs w:val="22"/>
                <w:lang w:eastAsia="en-US"/>
              </w:rPr>
              <w:t>00</w:t>
            </w:r>
          </w:p>
        </w:tc>
      </w:tr>
      <w:tr w:rsidR="00EB6215" w:rsidRPr="00B60472" w:rsidTr="00BC4E3A">
        <w:trPr>
          <w:trHeight w:val="233"/>
        </w:trPr>
        <w:tc>
          <w:tcPr>
            <w:tcW w:w="4031" w:type="pct"/>
          </w:tcPr>
          <w:p w:rsidR="00EB6215" w:rsidRPr="00B60472" w:rsidRDefault="00EB6215" w:rsidP="00BC4E3A">
            <w:pPr>
              <w:ind w:firstLine="709"/>
              <w:rPr>
                <w:lang w:eastAsia="en-US"/>
              </w:rPr>
            </w:pPr>
            <w:r w:rsidRPr="00B60472">
              <w:rPr>
                <w:sz w:val="22"/>
                <w:szCs w:val="22"/>
                <w:lang w:eastAsia="en-US"/>
              </w:rPr>
              <w:t>Привлечение средств</w:t>
            </w:r>
          </w:p>
        </w:tc>
        <w:tc>
          <w:tcPr>
            <w:tcW w:w="969" w:type="pct"/>
          </w:tcPr>
          <w:p w:rsidR="00EB6215" w:rsidRPr="001E2E19" w:rsidRDefault="00EB6215" w:rsidP="00BC4E3A">
            <w:pPr>
              <w:jc w:val="center"/>
              <w:rPr>
                <w:lang w:eastAsia="en-US"/>
              </w:rPr>
            </w:pPr>
            <w:r w:rsidRPr="00B60472">
              <w:rPr>
                <w:sz w:val="22"/>
                <w:szCs w:val="22"/>
                <w:lang w:val="en-US" w:eastAsia="en-US"/>
              </w:rPr>
              <w:t>20</w:t>
            </w:r>
            <w:r>
              <w:rPr>
                <w:sz w:val="22"/>
                <w:szCs w:val="22"/>
                <w:lang w:val="en-US" w:eastAsia="en-US"/>
              </w:rPr>
              <w:t> </w:t>
            </w:r>
            <w:r w:rsidRPr="00B60472">
              <w:rPr>
                <w:sz w:val="22"/>
                <w:szCs w:val="22"/>
                <w:lang w:val="en-US" w:eastAsia="en-US"/>
              </w:rPr>
              <w:t>000</w:t>
            </w:r>
            <w:r>
              <w:rPr>
                <w:sz w:val="22"/>
                <w:szCs w:val="22"/>
                <w:lang w:eastAsia="en-US"/>
              </w:rPr>
              <w:t>,000</w:t>
            </w:r>
          </w:p>
        </w:tc>
      </w:tr>
      <w:tr w:rsidR="00EB6215" w:rsidRPr="00B60472" w:rsidTr="00BC4E3A">
        <w:trPr>
          <w:trHeight w:val="314"/>
        </w:trPr>
        <w:tc>
          <w:tcPr>
            <w:tcW w:w="4031" w:type="pct"/>
          </w:tcPr>
          <w:p w:rsidR="00EB6215" w:rsidRPr="00B60472" w:rsidRDefault="00EB6215" w:rsidP="00BC4E3A">
            <w:pPr>
              <w:ind w:firstLine="709"/>
              <w:rPr>
                <w:lang w:eastAsia="en-US"/>
              </w:rPr>
            </w:pPr>
            <w:r w:rsidRPr="00B60472">
              <w:rPr>
                <w:sz w:val="22"/>
                <w:szCs w:val="22"/>
                <w:lang w:eastAsia="en-US"/>
              </w:rPr>
              <w:t>Погашение основной суммы долга</w:t>
            </w:r>
          </w:p>
        </w:tc>
        <w:tc>
          <w:tcPr>
            <w:tcW w:w="969" w:type="pct"/>
          </w:tcPr>
          <w:p w:rsidR="00EB6215" w:rsidRPr="001E2E19" w:rsidRDefault="00EB6215" w:rsidP="00BC4E3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15 </w:t>
            </w:r>
            <w:r>
              <w:rPr>
                <w:sz w:val="22"/>
                <w:szCs w:val="22"/>
                <w:lang w:eastAsia="en-US"/>
              </w:rPr>
              <w:t>4</w:t>
            </w:r>
            <w:r w:rsidRPr="00B60472"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,000</w:t>
            </w:r>
          </w:p>
        </w:tc>
      </w:tr>
      <w:tr w:rsidR="00EB6215" w:rsidRPr="00B60472" w:rsidTr="00BC4E3A">
        <w:trPr>
          <w:trHeight w:val="384"/>
        </w:trPr>
        <w:tc>
          <w:tcPr>
            <w:tcW w:w="4031" w:type="pct"/>
          </w:tcPr>
          <w:p w:rsidR="00EB6215" w:rsidRPr="00B60472" w:rsidRDefault="00EB6215" w:rsidP="00BC4E3A">
            <w:pPr>
              <w:rPr>
                <w:lang w:eastAsia="en-US"/>
              </w:rPr>
            </w:pPr>
            <w:r w:rsidRPr="00B60472">
              <w:rPr>
                <w:sz w:val="22"/>
                <w:szCs w:val="22"/>
                <w:lang w:eastAsia="en-US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969" w:type="pct"/>
          </w:tcPr>
          <w:p w:rsidR="00EB6215" w:rsidRPr="00B60472" w:rsidRDefault="00EB6215" w:rsidP="00BC4E3A">
            <w:pPr>
              <w:jc w:val="center"/>
              <w:rPr>
                <w:lang w:eastAsia="en-US"/>
              </w:rPr>
            </w:pPr>
            <w:r w:rsidRPr="00B60472">
              <w:rPr>
                <w:sz w:val="22"/>
                <w:szCs w:val="22"/>
                <w:lang w:eastAsia="en-US"/>
              </w:rPr>
              <w:t>0,00</w:t>
            </w: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EB6215" w:rsidRPr="00B60472" w:rsidTr="00BC4E3A">
        <w:trPr>
          <w:trHeight w:val="384"/>
        </w:trPr>
        <w:tc>
          <w:tcPr>
            <w:tcW w:w="4031" w:type="pct"/>
          </w:tcPr>
          <w:p w:rsidR="00EB6215" w:rsidRPr="00B60472" w:rsidRDefault="00EB6215" w:rsidP="00BC4E3A">
            <w:pPr>
              <w:ind w:firstLine="709"/>
              <w:rPr>
                <w:lang w:eastAsia="en-US"/>
              </w:rPr>
            </w:pPr>
            <w:r w:rsidRPr="00B60472">
              <w:rPr>
                <w:sz w:val="22"/>
                <w:szCs w:val="22"/>
                <w:lang w:eastAsia="en-US"/>
              </w:rPr>
              <w:t>Привлечение средств</w:t>
            </w:r>
          </w:p>
        </w:tc>
        <w:tc>
          <w:tcPr>
            <w:tcW w:w="969" w:type="pct"/>
          </w:tcPr>
          <w:p w:rsidR="00EB6215" w:rsidRPr="00B60472" w:rsidRDefault="00EB6215" w:rsidP="00BC4E3A">
            <w:pPr>
              <w:jc w:val="center"/>
              <w:rPr>
                <w:lang w:eastAsia="en-US"/>
              </w:rPr>
            </w:pPr>
            <w:r w:rsidRPr="00B60472">
              <w:rPr>
                <w:sz w:val="22"/>
                <w:szCs w:val="22"/>
                <w:lang w:val="en-US" w:eastAsia="en-US"/>
              </w:rPr>
              <w:t>10 0</w:t>
            </w:r>
            <w:r w:rsidRPr="00B60472">
              <w:rPr>
                <w:sz w:val="22"/>
                <w:szCs w:val="22"/>
                <w:lang w:eastAsia="en-US"/>
              </w:rPr>
              <w:t>00,0</w:t>
            </w:r>
            <w:r>
              <w:rPr>
                <w:sz w:val="22"/>
                <w:szCs w:val="22"/>
                <w:lang w:eastAsia="en-US"/>
              </w:rPr>
              <w:t>00</w:t>
            </w:r>
          </w:p>
        </w:tc>
      </w:tr>
      <w:tr w:rsidR="00EB6215" w:rsidRPr="00B60472" w:rsidTr="00BC4E3A">
        <w:trPr>
          <w:trHeight w:val="384"/>
        </w:trPr>
        <w:tc>
          <w:tcPr>
            <w:tcW w:w="4031" w:type="pct"/>
          </w:tcPr>
          <w:p w:rsidR="00EB6215" w:rsidRPr="00B60472" w:rsidRDefault="00EB6215" w:rsidP="00BC4E3A">
            <w:pPr>
              <w:ind w:firstLine="709"/>
              <w:rPr>
                <w:lang w:eastAsia="en-US"/>
              </w:rPr>
            </w:pPr>
            <w:r w:rsidRPr="00B60472">
              <w:rPr>
                <w:sz w:val="22"/>
                <w:szCs w:val="22"/>
                <w:lang w:eastAsia="en-US"/>
              </w:rPr>
              <w:t>Погашение основной суммы долга</w:t>
            </w:r>
          </w:p>
        </w:tc>
        <w:tc>
          <w:tcPr>
            <w:tcW w:w="969" w:type="pct"/>
          </w:tcPr>
          <w:p w:rsidR="00EB6215" w:rsidRPr="00B60472" w:rsidRDefault="00EB6215" w:rsidP="00BC4E3A">
            <w:pPr>
              <w:jc w:val="center"/>
              <w:rPr>
                <w:lang w:eastAsia="en-US"/>
              </w:rPr>
            </w:pPr>
            <w:r w:rsidRPr="00B60472">
              <w:rPr>
                <w:sz w:val="22"/>
                <w:szCs w:val="22"/>
                <w:lang w:val="en-US" w:eastAsia="en-US"/>
              </w:rPr>
              <w:t xml:space="preserve">10 </w:t>
            </w:r>
            <w:r w:rsidRPr="00B60472">
              <w:rPr>
                <w:sz w:val="22"/>
                <w:szCs w:val="22"/>
                <w:lang w:eastAsia="en-US"/>
              </w:rPr>
              <w:t>000,0</w:t>
            </w:r>
            <w:r>
              <w:rPr>
                <w:sz w:val="22"/>
                <w:szCs w:val="22"/>
                <w:lang w:eastAsia="en-US"/>
              </w:rPr>
              <w:t>00</w:t>
            </w:r>
          </w:p>
        </w:tc>
      </w:tr>
    </w:tbl>
    <w:p w:rsidR="00EB6215" w:rsidRDefault="00EB6215" w:rsidP="00EB6215">
      <w:pPr>
        <w:ind w:left="5245"/>
        <w:rPr>
          <w:sz w:val="22"/>
          <w:szCs w:val="22"/>
          <w:lang w:val="en-US"/>
        </w:rPr>
      </w:pPr>
    </w:p>
    <w:p w:rsidR="00EB6215" w:rsidRDefault="00EB6215" w:rsidP="00EB6215">
      <w:pPr>
        <w:ind w:left="5245"/>
        <w:rPr>
          <w:sz w:val="22"/>
          <w:szCs w:val="22"/>
          <w:lang w:val="en-US"/>
        </w:rPr>
      </w:pPr>
    </w:p>
    <w:p w:rsidR="00EB6215" w:rsidRDefault="00EB6215" w:rsidP="00EB6215">
      <w:pPr>
        <w:ind w:left="5245"/>
        <w:rPr>
          <w:sz w:val="22"/>
          <w:szCs w:val="22"/>
          <w:lang w:val="en-US"/>
        </w:rPr>
      </w:pPr>
    </w:p>
    <w:p w:rsidR="00EB6215" w:rsidRDefault="00EB6215" w:rsidP="00EB6215">
      <w:pPr>
        <w:ind w:left="5245"/>
        <w:rPr>
          <w:sz w:val="22"/>
          <w:szCs w:val="22"/>
          <w:lang w:val="en-US"/>
        </w:rPr>
      </w:pPr>
    </w:p>
    <w:p w:rsidR="00EB6215" w:rsidRPr="00B60472" w:rsidRDefault="00EB6215" w:rsidP="00EB6215">
      <w:pPr>
        <w:ind w:left="5245"/>
        <w:rPr>
          <w:sz w:val="22"/>
          <w:szCs w:val="22"/>
        </w:rPr>
      </w:pPr>
      <w:r w:rsidRPr="00B60472">
        <w:rPr>
          <w:sz w:val="22"/>
          <w:szCs w:val="22"/>
        </w:rPr>
        <w:t>Приложение 15</w:t>
      </w:r>
    </w:p>
    <w:p w:rsidR="00EB6215" w:rsidRPr="00B60472" w:rsidRDefault="00EB6215" w:rsidP="00EB6215">
      <w:pPr>
        <w:ind w:left="5245"/>
        <w:rPr>
          <w:sz w:val="22"/>
          <w:szCs w:val="22"/>
        </w:rPr>
      </w:pPr>
      <w:r w:rsidRPr="00B60472">
        <w:rPr>
          <w:sz w:val="22"/>
          <w:szCs w:val="22"/>
        </w:rPr>
        <w:t>к решению Котовской районной Думы</w:t>
      </w:r>
    </w:p>
    <w:p w:rsidR="00EB6215" w:rsidRDefault="00EB6215" w:rsidP="00EB6215">
      <w:pPr>
        <w:pStyle w:val="23"/>
        <w:ind w:left="5245"/>
        <w:jc w:val="left"/>
        <w:rPr>
          <w:sz w:val="22"/>
          <w:szCs w:val="22"/>
        </w:rPr>
      </w:pPr>
      <w:r w:rsidRPr="00B60472">
        <w:rPr>
          <w:sz w:val="22"/>
          <w:szCs w:val="22"/>
        </w:rPr>
        <w:t xml:space="preserve">от  </w:t>
      </w:r>
      <w:r>
        <w:rPr>
          <w:sz w:val="22"/>
          <w:szCs w:val="22"/>
        </w:rPr>
        <w:t>15.12.</w:t>
      </w:r>
      <w:r w:rsidRPr="00B60472">
        <w:rPr>
          <w:sz w:val="22"/>
          <w:szCs w:val="22"/>
        </w:rPr>
        <w:t>2017</w:t>
      </w:r>
      <w:r>
        <w:rPr>
          <w:sz w:val="22"/>
          <w:szCs w:val="22"/>
        </w:rPr>
        <w:t xml:space="preserve"> </w:t>
      </w:r>
      <w:r w:rsidRPr="00B60472">
        <w:rPr>
          <w:sz w:val="22"/>
          <w:szCs w:val="22"/>
        </w:rPr>
        <w:t xml:space="preserve">г.  № </w:t>
      </w:r>
      <w:r>
        <w:rPr>
          <w:sz w:val="22"/>
          <w:szCs w:val="22"/>
        </w:rPr>
        <w:t>65</w:t>
      </w:r>
      <w:r w:rsidRPr="00B60472">
        <w:rPr>
          <w:sz w:val="22"/>
          <w:szCs w:val="22"/>
        </w:rPr>
        <w:t xml:space="preserve"> -РД </w:t>
      </w:r>
    </w:p>
    <w:p w:rsidR="00EB6215" w:rsidRDefault="00EB6215" w:rsidP="00EB6215">
      <w:pPr>
        <w:pStyle w:val="23"/>
        <w:ind w:left="5245"/>
        <w:jc w:val="left"/>
        <w:rPr>
          <w:sz w:val="22"/>
          <w:szCs w:val="22"/>
        </w:rPr>
      </w:pPr>
    </w:p>
    <w:p w:rsidR="00EB6215" w:rsidRPr="00AC2EC1" w:rsidRDefault="00EB6215" w:rsidP="00EB6215">
      <w:pPr>
        <w:pStyle w:val="23"/>
        <w:jc w:val="center"/>
        <w:rPr>
          <w:bCs/>
          <w:sz w:val="28"/>
          <w:szCs w:val="28"/>
        </w:rPr>
      </w:pPr>
      <w:r w:rsidRPr="00AC2EC1">
        <w:rPr>
          <w:bCs/>
          <w:sz w:val="28"/>
          <w:szCs w:val="28"/>
        </w:rPr>
        <w:t>Источники  внутреннего финансирования дефицита бюджета</w:t>
      </w:r>
    </w:p>
    <w:p w:rsidR="00EB6215" w:rsidRPr="00AC2EC1" w:rsidRDefault="00EB6215" w:rsidP="00EB6215">
      <w:pPr>
        <w:pStyle w:val="23"/>
        <w:tabs>
          <w:tab w:val="left" w:pos="3402"/>
        </w:tabs>
        <w:jc w:val="center"/>
        <w:rPr>
          <w:bCs/>
          <w:sz w:val="28"/>
          <w:szCs w:val="28"/>
        </w:rPr>
      </w:pPr>
      <w:r w:rsidRPr="00AC2EC1">
        <w:rPr>
          <w:bCs/>
          <w:sz w:val="28"/>
          <w:szCs w:val="28"/>
        </w:rPr>
        <w:t xml:space="preserve"> Котовского  муниципального  района на 2018 год</w:t>
      </w:r>
    </w:p>
    <w:p w:rsidR="00EB6215" w:rsidRPr="00B60472" w:rsidRDefault="00EB6215" w:rsidP="00EB6215">
      <w:pPr>
        <w:pStyle w:val="23"/>
        <w:ind w:right="141"/>
        <w:jc w:val="right"/>
        <w:rPr>
          <w:sz w:val="22"/>
          <w:szCs w:val="22"/>
        </w:rPr>
      </w:pPr>
      <w:r w:rsidRPr="00B60472">
        <w:rPr>
          <w:sz w:val="22"/>
          <w:szCs w:val="22"/>
        </w:rPr>
        <w:t xml:space="preserve">тыс. рублей  </w:t>
      </w:r>
    </w:p>
    <w:tbl>
      <w:tblPr>
        <w:tblW w:w="97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73"/>
        <w:gridCol w:w="1772"/>
      </w:tblGrid>
      <w:tr w:rsidR="00EB6215" w:rsidRPr="00B60472" w:rsidTr="00BC4E3A">
        <w:trPr>
          <w:trHeight w:val="409"/>
        </w:trPr>
        <w:tc>
          <w:tcPr>
            <w:tcW w:w="7973" w:type="dxa"/>
            <w:vAlign w:val="center"/>
          </w:tcPr>
          <w:p w:rsidR="00EB6215" w:rsidRPr="00AC2EC1" w:rsidRDefault="00EB6215" w:rsidP="00BC4E3A">
            <w:pPr>
              <w:pStyle w:val="1"/>
              <w:ind w:right="-108"/>
              <w:rPr>
                <w:sz w:val="24"/>
                <w:szCs w:val="24"/>
                <w:lang w:eastAsia="en-US"/>
              </w:rPr>
            </w:pPr>
            <w:r w:rsidRPr="00AC2EC1">
              <w:rPr>
                <w:sz w:val="24"/>
                <w:szCs w:val="24"/>
                <w:lang w:eastAsia="en-US"/>
              </w:rPr>
              <w:lastRenderedPageBreak/>
              <w:t>Состав источников</w:t>
            </w:r>
          </w:p>
        </w:tc>
        <w:tc>
          <w:tcPr>
            <w:tcW w:w="1772" w:type="dxa"/>
            <w:vAlign w:val="center"/>
          </w:tcPr>
          <w:p w:rsidR="00EB6215" w:rsidRPr="00AC2EC1" w:rsidRDefault="00EB6215" w:rsidP="00BC4E3A">
            <w:pPr>
              <w:jc w:val="center"/>
              <w:rPr>
                <w:lang w:eastAsia="en-US"/>
              </w:rPr>
            </w:pPr>
            <w:r w:rsidRPr="00AC2EC1">
              <w:rPr>
                <w:lang w:eastAsia="en-US"/>
              </w:rPr>
              <w:t>Сумма</w:t>
            </w:r>
          </w:p>
        </w:tc>
      </w:tr>
      <w:tr w:rsidR="00EB6215" w:rsidRPr="00B60472" w:rsidTr="00BC4E3A">
        <w:tc>
          <w:tcPr>
            <w:tcW w:w="7973" w:type="dxa"/>
          </w:tcPr>
          <w:p w:rsidR="00EB6215" w:rsidRPr="00B60472" w:rsidRDefault="00EB6215" w:rsidP="00BC4E3A">
            <w:pPr>
              <w:jc w:val="center"/>
              <w:rPr>
                <w:lang w:eastAsia="en-US"/>
              </w:rPr>
            </w:pPr>
            <w:r w:rsidRPr="00B60472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72" w:type="dxa"/>
          </w:tcPr>
          <w:p w:rsidR="00EB6215" w:rsidRPr="00B60472" w:rsidRDefault="00EB6215" w:rsidP="00BC4E3A">
            <w:pPr>
              <w:jc w:val="center"/>
              <w:rPr>
                <w:lang w:eastAsia="en-US"/>
              </w:rPr>
            </w:pPr>
            <w:r w:rsidRPr="00B60472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EB6215" w:rsidRPr="00B60472" w:rsidTr="00BC4E3A">
        <w:trPr>
          <w:trHeight w:val="673"/>
        </w:trPr>
        <w:tc>
          <w:tcPr>
            <w:tcW w:w="7973" w:type="dxa"/>
            <w:vAlign w:val="center"/>
          </w:tcPr>
          <w:p w:rsidR="00EB6215" w:rsidRPr="00AC2EC1" w:rsidRDefault="00EB6215" w:rsidP="00BC4E3A">
            <w:pPr>
              <w:rPr>
                <w:lang w:eastAsia="en-US"/>
              </w:rPr>
            </w:pPr>
            <w:r w:rsidRPr="00AC2EC1">
              <w:rPr>
                <w:lang w:eastAsia="en-US"/>
              </w:rPr>
              <w:t>Разница между полученными и погашенными в валюте Российской Федерации кредитами кредитных организаций</w:t>
            </w:r>
          </w:p>
        </w:tc>
        <w:tc>
          <w:tcPr>
            <w:tcW w:w="1772" w:type="dxa"/>
            <w:vAlign w:val="center"/>
          </w:tcPr>
          <w:p w:rsidR="00EB6215" w:rsidRPr="00B60472" w:rsidRDefault="00EB6215" w:rsidP="00BC4E3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4 600,000</w:t>
            </w:r>
          </w:p>
        </w:tc>
      </w:tr>
      <w:tr w:rsidR="00EB6215" w:rsidRPr="00B60472" w:rsidTr="00BC4E3A">
        <w:trPr>
          <w:trHeight w:val="1335"/>
        </w:trPr>
        <w:tc>
          <w:tcPr>
            <w:tcW w:w="7973" w:type="dxa"/>
            <w:vAlign w:val="center"/>
          </w:tcPr>
          <w:p w:rsidR="00EB6215" w:rsidRPr="00AC2EC1" w:rsidRDefault="00EB6215" w:rsidP="00BC4E3A">
            <w:pPr>
              <w:rPr>
                <w:lang w:eastAsia="en-US"/>
              </w:rPr>
            </w:pPr>
            <w:proofErr w:type="gramStart"/>
            <w:r w:rsidRPr="00AC2EC1">
              <w:rPr>
                <w:lang w:eastAsia="en-US"/>
              </w:rPr>
              <w:t>Разница между полученными и погашенными в валюте Российской Федерации бюджетными кредитами, предоставленными  бюджету муниципального района  другими бюджетами бюджетной системы Российской Федерации</w:t>
            </w:r>
            <w:proofErr w:type="gramEnd"/>
          </w:p>
        </w:tc>
        <w:tc>
          <w:tcPr>
            <w:tcW w:w="1772" w:type="dxa"/>
            <w:vAlign w:val="center"/>
          </w:tcPr>
          <w:p w:rsidR="00EB6215" w:rsidRPr="00B60472" w:rsidRDefault="00EB6215" w:rsidP="00BC4E3A">
            <w:pPr>
              <w:jc w:val="center"/>
              <w:rPr>
                <w:lang w:eastAsia="en-US"/>
              </w:rPr>
            </w:pPr>
            <w:r w:rsidRPr="00B60472">
              <w:rPr>
                <w:sz w:val="22"/>
                <w:szCs w:val="22"/>
                <w:lang w:eastAsia="en-US"/>
              </w:rPr>
              <w:t>0,00</w:t>
            </w: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EB6215" w:rsidRPr="00B60472" w:rsidTr="00BC4E3A">
        <w:tc>
          <w:tcPr>
            <w:tcW w:w="7973" w:type="dxa"/>
            <w:vAlign w:val="center"/>
          </w:tcPr>
          <w:p w:rsidR="00EB6215" w:rsidRPr="00AC2EC1" w:rsidRDefault="00EB6215" w:rsidP="00BC4E3A">
            <w:pPr>
              <w:rPr>
                <w:lang w:eastAsia="en-US"/>
              </w:rPr>
            </w:pPr>
            <w:r w:rsidRPr="00AC2EC1">
              <w:rPr>
                <w:lang w:eastAsia="en-US"/>
              </w:rPr>
              <w:t>Изменение остатков средств на счетах по учету средств бюджета муниципального района в течение соответствующего финансового года</w:t>
            </w:r>
          </w:p>
        </w:tc>
        <w:tc>
          <w:tcPr>
            <w:tcW w:w="1772" w:type="dxa"/>
            <w:vAlign w:val="center"/>
          </w:tcPr>
          <w:p w:rsidR="00EB6215" w:rsidRPr="001E2E19" w:rsidRDefault="00EB6215" w:rsidP="00BC4E3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> </w:t>
            </w:r>
            <w:r>
              <w:rPr>
                <w:sz w:val="22"/>
                <w:szCs w:val="22"/>
                <w:lang w:val="en-US" w:eastAsia="en-US"/>
              </w:rPr>
              <w:t>280</w:t>
            </w:r>
            <w:r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val="en-US" w:eastAsia="en-US"/>
              </w:rPr>
              <w:t>54418</w:t>
            </w:r>
          </w:p>
        </w:tc>
      </w:tr>
      <w:tr w:rsidR="00EB6215" w:rsidRPr="00B60472" w:rsidTr="00BC4E3A">
        <w:trPr>
          <w:trHeight w:val="1815"/>
        </w:trPr>
        <w:tc>
          <w:tcPr>
            <w:tcW w:w="7973" w:type="dxa"/>
            <w:vAlign w:val="center"/>
          </w:tcPr>
          <w:p w:rsidR="00EB6215" w:rsidRPr="00AC2EC1" w:rsidRDefault="00EB6215" w:rsidP="00BC4E3A">
            <w:pPr>
              <w:rPr>
                <w:lang w:eastAsia="en-US"/>
              </w:rPr>
            </w:pPr>
            <w:r w:rsidRPr="00AC2EC1">
              <w:rPr>
                <w:lang w:eastAsia="en-US"/>
              </w:rPr>
              <w:t>Иные источники внутреннего финансирования дефицита бюджета, в том числе:</w:t>
            </w:r>
          </w:p>
          <w:p w:rsidR="00EB6215" w:rsidRPr="00AC2EC1" w:rsidRDefault="00EB6215" w:rsidP="00BC4E3A">
            <w:pPr>
              <w:rPr>
                <w:i/>
                <w:iCs/>
                <w:lang w:eastAsia="en-US"/>
              </w:rPr>
            </w:pPr>
            <w:r w:rsidRPr="00AC2EC1">
              <w:rPr>
                <w:i/>
                <w:iCs/>
                <w:lang w:eastAsia="en-US"/>
              </w:rPr>
              <w:t>разница между средствами, полученными от возврата предоставленных из бюджета муниципального района  другим бюджетам бюджетной системы Российской Федерации бюджетных кредитов, и суммой  предоставленных из бюджета муниципального района  другим бюджетам бюджетной системы Российской Федерации бюджетных кредитов в валюте Российской Федерации</w:t>
            </w:r>
          </w:p>
        </w:tc>
        <w:tc>
          <w:tcPr>
            <w:tcW w:w="1772" w:type="dxa"/>
            <w:vAlign w:val="center"/>
          </w:tcPr>
          <w:p w:rsidR="00EB6215" w:rsidRPr="00E7202A" w:rsidRDefault="00EB6215" w:rsidP="00BC4E3A">
            <w:pPr>
              <w:jc w:val="center"/>
              <w:rPr>
                <w:i/>
                <w:iCs/>
                <w:lang w:eastAsia="en-US"/>
              </w:rPr>
            </w:pPr>
            <w:r w:rsidRPr="00E7202A">
              <w:rPr>
                <w:i/>
                <w:iCs/>
                <w:sz w:val="22"/>
                <w:szCs w:val="22"/>
                <w:lang w:eastAsia="en-US"/>
              </w:rPr>
              <w:t>0,000</w:t>
            </w:r>
          </w:p>
        </w:tc>
      </w:tr>
      <w:tr w:rsidR="00EB6215" w:rsidRPr="00B60472" w:rsidTr="00BC4E3A">
        <w:trPr>
          <w:trHeight w:val="990"/>
        </w:trPr>
        <w:tc>
          <w:tcPr>
            <w:tcW w:w="7973" w:type="dxa"/>
            <w:vAlign w:val="center"/>
          </w:tcPr>
          <w:p w:rsidR="00EB6215" w:rsidRPr="00AC2EC1" w:rsidRDefault="00EB6215" w:rsidP="00BC4E3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C2EC1">
              <w:rPr>
                <w:lang w:eastAsia="en-US"/>
              </w:rPr>
              <w:t>Предоставление бюджетных   кредитов  другим бюджетам   бюджетной системы Российской Федерации из бюджета муниципального района в валюте Российской Федерации</w:t>
            </w:r>
          </w:p>
        </w:tc>
        <w:tc>
          <w:tcPr>
            <w:tcW w:w="1772" w:type="dxa"/>
            <w:vAlign w:val="center"/>
          </w:tcPr>
          <w:p w:rsidR="00EB6215" w:rsidRPr="00E7202A" w:rsidRDefault="00EB6215" w:rsidP="00BC4E3A">
            <w:pPr>
              <w:jc w:val="center"/>
              <w:rPr>
                <w:lang w:eastAsia="en-US"/>
              </w:rPr>
            </w:pPr>
            <w:r w:rsidRPr="00E7202A">
              <w:rPr>
                <w:sz w:val="22"/>
                <w:szCs w:val="22"/>
                <w:lang w:eastAsia="en-US"/>
              </w:rPr>
              <w:t>-1 500,000</w:t>
            </w:r>
          </w:p>
        </w:tc>
      </w:tr>
      <w:tr w:rsidR="00EB6215" w:rsidRPr="00B60472" w:rsidTr="00BC4E3A">
        <w:trPr>
          <w:trHeight w:val="512"/>
        </w:trPr>
        <w:tc>
          <w:tcPr>
            <w:tcW w:w="7973" w:type="dxa"/>
            <w:vAlign w:val="center"/>
          </w:tcPr>
          <w:p w:rsidR="00EB6215" w:rsidRPr="00AC2EC1" w:rsidRDefault="00EB6215" w:rsidP="00BC4E3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C2EC1">
              <w:rPr>
                <w:lang w:eastAsia="en-US"/>
              </w:rPr>
              <w:t>Возврат бюджетных   кредитов другими  бюджетами   бюджетной системы Российской Федерации в бюджет муниципального района в валюте Российской Федерации</w:t>
            </w:r>
          </w:p>
        </w:tc>
        <w:tc>
          <w:tcPr>
            <w:tcW w:w="1772" w:type="dxa"/>
            <w:vAlign w:val="center"/>
          </w:tcPr>
          <w:p w:rsidR="00EB6215" w:rsidRPr="00E7202A" w:rsidRDefault="00EB6215" w:rsidP="00BC4E3A">
            <w:pPr>
              <w:jc w:val="center"/>
              <w:rPr>
                <w:lang w:eastAsia="en-US"/>
              </w:rPr>
            </w:pPr>
            <w:r w:rsidRPr="00E7202A">
              <w:rPr>
                <w:sz w:val="22"/>
                <w:szCs w:val="22"/>
                <w:lang w:eastAsia="en-US"/>
              </w:rPr>
              <w:t>+1 500,000</w:t>
            </w:r>
          </w:p>
        </w:tc>
      </w:tr>
      <w:tr w:rsidR="00EB6215" w:rsidRPr="00B60472" w:rsidTr="00BC4E3A">
        <w:tc>
          <w:tcPr>
            <w:tcW w:w="7973" w:type="dxa"/>
            <w:vAlign w:val="center"/>
          </w:tcPr>
          <w:p w:rsidR="00EB6215" w:rsidRPr="00AC2EC1" w:rsidRDefault="00EB6215" w:rsidP="00BC4E3A">
            <w:pPr>
              <w:rPr>
                <w:lang w:eastAsia="en-US"/>
              </w:rPr>
            </w:pPr>
            <w:r w:rsidRPr="00AC2EC1">
              <w:rPr>
                <w:lang w:eastAsia="en-US"/>
              </w:rPr>
              <w:t>Итого источников внутреннего финансирования</w:t>
            </w:r>
          </w:p>
          <w:p w:rsidR="00EB6215" w:rsidRPr="00AC2EC1" w:rsidRDefault="00EB6215" w:rsidP="00BC4E3A">
            <w:pPr>
              <w:rPr>
                <w:lang w:eastAsia="en-US"/>
              </w:rPr>
            </w:pPr>
            <w:r w:rsidRPr="00AC2EC1">
              <w:rPr>
                <w:lang w:eastAsia="en-US"/>
              </w:rPr>
              <w:t>дефицита бюджета</w:t>
            </w:r>
          </w:p>
        </w:tc>
        <w:tc>
          <w:tcPr>
            <w:tcW w:w="1772" w:type="dxa"/>
            <w:vAlign w:val="center"/>
          </w:tcPr>
          <w:p w:rsidR="00EB6215" w:rsidRPr="00E7202A" w:rsidRDefault="00ED1005" w:rsidP="00ED1005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6 880</w:t>
            </w:r>
            <w:r w:rsidR="00EB6215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eastAsia="en-US"/>
              </w:rPr>
              <w:t>54418</w:t>
            </w:r>
          </w:p>
        </w:tc>
      </w:tr>
    </w:tbl>
    <w:p w:rsidR="00EB6215" w:rsidRDefault="00EB6215" w:rsidP="00EB6215">
      <w:pPr>
        <w:ind w:left="5245"/>
        <w:rPr>
          <w:sz w:val="22"/>
          <w:szCs w:val="22"/>
        </w:rPr>
      </w:pPr>
    </w:p>
    <w:p w:rsidR="00EB6215" w:rsidRDefault="00EB6215" w:rsidP="00EB6215"/>
    <w:p w:rsidR="00EB6215" w:rsidRDefault="00EB6215" w:rsidP="00EB6215">
      <w:pPr>
        <w:rPr>
          <w:sz w:val="22"/>
          <w:szCs w:val="22"/>
        </w:rPr>
      </w:pPr>
    </w:p>
    <w:p w:rsidR="00EB6215" w:rsidRPr="00713E5B" w:rsidRDefault="00EB6215" w:rsidP="00EB6215">
      <w:pPr>
        <w:ind w:left="5664"/>
      </w:pPr>
      <w:r w:rsidRPr="00713E5B">
        <w:t>Приложение 20</w:t>
      </w:r>
    </w:p>
    <w:p w:rsidR="00EB6215" w:rsidRPr="00713E5B" w:rsidRDefault="00EB6215" w:rsidP="00EB6215">
      <w:pPr>
        <w:ind w:left="5664"/>
      </w:pPr>
      <w:r w:rsidRPr="00713E5B">
        <w:t xml:space="preserve"> к решению Котовской районной Думы</w:t>
      </w:r>
      <w:r>
        <w:t xml:space="preserve"> </w:t>
      </w:r>
      <w:r w:rsidRPr="00713E5B">
        <w:t>от 15.12.2017г. № 65-РД</w:t>
      </w:r>
    </w:p>
    <w:p w:rsidR="00EB6215" w:rsidRPr="00713E5B" w:rsidRDefault="00EB6215" w:rsidP="00EB6215">
      <w:pPr>
        <w:ind w:left="5664"/>
      </w:pPr>
      <w:r w:rsidRPr="00713E5B">
        <w:t xml:space="preserve"> «О бюджете Котовского муниципального</w:t>
      </w:r>
      <w:r>
        <w:t xml:space="preserve"> </w:t>
      </w:r>
      <w:r w:rsidRPr="00713E5B">
        <w:t>района на 2018 год и на плановый период 2019 и 2020 годов»</w:t>
      </w:r>
    </w:p>
    <w:p w:rsidR="00EB6215" w:rsidRDefault="00EB6215" w:rsidP="00EB6215">
      <w:pPr>
        <w:jc w:val="center"/>
        <w:rPr>
          <w:b/>
          <w:sz w:val="28"/>
          <w:szCs w:val="28"/>
        </w:rPr>
      </w:pPr>
    </w:p>
    <w:p w:rsidR="00EB6215" w:rsidRDefault="00EB6215" w:rsidP="00EB62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Предложения о включении в программу приватизации на 2018 год </w:t>
      </w:r>
    </w:p>
    <w:p w:rsidR="00EB6215" w:rsidRDefault="00EB6215" w:rsidP="00EB62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бюджета 2019-2020 годов)</w:t>
      </w:r>
    </w:p>
    <w:p w:rsidR="00EB6215" w:rsidRDefault="00EB6215" w:rsidP="00EB6215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2897"/>
        <w:gridCol w:w="1986"/>
        <w:gridCol w:w="1440"/>
        <w:gridCol w:w="1400"/>
        <w:gridCol w:w="1642"/>
      </w:tblGrid>
      <w:tr w:rsidR="00EB6215" w:rsidRPr="00B35CEE" w:rsidTr="00BC4E3A">
        <w:trPr>
          <w:jc w:val="center"/>
        </w:trPr>
        <w:tc>
          <w:tcPr>
            <w:tcW w:w="542" w:type="dxa"/>
          </w:tcPr>
          <w:p w:rsidR="00EB6215" w:rsidRPr="00B35CEE" w:rsidRDefault="00EB6215" w:rsidP="00BC4E3A">
            <w:pPr>
              <w:jc w:val="center"/>
            </w:pPr>
            <w:r w:rsidRPr="00B35CEE">
              <w:t xml:space="preserve">№ </w:t>
            </w:r>
            <w:proofErr w:type="spellStart"/>
            <w:proofErr w:type="gramStart"/>
            <w:r w:rsidRPr="00B35CEE">
              <w:t>п</w:t>
            </w:r>
            <w:proofErr w:type="spellEnd"/>
            <w:proofErr w:type="gramEnd"/>
            <w:r w:rsidRPr="00B35CEE">
              <w:t>/</w:t>
            </w:r>
            <w:proofErr w:type="spellStart"/>
            <w:r w:rsidRPr="00B35CEE">
              <w:t>п</w:t>
            </w:r>
            <w:proofErr w:type="spellEnd"/>
          </w:p>
        </w:tc>
        <w:tc>
          <w:tcPr>
            <w:tcW w:w="3272" w:type="dxa"/>
          </w:tcPr>
          <w:p w:rsidR="00EB6215" w:rsidRPr="00B35CEE" w:rsidRDefault="00EB6215" w:rsidP="00BC4E3A">
            <w:pPr>
              <w:shd w:val="clear" w:color="auto" w:fill="FFFFFF"/>
              <w:jc w:val="center"/>
            </w:pPr>
            <w:r w:rsidRPr="00B35CEE">
              <w:rPr>
                <w:spacing w:val="-6"/>
              </w:rPr>
              <w:t xml:space="preserve">Наименование </w:t>
            </w:r>
            <w:r w:rsidRPr="00B35CEE">
              <w:t>объекта</w:t>
            </w:r>
          </w:p>
        </w:tc>
        <w:tc>
          <w:tcPr>
            <w:tcW w:w="2019" w:type="dxa"/>
          </w:tcPr>
          <w:p w:rsidR="00EB6215" w:rsidRPr="00B35CEE" w:rsidRDefault="00EB6215" w:rsidP="00BC4E3A">
            <w:pPr>
              <w:shd w:val="clear" w:color="auto" w:fill="FFFFFF"/>
              <w:jc w:val="center"/>
              <w:rPr>
                <w:spacing w:val="-3"/>
              </w:rPr>
            </w:pPr>
            <w:r w:rsidRPr="00B35CEE">
              <w:rPr>
                <w:spacing w:val="-5"/>
              </w:rPr>
              <w:t xml:space="preserve">Приватизируемая </w:t>
            </w:r>
            <w:r w:rsidRPr="00B35CEE">
              <w:rPr>
                <w:spacing w:val="-3"/>
              </w:rPr>
              <w:t>площадь,</w:t>
            </w:r>
          </w:p>
          <w:p w:rsidR="00EB6215" w:rsidRPr="00B35CEE" w:rsidRDefault="00EB6215" w:rsidP="00BC4E3A">
            <w:pPr>
              <w:shd w:val="clear" w:color="auto" w:fill="FFFFFF"/>
              <w:jc w:val="center"/>
              <w:rPr>
                <w:vertAlign w:val="superscript"/>
              </w:rPr>
            </w:pPr>
            <w:r w:rsidRPr="00B35CEE">
              <w:rPr>
                <w:spacing w:val="-3"/>
              </w:rPr>
              <w:t>м</w:t>
            </w:r>
            <w:proofErr w:type="gramStart"/>
            <w:r w:rsidRPr="00B35CEE">
              <w:rPr>
                <w:spacing w:val="-3"/>
                <w:vertAlign w:val="superscript"/>
              </w:rPr>
              <w:t>2</w:t>
            </w:r>
            <w:proofErr w:type="gramEnd"/>
          </w:p>
        </w:tc>
        <w:tc>
          <w:tcPr>
            <w:tcW w:w="1511" w:type="dxa"/>
          </w:tcPr>
          <w:p w:rsidR="00EB6215" w:rsidRPr="00B35CEE" w:rsidRDefault="00EB6215" w:rsidP="00BC4E3A">
            <w:pPr>
              <w:shd w:val="clear" w:color="auto" w:fill="FFFFFF"/>
              <w:jc w:val="center"/>
            </w:pPr>
            <w:r w:rsidRPr="00B35CEE">
              <w:t xml:space="preserve">Балансовая стоимость, </w:t>
            </w:r>
          </w:p>
          <w:p w:rsidR="00EB6215" w:rsidRPr="00B35CEE" w:rsidRDefault="00EB6215" w:rsidP="00BC4E3A">
            <w:pPr>
              <w:shd w:val="clear" w:color="auto" w:fill="FFFFFF"/>
              <w:jc w:val="center"/>
            </w:pPr>
            <w:r w:rsidRPr="00B35CEE">
              <w:t>тыс. руб.</w:t>
            </w:r>
          </w:p>
        </w:tc>
        <w:tc>
          <w:tcPr>
            <w:tcW w:w="1538" w:type="dxa"/>
          </w:tcPr>
          <w:p w:rsidR="00EB6215" w:rsidRPr="00B35CEE" w:rsidRDefault="00EB6215" w:rsidP="00BC4E3A">
            <w:pPr>
              <w:shd w:val="clear" w:color="auto" w:fill="FFFFFF"/>
              <w:jc w:val="center"/>
              <w:rPr>
                <w:spacing w:val="-3"/>
              </w:rPr>
            </w:pPr>
            <w:r w:rsidRPr="00B35CEE">
              <w:t xml:space="preserve">Средняя рыночная стоимость </w:t>
            </w:r>
            <w:r w:rsidRPr="00B35CEE">
              <w:rPr>
                <w:spacing w:val="-3"/>
              </w:rPr>
              <w:t xml:space="preserve">одного </w:t>
            </w:r>
          </w:p>
          <w:p w:rsidR="00EB6215" w:rsidRPr="00B35CEE" w:rsidRDefault="00EB6215" w:rsidP="00BC4E3A">
            <w:pPr>
              <w:shd w:val="clear" w:color="auto" w:fill="FFFFFF"/>
              <w:jc w:val="center"/>
            </w:pPr>
            <w:r w:rsidRPr="00B35CEE">
              <w:rPr>
                <w:spacing w:val="-3"/>
              </w:rPr>
              <w:t>м</w:t>
            </w:r>
            <w:proofErr w:type="gramStart"/>
            <w:r w:rsidRPr="00B35CEE">
              <w:rPr>
                <w:spacing w:val="-3"/>
                <w:vertAlign w:val="superscript"/>
              </w:rPr>
              <w:t>2</w:t>
            </w:r>
            <w:proofErr w:type="gramEnd"/>
            <w:r w:rsidRPr="00B35CEE">
              <w:rPr>
                <w:spacing w:val="-3"/>
              </w:rPr>
              <w:t xml:space="preserve">, тыс. </w:t>
            </w:r>
            <w:r w:rsidRPr="00B35CEE">
              <w:lastRenderedPageBreak/>
              <w:t>руб.</w:t>
            </w:r>
          </w:p>
        </w:tc>
        <w:tc>
          <w:tcPr>
            <w:tcW w:w="1800" w:type="dxa"/>
          </w:tcPr>
          <w:p w:rsidR="00EB6215" w:rsidRPr="00B35CEE" w:rsidRDefault="00EB6215" w:rsidP="00BC4E3A">
            <w:pPr>
              <w:jc w:val="center"/>
            </w:pPr>
            <w:r w:rsidRPr="00B35CEE">
              <w:lastRenderedPageBreak/>
              <w:t xml:space="preserve">Ожидаемая сумма </w:t>
            </w:r>
            <w:r w:rsidRPr="00B35CEE">
              <w:rPr>
                <w:spacing w:val="-4"/>
              </w:rPr>
              <w:t>поступлений от продажи,</w:t>
            </w:r>
            <w:r w:rsidRPr="00B35CEE">
              <w:t xml:space="preserve"> тыс. руб.</w:t>
            </w:r>
          </w:p>
        </w:tc>
      </w:tr>
      <w:tr w:rsidR="00EB6215" w:rsidRPr="00B35CEE" w:rsidTr="00BC4E3A">
        <w:trPr>
          <w:trHeight w:val="70"/>
          <w:jc w:val="center"/>
        </w:trPr>
        <w:tc>
          <w:tcPr>
            <w:tcW w:w="542" w:type="dxa"/>
            <w:vMerge w:val="restart"/>
          </w:tcPr>
          <w:p w:rsidR="00EB6215" w:rsidRPr="00B35CEE" w:rsidRDefault="00EB6215" w:rsidP="00BC4E3A">
            <w:pPr>
              <w:jc w:val="center"/>
            </w:pPr>
            <w:r w:rsidRPr="00B35CEE">
              <w:lastRenderedPageBreak/>
              <w:t>1.</w:t>
            </w:r>
          </w:p>
        </w:tc>
        <w:tc>
          <w:tcPr>
            <w:tcW w:w="3272" w:type="dxa"/>
          </w:tcPr>
          <w:p w:rsidR="00EB6215" w:rsidRPr="00B35CEE" w:rsidRDefault="00EB6215" w:rsidP="00BC4E3A">
            <w:pPr>
              <w:shd w:val="clear" w:color="auto" w:fill="FFFFFF"/>
            </w:pPr>
            <w:r w:rsidRPr="00B35CEE">
              <w:rPr>
                <w:spacing w:val="-5"/>
              </w:rPr>
              <w:t xml:space="preserve">Встроенные нежилые </w:t>
            </w:r>
            <w:r w:rsidRPr="00B35CEE">
              <w:t xml:space="preserve">помещения: </w:t>
            </w:r>
          </w:p>
        </w:tc>
        <w:tc>
          <w:tcPr>
            <w:tcW w:w="2019" w:type="dxa"/>
          </w:tcPr>
          <w:p w:rsidR="00EB6215" w:rsidRPr="00B35CEE" w:rsidRDefault="00EB6215" w:rsidP="00BC4E3A">
            <w:pPr>
              <w:shd w:val="clear" w:color="auto" w:fill="FFFFFF"/>
              <w:jc w:val="center"/>
            </w:pPr>
          </w:p>
        </w:tc>
        <w:tc>
          <w:tcPr>
            <w:tcW w:w="1511" w:type="dxa"/>
          </w:tcPr>
          <w:p w:rsidR="00EB6215" w:rsidRPr="00B35CEE" w:rsidRDefault="00EB6215" w:rsidP="00BC4E3A">
            <w:pPr>
              <w:shd w:val="clear" w:color="auto" w:fill="FFFFFF"/>
              <w:jc w:val="center"/>
            </w:pPr>
          </w:p>
        </w:tc>
        <w:tc>
          <w:tcPr>
            <w:tcW w:w="1538" w:type="dxa"/>
          </w:tcPr>
          <w:p w:rsidR="00EB6215" w:rsidRPr="00B35CEE" w:rsidRDefault="00EB6215" w:rsidP="00BC4E3A">
            <w:pPr>
              <w:shd w:val="clear" w:color="auto" w:fill="FFFFFF"/>
            </w:pPr>
          </w:p>
        </w:tc>
        <w:tc>
          <w:tcPr>
            <w:tcW w:w="1800" w:type="dxa"/>
          </w:tcPr>
          <w:p w:rsidR="00EB6215" w:rsidRPr="00B35CEE" w:rsidRDefault="00EB6215" w:rsidP="00BC4E3A">
            <w:pPr>
              <w:shd w:val="clear" w:color="auto" w:fill="FFFFFF"/>
            </w:pPr>
          </w:p>
        </w:tc>
      </w:tr>
      <w:tr w:rsidR="00EB6215" w:rsidRPr="00B35CEE" w:rsidTr="00BC4E3A">
        <w:trPr>
          <w:trHeight w:val="70"/>
          <w:jc w:val="center"/>
        </w:trPr>
        <w:tc>
          <w:tcPr>
            <w:tcW w:w="542" w:type="dxa"/>
            <w:vMerge/>
          </w:tcPr>
          <w:p w:rsidR="00EB6215" w:rsidRPr="00B35CEE" w:rsidRDefault="00EB6215" w:rsidP="00BC4E3A">
            <w:pPr>
              <w:jc w:val="center"/>
            </w:pPr>
          </w:p>
        </w:tc>
        <w:tc>
          <w:tcPr>
            <w:tcW w:w="3272" w:type="dxa"/>
          </w:tcPr>
          <w:p w:rsidR="00EB6215" w:rsidRPr="00D30449" w:rsidRDefault="00EB6215" w:rsidP="00BC4E3A">
            <w:pPr>
              <w:shd w:val="clear" w:color="auto" w:fill="FFFFFF"/>
              <w:rPr>
                <w:b/>
                <w:spacing w:val="-5"/>
                <w:highlight w:val="yellow"/>
              </w:rPr>
            </w:pPr>
            <w:r w:rsidRPr="00D30449">
              <w:rPr>
                <w:b/>
              </w:rPr>
              <w:t>ул. Коммунистическая, 82</w:t>
            </w:r>
          </w:p>
        </w:tc>
        <w:tc>
          <w:tcPr>
            <w:tcW w:w="2019" w:type="dxa"/>
          </w:tcPr>
          <w:p w:rsidR="00EB6215" w:rsidRPr="000F7A17" w:rsidRDefault="00EB6215" w:rsidP="00BC4E3A">
            <w:pPr>
              <w:shd w:val="clear" w:color="auto" w:fill="FFFFFF"/>
              <w:jc w:val="center"/>
              <w:rPr>
                <w:b/>
              </w:rPr>
            </w:pPr>
            <w:r w:rsidRPr="000F7A17">
              <w:rPr>
                <w:b/>
              </w:rPr>
              <w:t>265,7</w:t>
            </w:r>
          </w:p>
        </w:tc>
        <w:tc>
          <w:tcPr>
            <w:tcW w:w="1511" w:type="dxa"/>
          </w:tcPr>
          <w:p w:rsidR="00EB6215" w:rsidRPr="000F7A17" w:rsidRDefault="00EB6215" w:rsidP="00BC4E3A">
            <w:pPr>
              <w:shd w:val="clear" w:color="auto" w:fill="FFFFFF"/>
              <w:jc w:val="center"/>
              <w:rPr>
                <w:b/>
              </w:rPr>
            </w:pPr>
            <w:r w:rsidRPr="000F7A17">
              <w:rPr>
                <w:b/>
              </w:rPr>
              <w:t>324,50</w:t>
            </w:r>
          </w:p>
        </w:tc>
        <w:tc>
          <w:tcPr>
            <w:tcW w:w="1538" w:type="dxa"/>
          </w:tcPr>
          <w:p w:rsidR="00EB6215" w:rsidRPr="000F7A17" w:rsidRDefault="00EB6215" w:rsidP="00BC4E3A">
            <w:pPr>
              <w:shd w:val="clear" w:color="auto" w:fill="FFFFFF"/>
              <w:jc w:val="center"/>
              <w:rPr>
                <w:b/>
                <w:highlight w:val="yellow"/>
              </w:rPr>
            </w:pPr>
            <w:r w:rsidRPr="000F7A17">
              <w:rPr>
                <w:b/>
              </w:rPr>
              <w:t>8,0</w:t>
            </w:r>
          </w:p>
        </w:tc>
        <w:tc>
          <w:tcPr>
            <w:tcW w:w="1800" w:type="dxa"/>
          </w:tcPr>
          <w:p w:rsidR="00EB6215" w:rsidRPr="000F7A17" w:rsidRDefault="00EB6215" w:rsidP="00BC4E3A">
            <w:pPr>
              <w:shd w:val="clear" w:color="auto" w:fill="FFFFFF"/>
              <w:jc w:val="center"/>
              <w:rPr>
                <w:b/>
              </w:rPr>
            </w:pPr>
            <w:r w:rsidRPr="000F7A17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 w:rsidRPr="000F7A17">
              <w:rPr>
                <w:b/>
              </w:rPr>
              <w:t>125,60</w:t>
            </w:r>
          </w:p>
        </w:tc>
      </w:tr>
      <w:tr w:rsidR="00EB6215" w:rsidRPr="00B35CEE" w:rsidTr="00BC4E3A">
        <w:trPr>
          <w:trHeight w:val="324"/>
          <w:jc w:val="center"/>
        </w:trPr>
        <w:tc>
          <w:tcPr>
            <w:tcW w:w="542" w:type="dxa"/>
            <w:vMerge/>
          </w:tcPr>
          <w:p w:rsidR="00EB6215" w:rsidRPr="00B35CEE" w:rsidRDefault="00EB6215" w:rsidP="00BC4E3A">
            <w:pPr>
              <w:jc w:val="center"/>
            </w:pPr>
          </w:p>
        </w:tc>
        <w:tc>
          <w:tcPr>
            <w:tcW w:w="3272" w:type="dxa"/>
          </w:tcPr>
          <w:p w:rsidR="00EB6215" w:rsidRDefault="00EB6215" w:rsidP="00BC4E3A">
            <w:r w:rsidRPr="006636BE">
              <w:t xml:space="preserve">Нежилое помещение </w:t>
            </w:r>
          </w:p>
        </w:tc>
        <w:tc>
          <w:tcPr>
            <w:tcW w:w="2019" w:type="dxa"/>
          </w:tcPr>
          <w:p w:rsidR="00EB6215" w:rsidRPr="00B35CEE" w:rsidRDefault="00EB6215" w:rsidP="00BC4E3A">
            <w:pPr>
              <w:shd w:val="clear" w:color="auto" w:fill="FFFFFF"/>
              <w:jc w:val="center"/>
            </w:pPr>
            <w:r w:rsidRPr="00B35CEE">
              <w:t>203,9</w:t>
            </w:r>
          </w:p>
        </w:tc>
        <w:tc>
          <w:tcPr>
            <w:tcW w:w="1511" w:type="dxa"/>
          </w:tcPr>
          <w:p w:rsidR="00EB6215" w:rsidRPr="00B35CEE" w:rsidRDefault="00EB6215" w:rsidP="00BC4E3A">
            <w:pPr>
              <w:shd w:val="clear" w:color="auto" w:fill="FFFFFF"/>
              <w:jc w:val="center"/>
            </w:pPr>
            <w:r w:rsidRPr="00B35CEE">
              <w:t>264,7</w:t>
            </w:r>
          </w:p>
        </w:tc>
        <w:tc>
          <w:tcPr>
            <w:tcW w:w="1538" w:type="dxa"/>
          </w:tcPr>
          <w:p w:rsidR="00EB6215" w:rsidRPr="00B35CEE" w:rsidRDefault="00EB6215" w:rsidP="00BC4E3A">
            <w:pPr>
              <w:jc w:val="center"/>
            </w:pPr>
            <w:r w:rsidRPr="00B35CEE">
              <w:t>8,0</w:t>
            </w:r>
          </w:p>
        </w:tc>
        <w:tc>
          <w:tcPr>
            <w:tcW w:w="1800" w:type="dxa"/>
          </w:tcPr>
          <w:p w:rsidR="00EB6215" w:rsidRPr="00B35CEE" w:rsidRDefault="00EB6215" w:rsidP="00BC4E3A">
            <w:pPr>
              <w:shd w:val="clear" w:color="auto" w:fill="FFFFFF"/>
              <w:jc w:val="center"/>
            </w:pPr>
            <w:r w:rsidRPr="00B35CEE">
              <w:t>1631,2</w:t>
            </w:r>
          </w:p>
        </w:tc>
      </w:tr>
      <w:tr w:rsidR="00EB6215" w:rsidRPr="00B35CEE" w:rsidTr="00BC4E3A">
        <w:trPr>
          <w:trHeight w:val="70"/>
          <w:jc w:val="center"/>
        </w:trPr>
        <w:tc>
          <w:tcPr>
            <w:tcW w:w="542" w:type="dxa"/>
            <w:vMerge/>
          </w:tcPr>
          <w:p w:rsidR="00EB6215" w:rsidRPr="00B35CEE" w:rsidRDefault="00EB6215" w:rsidP="00BC4E3A">
            <w:pPr>
              <w:jc w:val="center"/>
            </w:pPr>
          </w:p>
        </w:tc>
        <w:tc>
          <w:tcPr>
            <w:tcW w:w="3272" w:type="dxa"/>
          </w:tcPr>
          <w:p w:rsidR="00EB6215" w:rsidRDefault="00EB6215" w:rsidP="00BC4E3A">
            <w:r w:rsidRPr="006636BE">
              <w:t xml:space="preserve">Нежилое помещение </w:t>
            </w:r>
          </w:p>
        </w:tc>
        <w:tc>
          <w:tcPr>
            <w:tcW w:w="2019" w:type="dxa"/>
          </w:tcPr>
          <w:p w:rsidR="00EB6215" w:rsidRPr="00B35CEE" w:rsidRDefault="00EB6215" w:rsidP="00BC4E3A">
            <w:pPr>
              <w:shd w:val="clear" w:color="auto" w:fill="FFFFFF"/>
              <w:jc w:val="center"/>
            </w:pPr>
            <w:r w:rsidRPr="00B35CEE">
              <w:t>61,8</w:t>
            </w:r>
          </w:p>
        </w:tc>
        <w:tc>
          <w:tcPr>
            <w:tcW w:w="1511" w:type="dxa"/>
          </w:tcPr>
          <w:p w:rsidR="00EB6215" w:rsidRPr="00B35CEE" w:rsidRDefault="00EB6215" w:rsidP="00BC4E3A">
            <w:pPr>
              <w:shd w:val="clear" w:color="auto" w:fill="FFFFFF"/>
              <w:jc w:val="center"/>
            </w:pPr>
            <w:r w:rsidRPr="00B35CEE">
              <w:t>59,8</w:t>
            </w:r>
          </w:p>
        </w:tc>
        <w:tc>
          <w:tcPr>
            <w:tcW w:w="1538" w:type="dxa"/>
          </w:tcPr>
          <w:p w:rsidR="00EB6215" w:rsidRPr="00B35CEE" w:rsidRDefault="00EB6215" w:rsidP="00BC4E3A">
            <w:pPr>
              <w:jc w:val="center"/>
            </w:pPr>
            <w:r w:rsidRPr="00B35CEE">
              <w:t>8,0</w:t>
            </w:r>
          </w:p>
        </w:tc>
        <w:tc>
          <w:tcPr>
            <w:tcW w:w="1800" w:type="dxa"/>
          </w:tcPr>
          <w:p w:rsidR="00EB6215" w:rsidRPr="00B35CEE" w:rsidRDefault="00EB6215" w:rsidP="00BC4E3A">
            <w:pPr>
              <w:shd w:val="clear" w:color="auto" w:fill="FFFFFF"/>
              <w:jc w:val="center"/>
            </w:pPr>
            <w:r w:rsidRPr="00B35CEE">
              <w:t>494,4</w:t>
            </w:r>
          </w:p>
        </w:tc>
      </w:tr>
      <w:tr w:rsidR="00EB6215" w:rsidRPr="00B35CEE" w:rsidTr="00BC4E3A">
        <w:trPr>
          <w:trHeight w:val="70"/>
          <w:jc w:val="center"/>
        </w:trPr>
        <w:tc>
          <w:tcPr>
            <w:tcW w:w="542" w:type="dxa"/>
            <w:vMerge/>
          </w:tcPr>
          <w:p w:rsidR="00EB6215" w:rsidRPr="00B35CEE" w:rsidRDefault="00EB6215" w:rsidP="00BC4E3A">
            <w:pPr>
              <w:jc w:val="center"/>
            </w:pPr>
          </w:p>
        </w:tc>
        <w:tc>
          <w:tcPr>
            <w:tcW w:w="3272" w:type="dxa"/>
          </w:tcPr>
          <w:p w:rsidR="00EB6215" w:rsidRPr="00D30449" w:rsidRDefault="00EB6215" w:rsidP="00BC4E3A">
            <w:pPr>
              <w:shd w:val="clear" w:color="auto" w:fill="FFFFFF"/>
              <w:rPr>
                <w:b/>
              </w:rPr>
            </w:pPr>
            <w:r w:rsidRPr="00D30449">
              <w:rPr>
                <w:b/>
              </w:rPr>
              <w:t>ул. Мира, 149</w:t>
            </w:r>
          </w:p>
        </w:tc>
        <w:tc>
          <w:tcPr>
            <w:tcW w:w="2019" w:type="dxa"/>
          </w:tcPr>
          <w:p w:rsidR="00EB6215" w:rsidRPr="000F7A17" w:rsidRDefault="00EB6215" w:rsidP="00BC4E3A">
            <w:pPr>
              <w:shd w:val="clear" w:color="auto" w:fill="FFFFFF"/>
              <w:jc w:val="center"/>
              <w:rPr>
                <w:b/>
              </w:rPr>
            </w:pPr>
            <w:r w:rsidRPr="000F7A17">
              <w:rPr>
                <w:b/>
                <w:color w:val="000000"/>
              </w:rPr>
              <w:t>18,8</w:t>
            </w:r>
          </w:p>
        </w:tc>
        <w:tc>
          <w:tcPr>
            <w:tcW w:w="1511" w:type="dxa"/>
          </w:tcPr>
          <w:p w:rsidR="00EB6215" w:rsidRPr="000F7A17" w:rsidRDefault="00EB6215" w:rsidP="00BC4E3A">
            <w:pPr>
              <w:shd w:val="clear" w:color="auto" w:fill="FFFFFF"/>
              <w:jc w:val="center"/>
              <w:rPr>
                <w:b/>
              </w:rPr>
            </w:pPr>
            <w:r w:rsidRPr="000F7A17">
              <w:rPr>
                <w:b/>
              </w:rPr>
              <w:t>7,1</w:t>
            </w:r>
          </w:p>
        </w:tc>
        <w:tc>
          <w:tcPr>
            <w:tcW w:w="1538" w:type="dxa"/>
          </w:tcPr>
          <w:p w:rsidR="00EB6215" w:rsidRPr="000F7A17" w:rsidRDefault="00EB6215" w:rsidP="00BC4E3A">
            <w:pPr>
              <w:shd w:val="clear" w:color="auto" w:fill="FFFFFF"/>
              <w:jc w:val="center"/>
              <w:rPr>
                <w:b/>
              </w:rPr>
            </w:pPr>
            <w:r w:rsidRPr="000F7A17">
              <w:rPr>
                <w:b/>
              </w:rPr>
              <w:t>6,0</w:t>
            </w:r>
          </w:p>
        </w:tc>
        <w:tc>
          <w:tcPr>
            <w:tcW w:w="1800" w:type="dxa"/>
          </w:tcPr>
          <w:p w:rsidR="00EB6215" w:rsidRPr="000F7A17" w:rsidRDefault="00EB6215" w:rsidP="00BC4E3A">
            <w:pPr>
              <w:shd w:val="clear" w:color="auto" w:fill="FFFFFF"/>
              <w:jc w:val="center"/>
              <w:rPr>
                <w:b/>
              </w:rPr>
            </w:pPr>
            <w:r w:rsidRPr="000F7A17">
              <w:rPr>
                <w:b/>
              </w:rPr>
              <w:t>112,8</w:t>
            </w:r>
          </w:p>
        </w:tc>
      </w:tr>
      <w:tr w:rsidR="00EB6215" w:rsidRPr="00B35CEE" w:rsidTr="00BC4E3A">
        <w:trPr>
          <w:trHeight w:val="70"/>
          <w:jc w:val="center"/>
        </w:trPr>
        <w:tc>
          <w:tcPr>
            <w:tcW w:w="542" w:type="dxa"/>
            <w:vMerge/>
          </w:tcPr>
          <w:p w:rsidR="00EB6215" w:rsidRPr="00B35CEE" w:rsidRDefault="00EB6215" w:rsidP="00BC4E3A">
            <w:pPr>
              <w:jc w:val="center"/>
            </w:pPr>
          </w:p>
        </w:tc>
        <w:tc>
          <w:tcPr>
            <w:tcW w:w="3272" w:type="dxa"/>
          </w:tcPr>
          <w:p w:rsidR="00EB6215" w:rsidRPr="00B35CEE" w:rsidRDefault="00EB6215" w:rsidP="00BC4E3A">
            <w:pPr>
              <w:shd w:val="clear" w:color="auto" w:fill="FFFFFF"/>
            </w:pPr>
            <w:r w:rsidRPr="006636BE">
              <w:t>Нежилое помещение</w:t>
            </w:r>
          </w:p>
        </w:tc>
        <w:tc>
          <w:tcPr>
            <w:tcW w:w="2019" w:type="dxa"/>
          </w:tcPr>
          <w:p w:rsidR="00EB6215" w:rsidRPr="00D30449" w:rsidRDefault="00EB6215" w:rsidP="00BC4E3A">
            <w:pPr>
              <w:shd w:val="clear" w:color="auto" w:fill="FFFFFF"/>
              <w:jc w:val="center"/>
            </w:pPr>
            <w:r w:rsidRPr="00D30449">
              <w:rPr>
                <w:color w:val="000000"/>
              </w:rPr>
              <w:t>18,8</w:t>
            </w:r>
          </w:p>
        </w:tc>
        <w:tc>
          <w:tcPr>
            <w:tcW w:w="1511" w:type="dxa"/>
          </w:tcPr>
          <w:p w:rsidR="00EB6215" w:rsidRPr="00D30449" w:rsidRDefault="00EB6215" w:rsidP="00BC4E3A">
            <w:pPr>
              <w:shd w:val="clear" w:color="auto" w:fill="FFFFFF"/>
              <w:jc w:val="center"/>
            </w:pPr>
            <w:r w:rsidRPr="00D30449">
              <w:t>7,1</w:t>
            </w:r>
          </w:p>
        </w:tc>
        <w:tc>
          <w:tcPr>
            <w:tcW w:w="1538" w:type="dxa"/>
          </w:tcPr>
          <w:p w:rsidR="00EB6215" w:rsidRPr="00D30449" w:rsidRDefault="00EB6215" w:rsidP="00BC4E3A">
            <w:pPr>
              <w:shd w:val="clear" w:color="auto" w:fill="FFFFFF"/>
              <w:jc w:val="center"/>
            </w:pPr>
            <w:r w:rsidRPr="00D30449">
              <w:t>6,0</w:t>
            </w:r>
          </w:p>
        </w:tc>
        <w:tc>
          <w:tcPr>
            <w:tcW w:w="1800" w:type="dxa"/>
          </w:tcPr>
          <w:p w:rsidR="00EB6215" w:rsidRPr="00D30449" w:rsidRDefault="00EB6215" w:rsidP="00BC4E3A">
            <w:pPr>
              <w:shd w:val="clear" w:color="auto" w:fill="FFFFFF"/>
              <w:jc w:val="center"/>
            </w:pPr>
            <w:r w:rsidRPr="00D30449">
              <w:t>112,8</w:t>
            </w:r>
          </w:p>
        </w:tc>
      </w:tr>
      <w:tr w:rsidR="00EB6215" w:rsidRPr="00B35CEE" w:rsidTr="00BC4E3A">
        <w:trPr>
          <w:trHeight w:val="70"/>
          <w:jc w:val="center"/>
        </w:trPr>
        <w:tc>
          <w:tcPr>
            <w:tcW w:w="542" w:type="dxa"/>
            <w:vMerge/>
          </w:tcPr>
          <w:p w:rsidR="00EB6215" w:rsidRPr="00B35CEE" w:rsidRDefault="00EB6215" w:rsidP="00BC4E3A">
            <w:pPr>
              <w:jc w:val="center"/>
            </w:pPr>
          </w:p>
        </w:tc>
        <w:tc>
          <w:tcPr>
            <w:tcW w:w="3272" w:type="dxa"/>
          </w:tcPr>
          <w:p w:rsidR="00EB6215" w:rsidRPr="00D30449" w:rsidRDefault="00EB6215" w:rsidP="00BC4E3A">
            <w:pPr>
              <w:shd w:val="clear" w:color="auto" w:fill="FFFFFF"/>
              <w:rPr>
                <w:b/>
              </w:rPr>
            </w:pPr>
            <w:r w:rsidRPr="00D30449">
              <w:rPr>
                <w:b/>
              </w:rPr>
              <w:t>ул. Победы, 36</w:t>
            </w:r>
          </w:p>
        </w:tc>
        <w:tc>
          <w:tcPr>
            <w:tcW w:w="2019" w:type="dxa"/>
          </w:tcPr>
          <w:p w:rsidR="00EB6215" w:rsidRPr="000F7A17" w:rsidRDefault="00EB6215" w:rsidP="00BC4E3A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221,60</w:t>
            </w:r>
          </w:p>
        </w:tc>
        <w:tc>
          <w:tcPr>
            <w:tcW w:w="1511" w:type="dxa"/>
          </w:tcPr>
          <w:p w:rsidR="00EB6215" w:rsidRPr="000F7A17" w:rsidRDefault="00EB6215" w:rsidP="00BC4E3A">
            <w:pPr>
              <w:shd w:val="clear" w:color="auto" w:fill="FFFFFF"/>
              <w:jc w:val="center"/>
              <w:rPr>
                <w:b/>
              </w:rPr>
            </w:pPr>
            <w:r w:rsidRPr="000F7A17">
              <w:rPr>
                <w:b/>
              </w:rPr>
              <w:t>2</w:t>
            </w:r>
            <w:r>
              <w:rPr>
                <w:b/>
              </w:rPr>
              <w:t>17</w:t>
            </w:r>
            <w:r w:rsidRPr="000F7A17">
              <w:rPr>
                <w:b/>
              </w:rPr>
              <w:t>,</w:t>
            </w:r>
            <w:r>
              <w:rPr>
                <w:b/>
              </w:rPr>
              <w:t>5</w:t>
            </w:r>
          </w:p>
        </w:tc>
        <w:tc>
          <w:tcPr>
            <w:tcW w:w="1538" w:type="dxa"/>
          </w:tcPr>
          <w:p w:rsidR="00EB6215" w:rsidRPr="000F7A17" w:rsidRDefault="00EB6215" w:rsidP="00BC4E3A">
            <w:pPr>
              <w:shd w:val="clear" w:color="auto" w:fill="FFFFFF"/>
              <w:jc w:val="center"/>
              <w:rPr>
                <w:b/>
              </w:rPr>
            </w:pPr>
            <w:r w:rsidRPr="000F7A17">
              <w:rPr>
                <w:b/>
              </w:rPr>
              <w:t>5,0</w:t>
            </w:r>
          </w:p>
        </w:tc>
        <w:tc>
          <w:tcPr>
            <w:tcW w:w="1800" w:type="dxa"/>
          </w:tcPr>
          <w:p w:rsidR="00EB6215" w:rsidRPr="000F7A17" w:rsidRDefault="00EB6215" w:rsidP="00BC4E3A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1 108,00</w:t>
            </w:r>
          </w:p>
        </w:tc>
      </w:tr>
      <w:tr w:rsidR="00EB6215" w:rsidRPr="00B35CEE" w:rsidTr="00BC4E3A">
        <w:trPr>
          <w:trHeight w:val="70"/>
          <w:jc w:val="center"/>
        </w:trPr>
        <w:tc>
          <w:tcPr>
            <w:tcW w:w="542" w:type="dxa"/>
            <w:vMerge/>
          </w:tcPr>
          <w:p w:rsidR="00EB6215" w:rsidRPr="00B35CEE" w:rsidRDefault="00EB6215" w:rsidP="00BC4E3A">
            <w:pPr>
              <w:jc w:val="center"/>
            </w:pPr>
          </w:p>
        </w:tc>
        <w:tc>
          <w:tcPr>
            <w:tcW w:w="3272" w:type="dxa"/>
          </w:tcPr>
          <w:p w:rsidR="00EB6215" w:rsidRPr="00257E54" w:rsidRDefault="00EB6215" w:rsidP="00BC4E3A">
            <w:r w:rsidRPr="00257E54">
              <w:t xml:space="preserve">Нежилое помещение </w:t>
            </w:r>
          </w:p>
        </w:tc>
        <w:tc>
          <w:tcPr>
            <w:tcW w:w="2019" w:type="dxa"/>
          </w:tcPr>
          <w:p w:rsidR="00EB6215" w:rsidRPr="00257E54" w:rsidRDefault="00EB6215" w:rsidP="00BC4E3A">
            <w:pPr>
              <w:shd w:val="clear" w:color="auto" w:fill="FFFFFF"/>
              <w:jc w:val="center"/>
              <w:rPr>
                <w:color w:val="000000"/>
              </w:rPr>
            </w:pPr>
            <w:r w:rsidRPr="00257E54">
              <w:rPr>
                <w:color w:val="000000"/>
              </w:rPr>
              <w:t>156,7</w:t>
            </w:r>
          </w:p>
        </w:tc>
        <w:tc>
          <w:tcPr>
            <w:tcW w:w="1511" w:type="dxa"/>
          </w:tcPr>
          <w:p w:rsidR="00EB6215" w:rsidRPr="00257E54" w:rsidRDefault="00EB6215" w:rsidP="00BC4E3A">
            <w:pPr>
              <w:shd w:val="clear" w:color="auto" w:fill="FFFFFF"/>
              <w:jc w:val="center"/>
            </w:pPr>
            <w:r w:rsidRPr="00257E54">
              <w:t>144,7</w:t>
            </w:r>
          </w:p>
        </w:tc>
        <w:tc>
          <w:tcPr>
            <w:tcW w:w="1538" w:type="dxa"/>
          </w:tcPr>
          <w:p w:rsidR="00EB6215" w:rsidRPr="00257E54" w:rsidRDefault="00EB6215" w:rsidP="00BC4E3A">
            <w:pPr>
              <w:shd w:val="clear" w:color="auto" w:fill="FFFFFF"/>
              <w:jc w:val="center"/>
            </w:pPr>
            <w:r w:rsidRPr="00257E54">
              <w:t>5,0</w:t>
            </w:r>
          </w:p>
        </w:tc>
        <w:tc>
          <w:tcPr>
            <w:tcW w:w="1800" w:type="dxa"/>
          </w:tcPr>
          <w:p w:rsidR="00EB6215" w:rsidRPr="00257E54" w:rsidRDefault="00EB6215" w:rsidP="00BC4E3A">
            <w:pPr>
              <w:shd w:val="clear" w:color="auto" w:fill="FFFFFF"/>
              <w:jc w:val="center"/>
            </w:pPr>
            <w:r w:rsidRPr="00257E54">
              <w:t>783,50</w:t>
            </w:r>
          </w:p>
        </w:tc>
      </w:tr>
      <w:tr w:rsidR="00EB6215" w:rsidRPr="00B35CEE" w:rsidTr="00BC4E3A">
        <w:trPr>
          <w:trHeight w:val="70"/>
          <w:jc w:val="center"/>
        </w:trPr>
        <w:tc>
          <w:tcPr>
            <w:tcW w:w="542" w:type="dxa"/>
            <w:vMerge/>
          </w:tcPr>
          <w:p w:rsidR="00EB6215" w:rsidRPr="00B35CEE" w:rsidRDefault="00EB6215" w:rsidP="00BC4E3A">
            <w:pPr>
              <w:jc w:val="center"/>
            </w:pPr>
          </w:p>
        </w:tc>
        <w:tc>
          <w:tcPr>
            <w:tcW w:w="3272" w:type="dxa"/>
          </w:tcPr>
          <w:p w:rsidR="00EB6215" w:rsidRPr="00257E54" w:rsidRDefault="00EB6215" w:rsidP="00BC4E3A">
            <w:r w:rsidRPr="00257E54">
              <w:t xml:space="preserve">Нежилое помещение </w:t>
            </w:r>
          </w:p>
        </w:tc>
        <w:tc>
          <w:tcPr>
            <w:tcW w:w="2019" w:type="dxa"/>
          </w:tcPr>
          <w:p w:rsidR="00EB6215" w:rsidRPr="00257E54" w:rsidRDefault="00EB6215" w:rsidP="00BC4E3A">
            <w:pPr>
              <w:shd w:val="clear" w:color="auto" w:fill="FFFFFF"/>
              <w:jc w:val="center"/>
              <w:rPr>
                <w:color w:val="000000"/>
              </w:rPr>
            </w:pPr>
            <w:r w:rsidRPr="00257E54">
              <w:rPr>
                <w:color w:val="000000"/>
              </w:rPr>
              <w:t>64,9</w:t>
            </w:r>
          </w:p>
        </w:tc>
        <w:tc>
          <w:tcPr>
            <w:tcW w:w="1511" w:type="dxa"/>
          </w:tcPr>
          <w:p w:rsidR="00EB6215" w:rsidRPr="00257E54" w:rsidRDefault="00EB6215" w:rsidP="00BC4E3A">
            <w:pPr>
              <w:shd w:val="clear" w:color="auto" w:fill="FFFFFF"/>
              <w:jc w:val="center"/>
            </w:pPr>
            <w:r w:rsidRPr="00257E54">
              <w:t>72,8</w:t>
            </w:r>
          </w:p>
        </w:tc>
        <w:tc>
          <w:tcPr>
            <w:tcW w:w="1538" w:type="dxa"/>
          </w:tcPr>
          <w:p w:rsidR="00EB6215" w:rsidRPr="00257E54" w:rsidRDefault="00EB6215" w:rsidP="00BC4E3A">
            <w:pPr>
              <w:jc w:val="center"/>
            </w:pPr>
            <w:r w:rsidRPr="00257E54">
              <w:t>5,0</w:t>
            </w:r>
          </w:p>
        </w:tc>
        <w:tc>
          <w:tcPr>
            <w:tcW w:w="1800" w:type="dxa"/>
          </w:tcPr>
          <w:p w:rsidR="00EB6215" w:rsidRPr="00257E54" w:rsidRDefault="00EB6215" w:rsidP="00BC4E3A">
            <w:pPr>
              <w:shd w:val="clear" w:color="auto" w:fill="FFFFFF"/>
              <w:jc w:val="center"/>
            </w:pPr>
            <w:r w:rsidRPr="00257E54">
              <w:t>324,50</w:t>
            </w:r>
          </w:p>
        </w:tc>
      </w:tr>
      <w:tr w:rsidR="00EB6215" w:rsidRPr="00B35CEE" w:rsidTr="00BC4E3A">
        <w:trPr>
          <w:trHeight w:val="70"/>
          <w:jc w:val="center"/>
        </w:trPr>
        <w:tc>
          <w:tcPr>
            <w:tcW w:w="542" w:type="dxa"/>
            <w:vMerge/>
          </w:tcPr>
          <w:p w:rsidR="00EB6215" w:rsidRPr="00B35CEE" w:rsidRDefault="00EB6215" w:rsidP="00BC4E3A">
            <w:pPr>
              <w:jc w:val="center"/>
            </w:pPr>
          </w:p>
        </w:tc>
        <w:tc>
          <w:tcPr>
            <w:tcW w:w="3272" w:type="dxa"/>
          </w:tcPr>
          <w:p w:rsidR="00EB6215" w:rsidRPr="00D30449" w:rsidRDefault="00EB6215" w:rsidP="00BC4E3A">
            <w:pPr>
              <w:shd w:val="clear" w:color="auto" w:fill="FFFFFF"/>
              <w:rPr>
                <w:b/>
              </w:rPr>
            </w:pPr>
            <w:r w:rsidRPr="00D30449">
              <w:rPr>
                <w:b/>
              </w:rPr>
              <w:t>ул. Мира, 155</w:t>
            </w:r>
          </w:p>
        </w:tc>
        <w:tc>
          <w:tcPr>
            <w:tcW w:w="2019" w:type="dxa"/>
          </w:tcPr>
          <w:p w:rsidR="00EB6215" w:rsidRPr="000F7A17" w:rsidRDefault="00EB6215" w:rsidP="00BC4E3A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F7A17">
              <w:rPr>
                <w:b/>
                <w:color w:val="000000"/>
              </w:rPr>
              <w:t>45,6</w:t>
            </w:r>
          </w:p>
        </w:tc>
        <w:tc>
          <w:tcPr>
            <w:tcW w:w="1511" w:type="dxa"/>
          </w:tcPr>
          <w:p w:rsidR="00EB6215" w:rsidRPr="000F7A17" w:rsidRDefault="00EB6215" w:rsidP="00BC4E3A">
            <w:pPr>
              <w:shd w:val="clear" w:color="auto" w:fill="FFFFFF"/>
              <w:jc w:val="center"/>
              <w:rPr>
                <w:b/>
              </w:rPr>
            </w:pPr>
            <w:r w:rsidRPr="000F7A17">
              <w:rPr>
                <w:b/>
              </w:rPr>
              <w:t>28,5</w:t>
            </w:r>
          </w:p>
        </w:tc>
        <w:tc>
          <w:tcPr>
            <w:tcW w:w="1538" w:type="dxa"/>
          </w:tcPr>
          <w:p w:rsidR="00EB6215" w:rsidRPr="000F7A17" w:rsidRDefault="00EB6215" w:rsidP="00BC4E3A">
            <w:pPr>
              <w:jc w:val="center"/>
              <w:rPr>
                <w:b/>
              </w:rPr>
            </w:pPr>
            <w:r w:rsidRPr="000F7A17">
              <w:rPr>
                <w:b/>
              </w:rPr>
              <w:t>6,0</w:t>
            </w:r>
          </w:p>
        </w:tc>
        <w:tc>
          <w:tcPr>
            <w:tcW w:w="1800" w:type="dxa"/>
          </w:tcPr>
          <w:p w:rsidR="00EB6215" w:rsidRPr="000F7A17" w:rsidRDefault="00EB6215" w:rsidP="00BC4E3A">
            <w:pPr>
              <w:shd w:val="clear" w:color="auto" w:fill="FFFFFF"/>
              <w:jc w:val="center"/>
              <w:rPr>
                <w:b/>
              </w:rPr>
            </w:pPr>
            <w:r w:rsidRPr="000F7A17">
              <w:rPr>
                <w:b/>
              </w:rPr>
              <w:t>273,6</w:t>
            </w:r>
          </w:p>
        </w:tc>
      </w:tr>
      <w:tr w:rsidR="00EB6215" w:rsidRPr="00B35CEE" w:rsidTr="00BC4E3A">
        <w:trPr>
          <w:trHeight w:val="70"/>
          <w:jc w:val="center"/>
        </w:trPr>
        <w:tc>
          <w:tcPr>
            <w:tcW w:w="542" w:type="dxa"/>
            <w:vMerge/>
          </w:tcPr>
          <w:p w:rsidR="00EB6215" w:rsidRPr="00B35CEE" w:rsidRDefault="00EB6215" w:rsidP="00BC4E3A">
            <w:pPr>
              <w:jc w:val="center"/>
            </w:pPr>
          </w:p>
        </w:tc>
        <w:tc>
          <w:tcPr>
            <w:tcW w:w="3272" w:type="dxa"/>
          </w:tcPr>
          <w:p w:rsidR="00EB6215" w:rsidRDefault="00EB6215" w:rsidP="00BC4E3A">
            <w:r w:rsidRPr="004F380F">
              <w:t xml:space="preserve">Нежилое помещение </w:t>
            </w:r>
          </w:p>
        </w:tc>
        <w:tc>
          <w:tcPr>
            <w:tcW w:w="2019" w:type="dxa"/>
          </w:tcPr>
          <w:p w:rsidR="00EB6215" w:rsidRPr="00B35CEE" w:rsidRDefault="00EB6215" w:rsidP="00BC4E3A">
            <w:pPr>
              <w:shd w:val="clear" w:color="auto" w:fill="FFFFFF"/>
              <w:jc w:val="center"/>
              <w:rPr>
                <w:color w:val="000000"/>
              </w:rPr>
            </w:pPr>
            <w:r w:rsidRPr="00B35CEE">
              <w:rPr>
                <w:color w:val="000000"/>
              </w:rPr>
              <w:t>12</w:t>
            </w:r>
          </w:p>
        </w:tc>
        <w:tc>
          <w:tcPr>
            <w:tcW w:w="1511" w:type="dxa"/>
          </w:tcPr>
          <w:p w:rsidR="00EB6215" w:rsidRPr="00B35CEE" w:rsidRDefault="00EB6215" w:rsidP="00BC4E3A">
            <w:pPr>
              <w:shd w:val="clear" w:color="auto" w:fill="FFFFFF"/>
              <w:jc w:val="center"/>
            </w:pPr>
            <w:r w:rsidRPr="00B35CEE">
              <w:t>3,4</w:t>
            </w:r>
          </w:p>
        </w:tc>
        <w:tc>
          <w:tcPr>
            <w:tcW w:w="1538" w:type="dxa"/>
          </w:tcPr>
          <w:p w:rsidR="00EB6215" w:rsidRPr="00B35CEE" w:rsidRDefault="00EB6215" w:rsidP="00BC4E3A">
            <w:pPr>
              <w:jc w:val="center"/>
            </w:pPr>
            <w:r w:rsidRPr="00B35CEE">
              <w:t>6,0</w:t>
            </w:r>
          </w:p>
        </w:tc>
        <w:tc>
          <w:tcPr>
            <w:tcW w:w="1800" w:type="dxa"/>
          </w:tcPr>
          <w:p w:rsidR="00EB6215" w:rsidRPr="00B35CEE" w:rsidRDefault="00EB6215" w:rsidP="00BC4E3A">
            <w:pPr>
              <w:shd w:val="clear" w:color="auto" w:fill="FFFFFF"/>
              <w:jc w:val="center"/>
            </w:pPr>
            <w:r w:rsidRPr="00B35CEE">
              <w:t>72,0</w:t>
            </w:r>
          </w:p>
        </w:tc>
      </w:tr>
      <w:tr w:rsidR="00EB6215" w:rsidRPr="00B35CEE" w:rsidTr="00BC4E3A">
        <w:trPr>
          <w:trHeight w:val="70"/>
          <w:jc w:val="center"/>
        </w:trPr>
        <w:tc>
          <w:tcPr>
            <w:tcW w:w="542" w:type="dxa"/>
            <w:vMerge/>
          </w:tcPr>
          <w:p w:rsidR="00EB6215" w:rsidRPr="00B35CEE" w:rsidRDefault="00EB6215" w:rsidP="00BC4E3A">
            <w:pPr>
              <w:jc w:val="center"/>
            </w:pPr>
          </w:p>
        </w:tc>
        <w:tc>
          <w:tcPr>
            <w:tcW w:w="3272" w:type="dxa"/>
          </w:tcPr>
          <w:p w:rsidR="00EB6215" w:rsidRDefault="00EB6215" w:rsidP="00BC4E3A">
            <w:r w:rsidRPr="004F380F">
              <w:t xml:space="preserve">Нежилое помещение </w:t>
            </w:r>
          </w:p>
        </w:tc>
        <w:tc>
          <w:tcPr>
            <w:tcW w:w="2019" w:type="dxa"/>
          </w:tcPr>
          <w:p w:rsidR="00EB6215" w:rsidRPr="00B35CEE" w:rsidRDefault="00EB6215" w:rsidP="00BC4E3A">
            <w:pPr>
              <w:shd w:val="clear" w:color="auto" w:fill="FFFFFF"/>
              <w:jc w:val="center"/>
              <w:rPr>
                <w:color w:val="000000"/>
              </w:rPr>
            </w:pPr>
            <w:r w:rsidRPr="00B35CEE">
              <w:rPr>
                <w:color w:val="000000"/>
              </w:rPr>
              <w:t>33,6</w:t>
            </w:r>
          </w:p>
        </w:tc>
        <w:tc>
          <w:tcPr>
            <w:tcW w:w="1511" w:type="dxa"/>
          </w:tcPr>
          <w:p w:rsidR="00EB6215" w:rsidRPr="00B35CEE" w:rsidRDefault="00EB6215" w:rsidP="00BC4E3A">
            <w:pPr>
              <w:shd w:val="clear" w:color="auto" w:fill="FFFFFF"/>
              <w:jc w:val="center"/>
            </w:pPr>
            <w:r w:rsidRPr="00B35CEE">
              <w:t>25,1</w:t>
            </w:r>
          </w:p>
        </w:tc>
        <w:tc>
          <w:tcPr>
            <w:tcW w:w="1538" w:type="dxa"/>
          </w:tcPr>
          <w:p w:rsidR="00EB6215" w:rsidRPr="00B35CEE" w:rsidRDefault="00EB6215" w:rsidP="00BC4E3A">
            <w:pPr>
              <w:jc w:val="center"/>
            </w:pPr>
            <w:r w:rsidRPr="00B35CEE">
              <w:t>6,0</w:t>
            </w:r>
          </w:p>
        </w:tc>
        <w:tc>
          <w:tcPr>
            <w:tcW w:w="1800" w:type="dxa"/>
          </w:tcPr>
          <w:p w:rsidR="00EB6215" w:rsidRPr="00B35CEE" w:rsidRDefault="00EB6215" w:rsidP="00BC4E3A">
            <w:pPr>
              <w:shd w:val="clear" w:color="auto" w:fill="FFFFFF"/>
              <w:jc w:val="center"/>
            </w:pPr>
            <w:r w:rsidRPr="00B35CEE">
              <w:t>201,6</w:t>
            </w:r>
          </w:p>
        </w:tc>
      </w:tr>
      <w:tr w:rsidR="00EB6215" w:rsidRPr="00B35CEE" w:rsidTr="00BC4E3A">
        <w:trPr>
          <w:trHeight w:val="70"/>
          <w:jc w:val="center"/>
        </w:trPr>
        <w:tc>
          <w:tcPr>
            <w:tcW w:w="542" w:type="dxa"/>
            <w:vMerge w:val="restart"/>
          </w:tcPr>
          <w:p w:rsidR="00EB6215" w:rsidRPr="00B35CEE" w:rsidRDefault="00EB6215" w:rsidP="00BC4E3A">
            <w:pPr>
              <w:jc w:val="center"/>
            </w:pPr>
            <w:r>
              <w:t>2.</w:t>
            </w:r>
          </w:p>
        </w:tc>
        <w:tc>
          <w:tcPr>
            <w:tcW w:w="3272" w:type="dxa"/>
          </w:tcPr>
          <w:p w:rsidR="00EB6215" w:rsidRPr="00D30449" w:rsidRDefault="00EB6215" w:rsidP="00BC4E3A">
            <w:pPr>
              <w:shd w:val="clear" w:color="auto" w:fill="FFFFFF"/>
              <w:rPr>
                <w:b/>
              </w:rPr>
            </w:pPr>
            <w:r w:rsidRPr="00D30449">
              <w:rPr>
                <w:b/>
              </w:rPr>
              <w:t>ул. Коммунистическая, 88 кв. 42</w:t>
            </w:r>
          </w:p>
        </w:tc>
        <w:tc>
          <w:tcPr>
            <w:tcW w:w="2019" w:type="dxa"/>
          </w:tcPr>
          <w:p w:rsidR="00EB6215" w:rsidRPr="000F7A17" w:rsidRDefault="00EB6215" w:rsidP="00BC4E3A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F7A17">
              <w:rPr>
                <w:b/>
                <w:color w:val="000000"/>
              </w:rPr>
              <w:t>61,7</w:t>
            </w:r>
          </w:p>
        </w:tc>
        <w:tc>
          <w:tcPr>
            <w:tcW w:w="1511" w:type="dxa"/>
          </w:tcPr>
          <w:p w:rsidR="00EB6215" w:rsidRPr="000F7A17" w:rsidRDefault="00EB6215" w:rsidP="00BC4E3A">
            <w:pPr>
              <w:shd w:val="clear" w:color="auto" w:fill="FFFFFF"/>
              <w:jc w:val="center"/>
              <w:rPr>
                <w:b/>
              </w:rPr>
            </w:pPr>
            <w:r w:rsidRPr="000F7A17">
              <w:rPr>
                <w:b/>
              </w:rPr>
              <w:t>92,3</w:t>
            </w:r>
          </w:p>
        </w:tc>
        <w:tc>
          <w:tcPr>
            <w:tcW w:w="1538" w:type="dxa"/>
          </w:tcPr>
          <w:p w:rsidR="00EB6215" w:rsidRPr="000F7A17" w:rsidRDefault="00EB6215" w:rsidP="00BC4E3A">
            <w:pPr>
              <w:jc w:val="center"/>
              <w:rPr>
                <w:b/>
              </w:rPr>
            </w:pPr>
            <w:r w:rsidRPr="000F7A17">
              <w:rPr>
                <w:b/>
              </w:rPr>
              <w:t>8,9</w:t>
            </w:r>
          </w:p>
        </w:tc>
        <w:tc>
          <w:tcPr>
            <w:tcW w:w="1800" w:type="dxa"/>
          </w:tcPr>
          <w:p w:rsidR="00EB6215" w:rsidRPr="000F7A17" w:rsidRDefault="00EB6215" w:rsidP="00BC4E3A">
            <w:pPr>
              <w:shd w:val="clear" w:color="auto" w:fill="FFFFFF"/>
              <w:jc w:val="center"/>
              <w:rPr>
                <w:b/>
              </w:rPr>
            </w:pPr>
            <w:r w:rsidRPr="000F7A17">
              <w:rPr>
                <w:b/>
              </w:rPr>
              <w:t>5</w:t>
            </w:r>
            <w:r>
              <w:rPr>
                <w:b/>
              </w:rPr>
              <w:t>49</w:t>
            </w:r>
            <w:r w:rsidRPr="000F7A17">
              <w:rPr>
                <w:b/>
              </w:rPr>
              <w:t>,</w:t>
            </w:r>
            <w:r>
              <w:rPr>
                <w:b/>
              </w:rPr>
              <w:t>1</w:t>
            </w:r>
          </w:p>
        </w:tc>
      </w:tr>
      <w:tr w:rsidR="00EB6215" w:rsidRPr="00B35CEE" w:rsidTr="00BC4E3A">
        <w:trPr>
          <w:trHeight w:val="70"/>
          <w:jc w:val="center"/>
        </w:trPr>
        <w:tc>
          <w:tcPr>
            <w:tcW w:w="542" w:type="dxa"/>
            <w:vMerge/>
          </w:tcPr>
          <w:p w:rsidR="00EB6215" w:rsidRDefault="00EB6215" w:rsidP="00BC4E3A">
            <w:pPr>
              <w:jc w:val="center"/>
            </w:pPr>
          </w:p>
        </w:tc>
        <w:tc>
          <w:tcPr>
            <w:tcW w:w="3272" w:type="dxa"/>
          </w:tcPr>
          <w:p w:rsidR="00EB6215" w:rsidRPr="001157A1" w:rsidRDefault="00EB6215" w:rsidP="00BC4E3A">
            <w:pPr>
              <w:shd w:val="clear" w:color="auto" w:fill="FFFFFF"/>
            </w:pPr>
            <w:r w:rsidRPr="001157A1">
              <w:rPr>
                <w:bCs/>
                <w:color w:val="343434"/>
                <w:shd w:val="clear" w:color="auto" w:fill="FFFFFF"/>
              </w:rPr>
              <w:t xml:space="preserve">Квартира, </w:t>
            </w:r>
            <w:r>
              <w:rPr>
                <w:bCs/>
                <w:color w:val="343434"/>
                <w:shd w:val="clear" w:color="auto" w:fill="FFFFFF"/>
              </w:rPr>
              <w:t>ж</w:t>
            </w:r>
            <w:r w:rsidRPr="001157A1">
              <w:rPr>
                <w:bCs/>
                <w:color w:val="343434"/>
                <w:shd w:val="clear" w:color="auto" w:fill="FFFFFF"/>
              </w:rPr>
              <w:t>илое помещение</w:t>
            </w:r>
          </w:p>
        </w:tc>
        <w:tc>
          <w:tcPr>
            <w:tcW w:w="2019" w:type="dxa"/>
          </w:tcPr>
          <w:p w:rsidR="00EB6215" w:rsidRPr="006D5AA9" w:rsidRDefault="00EB6215" w:rsidP="00BC4E3A">
            <w:pPr>
              <w:shd w:val="clear" w:color="auto" w:fill="FFFFFF"/>
              <w:jc w:val="center"/>
              <w:rPr>
                <w:color w:val="000000"/>
              </w:rPr>
            </w:pPr>
            <w:r w:rsidRPr="006D5AA9">
              <w:rPr>
                <w:color w:val="000000"/>
              </w:rPr>
              <w:t>61,7</w:t>
            </w:r>
          </w:p>
        </w:tc>
        <w:tc>
          <w:tcPr>
            <w:tcW w:w="1511" w:type="dxa"/>
          </w:tcPr>
          <w:p w:rsidR="00EB6215" w:rsidRPr="006D5AA9" w:rsidRDefault="00EB6215" w:rsidP="00BC4E3A">
            <w:pPr>
              <w:shd w:val="clear" w:color="auto" w:fill="FFFFFF"/>
              <w:jc w:val="center"/>
            </w:pPr>
            <w:r w:rsidRPr="006D5AA9">
              <w:t>92,3</w:t>
            </w:r>
          </w:p>
        </w:tc>
        <w:tc>
          <w:tcPr>
            <w:tcW w:w="1538" w:type="dxa"/>
          </w:tcPr>
          <w:p w:rsidR="00EB6215" w:rsidRPr="006D5AA9" w:rsidRDefault="00EB6215" w:rsidP="00BC4E3A">
            <w:pPr>
              <w:jc w:val="center"/>
            </w:pPr>
            <w:r w:rsidRPr="006D5AA9">
              <w:t>8,9</w:t>
            </w:r>
          </w:p>
        </w:tc>
        <w:tc>
          <w:tcPr>
            <w:tcW w:w="1800" w:type="dxa"/>
          </w:tcPr>
          <w:p w:rsidR="00EB6215" w:rsidRPr="006D5AA9" w:rsidRDefault="00EB6215" w:rsidP="00BC4E3A">
            <w:pPr>
              <w:shd w:val="clear" w:color="auto" w:fill="FFFFFF"/>
              <w:jc w:val="center"/>
            </w:pPr>
            <w:r w:rsidRPr="006D5AA9">
              <w:t>5</w:t>
            </w:r>
            <w:r>
              <w:t>49</w:t>
            </w:r>
            <w:r w:rsidRPr="006D5AA9">
              <w:t>,</w:t>
            </w:r>
            <w:r>
              <w:t>1</w:t>
            </w:r>
          </w:p>
        </w:tc>
      </w:tr>
      <w:tr w:rsidR="00EB6215" w:rsidRPr="00B35CEE" w:rsidTr="00BC4E3A">
        <w:trPr>
          <w:trHeight w:val="70"/>
          <w:jc w:val="center"/>
        </w:trPr>
        <w:tc>
          <w:tcPr>
            <w:tcW w:w="542" w:type="dxa"/>
            <w:vMerge w:val="restart"/>
          </w:tcPr>
          <w:p w:rsidR="00EB6215" w:rsidRDefault="00EB6215" w:rsidP="00BC4E3A">
            <w:pPr>
              <w:jc w:val="center"/>
            </w:pPr>
            <w:r>
              <w:t>3</w:t>
            </w:r>
          </w:p>
        </w:tc>
        <w:tc>
          <w:tcPr>
            <w:tcW w:w="3272" w:type="dxa"/>
          </w:tcPr>
          <w:p w:rsidR="00EB6215" w:rsidRPr="00C53111" w:rsidRDefault="00EB6215" w:rsidP="00BC4E3A">
            <w:pPr>
              <w:shd w:val="clear" w:color="auto" w:fill="FFFFFF"/>
              <w:rPr>
                <w:b/>
                <w:bCs/>
                <w:color w:val="343434"/>
                <w:shd w:val="clear" w:color="auto" w:fill="FFFFFF"/>
              </w:rPr>
            </w:pPr>
            <w:r w:rsidRPr="00C53111">
              <w:rPr>
                <w:b/>
                <w:bCs/>
                <w:color w:val="343434"/>
                <w:shd w:val="clear" w:color="auto" w:fill="FFFFFF"/>
              </w:rPr>
              <w:t xml:space="preserve">г. Котово, ул. </w:t>
            </w:r>
            <w:proofErr w:type="gramStart"/>
            <w:r w:rsidRPr="00C53111">
              <w:rPr>
                <w:b/>
                <w:bCs/>
                <w:color w:val="343434"/>
                <w:shd w:val="clear" w:color="auto" w:fill="FFFFFF"/>
              </w:rPr>
              <w:t>Кооперативная</w:t>
            </w:r>
            <w:proofErr w:type="gramEnd"/>
            <w:r w:rsidRPr="00C53111">
              <w:rPr>
                <w:b/>
                <w:bCs/>
                <w:color w:val="343434"/>
                <w:shd w:val="clear" w:color="auto" w:fill="FFFFFF"/>
              </w:rPr>
              <w:t>, д.9</w:t>
            </w:r>
          </w:p>
        </w:tc>
        <w:tc>
          <w:tcPr>
            <w:tcW w:w="2019" w:type="dxa"/>
          </w:tcPr>
          <w:p w:rsidR="00EB6215" w:rsidRPr="00CD0263" w:rsidRDefault="00EB6215" w:rsidP="00BC4E3A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CD0263">
              <w:rPr>
                <w:b/>
                <w:color w:val="000000"/>
              </w:rPr>
              <w:t>278,10</w:t>
            </w:r>
          </w:p>
        </w:tc>
        <w:tc>
          <w:tcPr>
            <w:tcW w:w="1511" w:type="dxa"/>
          </w:tcPr>
          <w:p w:rsidR="00EB6215" w:rsidRPr="00CD0263" w:rsidRDefault="00EB6215" w:rsidP="00BC4E3A">
            <w:pPr>
              <w:shd w:val="clear" w:color="auto" w:fill="FFFFFF"/>
              <w:jc w:val="center"/>
              <w:rPr>
                <w:b/>
              </w:rPr>
            </w:pPr>
            <w:r w:rsidRPr="00CD0263">
              <w:rPr>
                <w:b/>
              </w:rPr>
              <w:t>359,2</w:t>
            </w:r>
          </w:p>
        </w:tc>
        <w:tc>
          <w:tcPr>
            <w:tcW w:w="1538" w:type="dxa"/>
          </w:tcPr>
          <w:p w:rsidR="00EB6215" w:rsidRPr="006D5AA9" w:rsidRDefault="00EB6215" w:rsidP="00BC4E3A">
            <w:pPr>
              <w:jc w:val="center"/>
            </w:pPr>
          </w:p>
        </w:tc>
        <w:tc>
          <w:tcPr>
            <w:tcW w:w="1800" w:type="dxa"/>
            <w:vMerge w:val="restart"/>
          </w:tcPr>
          <w:p w:rsidR="00EB6215" w:rsidRPr="00613672" w:rsidRDefault="00EB6215" w:rsidP="00BC4E3A">
            <w:pPr>
              <w:shd w:val="clear" w:color="auto" w:fill="FFFFFF"/>
              <w:jc w:val="center"/>
              <w:rPr>
                <w:b/>
              </w:rPr>
            </w:pPr>
            <w:r w:rsidRPr="00613672">
              <w:rPr>
                <w:b/>
              </w:rPr>
              <w:t>500,00</w:t>
            </w:r>
          </w:p>
        </w:tc>
      </w:tr>
      <w:tr w:rsidR="00EB6215" w:rsidRPr="00B35CEE" w:rsidTr="00BC4E3A">
        <w:trPr>
          <w:trHeight w:val="70"/>
          <w:jc w:val="center"/>
        </w:trPr>
        <w:tc>
          <w:tcPr>
            <w:tcW w:w="542" w:type="dxa"/>
            <w:vMerge/>
          </w:tcPr>
          <w:p w:rsidR="00EB6215" w:rsidRDefault="00EB6215" w:rsidP="00BC4E3A">
            <w:pPr>
              <w:jc w:val="center"/>
            </w:pPr>
          </w:p>
        </w:tc>
        <w:tc>
          <w:tcPr>
            <w:tcW w:w="3272" w:type="dxa"/>
          </w:tcPr>
          <w:p w:rsidR="00EB6215" w:rsidRPr="00D21454" w:rsidRDefault="00EB6215" w:rsidP="00BC4E3A">
            <w:pPr>
              <w:rPr>
                <w:color w:val="000000"/>
              </w:rPr>
            </w:pPr>
            <w:r w:rsidRPr="00D21454">
              <w:rPr>
                <w:color w:val="000000"/>
              </w:rPr>
              <w:t xml:space="preserve">Здание гаража № 1 </w:t>
            </w:r>
          </w:p>
        </w:tc>
        <w:tc>
          <w:tcPr>
            <w:tcW w:w="2019" w:type="dxa"/>
          </w:tcPr>
          <w:p w:rsidR="00EB6215" w:rsidRPr="00D21454" w:rsidRDefault="00EB6215" w:rsidP="00BC4E3A">
            <w:pPr>
              <w:jc w:val="center"/>
              <w:rPr>
                <w:color w:val="000000"/>
              </w:rPr>
            </w:pPr>
            <w:r w:rsidRPr="00D21454">
              <w:rPr>
                <w:color w:val="000000"/>
              </w:rPr>
              <w:t>31,5</w:t>
            </w:r>
          </w:p>
        </w:tc>
        <w:tc>
          <w:tcPr>
            <w:tcW w:w="1511" w:type="dxa"/>
          </w:tcPr>
          <w:p w:rsidR="00EB6215" w:rsidRPr="00D21454" w:rsidRDefault="00EB6215" w:rsidP="00BC4E3A">
            <w:pPr>
              <w:jc w:val="center"/>
              <w:rPr>
                <w:color w:val="000000"/>
              </w:rPr>
            </w:pPr>
            <w:r w:rsidRPr="00D21454">
              <w:rPr>
                <w:color w:val="000000"/>
              </w:rPr>
              <w:t>128,9</w:t>
            </w:r>
          </w:p>
        </w:tc>
        <w:tc>
          <w:tcPr>
            <w:tcW w:w="1538" w:type="dxa"/>
          </w:tcPr>
          <w:p w:rsidR="00EB6215" w:rsidRPr="00D21454" w:rsidRDefault="00EB6215" w:rsidP="00BC4E3A">
            <w:pPr>
              <w:jc w:val="center"/>
            </w:pPr>
          </w:p>
        </w:tc>
        <w:tc>
          <w:tcPr>
            <w:tcW w:w="1800" w:type="dxa"/>
            <w:vMerge/>
          </w:tcPr>
          <w:p w:rsidR="00EB6215" w:rsidRPr="006D5AA9" w:rsidRDefault="00EB6215" w:rsidP="00BC4E3A">
            <w:pPr>
              <w:shd w:val="clear" w:color="auto" w:fill="FFFFFF"/>
              <w:jc w:val="center"/>
            </w:pPr>
          </w:p>
        </w:tc>
      </w:tr>
      <w:tr w:rsidR="00EB6215" w:rsidRPr="00B35CEE" w:rsidTr="00BC4E3A">
        <w:trPr>
          <w:trHeight w:val="70"/>
          <w:jc w:val="center"/>
        </w:trPr>
        <w:tc>
          <w:tcPr>
            <w:tcW w:w="542" w:type="dxa"/>
            <w:vMerge/>
          </w:tcPr>
          <w:p w:rsidR="00EB6215" w:rsidRDefault="00EB6215" w:rsidP="00BC4E3A">
            <w:pPr>
              <w:jc w:val="center"/>
            </w:pPr>
          </w:p>
        </w:tc>
        <w:tc>
          <w:tcPr>
            <w:tcW w:w="3272" w:type="dxa"/>
          </w:tcPr>
          <w:p w:rsidR="00EB6215" w:rsidRPr="00C53111" w:rsidRDefault="00EB6215" w:rsidP="00BC4E3A">
            <w:pPr>
              <w:rPr>
                <w:color w:val="000000"/>
              </w:rPr>
            </w:pPr>
            <w:r w:rsidRPr="001B6998">
              <w:t xml:space="preserve">Земельный участок площадью </w:t>
            </w:r>
            <w:r>
              <w:t>42</w:t>
            </w:r>
            <w:r w:rsidRPr="001B6998">
              <w:t xml:space="preserve"> м</w:t>
            </w:r>
            <w:proofErr w:type="gramStart"/>
            <w:r w:rsidRPr="001B6998">
              <w:rPr>
                <w:vertAlign w:val="superscript"/>
              </w:rPr>
              <w:t>2</w:t>
            </w:r>
            <w:proofErr w:type="gramEnd"/>
          </w:p>
        </w:tc>
        <w:tc>
          <w:tcPr>
            <w:tcW w:w="2019" w:type="dxa"/>
          </w:tcPr>
          <w:p w:rsidR="00EB6215" w:rsidRPr="00D21454" w:rsidRDefault="00EB6215" w:rsidP="00BC4E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511" w:type="dxa"/>
          </w:tcPr>
          <w:p w:rsidR="00EB6215" w:rsidRPr="00D21454" w:rsidRDefault="00EB6215" w:rsidP="00BC4E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538" w:type="dxa"/>
          </w:tcPr>
          <w:p w:rsidR="00EB6215" w:rsidRPr="00D21454" w:rsidRDefault="00EB6215" w:rsidP="00BC4E3A">
            <w:pPr>
              <w:jc w:val="center"/>
            </w:pPr>
          </w:p>
        </w:tc>
        <w:tc>
          <w:tcPr>
            <w:tcW w:w="1800" w:type="dxa"/>
            <w:vMerge/>
          </w:tcPr>
          <w:p w:rsidR="00EB6215" w:rsidRPr="006D5AA9" w:rsidRDefault="00EB6215" w:rsidP="00BC4E3A">
            <w:pPr>
              <w:shd w:val="clear" w:color="auto" w:fill="FFFFFF"/>
              <w:jc w:val="center"/>
            </w:pPr>
          </w:p>
        </w:tc>
      </w:tr>
      <w:tr w:rsidR="00EB6215" w:rsidRPr="00B35CEE" w:rsidTr="00BC4E3A">
        <w:trPr>
          <w:trHeight w:val="70"/>
          <w:jc w:val="center"/>
        </w:trPr>
        <w:tc>
          <w:tcPr>
            <w:tcW w:w="542" w:type="dxa"/>
            <w:vMerge/>
          </w:tcPr>
          <w:p w:rsidR="00EB6215" w:rsidRDefault="00EB6215" w:rsidP="00BC4E3A">
            <w:pPr>
              <w:jc w:val="center"/>
            </w:pPr>
          </w:p>
        </w:tc>
        <w:tc>
          <w:tcPr>
            <w:tcW w:w="3272" w:type="dxa"/>
          </w:tcPr>
          <w:p w:rsidR="00EB6215" w:rsidRPr="00D21454" w:rsidRDefault="00EB6215" w:rsidP="00BC4E3A">
            <w:pPr>
              <w:rPr>
                <w:color w:val="000000"/>
              </w:rPr>
            </w:pPr>
            <w:r w:rsidRPr="00D21454">
              <w:rPr>
                <w:color w:val="000000"/>
              </w:rPr>
              <w:t>Здание гаража № 2</w:t>
            </w:r>
          </w:p>
        </w:tc>
        <w:tc>
          <w:tcPr>
            <w:tcW w:w="2019" w:type="dxa"/>
          </w:tcPr>
          <w:p w:rsidR="00EB6215" w:rsidRPr="00D21454" w:rsidRDefault="00EB6215" w:rsidP="00BC4E3A">
            <w:pPr>
              <w:jc w:val="center"/>
              <w:rPr>
                <w:color w:val="000000"/>
              </w:rPr>
            </w:pPr>
            <w:r w:rsidRPr="00D21454">
              <w:rPr>
                <w:color w:val="000000"/>
              </w:rPr>
              <w:t>50,9</w:t>
            </w:r>
          </w:p>
        </w:tc>
        <w:tc>
          <w:tcPr>
            <w:tcW w:w="1511" w:type="dxa"/>
          </w:tcPr>
          <w:p w:rsidR="00EB6215" w:rsidRPr="00D21454" w:rsidRDefault="00EB6215" w:rsidP="00BC4E3A">
            <w:pPr>
              <w:jc w:val="center"/>
              <w:rPr>
                <w:color w:val="000000"/>
              </w:rPr>
            </w:pPr>
            <w:r w:rsidRPr="00D21454">
              <w:rPr>
                <w:color w:val="000000"/>
              </w:rPr>
              <w:t>50</w:t>
            </w:r>
            <w:r>
              <w:rPr>
                <w:color w:val="000000"/>
              </w:rPr>
              <w:t>,</w:t>
            </w:r>
            <w:r w:rsidRPr="00D21454">
              <w:rPr>
                <w:color w:val="000000"/>
              </w:rPr>
              <w:t>8</w:t>
            </w:r>
          </w:p>
        </w:tc>
        <w:tc>
          <w:tcPr>
            <w:tcW w:w="1538" w:type="dxa"/>
          </w:tcPr>
          <w:p w:rsidR="00EB6215" w:rsidRPr="00D21454" w:rsidRDefault="00EB6215" w:rsidP="00BC4E3A">
            <w:pPr>
              <w:jc w:val="center"/>
            </w:pPr>
          </w:p>
        </w:tc>
        <w:tc>
          <w:tcPr>
            <w:tcW w:w="1800" w:type="dxa"/>
            <w:vMerge/>
          </w:tcPr>
          <w:p w:rsidR="00EB6215" w:rsidRPr="006D5AA9" w:rsidRDefault="00EB6215" w:rsidP="00BC4E3A">
            <w:pPr>
              <w:shd w:val="clear" w:color="auto" w:fill="FFFFFF"/>
              <w:jc w:val="center"/>
            </w:pPr>
          </w:p>
        </w:tc>
      </w:tr>
      <w:tr w:rsidR="00EB6215" w:rsidRPr="00B35CEE" w:rsidTr="00BC4E3A">
        <w:trPr>
          <w:trHeight w:val="70"/>
          <w:jc w:val="center"/>
        </w:trPr>
        <w:tc>
          <w:tcPr>
            <w:tcW w:w="542" w:type="dxa"/>
            <w:vMerge/>
          </w:tcPr>
          <w:p w:rsidR="00EB6215" w:rsidRDefault="00EB6215" w:rsidP="00BC4E3A">
            <w:pPr>
              <w:jc w:val="center"/>
            </w:pPr>
          </w:p>
        </w:tc>
        <w:tc>
          <w:tcPr>
            <w:tcW w:w="3272" w:type="dxa"/>
          </w:tcPr>
          <w:p w:rsidR="00EB6215" w:rsidRPr="00D21454" w:rsidRDefault="00EB6215" w:rsidP="00BC4E3A">
            <w:pPr>
              <w:rPr>
                <w:color w:val="000000"/>
              </w:rPr>
            </w:pPr>
            <w:r w:rsidRPr="00D21454">
              <w:rPr>
                <w:color w:val="000000"/>
              </w:rPr>
              <w:t>Здание медвытрезвителя</w:t>
            </w:r>
          </w:p>
        </w:tc>
        <w:tc>
          <w:tcPr>
            <w:tcW w:w="2019" w:type="dxa"/>
          </w:tcPr>
          <w:p w:rsidR="00EB6215" w:rsidRPr="00D21454" w:rsidRDefault="00EB6215" w:rsidP="00BC4E3A">
            <w:pPr>
              <w:jc w:val="center"/>
              <w:rPr>
                <w:color w:val="000000"/>
              </w:rPr>
            </w:pPr>
            <w:r w:rsidRPr="00D21454">
              <w:rPr>
                <w:color w:val="000000"/>
              </w:rPr>
              <w:t>140,2</w:t>
            </w:r>
          </w:p>
        </w:tc>
        <w:tc>
          <w:tcPr>
            <w:tcW w:w="1511" w:type="dxa"/>
          </w:tcPr>
          <w:p w:rsidR="00EB6215" w:rsidRPr="00D21454" w:rsidRDefault="00EB6215" w:rsidP="00BC4E3A">
            <w:pPr>
              <w:jc w:val="center"/>
              <w:rPr>
                <w:color w:val="000000"/>
              </w:rPr>
            </w:pPr>
            <w:r w:rsidRPr="00D21454">
              <w:rPr>
                <w:color w:val="000000"/>
              </w:rPr>
              <w:t>154</w:t>
            </w:r>
            <w:r>
              <w:rPr>
                <w:color w:val="000000"/>
              </w:rPr>
              <w:t>,</w:t>
            </w:r>
            <w:r w:rsidRPr="00D21454">
              <w:rPr>
                <w:color w:val="000000"/>
              </w:rPr>
              <w:t>4</w:t>
            </w:r>
          </w:p>
        </w:tc>
        <w:tc>
          <w:tcPr>
            <w:tcW w:w="1538" w:type="dxa"/>
          </w:tcPr>
          <w:p w:rsidR="00EB6215" w:rsidRPr="00D21454" w:rsidRDefault="00EB6215" w:rsidP="00BC4E3A">
            <w:pPr>
              <w:jc w:val="center"/>
            </w:pPr>
          </w:p>
        </w:tc>
        <w:tc>
          <w:tcPr>
            <w:tcW w:w="1800" w:type="dxa"/>
            <w:vMerge/>
          </w:tcPr>
          <w:p w:rsidR="00EB6215" w:rsidRPr="006D5AA9" w:rsidRDefault="00EB6215" w:rsidP="00BC4E3A">
            <w:pPr>
              <w:shd w:val="clear" w:color="auto" w:fill="FFFFFF"/>
              <w:jc w:val="center"/>
            </w:pPr>
          </w:p>
        </w:tc>
      </w:tr>
      <w:tr w:rsidR="00EB6215" w:rsidRPr="00B35CEE" w:rsidTr="00BC4E3A">
        <w:trPr>
          <w:trHeight w:val="560"/>
          <w:jc w:val="center"/>
        </w:trPr>
        <w:tc>
          <w:tcPr>
            <w:tcW w:w="542" w:type="dxa"/>
            <w:vMerge/>
          </w:tcPr>
          <w:p w:rsidR="00EB6215" w:rsidRDefault="00EB6215" w:rsidP="00BC4E3A">
            <w:pPr>
              <w:jc w:val="center"/>
            </w:pPr>
          </w:p>
        </w:tc>
        <w:tc>
          <w:tcPr>
            <w:tcW w:w="3272" w:type="dxa"/>
          </w:tcPr>
          <w:p w:rsidR="00EB6215" w:rsidRPr="00C53111" w:rsidRDefault="00EB6215" w:rsidP="00BC4E3A">
            <w:pPr>
              <w:rPr>
                <w:color w:val="000000"/>
              </w:rPr>
            </w:pPr>
            <w:r w:rsidRPr="001B6998">
              <w:t xml:space="preserve">Земельный участок площадью </w:t>
            </w:r>
            <w:r>
              <w:t>633</w:t>
            </w:r>
            <w:r w:rsidRPr="001B6998">
              <w:t xml:space="preserve"> м</w:t>
            </w:r>
            <w:proofErr w:type="gramStart"/>
            <w:r w:rsidRPr="001B6998">
              <w:rPr>
                <w:vertAlign w:val="superscript"/>
              </w:rPr>
              <w:t>2</w:t>
            </w:r>
            <w:proofErr w:type="gramEnd"/>
          </w:p>
        </w:tc>
        <w:tc>
          <w:tcPr>
            <w:tcW w:w="2019" w:type="dxa"/>
          </w:tcPr>
          <w:p w:rsidR="00EB6215" w:rsidRPr="00D21454" w:rsidRDefault="00EB6215" w:rsidP="00BC4E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511" w:type="dxa"/>
          </w:tcPr>
          <w:p w:rsidR="00EB6215" w:rsidRPr="00D21454" w:rsidRDefault="00EB6215" w:rsidP="00BC4E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538" w:type="dxa"/>
          </w:tcPr>
          <w:p w:rsidR="00EB6215" w:rsidRPr="00D21454" w:rsidRDefault="00EB6215" w:rsidP="00BC4E3A">
            <w:pPr>
              <w:jc w:val="center"/>
            </w:pPr>
          </w:p>
        </w:tc>
        <w:tc>
          <w:tcPr>
            <w:tcW w:w="1800" w:type="dxa"/>
            <w:vMerge/>
          </w:tcPr>
          <w:p w:rsidR="00EB6215" w:rsidRPr="006D5AA9" w:rsidRDefault="00EB6215" w:rsidP="00BC4E3A">
            <w:pPr>
              <w:shd w:val="clear" w:color="auto" w:fill="FFFFFF"/>
              <w:jc w:val="center"/>
            </w:pPr>
          </w:p>
        </w:tc>
      </w:tr>
      <w:tr w:rsidR="00EB6215" w:rsidRPr="00B35CEE" w:rsidTr="00BC4E3A">
        <w:trPr>
          <w:trHeight w:val="70"/>
          <w:jc w:val="center"/>
        </w:trPr>
        <w:tc>
          <w:tcPr>
            <w:tcW w:w="542" w:type="dxa"/>
            <w:vMerge/>
          </w:tcPr>
          <w:p w:rsidR="00EB6215" w:rsidRDefault="00EB6215" w:rsidP="00BC4E3A">
            <w:pPr>
              <w:jc w:val="center"/>
            </w:pPr>
          </w:p>
        </w:tc>
        <w:tc>
          <w:tcPr>
            <w:tcW w:w="3272" w:type="dxa"/>
          </w:tcPr>
          <w:p w:rsidR="00EB6215" w:rsidRPr="00D21454" w:rsidRDefault="00EB6215" w:rsidP="00BC4E3A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Pr="00D21454">
              <w:rPr>
                <w:color w:val="000000"/>
              </w:rPr>
              <w:t>араж</w:t>
            </w:r>
          </w:p>
        </w:tc>
        <w:tc>
          <w:tcPr>
            <w:tcW w:w="2019" w:type="dxa"/>
          </w:tcPr>
          <w:p w:rsidR="00EB6215" w:rsidRPr="00D21454" w:rsidRDefault="00EB6215" w:rsidP="00BC4E3A">
            <w:pPr>
              <w:shd w:val="clear" w:color="auto" w:fill="FFFFFF"/>
              <w:jc w:val="center"/>
              <w:rPr>
                <w:color w:val="000000"/>
              </w:rPr>
            </w:pPr>
            <w:r w:rsidRPr="00D21454">
              <w:rPr>
                <w:color w:val="000000"/>
              </w:rPr>
              <w:t>55,5</w:t>
            </w:r>
          </w:p>
        </w:tc>
        <w:tc>
          <w:tcPr>
            <w:tcW w:w="1511" w:type="dxa"/>
          </w:tcPr>
          <w:p w:rsidR="00EB6215" w:rsidRPr="00D21454" w:rsidRDefault="00EB6215" w:rsidP="00BC4E3A">
            <w:pPr>
              <w:shd w:val="clear" w:color="auto" w:fill="FFFFFF"/>
              <w:jc w:val="center"/>
            </w:pPr>
            <w:r w:rsidRPr="00D21454">
              <w:t>25,1</w:t>
            </w:r>
          </w:p>
        </w:tc>
        <w:tc>
          <w:tcPr>
            <w:tcW w:w="1538" w:type="dxa"/>
          </w:tcPr>
          <w:p w:rsidR="00EB6215" w:rsidRPr="00D21454" w:rsidRDefault="00EB6215" w:rsidP="00BC4E3A">
            <w:pPr>
              <w:jc w:val="center"/>
            </w:pPr>
          </w:p>
        </w:tc>
        <w:tc>
          <w:tcPr>
            <w:tcW w:w="1800" w:type="dxa"/>
            <w:vMerge/>
          </w:tcPr>
          <w:p w:rsidR="00EB6215" w:rsidRPr="006D5AA9" w:rsidRDefault="00EB6215" w:rsidP="00BC4E3A">
            <w:pPr>
              <w:shd w:val="clear" w:color="auto" w:fill="FFFFFF"/>
              <w:jc w:val="center"/>
            </w:pPr>
          </w:p>
        </w:tc>
      </w:tr>
      <w:tr w:rsidR="00EB6215" w:rsidRPr="00B35CEE" w:rsidTr="00BC4E3A">
        <w:trPr>
          <w:trHeight w:val="70"/>
          <w:jc w:val="center"/>
        </w:trPr>
        <w:tc>
          <w:tcPr>
            <w:tcW w:w="542" w:type="dxa"/>
            <w:vMerge/>
          </w:tcPr>
          <w:p w:rsidR="00EB6215" w:rsidRDefault="00EB6215" w:rsidP="00BC4E3A">
            <w:pPr>
              <w:jc w:val="center"/>
            </w:pPr>
          </w:p>
        </w:tc>
        <w:tc>
          <w:tcPr>
            <w:tcW w:w="3272" w:type="dxa"/>
          </w:tcPr>
          <w:p w:rsidR="00EB6215" w:rsidRPr="006D0A68" w:rsidRDefault="00EB6215" w:rsidP="00BC4E3A">
            <w:pPr>
              <w:rPr>
                <w:color w:val="000000"/>
              </w:rPr>
            </w:pPr>
            <w:r w:rsidRPr="001B6998">
              <w:t xml:space="preserve">Земельный участок площадью </w:t>
            </w:r>
            <w:r>
              <w:t>65</w:t>
            </w:r>
            <w:r w:rsidRPr="001B6998">
              <w:t xml:space="preserve"> м</w:t>
            </w:r>
            <w:proofErr w:type="gramStart"/>
            <w:r w:rsidRPr="001B6998">
              <w:rPr>
                <w:vertAlign w:val="superscript"/>
              </w:rPr>
              <w:t>2</w:t>
            </w:r>
            <w:proofErr w:type="gramEnd"/>
          </w:p>
        </w:tc>
        <w:tc>
          <w:tcPr>
            <w:tcW w:w="2019" w:type="dxa"/>
          </w:tcPr>
          <w:p w:rsidR="00EB6215" w:rsidRPr="00D21454" w:rsidRDefault="00EB6215" w:rsidP="00BC4E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511" w:type="dxa"/>
          </w:tcPr>
          <w:p w:rsidR="00EB6215" w:rsidRPr="00D21454" w:rsidRDefault="00EB6215" w:rsidP="00BC4E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538" w:type="dxa"/>
          </w:tcPr>
          <w:p w:rsidR="00EB6215" w:rsidRPr="00D21454" w:rsidRDefault="00EB6215" w:rsidP="00BC4E3A">
            <w:pPr>
              <w:jc w:val="center"/>
            </w:pPr>
          </w:p>
        </w:tc>
        <w:tc>
          <w:tcPr>
            <w:tcW w:w="1800" w:type="dxa"/>
            <w:vMerge/>
          </w:tcPr>
          <w:p w:rsidR="00EB6215" w:rsidRPr="006D5AA9" w:rsidRDefault="00EB6215" w:rsidP="00BC4E3A">
            <w:pPr>
              <w:shd w:val="clear" w:color="auto" w:fill="FFFFFF"/>
              <w:jc w:val="center"/>
            </w:pPr>
          </w:p>
        </w:tc>
      </w:tr>
      <w:tr w:rsidR="00EB6215" w:rsidRPr="00B35CEE" w:rsidTr="00BC4E3A">
        <w:trPr>
          <w:trHeight w:val="70"/>
          <w:jc w:val="center"/>
        </w:trPr>
        <w:tc>
          <w:tcPr>
            <w:tcW w:w="542" w:type="dxa"/>
          </w:tcPr>
          <w:p w:rsidR="00EB6215" w:rsidRDefault="00EB6215" w:rsidP="00BC4E3A">
            <w:pPr>
              <w:jc w:val="center"/>
            </w:pPr>
            <w:r>
              <w:t>4</w:t>
            </w:r>
          </w:p>
        </w:tc>
        <w:tc>
          <w:tcPr>
            <w:tcW w:w="3272" w:type="dxa"/>
          </w:tcPr>
          <w:p w:rsidR="00EB6215" w:rsidRPr="00B9732F" w:rsidRDefault="00EB6215" w:rsidP="00BC4E3A">
            <w:r>
              <w:t>А</w:t>
            </w:r>
            <w:r w:rsidRPr="00B9732F">
              <w:rPr>
                <w:bCs/>
                <w:kern w:val="32"/>
              </w:rPr>
              <w:t xml:space="preserve">втобус для перевозки детей, ПАЗ 32053-70, </w:t>
            </w:r>
            <w:r w:rsidRPr="00B9732F">
              <w:rPr>
                <w:lang w:val="en-US"/>
              </w:rPr>
              <w:t>VIN</w:t>
            </w:r>
            <w:r w:rsidRPr="00B9732F">
              <w:t xml:space="preserve"> </w:t>
            </w:r>
            <w:r w:rsidRPr="00B9732F">
              <w:rPr>
                <w:lang w:val="en-US"/>
              </w:rPr>
              <w:t>X</w:t>
            </w:r>
            <w:r w:rsidRPr="00B9732F">
              <w:t xml:space="preserve">1М3205ЕХ70010893, кузов № </w:t>
            </w:r>
            <w:r w:rsidRPr="00B9732F">
              <w:rPr>
                <w:lang w:val="en-US"/>
              </w:rPr>
              <w:t>X</w:t>
            </w:r>
            <w:r w:rsidRPr="00B9732F">
              <w:t>1М3205ЕХ70010893, модель 523400 и № двигателя 71026721 , цвет желтый, год выпуска 200</w:t>
            </w:r>
            <w:r>
              <w:t>7г.</w:t>
            </w:r>
          </w:p>
        </w:tc>
        <w:tc>
          <w:tcPr>
            <w:tcW w:w="2019" w:type="dxa"/>
          </w:tcPr>
          <w:p w:rsidR="00EB6215" w:rsidRDefault="00EB6215" w:rsidP="00BC4E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511" w:type="dxa"/>
          </w:tcPr>
          <w:p w:rsidR="00EB6215" w:rsidRDefault="00EB6215" w:rsidP="00BC4E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1 050,00</w:t>
            </w:r>
          </w:p>
        </w:tc>
        <w:tc>
          <w:tcPr>
            <w:tcW w:w="1538" w:type="dxa"/>
          </w:tcPr>
          <w:p w:rsidR="00EB6215" w:rsidRPr="00D21454" w:rsidRDefault="00EB6215" w:rsidP="00BC4E3A">
            <w:pPr>
              <w:jc w:val="center"/>
            </w:pPr>
          </w:p>
        </w:tc>
        <w:tc>
          <w:tcPr>
            <w:tcW w:w="1800" w:type="dxa"/>
          </w:tcPr>
          <w:p w:rsidR="00EB6215" w:rsidRPr="006D5AA9" w:rsidRDefault="00EB6215" w:rsidP="00BC4E3A">
            <w:pPr>
              <w:shd w:val="clear" w:color="auto" w:fill="FFFFFF"/>
              <w:jc w:val="center"/>
            </w:pPr>
            <w:r>
              <w:t>100,00</w:t>
            </w:r>
          </w:p>
        </w:tc>
      </w:tr>
      <w:tr w:rsidR="00EB6215" w:rsidRPr="00B35CEE" w:rsidTr="00BC4E3A">
        <w:trPr>
          <w:trHeight w:val="70"/>
          <w:jc w:val="center"/>
        </w:trPr>
        <w:tc>
          <w:tcPr>
            <w:tcW w:w="3814" w:type="dxa"/>
            <w:gridSpan w:val="2"/>
          </w:tcPr>
          <w:p w:rsidR="00EB6215" w:rsidRPr="00B35CEE" w:rsidRDefault="00EB6215" w:rsidP="00BC4E3A">
            <w:pPr>
              <w:jc w:val="center"/>
            </w:pPr>
            <w:r w:rsidRPr="00B35CEE">
              <w:t>ИТОГО</w:t>
            </w:r>
          </w:p>
        </w:tc>
        <w:tc>
          <w:tcPr>
            <w:tcW w:w="2019" w:type="dxa"/>
          </w:tcPr>
          <w:p w:rsidR="00EB6215" w:rsidRPr="001157A1" w:rsidRDefault="00EB6215" w:rsidP="00BC4E3A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891,5</w:t>
            </w:r>
          </w:p>
        </w:tc>
        <w:tc>
          <w:tcPr>
            <w:tcW w:w="1511" w:type="dxa"/>
          </w:tcPr>
          <w:p w:rsidR="00EB6215" w:rsidRPr="001157A1" w:rsidRDefault="00EB6215" w:rsidP="00BC4E3A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577FE">
              <w:rPr>
                <w:b/>
              </w:rPr>
              <w:t xml:space="preserve"> 07</w:t>
            </w:r>
            <w:r>
              <w:rPr>
                <w:b/>
              </w:rPr>
              <w:t>9,10</w:t>
            </w:r>
            <w:r w:rsidR="00C577FE">
              <w:rPr>
                <w:b/>
              </w:rPr>
              <w:t>0</w:t>
            </w:r>
          </w:p>
        </w:tc>
        <w:tc>
          <w:tcPr>
            <w:tcW w:w="1538" w:type="dxa"/>
          </w:tcPr>
          <w:p w:rsidR="00EB6215" w:rsidRPr="001157A1" w:rsidRDefault="00EB6215" w:rsidP="00BC4E3A">
            <w:pPr>
              <w:shd w:val="clear" w:color="auto" w:fill="FFFFFF"/>
              <w:jc w:val="center"/>
              <w:rPr>
                <w:b/>
              </w:rPr>
            </w:pPr>
            <w:proofErr w:type="spellStart"/>
            <w:r w:rsidRPr="001157A1">
              <w:rPr>
                <w:b/>
              </w:rPr>
              <w:t>х</w:t>
            </w:r>
            <w:proofErr w:type="spellEnd"/>
          </w:p>
        </w:tc>
        <w:tc>
          <w:tcPr>
            <w:tcW w:w="1800" w:type="dxa"/>
          </w:tcPr>
          <w:p w:rsidR="00EB6215" w:rsidRPr="001157A1" w:rsidRDefault="00EB6215" w:rsidP="00BC4E3A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4 769,1</w:t>
            </w:r>
          </w:p>
        </w:tc>
      </w:tr>
      <w:tr w:rsidR="00EB6215" w:rsidRPr="00B35CEE" w:rsidTr="00BC4E3A">
        <w:trPr>
          <w:jc w:val="center"/>
        </w:trPr>
        <w:tc>
          <w:tcPr>
            <w:tcW w:w="542" w:type="dxa"/>
          </w:tcPr>
          <w:p w:rsidR="00EB6215" w:rsidRPr="00B35CEE" w:rsidRDefault="00EB6215" w:rsidP="00BC4E3A">
            <w:pPr>
              <w:jc w:val="center"/>
            </w:pPr>
            <w:r>
              <w:t>5</w:t>
            </w:r>
            <w:r w:rsidRPr="00B35CEE">
              <w:t>.</w:t>
            </w:r>
          </w:p>
        </w:tc>
        <w:tc>
          <w:tcPr>
            <w:tcW w:w="3272" w:type="dxa"/>
          </w:tcPr>
          <w:p w:rsidR="00EB6215" w:rsidRPr="00B35CEE" w:rsidRDefault="00EB6215" w:rsidP="00BC4E3A">
            <w:pPr>
              <w:shd w:val="clear" w:color="auto" w:fill="FFFFFF"/>
              <w:rPr>
                <w:spacing w:val="-5"/>
              </w:rPr>
            </w:pPr>
            <w:r w:rsidRPr="00B35CEE">
              <w:rPr>
                <w:spacing w:val="-5"/>
              </w:rPr>
              <w:t xml:space="preserve">Встроенные нежилые </w:t>
            </w:r>
            <w:r w:rsidRPr="00B35CEE">
              <w:t>помещения *</w:t>
            </w:r>
          </w:p>
        </w:tc>
        <w:tc>
          <w:tcPr>
            <w:tcW w:w="2019" w:type="dxa"/>
          </w:tcPr>
          <w:p w:rsidR="00EB6215" w:rsidRPr="00B35CEE" w:rsidRDefault="00EB6215" w:rsidP="00BC4E3A">
            <w:pPr>
              <w:shd w:val="clear" w:color="auto" w:fill="FFFFFF"/>
              <w:jc w:val="center"/>
            </w:pPr>
            <w:proofErr w:type="spellStart"/>
            <w:r w:rsidRPr="00B35CEE">
              <w:t>х</w:t>
            </w:r>
            <w:proofErr w:type="spellEnd"/>
          </w:p>
        </w:tc>
        <w:tc>
          <w:tcPr>
            <w:tcW w:w="1511" w:type="dxa"/>
          </w:tcPr>
          <w:p w:rsidR="00EB6215" w:rsidRPr="00B35CEE" w:rsidRDefault="00EB6215" w:rsidP="00BC4E3A">
            <w:pPr>
              <w:shd w:val="clear" w:color="auto" w:fill="FFFFFF"/>
              <w:jc w:val="center"/>
            </w:pPr>
            <w:proofErr w:type="spellStart"/>
            <w:r w:rsidRPr="00B35CEE">
              <w:t>х</w:t>
            </w:r>
            <w:proofErr w:type="spellEnd"/>
          </w:p>
        </w:tc>
        <w:tc>
          <w:tcPr>
            <w:tcW w:w="1538" w:type="dxa"/>
          </w:tcPr>
          <w:p w:rsidR="00EB6215" w:rsidRPr="00B35CEE" w:rsidRDefault="00EB6215" w:rsidP="00BC4E3A">
            <w:pPr>
              <w:shd w:val="clear" w:color="auto" w:fill="FFFFFF"/>
              <w:jc w:val="center"/>
            </w:pPr>
            <w:proofErr w:type="spellStart"/>
            <w:r w:rsidRPr="00B35CEE">
              <w:t>х</w:t>
            </w:r>
            <w:proofErr w:type="spellEnd"/>
          </w:p>
        </w:tc>
        <w:tc>
          <w:tcPr>
            <w:tcW w:w="1800" w:type="dxa"/>
          </w:tcPr>
          <w:p w:rsidR="00EB6215" w:rsidRPr="00B35CEE" w:rsidRDefault="00EB6215" w:rsidP="00BC4E3A">
            <w:pPr>
              <w:shd w:val="clear" w:color="auto" w:fill="FFFFFF"/>
              <w:jc w:val="center"/>
            </w:pPr>
            <w:r w:rsidRPr="00B35CEE">
              <w:t>950,5</w:t>
            </w:r>
          </w:p>
        </w:tc>
      </w:tr>
      <w:tr w:rsidR="00EB6215" w:rsidRPr="00B35CEE" w:rsidTr="00BC4E3A">
        <w:trPr>
          <w:jc w:val="center"/>
        </w:trPr>
        <w:tc>
          <w:tcPr>
            <w:tcW w:w="3814" w:type="dxa"/>
            <w:gridSpan w:val="2"/>
          </w:tcPr>
          <w:p w:rsidR="00EB6215" w:rsidRPr="00B35CEE" w:rsidRDefault="00EB6215" w:rsidP="00BC4E3A">
            <w:pPr>
              <w:shd w:val="clear" w:color="auto" w:fill="FFFFFF"/>
              <w:rPr>
                <w:spacing w:val="-5"/>
              </w:rPr>
            </w:pPr>
            <w:r w:rsidRPr="00B35CEE">
              <w:rPr>
                <w:bCs/>
              </w:rPr>
              <w:t>Итого:</w:t>
            </w:r>
          </w:p>
        </w:tc>
        <w:tc>
          <w:tcPr>
            <w:tcW w:w="2019" w:type="dxa"/>
          </w:tcPr>
          <w:p w:rsidR="00EB6215" w:rsidRPr="00B35CEE" w:rsidRDefault="00EB6215" w:rsidP="00BC4E3A">
            <w:pPr>
              <w:shd w:val="clear" w:color="auto" w:fill="FFFFFF"/>
              <w:jc w:val="center"/>
            </w:pPr>
          </w:p>
        </w:tc>
        <w:tc>
          <w:tcPr>
            <w:tcW w:w="1511" w:type="dxa"/>
          </w:tcPr>
          <w:p w:rsidR="00EB6215" w:rsidRPr="00B35CEE" w:rsidRDefault="00EB6215" w:rsidP="00BC4E3A">
            <w:pPr>
              <w:shd w:val="clear" w:color="auto" w:fill="FFFFFF"/>
              <w:jc w:val="center"/>
            </w:pPr>
          </w:p>
        </w:tc>
        <w:tc>
          <w:tcPr>
            <w:tcW w:w="1538" w:type="dxa"/>
          </w:tcPr>
          <w:p w:rsidR="00EB6215" w:rsidRPr="00B35CEE" w:rsidRDefault="00EB6215" w:rsidP="00BC4E3A">
            <w:pPr>
              <w:shd w:val="clear" w:color="auto" w:fill="FFFFFF"/>
              <w:jc w:val="center"/>
            </w:pPr>
            <w:proofErr w:type="spellStart"/>
            <w:r w:rsidRPr="00B35CEE">
              <w:t>х</w:t>
            </w:r>
            <w:proofErr w:type="spellEnd"/>
          </w:p>
        </w:tc>
        <w:tc>
          <w:tcPr>
            <w:tcW w:w="1800" w:type="dxa"/>
          </w:tcPr>
          <w:p w:rsidR="00EB6215" w:rsidRPr="00B94B9B" w:rsidRDefault="00EB6215" w:rsidP="00BC4E3A">
            <w:pPr>
              <w:shd w:val="clear" w:color="auto" w:fill="FFFFFF"/>
              <w:jc w:val="center"/>
              <w:rPr>
                <w:b/>
              </w:rPr>
            </w:pPr>
            <w:r w:rsidRPr="00B94B9B">
              <w:rPr>
                <w:b/>
              </w:rPr>
              <w:t>5 </w:t>
            </w:r>
            <w:r>
              <w:rPr>
                <w:b/>
              </w:rPr>
              <w:t>7</w:t>
            </w:r>
            <w:r w:rsidRPr="00B94B9B">
              <w:rPr>
                <w:b/>
              </w:rPr>
              <w:t>19,6</w:t>
            </w:r>
          </w:p>
        </w:tc>
      </w:tr>
      <w:tr w:rsidR="00EB6215" w:rsidRPr="00B35CEE" w:rsidTr="00BC4E3A">
        <w:trPr>
          <w:jc w:val="center"/>
        </w:trPr>
        <w:tc>
          <w:tcPr>
            <w:tcW w:w="10682" w:type="dxa"/>
            <w:gridSpan w:val="6"/>
          </w:tcPr>
          <w:p w:rsidR="00EB6215" w:rsidRPr="00B35CEE" w:rsidRDefault="00EB6215" w:rsidP="00BC4E3A">
            <w:pPr>
              <w:shd w:val="clear" w:color="auto" w:fill="FFFFFF"/>
              <w:jc w:val="center"/>
            </w:pPr>
            <w:r w:rsidRPr="00B35CEE">
              <w:t>2019 год</w:t>
            </w:r>
          </w:p>
        </w:tc>
      </w:tr>
      <w:tr w:rsidR="00EB6215" w:rsidRPr="00B35CEE" w:rsidTr="00BC4E3A">
        <w:trPr>
          <w:jc w:val="center"/>
        </w:trPr>
        <w:tc>
          <w:tcPr>
            <w:tcW w:w="3814" w:type="dxa"/>
            <w:gridSpan w:val="2"/>
          </w:tcPr>
          <w:p w:rsidR="00EB6215" w:rsidRPr="00B35CEE" w:rsidRDefault="00EB6215" w:rsidP="00BC4E3A">
            <w:pPr>
              <w:shd w:val="clear" w:color="auto" w:fill="FFFFFF"/>
              <w:rPr>
                <w:spacing w:val="-5"/>
              </w:rPr>
            </w:pPr>
            <w:r w:rsidRPr="00B35CEE">
              <w:rPr>
                <w:spacing w:val="-5"/>
              </w:rPr>
              <w:t xml:space="preserve">Встроенные нежилые </w:t>
            </w:r>
            <w:r w:rsidRPr="00B35CEE">
              <w:lastRenderedPageBreak/>
              <w:t>помещения *</w:t>
            </w:r>
          </w:p>
        </w:tc>
        <w:tc>
          <w:tcPr>
            <w:tcW w:w="2019" w:type="dxa"/>
          </w:tcPr>
          <w:p w:rsidR="00EB6215" w:rsidRPr="00B35CEE" w:rsidRDefault="00EB6215" w:rsidP="00BC4E3A">
            <w:pPr>
              <w:shd w:val="clear" w:color="auto" w:fill="FFFFFF"/>
              <w:jc w:val="center"/>
            </w:pPr>
            <w:r w:rsidRPr="00B35CEE">
              <w:lastRenderedPageBreak/>
              <w:t>Х</w:t>
            </w:r>
          </w:p>
        </w:tc>
        <w:tc>
          <w:tcPr>
            <w:tcW w:w="1511" w:type="dxa"/>
          </w:tcPr>
          <w:p w:rsidR="00EB6215" w:rsidRPr="00B35CEE" w:rsidRDefault="00EB6215" w:rsidP="00BC4E3A">
            <w:pPr>
              <w:shd w:val="clear" w:color="auto" w:fill="FFFFFF"/>
              <w:jc w:val="center"/>
            </w:pPr>
            <w:proofErr w:type="spellStart"/>
            <w:r w:rsidRPr="00B35CEE">
              <w:t>х</w:t>
            </w:r>
            <w:proofErr w:type="spellEnd"/>
          </w:p>
        </w:tc>
        <w:tc>
          <w:tcPr>
            <w:tcW w:w="1538" w:type="dxa"/>
          </w:tcPr>
          <w:p w:rsidR="00EB6215" w:rsidRPr="00B35CEE" w:rsidRDefault="00EB6215" w:rsidP="00BC4E3A">
            <w:pPr>
              <w:shd w:val="clear" w:color="auto" w:fill="FFFFFF"/>
              <w:jc w:val="center"/>
            </w:pPr>
            <w:proofErr w:type="spellStart"/>
            <w:r w:rsidRPr="00B35CEE">
              <w:t>х</w:t>
            </w:r>
            <w:proofErr w:type="spellEnd"/>
          </w:p>
        </w:tc>
        <w:tc>
          <w:tcPr>
            <w:tcW w:w="1800" w:type="dxa"/>
          </w:tcPr>
          <w:p w:rsidR="00EB6215" w:rsidRPr="00B35CEE" w:rsidRDefault="00EB6215" w:rsidP="00BC4E3A">
            <w:pPr>
              <w:shd w:val="clear" w:color="auto" w:fill="FFFFFF"/>
              <w:jc w:val="center"/>
            </w:pPr>
            <w:r w:rsidRPr="00B35CEE">
              <w:t>920,6</w:t>
            </w:r>
          </w:p>
        </w:tc>
      </w:tr>
      <w:tr w:rsidR="00EB6215" w:rsidRPr="00B35CEE" w:rsidTr="00BC4E3A">
        <w:trPr>
          <w:jc w:val="center"/>
        </w:trPr>
        <w:tc>
          <w:tcPr>
            <w:tcW w:w="10682" w:type="dxa"/>
            <w:gridSpan w:val="6"/>
          </w:tcPr>
          <w:p w:rsidR="00EB6215" w:rsidRPr="00B35CEE" w:rsidRDefault="00EB6215" w:rsidP="00BC4E3A">
            <w:pPr>
              <w:jc w:val="center"/>
            </w:pPr>
            <w:r w:rsidRPr="00B35CEE">
              <w:lastRenderedPageBreak/>
              <w:t>2020 год</w:t>
            </w:r>
          </w:p>
        </w:tc>
      </w:tr>
      <w:tr w:rsidR="00EB6215" w:rsidRPr="00B35CEE" w:rsidTr="00BC4E3A">
        <w:trPr>
          <w:jc w:val="center"/>
        </w:trPr>
        <w:tc>
          <w:tcPr>
            <w:tcW w:w="3814" w:type="dxa"/>
            <w:gridSpan w:val="2"/>
          </w:tcPr>
          <w:p w:rsidR="00EB6215" w:rsidRPr="00B35CEE" w:rsidRDefault="00EB6215" w:rsidP="00BC4E3A">
            <w:pPr>
              <w:shd w:val="clear" w:color="auto" w:fill="FFFFFF"/>
            </w:pPr>
            <w:r w:rsidRPr="00B35CEE">
              <w:rPr>
                <w:spacing w:val="-5"/>
              </w:rPr>
              <w:t xml:space="preserve">Встроенные нежилые </w:t>
            </w:r>
            <w:r w:rsidRPr="00B35CEE">
              <w:t>помещения *</w:t>
            </w:r>
          </w:p>
        </w:tc>
        <w:tc>
          <w:tcPr>
            <w:tcW w:w="2019" w:type="dxa"/>
          </w:tcPr>
          <w:p w:rsidR="00EB6215" w:rsidRPr="00B35CEE" w:rsidRDefault="00EB6215" w:rsidP="00BC4E3A">
            <w:pPr>
              <w:shd w:val="clear" w:color="auto" w:fill="FFFFFF"/>
              <w:jc w:val="center"/>
            </w:pPr>
            <w:proofErr w:type="spellStart"/>
            <w:r w:rsidRPr="00B35CEE">
              <w:t>х</w:t>
            </w:r>
            <w:proofErr w:type="spellEnd"/>
          </w:p>
        </w:tc>
        <w:tc>
          <w:tcPr>
            <w:tcW w:w="1511" w:type="dxa"/>
          </w:tcPr>
          <w:p w:rsidR="00EB6215" w:rsidRPr="00B35CEE" w:rsidRDefault="00EB6215" w:rsidP="00BC4E3A">
            <w:pPr>
              <w:shd w:val="clear" w:color="auto" w:fill="FFFFFF"/>
              <w:jc w:val="center"/>
            </w:pPr>
            <w:proofErr w:type="spellStart"/>
            <w:r w:rsidRPr="00B35CEE">
              <w:t>х</w:t>
            </w:r>
            <w:proofErr w:type="spellEnd"/>
          </w:p>
        </w:tc>
        <w:tc>
          <w:tcPr>
            <w:tcW w:w="1538" w:type="dxa"/>
          </w:tcPr>
          <w:p w:rsidR="00EB6215" w:rsidRPr="00B35CEE" w:rsidRDefault="00EB6215" w:rsidP="00BC4E3A">
            <w:pPr>
              <w:shd w:val="clear" w:color="auto" w:fill="FFFFFF"/>
              <w:jc w:val="center"/>
            </w:pPr>
            <w:proofErr w:type="spellStart"/>
            <w:r w:rsidRPr="00B35CEE">
              <w:t>х</w:t>
            </w:r>
            <w:proofErr w:type="spellEnd"/>
          </w:p>
        </w:tc>
        <w:tc>
          <w:tcPr>
            <w:tcW w:w="1800" w:type="dxa"/>
          </w:tcPr>
          <w:p w:rsidR="00EB6215" w:rsidRPr="00B35CEE" w:rsidRDefault="00EB6215" w:rsidP="00BC4E3A">
            <w:pPr>
              <w:shd w:val="clear" w:color="auto" w:fill="FFFFFF"/>
              <w:jc w:val="center"/>
              <w:rPr>
                <w:bCs/>
              </w:rPr>
            </w:pPr>
            <w:r w:rsidRPr="00B35CEE">
              <w:rPr>
                <w:bCs/>
              </w:rPr>
              <w:t>866,3</w:t>
            </w:r>
          </w:p>
        </w:tc>
      </w:tr>
      <w:tr w:rsidR="00EB6215" w:rsidRPr="00B35CEE" w:rsidTr="00BC4E3A">
        <w:trPr>
          <w:jc w:val="center"/>
        </w:trPr>
        <w:tc>
          <w:tcPr>
            <w:tcW w:w="3814" w:type="dxa"/>
            <w:gridSpan w:val="2"/>
          </w:tcPr>
          <w:p w:rsidR="00EB6215" w:rsidRPr="00B35CEE" w:rsidRDefault="00EB6215" w:rsidP="00BC4E3A">
            <w:pPr>
              <w:shd w:val="clear" w:color="auto" w:fill="FFFFFF"/>
              <w:rPr>
                <w:bCs/>
              </w:rPr>
            </w:pPr>
            <w:r w:rsidRPr="00B35CEE">
              <w:rPr>
                <w:bCs/>
              </w:rPr>
              <w:t>Всего:</w:t>
            </w:r>
          </w:p>
        </w:tc>
        <w:tc>
          <w:tcPr>
            <w:tcW w:w="2019" w:type="dxa"/>
          </w:tcPr>
          <w:p w:rsidR="00EB6215" w:rsidRPr="00B35CEE" w:rsidRDefault="00C577FE" w:rsidP="00BC4E3A">
            <w:pPr>
              <w:shd w:val="clear" w:color="auto" w:fill="FFFFFF"/>
              <w:jc w:val="center"/>
            </w:pPr>
            <w:r>
              <w:t>891,500</w:t>
            </w:r>
          </w:p>
        </w:tc>
        <w:tc>
          <w:tcPr>
            <w:tcW w:w="1511" w:type="dxa"/>
          </w:tcPr>
          <w:p w:rsidR="00EB6215" w:rsidRPr="00B35CEE" w:rsidRDefault="00C577FE" w:rsidP="00BC4E3A">
            <w:pPr>
              <w:shd w:val="clear" w:color="auto" w:fill="FFFFFF"/>
              <w:jc w:val="center"/>
            </w:pPr>
            <w:r>
              <w:t>2 079,100</w:t>
            </w:r>
          </w:p>
        </w:tc>
        <w:tc>
          <w:tcPr>
            <w:tcW w:w="1538" w:type="dxa"/>
          </w:tcPr>
          <w:p w:rsidR="00EB6215" w:rsidRPr="00B35CEE" w:rsidRDefault="00EB6215" w:rsidP="00BC4E3A">
            <w:pPr>
              <w:shd w:val="clear" w:color="auto" w:fill="FFFFFF"/>
              <w:jc w:val="center"/>
            </w:pPr>
            <w:proofErr w:type="spellStart"/>
            <w:r w:rsidRPr="00B35CEE">
              <w:t>х</w:t>
            </w:r>
            <w:proofErr w:type="spellEnd"/>
          </w:p>
        </w:tc>
        <w:tc>
          <w:tcPr>
            <w:tcW w:w="1800" w:type="dxa"/>
          </w:tcPr>
          <w:p w:rsidR="00EB6215" w:rsidRPr="00B35CEE" w:rsidRDefault="00EB6215" w:rsidP="00BC4E3A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Pr="00B35CEE">
              <w:rPr>
                <w:bCs/>
              </w:rPr>
              <w:t xml:space="preserve"> </w:t>
            </w:r>
            <w:r>
              <w:rPr>
                <w:bCs/>
              </w:rPr>
              <w:t>506</w:t>
            </w:r>
            <w:r w:rsidRPr="00B35CEE">
              <w:rPr>
                <w:bCs/>
              </w:rPr>
              <w:t>,</w:t>
            </w:r>
            <w:r>
              <w:rPr>
                <w:bCs/>
              </w:rPr>
              <w:t>5</w:t>
            </w:r>
          </w:p>
        </w:tc>
      </w:tr>
    </w:tbl>
    <w:p w:rsidR="00EB6215" w:rsidRDefault="00EB6215" w:rsidP="00EB6215">
      <w:pPr>
        <w:widowControl w:val="0"/>
        <w:shd w:val="clear" w:color="auto" w:fill="FFFFFF"/>
        <w:tabs>
          <w:tab w:val="left" w:pos="-1843"/>
        </w:tabs>
        <w:autoSpaceDE w:val="0"/>
        <w:autoSpaceDN w:val="0"/>
        <w:adjustRightInd w:val="0"/>
        <w:jc w:val="both"/>
        <w:rPr>
          <w:b/>
          <w:spacing w:val="-5"/>
          <w:sz w:val="20"/>
          <w:szCs w:val="20"/>
          <w:u w:val="single"/>
        </w:rPr>
      </w:pPr>
    </w:p>
    <w:p w:rsidR="00EB6215" w:rsidRPr="00BD5019" w:rsidRDefault="00EB6215" w:rsidP="00EB6215">
      <w:pPr>
        <w:widowControl w:val="0"/>
        <w:shd w:val="clear" w:color="auto" w:fill="FFFFFF"/>
        <w:tabs>
          <w:tab w:val="left" w:pos="-1843"/>
        </w:tabs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BD5019">
        <w:rPr>
          <w:b/>
          <w:spacing w:val="-5"/>
          <w:sz w:val="22"/>
          <w:szCs w:val="22"/>
          <w:u w:val="single"/>
        </w:rPr>
        <w:t xml:space="preserve">Встроенные нежилые </w:t>
      </w:r>
      <w:r w:rsidRPr="00BD5019">
        <w:rPr>
          <w:b/>
          <w:sz w:val="22"/>
          <w:szCs w:val="22"/>
          <w:u w:val="single"/>
        </w:rPr>
        <w:t>помещения*</w:t>
      </w:r>
      <w:r w:rsidRPr="00BD5019">
        <w:rPr>
          <w:sz w:val="22"/>
          <w:szCs w:val="22"/>
        </w:rPr>
        <w:t xml:space="preserve"> </w:t>
      </w:r>
      <w:r w:rsidRPr="00BD5019">
        <w:rPr>
          <w:spacing w:val="-11"/>
          <w:sz w:val="22"/>
          <w:szCs w:val="22"/>
        </w:rPr>
        <w:t xml:space="preserve">- планируемое поступление доходов в бюджет Котовского муниципального района от продажи арендуемых нежилых помещений субъектами малого и среднего предпринимательства, имеющих преимущественное право на возмездное приобретение </w:t>
      </w:r>
      <w:r w:rsidRPr="00BD5019">
        <w:rPr>
          <w:spacing w:val="-8"/>
          <w:sz w:val="22"/>
          <w:szCs w:val="22"/>
        </w:rPr>
        <w:t xml:space="preserve">арендуемого муниципального имущества в соответствии с Федеральным законом от 22 июля 2008 года № 159-ФЗ «Об особенностях </w:t>
      </w:r>
      <w:r w:rsidRPr="00BD5019">
        <w:rPr>
          <w:spacing w:val="-5"/>
          <w:sz w:val="22"/>
          <w:szCs w:val="22"/>
        </w:rPr>
        <w:t xml:space="preserve">отчуждения недвижимого имущества, находящегося в государственной собственности субъектов Российской Федерации или в </w:t>
      </w:r>
      <w:r w:rsidRPr="00BD5019">
        <w:rPr>
          <w:spacing w:val="-11"/>
          <w:sz w:val="22"/>
          <w:szCs w:val="22"/>
        </w:rPr>
        <w:t>муниципальной собственности и арендуемого субъектами</w:t>
      </w:r>
      <w:proofErr w:type="gramEnd"/>
      <w:r w:rsidRPr="00BD5019">
        <w:rPr>
          <w:spacing w:val="-11"/>
          <w:sz w:val="22"/>
          <w:szCs w:val="22"/>
        </w:rPr>
        <w:t xml:space="preserve"> малого и среднего предпринимательства, и о внесении изменений в отдельные </w:t>
      </w:r>
      <w:r w:rsidRPr="00BD5019">
        <w:rPr>
          <w:sz w:val="22"/>
          <w:szCs w:val="22"/>
        </w:rPr>
        <w:t>законодательные акты Российской Федерации» (продажа в рассрочку на 6 лет).</w:t>
      </w:r>
    </w:p>
    <w:p w:rsidR="00EB6215" w:rsidRDefault="00EB6215" w:rsidP="00EB6215">
      <w:pPr>
        <w:jc w:val="right"/>
      </w:pPr>
    </w:p>
    <w:p w:rsidR="00EB6215" w:rsidRPr="00A43B89" w:rsidRDefault="00EB6215" w:rsidP="00EB6215">
      <w:pPr>
        <w:jc w:val="right"/>
      </w:pPr>
      <w:r w:rsidRPr="00A43B89">
        <w:t xml:space="preserve">Продолжение приложения </w:t>
      </w:r>
      <w:r>
        <w:t>20</w:t>
      </w:r>
    </w:p>
    <w:p w:rsidR="00EB6215" w:rsidRDefault="00EB6215" w:rsidP="00EB6215">
      <w:pPr>
        <w:jc w:val="right"/>
      </w:pPr>
      <w:r w:rsidRPr="00A43B89">
        <w:t>Таблица 1</w:t>
      </w:r>
    </w:p>
    <w:p w:rsidR="00EB6215" w:rsidRPr="00A43B89" w:rsidRDefault="00EB6215" w:rsidP="00EB6215">
      <w:pPr>
        <w:jc w:val="right"/>
      </w:pPr>
    </w:p>
    <w:p w:rsidR="00EB6215" w:rsidRDefault="00EB6215" w:rsidP="00EB6215">
      <w:pPr>
        <w:jc w:val="center"/>
        <w:rPr>
          <w:b/>
          <w:sz w:val="28"/>
          <w:szCs w:val="28"/>
        </w:rPr>
      </w:pPr>
      <w:r w:rsidRPr="008D4440">
        <w:rPr>
          <w:b/>
          <w:sz w:val="28"/>
          <w:szCs w:val="28"/>
        </w:rPr>
        <w:t xml:space="preserve">Перечень объектов </w:t>
      </w:r>
      <w:r>
        <w:rPr>
          <w:b/>
          <w:sz w:val="28"/>
          <w:szCs w:val="28"/>
        </w:rPr>
        <w:t>недвижимого</w:t>
      </w:r>
      <w:r w:rsidRPr="008D4440">
        <w:rPr>
          <w:b/>
          <w:sz w:val="28"/>
          <w:szCs w:val="28"/>
        </w:rPr>
        <w:t xml:space="preserve"> имущества,</w:t>
      </w:r>
      <w:r>
        <w:rPr>
          <w:b/>
          <w:sz w:val="28"/>
          <w:szCs w:val="28"/>
        </w:rPr>
        <w:t xml:space="preserve"> подлежащих приватизации </w:t>
      </w:r>
    </w:p>
    <w:p w:rsidR="00EB6215" w:rsidRDefault="00EB6215" w:rsidP="00EB62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2018 - 2020 годах</w:t>
      </w:r>
    </w:p>
    <w:p w:rsidR="00EB6215" w:rsidRDefault="00EB6215" w:rsidP="00EB6215">
      <w:pPr>
        <w:jc w:val="center"/>
        <w:rPr>
          <w:b/>
          <w:sz w:val="28"/>
          <w:szCs w:val="28"/>
        </w:rPr>
      </w:pPr>
    </w:p>
    <w:tbl>
      <w:tblPr>
        <w:tblW w:w="100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5"/>
        <w:gridCol w:w="1937"/>
        <w:gridCol w:w="2346"/>
        <w:gridCol w:w="1276"/>
        <w:gridCol w:w="1209"/>
        <w:gridCol w:w="1343"/>
        <w:gridCol w:w="1414"/>
      </w:tblGrid>
      <w:tr w:rsidR="00EB6215" w:rsidRPr="007770E6" w:rsidTr="00BC4E3A">
        <w:trPr>
          <w:jc w:val="center"/>
        </w:trPr>
        <w:tc>
          <w:tcPr>
            <w:tcW w:w="485" w:type="dxa"/>
          </w:tcPr>
          <w:p w:rsidR="00EB6215" w:rsidRPr="007770E6" w:rsidRDefault="00EB6215" w:rsidP="00BC4E3A">
            <w:pPr>
              <w:pStyle w:val="ConsPlusNormal"/>
              <w:spacing w:before="120" w:line="192" w:lineRule="auto"/>
              <w:jc w:val="center"/>
              <w:rPr>
                <w:rFonts w:ascii="Times New Roman" w:hAnsi="Times New Roman"/>
                <w:szCs w:val="22"/>
              </w:rPr>
            </w:pPr>
            <w:r w:rsidRPr="007770E6">
              <w:rPr>
                <w:rFonts w:ascii="Times New Roman" w:hAnsi="Times New Roman"/>
                <w:szCs w:val="22"/>
              </w:rPr>
              <w:t xml:space="preserve">N </w:t>
            </w:r>
            <w:proofErr w:type="spellStart"/>
            <w:proofErr w:type="gramStart"/>
            <w:r w:rsidRPr="007770E6">
              <w:rPr>
                <w:rFonts w:ascii="Times New Roman" w:hAnsi="Times New Roman"/>
                <w:szCs w:val="22"/>
              </w:rPr>
              <w:t>п</w:t>
            </w:r>
            <w:proofErr w:type="spellEnd"/>
            <w:proofErr w:type="gramEnd"/>
            <w:r w:rsidRPr="007770E6">
              <w:rPr>
                <w:rFonts w:ascii="Times New Roman" w:hAnsi="Times New Roman"/>
                <w:szCs w:val="22"/>
              </w:rPr>
              <w:t>/</w:t>
            </w:r>
            <w:proofErr w:type="spellStart"/>
            <w:r w:rsidRPr="007770E6">
              <w:rPr>
                <w:rFonts w:ascii="Times New Roman" w:hAnsi="Times New Roman"/>
                <w:szCs w:val="22"/>
              </w:rPr>
              <w:t>п</w:t>
            </w:r>
            <w:proofErr w:type="spellEnd"/>
          </w:p>
        </w:tc>
        <w:tc>
          <w:tcPr>
            <w:tcW w:w="1937" w:type="dxa"/>
          </w:tcPr>
          <w:p w:rsidR="00EB6215" w:rsidRPr="007770E6" w:rsidRDefault="00EB6215" w:rsidP="00BC4E3A">
            <w:pPr>
              <w:pStyle w:val="ConsPlusNormal"/>
              <w:spacing w:before="120" w:line="192" w:lineRule="auto"/>
              <w:jc w:val="center"/>
              <w:rPr>
                <w:rFonts w:ascii="Times New Roman" w:hAnsi="Times New Roman"/>
                <w:szCs w:val="22"/>
              </w:rPr>
            </w:pPr>
            <w:r w:rsidRPr="007770E6">
              <w:rPr>
                <w:rFonts w:ascii="Times New Roman" w:hAnsi="Times New Roman"/>
                <w:szCs w:val="22"/>
              </w:rPr>
              <w:t>Наименование недвижимого имущества</w:t>
            </w:r>
          </w:p>
        </w:tc>
        <w:tc>
          <w:tcPr>
            <w:tcW w:w="2346" w:type="dxa"/>
          </w:tcPr>
          <w:p w:rsidR="00EB6215" w:rsidRPr="007770E6" w:rsidRDefault="00EB6215" w:rsidP="00BC4E3A">
            <w:pPr>
              <w:pStyle w:val="ConsPlusNormal"/>
              <w:spacing w:before="120" w:line="192" w:lineRule="auto"/>
              <w:jc w:val="center"/>
              <w:rPr>
                <w:rFonts w:ascii="Times New Roman" w:hAnsi="Times New Roman"/>
                <w:szCs w:val="22"/>
              </w:rPr>
            </w:pPr>
            <w:r w:rsidRPr="007770E6">
              <w:rPr>
                <w:rFonts w:ascii="Times New Roman" w:hAnsi="Times New Roman"/>
                <w:szCs w:val="22"/>
              </w:rPr>
              <w:t>Место расположения</w:t>
            </w:r>
          </w:p>
        </w:tc>
        <w:tc>
          <w:tcPr>
            <w:tcW w:w="1276" w:type="dxa"/>
          </w:tcPr>
          <w:p w:rsidR="00EB6215" w:rsidRPr="007770E6" w:rsidRDefault="00EB6215" w:rsidP="00BC4E3A">
            <w:pPr>
              <w:pStyle w:val="ConsPlusNormal"/>
              <w:spacing w:before="120" w:line="192" w:lineRule="auto"/>
              <w:ind w:firstLine="34"/>
              <w:jc w:val="center"/>
              <w:rPr>
                <w:rFonts w:ascii="Times New Roman" w:hAnsi="Times New Roman"/>
                <w:szCs w:val="22"/>
              </w:rPr>
            </w:pPr>
            <w:r w:rsidRPr="007770E6">
              <w:rPr>
                <w:rFonts w:ascii="Times New Roman" w:hAnsi="Times New Roman"/>
                <w:szCs w:val="22"/>
              </w:rPr>
              <w:t>Балансовая стоимость, тыс. рублей</w:t>
            </w:r>
          </w:p>
        </w:tc>
        <w:tc>
          <w:tcPr>
            <w:tcW w:w="1209" w:type="dxa"/>
          </w:tcPr>
          <w:p w:rsidR="00EB6215" w:rsidRPr="007770E6" w:rsidRDefault="00EB6215" w:rsidP="00BC4E3A">
            <w:pPr>
              <w:pStyle w:val="ConsPlusNormal"/>
              <w:spacing w:before="120" w:line="192" w:lineRule="auto"/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7770E6">
              <w:rPr>
                <w:rFonts w:ascii="Times New Roman" w:hAnsi="Times New Roman"/>
                <w:szCs w:val="22"/>
              </w:rPr>
              <w:t>Примечание</w:t>
            </w:r>
          </w:p>
        </w:tc>
        <w:tc>
          <w:tcPr>
            <w:tcW w:w="1343" w:type="dxa"/>
          </w:tcPr>
          <w:p w:rsidR="00EB6215" w:rsidRDefault="00EB6215" w:rsidP="00BC4E3A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7770E6">
              <w:rPr>
                <w:rFonts w:ascii="Times New Roman" w:hAnsi="Times New Roman"/>
                <w:szCs w:val="22"/>
              </w:rPr>
              <w:t xml:space="preserve">Год </w:t>
            </w:r>
            <w:proofErr w:type="spellStart"/>
            <w:r w:rsidRPr="007770E6">
              <w:rPr>
                <w:rFonts w:ascii="Times New Roman" w:hAnsi="Times New Roman"/>
                <w:szCs w:val="22"/>
              </w:rPr>
              <w:t>приобре</w:t>
            </w:r>
            <w:proofErr w:type="spellEnd"/>
          </w:p>
          <w:p w:rsidR="00EB6215" w:rsidRDefault="00EB6215" w:rsidP="00BC4E3A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 w:rsidRPr="007770E6">
              <w:rPr>
                <w:rFonts w:ascii="Times New Roman" w:hAnsi="Times New Roman"/>
                <w:szCs w:val="22"/>
              </w:rPr>
              <w:t>тения</w:t>
            </w:r>
            <w:proofErr w:type="spellEnd"/>
            <w:r w:rsidRPr="007770E6">
              <w:rPr>
                <w:rFonts w:ascii="Times New Roman" w:hAnsi="Times New Roman"/>
                <w:szCs w:val="22"/>
              </w:rPr>
              <w:t xml:space="preserve"> в </w:t>
            </w:r>
            <w:proofErr w:type="spellStart"/>
            <w:r w:rsidRPr="007770E6">
              <w:rPr>
                <w:rFonts w:ascii="Times New Roman" w:hAnsi="Times New Roman"/>
                <w:szCs w:val="22"/>
              </w:rPr>
              <w:t>собствен</w:t>
            </w:r>
            <w:proofErr w:type="spellEnd"/>
          </w:p>
          <w:p w:rsidR="00EB6215" w:rsidRPr="007770E6" w:rsidRDefault="00EB6215" w:rsidP="00BC4E3A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 w:rsidRPr="007770E6">
              <w:rPr>
                <w:rFonts w:ascii="Times New Roman" w:hAnsi="Times New Roman"/>
                <w:szCs w:val="22"/>
              </w:rPr>
              <w:t>ность</w:t>
            </w:r>
            <w:proofErr w:type="spellEnd"/>
            <w:r w:rsidRPr="007770E6">
              <w:rPr>
                <w:rFonts w:ascii="Times New Roman" w:hAnsi="Times New Roman"/>
                <w:szCs w:val="22"/>
              </w:rPr>
              <w:t xml:space="preserve"> Котовского муниципального района</w:t>
            </w:r>
          </w:p>
        </w:tc>
        <w:tc>
          <w:tcPr>
            <w:tcW w:w="1414" w:type="dxa"/>
          </w:tcPr>
          <w:p w:rsidR="00EB6215" w:rsidRPr="007770E6" w:rsidRDefault="00EB6215" w:rsidP="00BC4E3A">
            <w:pPr>
              <w:pStyle w:val="ConsPlusNormal"/>
              <w:spacing w:line="192" w:lineRule="auto"/>
              <w:ind w:firstLine="1"/>
              <w:jc w:val="center"/>
              <w:rPr>
                <w:rFonts w:ascii="Times New Roman" w:hAnsi="Times New Roman"/>
                <w:szCs w:val="22"/>
              </w:rPr>
            </w:pPr>
            <w:r w:rsidRPr="007770E6">
              <w:rPr>
                <w:rFonts w:ascii="Times New Roman" w:hAnsi="Times New Roman"/>
                <w:szCs w:val="22"/>
              </w:rPr>
              <w:t>Площадь земельного участка, входящего в состав приватизируемого имущества, м</w:t>
            </w:r>
            <w:proofErr w:type="gramStart"/>
            <w:r w:rsidRPr="007770E6">
              <w:rPr>
                <w:rFonts w:ascii="Times New Roman" w:hAnsi="Times New Roman"/>
                <w:szCs w:val="22"/>
                <w:vertAlign w:val="superscript"/>
              </w:rPr>
              <w:t>2</w:t>
            </w:r>
            <w:proofErr w:type="gramEnd"/>
          </w:p>
        </w:tc>
      </w:tr>
      <w:tr w:rsidR="00EB6215" w:rsidRPr="007770E6" w:rsidTr="00BC4E3A">
        <w:trPr>
          <w:jc w:val="center"/>
        </w:trPr>
        <w:tc>
          <w:tcPr>
            <w:tcW w:w="485" w:type="dxa"/>
          </w:tcPr>
          <w:p w:rsidR="00EB6215" w:rsidRPr="007770E6" w:rsidRDefault="00EB6215" w:rsidP="00BC4E3A">
            <w:pPr>
              <w:pStyle w:val="ConsPlusNormal"/>
              <w:spacing w:line="192" w:lineRule="auto"/>
              <w:jc w:val="center"/>
              <w:rPr>
                <w:rFonts w:ascii="Times New Roman" w:hAnsi="Times New Roman"/>
                <w:szCs w:val="22"/>
              </w:rPr>
            </w:pPr>
            <w:r w:rsidRPr="007770E6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1937" w:type="dxa"/>
          </w:tcPr>
          <w:p w:rsidR="00EB6215" w:rsidRPr="007770E6" w:rsidRDefault="00EB6215" w:rsidP="00BC4E3A">
            <w:pPr>
              <w:pStyle w:val="ConsPlusNormal"/>
              <w:spacing w:line="192" w:lineRule="auto"/>
              <w:rPr>
                <w:rFonts w:ascii="Times New Roman" w:hAnsi="Times New Roman"/>
                <w:szCs w:val="22"/>
              </w:rPr>
            </w:pPr>
            <w:r w:rsidRPr="007770E6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2346" w:type="dxa"/>
          </w:tcPr>
          <w:p w:rsidR="00EB6215" w:rsidRPr="007770E6" w:rsidRDefault="00EB6215" w:rsidP="00BC4E3A">
            <w:pPr>
              <w:pStyle w:val="ConsPlusNormal"/>
              <w:spacing w:line="192" w:lineRule="auto"/>
              <w:rPr>
                <w:rFonts w:ascii="Times New Roman" w:hAnsi="Times New Roman"/>
                <w:szCs w:val="22"/>
              </w:rPr>
            </w:pPr>
            <w:r w:rsidRPr="007770E6"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1276" w:type="dxa"/>
          </w:tcPr>
          <w:p w:rsidR="00EB6215" w:rsidRPr="007770E6" w:rsidRDefault="00EB6215" w:rsidP="00BC4E3A">
            <w:pPr>
              <w:pStyle w:val="ConsPlusNormal"/>
              <w:spacing w:line="192" w:lineRule="auto"/>
              <w:rPr>
                <w:rFonts w:ascii="Times New Roman" w:hAnsi="Times New Roman"/>
                <w:szCs w:val="22"/>
              </w:rPr>
            </w:pPr>
            <w:r w:rsidRPr="007770E6">
              <w:rPr>
                <w:rFonts w:ascii="Times New Roman" w:hAnsi="Times New Roman"/>
                <w:szCs w:val="22"/>
              </w:rPr>
              <w:t>4</w:t>
            </w:r>
          </w:p>
        </w:tc>
        <w:tc>
          <w:tcPr>
            <w:tcW w:w="1209" w:type="dxa"/>
          </w:tcPr>
          <w:p w:rsidR="00EB6215" w:rsidRPr="007770E6" w:rsidRDefault="00EB6215" w:rsidP="00BC4E3A">
            <w:pPr>
              <w:pStyle w:val="ConsPlusNormal"/>
              <w:spacing w:line="192" w:lineRule="auto"/>
              <w:rPr>
                <w:rFonts w:ascii="Times New Roman" w:hAnsi="Times New Roman"/>
                <w:szCs w:val="22"/>
              </w:rPr>
            </w:pPr>
            <w:r w:rsidRPr="007770E6">
              <w:rPr>
                <w:rFonts w:ascii="Times New Roman" w:hAnsi="Times New Roman"/>
                <w:szCs w:val="22"/>
              </w:rPr>
              <w:t>5</w:t>
            </w:r>
          </w:p>
        </w:tc>
        <w:tc>
          <w:tcPr>
            <w:tcW w:w="1343" w:type="dxa"/>
          </w:tcPr>
          <w:p w:rsidR="00EB6215" w:rsidRPr="007770E6" w:rsidRDefault="00EB6215" w:rsidP="00BC4E3A">
            <w:pPr>
              <w:pStyle w:val="ConsPlusNormal"/>
              <w:spacing w:line="192" w:lineRule="auto"/>
              <w:rPr>
                <w:rFonts w:ascii="Times New Roman" w:hAnsi="Times New Roman"/>
                <w:szCs w:val="22"/>
              </w:rPr>
            </w:pPr>
            <w:r w:rsidRPr="007770E6">
              <w:rPr>
                <w:rFonts w:ascii="Times New Roman" w:hAnsi="Times New Roman"/>
                <w:szCs w:val="22"/>
              </w:rPr>
              <w:t>6</w:t>
            </w:r>
          </w:p>
        </w:tc>
        <w:tc>
          <w:tcPr>
            <w:tcW w:w="1414" w:type="dxa"/>
          </w:tcPr>
          <w:p w:rsidR="00EB6215" w:rsidRPr="007770E6" w:rsidRDefault="00EB6215" w:rsidP="00BC4E3A">
            <w:pPr>
              <w:pStyle w:val="ConsPlusNormal"/>
              <w:spacing w:line="192" w:lineRule="auto"/>
              <w:rPr>
                <w:rFonts w:ascii="Times New Roman" w:hAnsi="Times New Roman"/>
                <w:szCs w:val="22"/>
              </w:rPr>
            </w:pPr>
            <w:r w:rsidRPr="007770E6">
              <w:rPr>
                <w:rFonts w:ascii="Times New Roman" w:hAnsi="Times New Roman"/>
                <w:szCs w:val="22"/>
              </w:rPr>
              <w:t>7</w:t>
            </w:r>
          </w:p>
        </w:tc>
      </w:tr>
      <w:tr w:rsidR="00EB6215" w:rsidRPr="007770E6" w:rsidTr="00BC4E3A">
        <w:trPr>
          <w:jc w:val="center"/>
        </w:trPr>
        <w:tc>
          <w:tcPr>
            <w:tcW w:w="485" w:type="dxa"/>
          </w:tcPr>
          <w:p w:rsidR="00EB6215" w:rsidRPr="007770E6" w:rsidRDefault="00EB6215" w:rsidP="00BC4E3A">
            <w:pPr>
              <w:pStyle w:val="ConsPlusNormal"/>
              <w:spacing w:line="192" w:lineRule="auto"/>
              <w:jc w:val="center"/>
              <w:rPr>
                <w:rFonts w:ascii="Times New Roman" w:hAnsi="Times New Roman"/>
                <w:szCs w:val="22"/>
              </w:rPr>
            </w:pPr>
            <w:r w:rsidRPr="007770E6">
              <w:rPr>
                <w:rFonts w:ascii="Times New Roman" w:hAnsi="Times New Roman"/>
                <w:szCs w:val="22"/>
              </w:rPr>
              <w:t>1.</w:t>
            </w:r>
          </w:p>
        </w:tc>
        <w:tc>
          <w:tcPr>
            <w:tcW w:w="1937" w:type="dxa"/>
          </w:tcPr>
          <w:p w:rsidR="00EB6215" w:rsidRPr="00BD182B" w:rsidRDefault="00EB6215" w:rsidP="00BC4E3A">
            <w:pPr>
              <w:pStyle w:val="ConsPlusNormal"/>
              <w:spacing w:line="192" w:lineRule="auto"/>
              <w:ind w:firstLine="0"/>
              <w:jc w:val="both"/>
              <w:rPr>
                <w:rFonts w:ascii="Times New Roman" w:hAnsi="Times New Roman"/>
                <w:szCs w:val="22"/>
              </w:rPr>
            </w:pPr>
            <w:r w:rsidRPr="00BD182B">
              <w:rPr>
                <w:rFonts w:ascii="Times New Roman" w:hAnsi="Times New Roman"/>
                <w:spacing w:val="-5"/>
                <w:szCs w:val="22"/>
              </w:rPr>
              <w:t xml:space="preserve">Нежилое </w:t>
            </w:r>
            <w:r w:rsidRPr="00BD182B">
              <w:rPr>
                <w:rFonts w:ascii="Times New Roman" w:hAnsi="Times New Roman"/>
                <w:szCs w:val="22"/>
              </w:rPr>
              <w:t>помещение</w:t>
            </w:r>
          </w:p>
        </w:tc>
        <w:tc>
          <w:tcPr>
            <w:tcW w:w="2346" w:type="dxa"/>
          </w:tcPr>
          <w:p w:rsidR="00EB6215" w:rsidRPr="00BD182B" w:rsidRDefault="00EB6215" w:rsidP="00BC4E3A">
            <w:pPr>
              <w:pStyle w:val="ConsPlusNormal"/>
              <w:spacing w:line="192" w:lineRule="auto"/>
              <w:ind w:firstLine="0"/>
              <w:rPr>
                <w:rFonts w:ascii="Times New Roman" w:hAnsi="Times New Roman"/>
                <w:szCs w:val="22"/>
              </w:rPr>
            </w:pPr>
            <w:r w:rsidRPr="00BD182B">
              <w:rPr>
                <w:rFonts w:ascii="Times New Roman" w:hAnsi="Times New Roman"/>
                <w:szCs w:val="22"/>
              </w:rPr>
              <w:t>г. Котово, ул. Коммунистическая, 82</w:t>
            </w:r>
          </w:p>
        </w:tc>
        <w:tc>
          <w:tcPr>
            <w:tcW w:w="1276" w:type="dxa"/>
            <w:vAlign w:val="center"/>
          </w:tcPr>
          <w:p w:rsidR="00EB6215" w:rsidRPr="00BD182B" w:rsidRDefault="00EB6215" w:rsidP="00BC4E3A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BD182B">
              <w:rPr>
                <w:rFonts w:ascii="Times New Roman" w:hAnsi="Times New Roman"/>
                <w:szCs w:val="22"/>
              </w:rPr>
              <w:t>264,7</w:t>
            </w:r>
          </w:p>
        </w:tc>
        <w:tc>
          <w:tcPr>
            <w:tcW w:w="1209" w:type="dxa"/>
          </w:tcPr>
          <w:p w:rsidR="00EB6215" w:rsidRPr="00BD182B" w:rsidRDefault="00EB6215" w:rsidP="00BC4E3A">
            <w:pPr>
              <w:pStyle w:val="ConsPlusNormal"/>
              <w:spacing w:line="192" w:lineRule="auto"/>
              <w:ind w:left="-27" w:firstLine="0"/>
              <w:jc w:val="center"/>
              <w:rPr>
                <w:rFonts w:ascii="Times New Roman" w:hAnsi="Times New Roman"/>
                <w:szCs w:val="22"/>
                <w:vertAlign w:val="superscript"/>
              </w:rPr>
            </w:pPr>
            <w:r w:rsidRPr="00BD182B">
              <w:rPr>
                <w:rFonts w:ascii="Times New Roman" w:hAnsi="Times New Roman"/>
                <w:szCs w:val="22"/>
              </w:rPr>
              <w:t>общая площадь 203,9 м</w:t>
            </w:r>
            <w:proofErr w:type="gramStart"/>
            <w:r w:rsidRPr="00BD182B">
              <w:rPr>
                <w:rFonts w:ascii="Times New Roman" w:hAnsi="Times New Roman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43" w:type="dxa"/>
            <w:vAlign w:val="center"/>
          </w:tcPr>
          <w:p w:rsidR="00EB6215" w:rsidRPr="00BD182B" w:rsidRDefault="00EB6215" w:rsidP="00BC4E3A">
            <w:pPr>
              <w:spacing w:line="192" w:lineRule="auto"/>
              <w:jc w:val="center"/>
            </w:pPr>
            <w:r w:rsidRPr="00BD182B">
              <w:t>1992</w:t>
            </w:r>
          </w:p>
        </w:tc>
        <w:tc>
          <w:tcPr>
            <w:tcW w:w="1414" w:type="dxa"/>
          </w:tcPr>
          <w:p w:rsidR="00EB6215" w:rsidRPr="007770E6" w:rsidRDefault="00EB6215" w:rsidP="00BC4E3A">
            <w:pPr>
              <w:pStyle w:val="ConsPlusNormal"/>
              <w:spacing w:line="192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EB6215" w:rsidRPr="007770E6" w:rsidTr="00BC4E3A">
        <w:trPr>
          <w:jc w:val="center"/>
        </w:trPr>
        <w:tc>
          <w:tcPr>
            <w:tcW w:w="485" w:type="dxa"/>
          </w:tcPr>
          <w:p w:rsidR="00EB6215" w:rsidRPr="007770E6" w:rsidRDefault="00EB6215" w:rsidP="00BC4E3A">
            <w:pPr>
              <w:pStyle w:val="ConsPlusNormal"/>
              <w:spacing w:line="192" w:lineRule="auto"/>
              <w:jc w:val="center"/>
              <w:rPr>
                <w:rFonts w:ascii="Times New Roman" w:hAnsi="Times New Roman"/>
                <w:szCs w:val="22"/>
              </w:rPr>
            </w:pPr>
            <w:r w:rsidRPr="007770E6">
              <w:rPr>
                <w:rFonts w:ascii="Times New Roman" w:hAnsi="Times New Roman"/>
                <w:szCs w:val="22"/>
              </w:rPr>
              <w:t>2.</w:t>
            </w:r>
          </w:p>
        </w:tc>
        <w:tc>
          <w:tcPr>
            <w:tcW w:w="1937" w:type="dxa"/>
          </w:tcPr>
          <w:p w:rsidR="00EB6215" w:rsidRPr="00BD182B" w:rsidRDefault="00EB6215" w:rsidP="00BC4E3A">
            <w:pPr>
              <w:pStyle w:val="ConsPlusNormal"/>
              <w:spacing w:line="192" w:lineRule="auto"/>
              <w:ind w:firstLine="0"/>
              <w:jc w:val="both"/>
              <w:rPr>
                <w:rFonts w:ascii="Times New Roman" w:hAnsi="Times New Roman"/>
                <w:szCs w:val="22"/>
              </w:rPr>
            </w:pPr>
            <w:r w:rsidRPr="00BD182B">
              <w:rPr>
                <w:rFonts w:ascii="Times New Roman" w:hAnsi="Times New Roman"/>
                <w:spacing w:val="-5"/>
                <w:szCs w:val="22"/>
              </w:rPr>
              <w:t xml:space="preserve">Нежилое </w:t>
            </w:r>
            <w:r w:rsidRPr="00BD182B">
              <w:rPr>
                <w:rFonts w:ascii="Times New Roman" w:hAnsi="Times New Roman"/>
                <w:szCs w:val="22"/>
              </w:rPr>
              <w:t>помещение</w:t>
            </w:r>
          </w:p>
        </w:tc>
        <w:tc>
          <w:tcPr>
            <w:tcW w:w="2346" w:type="dxa"/>
          </w:tcPr>
          <w:p w:rsidR="00EB6215" w:rsidRPr="00BD182B" w:rsidRDefault="00EB6215" w:rsidP="00BC4E3A">
            <w:pPr>
              <w:pStyle w:val="ConsPlusNormal"/>
              <w:spacing w:line="192" w:lineRule="auto"/>
              <w:ind w:firstLine="0"/>
              <w:rPr>
                <w:rFonts w:ascii="Times New Roman" w:hAnsi="Times New Roman"/>
                <w:szCs w:val="22"/>
              </w:rPr>
            </w:pPr>
            <w:r w:rsidRPr="00BD182B">
              <w:rPr>
                <w:rFonts w:ascii="Times New Roman" w:hAnsi="Times New Roman"/>
                <w:szCs w:val="22"/>
              </w:rPr>
              <w:t xml:space="preserve">г. Котово, ул. </w:t>
            </w:r>
            <w:proofErr w:type="gramStart"/>
            <w:r w:rsidRPr="00BD182B">
              <w:rPr>
                <w:rFonts w:ascii="Times New Roman" w:hAnsi="Times New Roman"/>
                <w:szCs w:val="22"/>
              </w:rPr>
              <w:t>Коммунистическая</w:t>
            </w:r>
            <w:proofErr w:type="gramEnd"/>
            <w:r w:rsidRPr="00BD182B">
              <w:rPr>
                <w:rFonts w:ascii="Times New Roman" w:hAnsi="Times New Roman"/>
                <w:szCs w:val="22"/>
              </w:rPr>
              <w:t>, 82</w:t>
            </w:r>
          </w:p>
        </w:tc>
        <w:tc>
          <w:tcPr>
            <w:tcW w:w="1276" w:type="dxa"/>
            <w:vAlign w:val="center"/>
          </w:tcPr>
          <w:p w:rsidR="00EB6215" w:rsidRPr="00BD182B" w:rsidRDefault="00EB6215" w:rsidP="00BC4E3A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BD182B">
              <w:rPr>
                <w:rFonts w:ascii="Times New Roman" w:hAnsi="Times New Roman"/>
                <w:szCs w:val="22"/>
              </w:rPr>
              <w:t>59,8</w:t>
            </w:r>
          </w:p>
        </w:tc>
        <w:tc>
          <w:tcPr>
            <w:tcW w:w="1209" w:type="dxa"/>
          </w:tcPr>
          <w:p w:rsidR="00EB6215" w:rsidRDefault="00EB6215" w:rsidP="00BC4E3A">
            <w:pPr>
              <w:pStyle w:val="ConsPlusNormal"/>
              <w:spacing w:line="192" w:lineRule="auto"/>
              <w:ind w:left="-27" w:firstLine="0"/>
              <w:jc w:val="center"/>
              <w:rPr>
                <w:rFonts w:ascii="Times New Roman" w:hAnsi="Times New Roman"/>
                <w:szCs w:val="22"/>
              </w:rPr>
            </w:pPr>
            <w:r w:rsidRPr="00BD182B">
              <w:rPr>
                <w:rFonts w:ascii="Times New Roman" w:hAnsi="Times New Roman"/>
                <w:szCs w:val="22"/>
              </w:rPr>
              <w:t>общая площадь</w:t>
            </w:r>
          </w:p>
          <w:p w:rsidR="00EB6215" w:rsidRPr="00BD182B" w:rsidRDefault="00EB6215" w:rsidP="00BC4E3A">
            <w:pPr>
              <w:pStyle w:val="ConsPlusNormal"/>
              <w:spacing w:line="192" w:lineRule="auto"/>
              <w:ind w:left="-27" w:firstLine="0"/>
              <w:jc w:val="center"/>
              <w:rPr>
                <w:rFonts w:ascii="Times New Roman" w:hAnsi="Times New Roman"/>
                <w:szCs w:val="22"/>
                <w:vertAlign w:val="superscript"/>
              </w:rPr>
            </w:pPr>
            <w:r w:rsidRPr="00BD182B">
              <w:rPr>
                <w:rFonts w:ascii="Times New Roman" w:hAnsi="Times New Roman"/>
                <w:szCs w:val="22"/>
              </w:rPr>
              <w:t>61,8 м</w:t>
            </w:r>
            <w:proofErr w:type="gramStart"/>
            <w:r w:rsidRPr="00BD182B">
              <w:rPr>
                <w:rFonts w:ascii="Times New Roman" w:hAnsi="Times New Roman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43" w:type="dxa"/>
            <w:vAlign w:val="center"/>
          </w:tcPr>
          <w:p w:rsidR="00EB6215" w:rsidRPr="00BD182B" w:rsidRDefault="00EB6215" w:rsidP="00BC4E3A">
            <w:pPr>
              <w:spacing w:line="192" w:lineRule="auto"/>
              <w:jc w:val="center"/>
            </w:pPr>
            <w:r w:rsidRPr="00BD182B">
              <w:t>1992</w:t>
            </w:r>
          </w:p>
        </w:tc>
        <w:tc>
          <w:tcPr>
            <w:tcW w:w="1414" w:type="dxa"/>
          </w:tcPr>
          <w:p w:rsidR="00EB6215" w:rsidRPr="007770E6" w:rsidRDefault="00EB6215" w:rsidP="00BC4E3A">
            <w:pPr>
              <w:pStyle w:val="ConsPlusNormal"/>
              <w:spacing w:line="192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EB6215" w:rsidRPr="007770E6" w:rsidTr="00BC4E3A">
        <w:trPr>
          <w:jc w:val="center"/>
        </w:trPr>
        <w:tc>
          <w:tcPr>
            <w:tcW w:w="485" w:type="dxa"/>
          </w:tcPr>
          <w:p w:rsidR="00EB6215" w:rsidRPr="007770E6" w:rsidRDefault="00EB6215" w:rsidP="00BC4E3A">
            <w:pPr>
              <w:pStyle w:val="ConsPlusNormal"/>
              <w:spacing w:line="192" w:lineRule="auto"/>
              <w:jc w:val="center"/>
              <w:rPr>
                <w:rFonts w:ascii="Times New Roman" w:hAnsi="Times New Roman"/>
                <w:szCs w:val="22"/>
              </w:rPr>
            </w:pPr>
            <w:r w:rsidRPr="007770E6">
              <w:rPr>
                <w:rFonts w:ascii="Times New Roman" w:hAnsi="Times New Roman"/>
                <w:szCs w:val="22"/>
              </w:rPr>
              <w:t>3.</w:t>
            </w:r>
          </w:p>
        </w:tc>
        <w:tc>
          <w:tcPr>
            <w:tcW w:w="1937" w:type="dxa"/>
          </w:tcPr>
          <w:p w:rsidR="00EB6215" w:rsidRPr="00BD182B" w:rsidRDefault="00EB6215" w:rsidP="00BC4E3A">
            <w:pPr>
              <w:pStyle w:val="ConsPlusNormal"/>
              <w:spacing w:line="192" w:lineRule="auto"/>
              <w:ind w:firstLine="0"/>
              <w:jc w:val="both"/>
              <w:rPr>
                <w:rFonts w:ascii="Times New Roman" w:hAnsi="Times New Roman"/>
                <w:szCs w:val="22"/>
              </w:rPr>
            </w:pPr>
            <w:r w:rsidRPr="00BD182B">
              <w:rPr>
                <w:rFonts w:ascii="Times New Roman" w:hAnsi="Times New Roman"/>
                <w:spacing w:val="-5"/>
                <w:szCs w:val="22"/>
              </w:rPr>
              <w:t xml:space="preserve">Нежилое </w:t>
            </w:r>
            <w:r w:rsidRPr="00BD182B">
              <w:rPr>
                <w:rFonts w:ascii="Times New Roman" w:hAnsi="Times New Roman"/>
                <w:szCs w:val="22"/>
              </w:rPr>
              <w:t>помещение</w:t>
            </w:r>
          </w:p>
        </w:tc>
        <w:tc>
          <w:tcPr>
            <w:tcW w:w="2346" w:type="dxa"/>
          </w:tcPr>
          <w:p w:rsidR="00EB6215" w:rsidRPr="00BD182B" w:rsidRDefault="00EB6215" w:rsidP="00BC4E3A">
            <w:pPr>
              <w:pStyle w:val="ConsPlusNormal"/>
              <w:spacing w:line="192" w:lineRule="auto"/>
              <w:ind w:firstLine="0"/>
              <w:rPr>
                <w:rFonts w:ascii="Times New Roman" w:hAnsi="Times New Roman"/>
                <w:szCs w:val="22"/>
              </w:rPr>
            </w:pPr>
            <w:r w:rsidRPr="00BD182B">
              <w:rPr>
                <w:rFonts w:ascii="Times New Roman" w:hAnsi="Times New Roman"/>
                <w:szCs w:val="22"/>
              </w:rPr>
              <w:t>г. Котово,</w:t>
            </w:r>
          </w:p>
          <w:p w:rsidR="00EB6215" w:rsidRPr="00BD182B" w:rsidRDefault="00EB6215" w:rsidP="00BC4E3A">
            <w:pPr>
              <w:pStyle w:val="ConsPlusNormal"/>
              <w:spacing w:line="192" w:lineRule="auto"/>
              <w:ind w:firstLine="0"/>
              <w:rPr>
                <w:rFonts w:ascii="Times New Roman" w:hAnsi="Times New Roman"/>
                <w:szCs w:val="22"/>
              </w:rPr>
            </w:pPr>
            <w:r w:rsidRPr="00BD182B">
              <w:rPr>
                <w:rFonts w:ascii="Times New Roman" w:hAnsi="Times New Roman"/>
                <w:szCs w:val="22"/>
              </w:rPr>
              <w:t xml:space="preserve"> ул. Мира, 149</w:t>
            </w:r>
          </w:p>
        </w:tc>
        <w:tc>
          <w:tcPr>
            <w:tcW w:w="1276" w:type="dxa"/>
            <w:vAlign w:val="center"/>
          </w:tcPr>
          <w:p w:rsidR="00EB6215" w:rsidRPr="00BD182B" w:rsidRDefault="00EB6215" w:rsidP="00BC4E3A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BD182B">
              <w:rPr>
                <w:rFonts w:ascii="Times New Roman" w:hAnsi="Times New Roman"/>
                <w:szCs w:val="22"/>
              </w:rPr>
              <w:t>7,1</w:t>
            </w:r>
          </w:p>
        </w:tc>
        <w:tc>
          <w:tcPr>
            <w:tcW w:w="1209" w:type="dxa"/>
          </w:tcPr>
          <w:p w:rsidR="00EB6215" w:rsidRDefault="00EB6215" w:rsidP="00BC4E3A">
            <w:pPr>
              <w:pStyle w:val="ConsPlusNormal"/>
              <w:spacing w:line="192" w:lineRule="auto"/>
              <w:ind w:left="-27" w:firstLine="0"/>
              <w:jc w:val="center"/>
              <w:rPr>
                <w:rFonts w:ascii="Times New Roman" w:hAnsi="Times New Roman"/>
                <w:szCs w:val="22"/>
              </w:rPr>
            </w:pPr>
            <w:r w:rsidRPr="00BD182B">
              <w:rPr>
                <w:rFonts w:ascii="Times New Roman" w:hAnsi="Times New Roman"/>
                <w:szCs w:val="22"/>
              </w:rPr>
              <w:t>общая площадь</w:t>
            </w:r>
          </w:p>
          <w:p w:rsidR="00EB6215" w:rsidRPr="00BD182B" w:rsidRDefault="00EB6215" w:rsidP="00BC4E3A">
            <w:pPr>
              <w:pStyle w:val="ConsPlusNormal"/>
              <w:spacing w:line="192" w:lineRule="auto"/>
              <w:ind w:left="-27" w:firstLine="0"/>
              <w:jc w:val="center"/>
              <w:rPr>
                <w:rFonts w:ascii="Times New Roman" w:hAnsi="Times New Roman"/>
                <w:szCs w:val="22"/>
                <w:vertAlign w:val="superscript"/>
              </w:rPr>
            </w:pPr>
            <w:r w:rsidRPr="00BD182B">
              <w:rPr>
                <w:rFonts w:ascii="Times New Roman" w:hAnsi="Times New Roman"/>
                <w:szCs w:val="22"/>
              </w:rPr>
              <w:t>18,8 м</w:t>
            </w:r>
            <w:proofErr w:type="gramStart"/>
            <w:r w:rsidRPr="00BD182B">
              <w:rPr>
                <w:rFonts w:ascii="Times New Roman" w:hAnsi="Times New Roman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43" w:type="dxa"/>
            <w:vAlign w:val="center"/>
          </w:tcPr>
          <w:p w:rsidR="00EB6215" w:rsidRPr="00BD182B" w:rsidRDefault="00EB6215" w:rsidP="00BC4E3A">
            <w:pPr>
              <w:spacing w:line="192" w:lineRule="auto"/>
              <w:jc w:val="center"/>
            </w:pPr>
            <w:r w:rsidRPr="00BD182B">
              <w:t>1992</w:t>
            </w:r>
          </w:p>
        </w:tc>
        <w:tc>
          <w:tcPr>
            <w:tcW w:w="1414" w:type="dxa"/>
          </w:tcPr>
          <w:p w:rsidR="00EB6215" w:rsidRPr="007770E6" w:rsidRDefault="00EB6215" w:rsidP="00BC4E3A">
            <w:pPr>
              <w:pStyle w:val="ConsPlusNormal"/>
              <w:spacing w:line="192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EB6215" w:rsidRPr="007770E6" w:rsidTr="00BC4E3A">
        <w:trPr>
          <w:jc w:val="center"/>
        </w:trPr>
        <w:tc>
          <w:tcPr>
            <w:tcW w:w="485" w:type="dxa"/>
          </w:tcPr>
          <w:p w:rsidR="00EB6215" w:rsidRPr="007770E6" w:rsidRDefault="00EB6215" w:rsidP="00BC4E3A">
            <w:pPr>
              <w:pStyle w:val="ConsPlusNormal"/>
              <w:spacing w:line="192" w:lineRule="auto"/>
              <w:jc w:val="center"/>
              <w:rPr>
                <w:rFonts w:ascii="Times New Roman" w:hAnsi="Times New Roman"/>
                <w:szCs w:val="22"/>
              </w:rPr>
            </w:pPr>
            <w:r w:rsidRPr="007770E6">
              <w:rPr>
                <w:rFonts w:ascii="Times New Roman" w:hAnsi="Times New Roman"/>
                <w:szCs w:val="22"/>
              </w:rPr>
              <w:t>4.</w:t>
            </w:r>
          </w:p>
        </w:tc>
        <w:tc>
          <w:tcPr>
            <w:tcW w:w="1937" w:type="dxa"/>
          </w:tcPr>
          <w:p w:rsidR="00EB6215" w:rsidRPr="00BD182B" w:rsidRDefault="00EB6215" w:rsidP="00BC4E3A">
            <w:pPr>
              <w:pStyle w:val="ConsPlusNormal"/>
              <w:spacing w:line="192" w:lineRule="auto"/>
              <w:ind w:firstLine="0"/>
              <w:jc w:val="both"/>
              <w:rPr>
                <w:rFonts w:ascii="Times New Roman" w:hAnsi="Times New Roman"/>
                <w:szCs w:val="22"/>
              </w:rPr>
            </w:pPr>
            <w:r w:rsidRPr="00BD182B">
              <w:rPr>
                <w:rFonts w:ascii="Times New Roman" w:hAnsi="Times New Roman"/>
                <w:spacing w:val="-5"/>
                <w:szCs w:val="22"/>
              </w:rPr>
              <w:t xml:space="preserve">Нежилое </w:t>
            </w:r>
            <w:r w:rsidRPr="00BD182B">
              <w:rPr>
                <w:rFonts w:ascii="Times New Roman" w:hAnsi="Times New Roman"/>
                <w:szCs w:val="22"/>
              </w:rPr>
              <w:t>помещение</w:t>
            </w:r>
          </w:p>
        </w:tc>
        <w:tc>
          <w:tcPr>
            <w:tcW w:w="2346" w:type="dxa"/>
          </w:tcPr>
          <w:p w:rsidR="00EB6215" w:rsidRPr="00BD182B" w:rsidRDefault="00EB6215" w:rsidP="00BC4E3A">
            <w:pPr>
              <w:pStyle w:val="ConsPlusNormal"/>
              <w:spacing w:line="192" w:lineRule="auto"/>
              <w:ind w:firstLine="0"/>
              <w:rPr>
                <w:rFonts w:ascii="Times New Roman" w:hAnsi="Times New Roman"/>
                <w:szCs w:val="22"/>
              </w:rPr>
            </w:pPr>
            <w:r w:rsidRPr="00BD182B">
              <w:rPr>
                <w:rFonts w:ascii="Times New Roman" w:hAnsi="Times New Roman"/>
                <w:szCs w:val="22"/>
              </w:rPr>
              <w:t>г. Котово,</w:t>
            </w:r>
          </w:p>
          <w:p w:rsidR="00EB6215" w:rsidRPr="00BD182B" w:rsidRDefault="00EB6215" w:rsidP="00BC4E3A">
            <w:pPr>
              <w:pStyle w:val="ConsPlusNormal"/>
              <w:spacing w:line="192" w:lineRule="auto"/>
              <w:ind w:firstLine="0"/>
              <w:rPr>
                <w:rFonts w:ascii="Times New Roman" w:hAnsi="Times New Roman"/>
                <w:szCs w:val="22"/>
              </w:rPr>
            </w:pPr>
            <w:r w:rsidRPr="00BD182B">
              <w:rPr>
                <w:rFonts w:ascii="Times New Roman" w:hAnsi="Times New Roman"/>
                <w:szCs w:val="22"/>
              </w:rPr>
              <w:t xml:space="preserve"> ул. Победы, 36</w:t>
            </w:r>
          </w:p>
        </w:tc>
        <w:tc>
          <w:tcPr>
            <w:tcW w:w="1276" w:type="dxa"/>
            <w:vAlign w:val="center"/>
          </w:tcPr>
          <w:p w:rsidR="00EB6215" w:rsidRPr="00BD182B" w:rsidRDefault="00EB6215" w:rsidP="00BC4E3A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BD182B">
              <w:rPr>
                <w:rFonts w:ascii="Times New Roman" w:hAnsi="Times New Roman"/>
                <w:szCs w:val="22"/>
              </w:rPr>
              <w:t>144,7</w:t>
            </w:r>
          </w:p>
        </w:tc>
        <w:tc>
          <w:tcPr>
            <w:tcW w:w="1209" w:type="dxa"/>
          </w:tcPr>
          <w:p w:rsidR="00EB6215" w:rsidRPr="00BD182B" w:rsidRDefault="00EB6215" w:rsidP="00BC4E3A">
            <w:pPr>
              <w:pStyle w:val="ConsPlusNormal"/>
              <w:spacing w:line="192" w:lineRule="auto"/>
              <w:ind w:left="-27" w:firstLine="0"/>
              <w:jc w:val="center"/>
              <w:rPr>
                <w:rFonts w:ascii="Times New Roman" w:hAnsi="Times New Roman"/>
                <w:szCs w:val="22"/>
                <w:vertAlign w:val="superscript"/>
              </w:rPr>
            </w:pPr>
            <w:r w:rsidRPr="00BD182B">
              <w:rPr>
                <w:rFonts w:ascii="Times New Roman" w:hAnsi="Times New Roman"/>
                <w:szCs w:val="22"/>
              </w:rPr>
              <w:t>общая площадь 156,7 м</w:t>
            </w:r>
            <w:proofErr w:type="gramStart"/>
            <w:r w:rsidRPr="00BD182B">
              <w:rPr>
                <w:rFonts w:ascii="Times New Roman" w:hAnsi="Times New Roman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43" w:type="dxa"/>
            <w:vAlign w:val="center"/>
          </w:tcPr>
          <w:p w:rsidR="00EB6215" w:rsidRPr="00BD182B" w:rsidRDefault="00EB6215" w:rsidP="00BC4E3A">
            <w:pPr>
              <w:spacing w:line="192" w:lineRule="auto"/>
              <w:jc w:val="center"/>
            </w:pPr>
            <w:r w:rsidRPr="00BD182B">
              <w:t>1992</w:t>
            </w:r>
          </w:p>
        </w:tc>
        <w:tc>
          <w:tcPr>
            <w:tcW w:w="1414" w:type="dxa"/>
          </w:tcPr>
          <w:p w:rsidR="00EB6215" w:rsidRPr="007770E6" w:rsidRDefault="00EB6215" w:rsidP="00BC4E3A">
            <w:pPr>
              <w:pStyle w:val="ConsPlusNormal"/>
              <w:spacing w:line="192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EB6215" w:rsidRPr="007770E6" w:rsidTr="00BC4E3A">
        <w:trPr>
          <w:jc w:val="center"/>
        </w:trPr>
        <w:tc>
          <w:tcPr>
            <w:tcW w:w="485" w:type="dxa"/>
          </w:tcPr>
          <w:p w:rsidR="00EB6215" w:rsidRPr="007770E6" w:rsidRDefault="00EB6215" w:rsidP="00BC4E3A">
            <w:pPr>
              <w:pStyle w:val="ConsPlusNormal"/>
              <w:spacing w:line="192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</w:t>
            </w:r>
            <w:r w:rsidRPr="007770E6"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1937" w:type="dxa"/>
          </w:tcPr>
          <w:p w:rsidR="00EB6215" w:rsidRPr="00BD182B" w:rsidRDefault="00EB6215" w:rsidP="00BC4E3A">
            <w:pPr>
              <w:pStyle w:val="ConsPlusNormal"/>
              <w:spacing w:line="192" w:lineRule="auto"/>
              <w:ind w:firstLine="0"/>
              <w:jc w:val="both"/>
              <w:rPr>
                <w:rFonts w:ascii="Times New Roman" w:hAnsi="Times New Roman"/>
                <w:szCs w:val="22"/>
              </w:rPr>
            </w:pPr>
            <w:r w:rsidRPr="00BD182B">
              <w:rPr>
                <w:rFonts w:ascii="Times New Roman" w:hAnsi="Times New Roman"/>
                <w:spacing w:val="-5"/>
                <w:szCs w:val="22"/>
              </w:rPr>
              <w:t xml:space="preserve">Нежилое </w:t>
            </w:r>
            <w:r w:rsidRPr="00BD182B">
              <w:rPr>
                <w:rFonts w:ascii="Times New Roman" w:hAnsi="Times New Roman"/>
                <w:szCs w:val="22"/>
              </w:rPr>
              <w:t>помещение</w:t>
            </w:r>
          </w:p>
        </w:tc>
        <w:tc>
          <w:tcPr>
            <w:tcW w:w="2346" w:type="dxa"/>
          </w:tcPr>
          <w:p w:rsidR="00EB6215" w:rsidRPr="00BD182B" w:rsidRDefault="00EB6215" w:rsidP="00BC4E3A">
            <w:pPr>
              <w:pStyle w:val="ConsPlusNormal"/>
              <w:spacing w:line="192" w:lineRule="auto"/>
              <w:ind w:firstLine="0"/>
              <w:rPr>
                <w:rFonts w:ascii="Times New Roman" w:hAnsi="Times New Roman"/>
                <w:szCs w:val="22"/>
              </w:rPr>
            </w:pPr>
            <w:r w:rsidRPr="00BD182B">
              <w:rPr>
                <w:rFonts w:ascii="Times New Roman" w:hAnsi="Times New Roman"/>
                <w:szCs w:val="22"/>
              </w:rPr>
              <w:t>г. Котово,</w:t>
            </w:r>
          </w:p>
          <w:p w:rsidR="00EB6215" w:rsidRPr="00BD182B" w:rsidRDefault="00EB6215" w:rsidP="00BC4E3A">
            <w:pPr>
              <w:pStyle w:val="ConsPlusNormal"/>
              <w:spacing w:line="192" w:lineRule="auto"/>
              <w:ind w:firstLine="0"/>
              <w:rPr>
                <w:rFonts w:ascii="Times New Roman" w:hAnsi="Times New Roman"/>
                <w:szCs w:val="22"/>
              </w:rPr>
            </w:pPr>
            <w:r w:rsidRPr="00BD182B">
              <w:rPr>
                <w:rFonts w:ascii="Times New Roman" w:hAnsi="Times New Roman"/>
                <w:szCs w:val="22"/>
              </w:rPr>
              <w:t xml:space="preserve"> ул. Победы, 36</w:t>
            </w:r>
          </w:p>
        </w:tc>
        <w:tc>
          <w:tcPr>
            <w:tcW w:w="1276" w:type="dxa"/>
            <w:vAlign w:val="center"/>
          </w:tcPr>
          <w:p w:rsidR="00EB6215" w:rsidRPr="00BD182B" w:rsidRDefault="00EB6215" w:rsidP="00BC4E3A">
            <w:pPr>
              <w:shd w:val="clear" w:color="auto" w:fill="FFFFFF"/>
              <w:spacing w:line="192" w:lineRule="auto"/>
              <w:jc w:val="center"/>
            </w:pPr>
            <w:r w:rsidRPr="00BD182B">
              <w:t>72,8</w:t>
            </w:r>
          </w:p>
        </w:tc>
        <w:tc>
          <w:tcPr>
            <w:tcW w:w="1209" w:type="dxa"/>
          </w:tcPr>
          <w:p w:rsidR="00EB6215" w:rsidRDefault="00EB6215" w:rsidP="00BC4E3A">
            <w:pPr>
              <w:pStyle w:val="ConsPlusNormal"/>
              <w:spacing w:line="192" w:lineRule="auto"/>
              <w:ind w:left="-27" w:firstLine="0"/>
              <w:jc w:val="center"/>
              <w:rPr>
                <w:rFonts w:ascii="Times New Roman" w:hAnsi="Times New Roman"/>
                <w:szCs w:val="22"/>
              </w:rPr>
            </w:pPr>
            <w:r w:rsidRPr="00BD182B">
              <w:rPr>
                <w:rFonts w:ascii="Times New Roman" w:hAnsi="Times New Roman"/>
                <w:szCs w:val="22"/>
              </w:rPr>
              <w:t>общая площадь</w:t>
            </w:r>
          </w:p>
          <w:p w:rsidR="00EB6215" w:rsidRPr="00BD182B" w:rsidRDefault="00EB6215" w:rsidP="00BC4E3A">
            <w:pPr>
              <w:pStyle w:val="ConsPlusNormal"/>
              <w:spacing w:line="192" w:lineRule="auto"/>
              <w:ind w:left="-27" w:firstLine="0"/>
              <w:jc w:val="center"/>
              <w:rPr>
                <w:rFonts w:ascii="Times New Roman" w:hAnsi="Times New Roman"/>
                <w:szCs w:val="22"/>
                <w:vertAlign w:val="superscript"/>
              </w:rPr>
            </w:pPr>
            <w:r w:rsidRPr="00BD182B">
              <w:rPr>
                <w:rFonts w:ascii="Times New Roman" w:hAnsi="Times New Roman"/>
                <w:szCs w:val="22"/>
              </w:rPr>
              <w:t>64,9 м</w:t>
            </w:r>
            <w:proofErr w:type="gramStart"/>
            <w:r w:rsidRPr="00BD182B">
              <w:rPr>
                <w:rFonts w:ascii="Times New Roman" w:hAnsi="Times New Roman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43" w:type="dxa"/>
            <w:vAlign w:val="center"/>
          </w:tcPr>
          <w:p w:rsidR="00EB6215" w:rsidRPr="00BD182B" w:rsidRDefault="00EB6215" w:rsidP="00BC4E3A">
            <w:pPr>
              <w:spacing w:line="192" w:lineRule="auto"/>
              <w:jc w:val="center"/>
            </w:pPr>
            <w:r w:rsidRPr="00BD182B">
              <w:t>1992</w:t>
            </w:r>
          </w:p>
        </w:tc>
        <w:tc>
          <w:tcPr>
            <w:tcW w:w="1414" w:type="dxa"/>
          </w:tcPr>
          <w:p w:rsidR="00EB6215" w:rsidRPr="007770E6" w:rsidRDefault="00EB6215" w:rsidP="00BC4E3A">
            <w:pPr>
              <w:pStyle w:val="ConsPlusNormal"/>
              <w:spacing w:line="192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EB6215" w:rsidRPr="007770E6" w:rsidTr="00BC4E3A">
        <w:trPr>
          <w:jc w:val="center"/>
        </w:trPr>
        <w:tc>
          <w:tcPr>
            <w:tcW w:w="485" w:type="dxa"/>
          </w:tcPr>
          <w:p w:rsidR="00EB6215" w:rsidRPr="007770E6" w:rsidRDefault="00EB6215" w:rsidP="00BC4E3A">
            <w:pPr>
              <w:pStyle w:val="ConsPlusNormal"/>
              <w:spacing w:line="192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6</w:t>
            </w:r>
            <w:r w:rsidRPr="007770E6"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1937" w:type="dxa"/>
          </w:tcPr>
          <w:p w:rsidR="00EB6215" w:rsidRPr="00BD182B" w:rsidRDefault="00EB6215" w:rsidP="00BC4E3A">
            <w:pPr>
              <w:pStyle w:val="ConsPlusNormal"/>
              <w:spacing w:line="192" w:lineRule="auto"/>
              <w:ind w:firstLine="0"/>
              <w:jc w:val="both"/>
              <w:rPr>
                <w:rFonts w:ascii="Times New Roman" w:hAnsi="Times New Roman"/>
                <w:szCs w:val="22"/>
              </w:rPr>
            </w:pPr>
            <w:r w:rsidRPr="00BD182B">
              <w:rPr>
                <w:rFonts w:ascii="Times New Roman" w:hAnsi="Times New Roman"/>
                <w:spacing w:val="-5"/>
                <w:szCs w:val="22"/>
              </w:rPr>
              <w:t xml:space="preserve">Нежилое </w:t>
            </w:r>
            <w:r w:rsidRPr="00BD182B">
              <w:rPr>
                <w:rFonts w:ascii="Times New Roman" w:hAnsi="Times New Roman"/>
                <w:szCs w:val="22"/>
              </w:rPr>
              <w:t>помещение</w:t>
            </w:r>
          </w:p>
        </w:tc>
        <w:tc>
          <w:tcPr>
            <w:tcW w:w="2346" w:type="dxa"/>
          </w:tcPr>
          <w:p w:rsidR="00EB6215" w:rsidRPr="00BD182B" w:rsidRDefault="00EB6215" w:rsidP="00BC4E3A">
            <w:pPr>
              <w:pStyle w:val="ConsPlusNormal"/>
              <w:spacing w:line="192" w:lineRule="auto"/>
              <w:ind w:firstLine="0"/>
              <w:rPr>
                <w:rFonts w:ascii="Times New Roman" w:hAnsi="Times New Roman"/>
                <w:szCs w:val="22"/>
              </w:rPr>
            </w:pPr>
            <w:r w:rsidRPr="00BD182B">
              <w:rPr>
                <w:rFonts w:ascii="Times New Roman" w:hAnsi="Times New Roman"/>
                <w:szCs w:val="22"/>
              </w:rPr>
              <w:t>г. Котово,</w:t>
            </w:r>
          </w:p>
          <w:p w:rsidR="00EB6215" w:rsidRPr="00BD182B" w:rsidRDefault="00EB6215" w:rsidP="00BC4E3A">
            <w:pPr>
              <w:pStyle w:val="ConsPlusNormal"/>
              <w:spacing w:line="192" w:lineRule="auto"/>
              <w:ind w:firstLine="0"/>
              <w:rPr>
                <w:rFonts w:ascii="Times New Roman" w:hAnsi="Times New Roman"/>
                <w:szCs w:val="22"/>
              </w:rPr>
            </w:pPr>
            <w:r w:rsidRPr="00BD182B">
              <w:rPr>
                <w:rFonts w:ascii="Times New Roman" w:hAnsi="Times New Roman"/>
                <w:szCs w:val="22"/>
              </w:rPr>
              <w:t xml:space="preserve"> ул. Мира, 155</w:t>
            </w:r>
          </w:p>
        </w:tc>
        <w:tc>
          <w:tcPr>
            <w:tcW w:w="1276" w:type="dxa"/>
            <w:vAlign w:val="center"/>
          </w:tcPr>
          <w:p w:rsidR="00EB6215" w:rsidRPr="00BD182B" w:rsidRDefault="00EB6215" w:rsidP="00BC4E3A">
            <w:pPr>
              <w:shd w:val="clear" w:color="auto" w:fill="FFFFFF"/>
              <w:spacing w:line="192" w:lineRule="auto"/>
              <w:jc w:val="center"/>
            </w:pPr>
            <w:r w:rsidRPr="00BD182B">
              <w:t>3,4</w:t>
            </w:r>
          </w:p>
        </w:tc>
        <w:tc>
          <w:tcPr>
            <w:tcW w:w="1209" w:type="dxa"/>
          </w:tcPr>
          <w:p w:rsidR="00EB6215" w:rsidRDefault="00EB6215" w:rsidP="00BC4E3A">
            <w:pPr>
              <w:pStyle w:val="ConsPlusNormal"/>
              <w:spacing w:line="192" w:lineRule="auto"/>
              <w:ind w:left="-27" w:firstLine="0"/>
              <w:jc w:val="center"/>
              <w:rPr>
                <w:rFonts w:ascii="Times New Roman" w:hAnsi="Times New Roman"/>
                <w:szCs w:val="22"/>
              </w:rPr>
            </w:pPr>
            <w:r w:rsidRPr="00BD182B">
              <w:rPr>
                <w:rFonts w:ascii="Times New Roman" w:hAnsi="Times New Roman"/>
                <w:szCs w:val="22"/>
              </w:rPr>
              <w:t>общая площадь</w:t>
            </w:r>
          </w:p>
          <w:p w:rsidR="00EB6215" w:rsidRPr="00BD182B" w:rsidRDefault="00EB6215" w:rsidP="00BC4E3A">
            <w:pPr>
              <w:pStyle w:val="ConsPlusNormal"/>
              <w:spacing w:line="192" w:lineRule="auto"/>
              <w:ind w:left="-27" w:firstLine="0"/>
              <w:jc w:val="center"/>
              <w:rPr>
                <w:rFonts w:ascii="Times New Roman" w:hAnsi="Times New Roman"/>
                <w:szCs w:val="22"/>
                <w:vertAlign w:val="superscript"/>
              </w:rPr>
            </w:pPr>
            <w:r w:rsidRPr="00BD182B">
              <w:rPr>
                <w:rFonts w:ascii="Times New Roman" w:hAnsi="Times New Roman"/>
                <w:szCs w:val="22"/>
              </w:rPr>
              <w:t>12 м</w:t>
            </w:r>
            <w:proofErr w:type="gramStart"/>
            <w:r w:rsidRPr="00BD182B">
              <w:rPr>
                <w:rFonts w:ascii="Times New Roman" w:hAnsi="Times New Roman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43" w:type="dxa"/>
            <w:vAlign w:val="center"/>
          </w:tcPr>
          <w:p w:rsidR="00EB6215" w:rsidRPr="00BD182B" w:rsidRDefault="00EB6215" w:rsidP="00BC4E3A">
            <w:pPr>
              <w:spacing w:line="192" w:lineRule="auto"/>
              <w:jc w:val="center"/>
            </w:pPr>
            <w:r w:rsidRPr="00BD182B">
              <w:t>1992</w:t>
            </w:r>
          </w:p>
        </w:tc>
        <w:tc>
          <w:tcPr>
            <w:tcW w:w="1414" w:type="dxa"/>
          </w:tcPr>
          <w:p w:rsidR="00EB6215" w:rsidRPr="007770E6" w:rsidRDefault="00EB6215" w:rsidP="00BC4E3A">
            <w:pPr>
              <w:pStyle w:val="ConsPlusNormal"/>
              <w:spacing w:line="192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EB6215" w:rsidRPr="007770E6" w:rsidTr="00BC4E3A">
        <w:trPr>
          <w:jc w:val="center"/>
        </w:trPr>
        <w:tc>
          <w:tcPr>
            <w:tcW w:w="485" w:type="dxa"/>
          </w:tcPr>
          <w:p w:rsidR="00EB6215" w:rsidRPr="007770E6" w:rsidRDefault="00EB6215" w:rsidP="00BC4E3A">
            <w:pPr>
              <w:pStyle w:val="ConsPlusNormal"/>
              <w:spacing w:line="192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7</w:t>
            </w:r>
            <w:r w:rsidRPr="007770E6"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1937" w:type="dxa"/>
          </w:tcPr>
          <w:p w:rsidR="00EB6215" w:rsidRPr="00BD182B" w:rsidRDefault="00EB6215" w:rsidP="00BC4E3A">
            <w:pPr>
              <w:pStyle w:val="ConsPlusNormal"/>
              <w:spacing w:line="192" w:lineRule="auto"/>
              <w:ind w:firstLine="0"/>
              <w:jc w:val="both"/>
              <w:rPr>
                <w:rFonts w:ascii="Times New Roman" w:hAnsi="Times New Roman"/>
                <w:szCs w:val="22"/>
              </w:rPr>
            </w:pPr>
            <w:r w:rsidRPr="00BD182B">
              <w:rPr>
                <w:rFonts w:ascii="Times New Roman" w:hAnsi="Times New Roman"/>
                <w:spacing w:val="-5"/>
                <w:szCs w:val="22"/>
              </w:rPr>
              <w:t xml:space="preserve">Нежилое </w:t>
            </w:r>
            <w:r w:rsidRPr="00BD182B">
              <w:rPr>
                <w:rFonts w:ascii="Times New Roman" w:hAnsi="Times New Roman"/>
                <w:szCs w:val="22"/>
              </w:rPr>
              <w:t>помещение</w:t>
            </w:r>
          </w:p>
        </w:tc>
        <w:tc>
          <w:tcPr>
            <w:tcW w:w="2346" w:type="dxa"/>
          </w:tcPr>
          <w:p w:rsidR="00EB6215" w:rsidRPr="00BD182B" w:rsidRDefault="00EB6215" w:rsidP="00BC4E3A">
            <w:pPr>
              <w:pStyle w:val="ConsPlusNormal"/>
              <w:spacing w:line="192" w:lineRule="auto"/>
              <w:ind w:firstLine="0"/>
              <w:rPr>
                <w:rFonts w:ascii="Times New Roman" w:hAnsi="Times New Roman"/>
                <w:szCs w:val="22"/>
              </w:rPr>
            </w:pPr>
            <w:r w:rsidRPr="00BD182B">
              <w:rPr>
                <w:rFonts w:ascii="Times New Roman" w:hAnsi="Times New Roman"/>
                <w:szCs w:val="22"/>
              </w:rPr>
              <w:t>г. Котово,</w:t>
            </w:r>
          </w:p>
          <w:p w:rsidR="00EB6215" w:rsidRPr="00BD182B" w:rsidRDefault="00EB6215" w:rsidP="00BC4E3A">
            <w:pPr>
              <w:pStyle w:val="ConsPlusNormal"/>
              <w:spacing w:line="192" w:lineRule="auto"/>
              <w:ind w:firstLine="0"/>
              <w:rPr>
                <w:rFonts w:ascii="Times New Roman" w:hAnsi="Times New Roman"/>
                <w:szCs w:val="22"/>
              </w:rPr>
            </w:pPr>
            <w:r w:rsidRPr="00BD182B">
              <w:rPr>
                <w:rFonts w:ascii="Times New Roman" w:hAnsi="Times New Roman"/>
                <w:szCs w:val="22"/>
              </w:rPr>
              <w:t xml:space="preserve"> ул. Мира, 155</w:t>
            </w:r>
          </w:p>
        </w:tc>
        <w:tc>
          <w:tcPr>
            <w:tcW w:w="1276" w:type="dxa"/>
            <w:vAlign w:val="center"/>
          </w:tcPr>
          <w:p w:rsidR="00EB6215" w:rsidRPr="00BD182B" w:rsidRDefault="00EB6215" w:rsidP="00BC4E3A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BD182B">
              <w:rPr>
                <w:rFonts w:ascii="Times New Roman" w:hAnsi="Times New Roman"/>
                <w:szCs w:val="22"/>
              </w:rPr>
              <w:t>25,1</w:t>
            </w:r>
          </w:p>
        </w:tc>
        <w:tc>
          <w:tcPr>
            <w:tcW w:w="1209" w:type="dxa"/>
          </w:tcPr>
          <w:p w:rsidR="00EB6215" w:rsidRDefault="00EB6215" w:rsidP="00BC4E3A">
            <w:pPr>
              <w:pStyle w:val="ConsPlusNormal"/>
              <w:spacing w:line="192" w:lineRule="auto"/>
              <w:ind w:left="-27" w:firstLine="0"/>
              <w:jc w:val="center"/>
              <w:rPr>
                <w:rFonts w:ascii="Times New Roman" w:hAnsi="Times New Roman"/>
                <w:szCs w:val="22"/>
              </w:rPr>
            </w:pPr>
            <w:r w:rsidRPr="00BD182B">
              <w:rPr>
                <w:rFonts w:ascii="Times New Roman" w:hAnsi="Times New Roman"/>
                <w:szCs w:val="22"/>
              </w:rPr>
              <w:t>общая площадь</w:t>
            </w:r>
          </w:p>
          <w:p w:rsidR="00EB6215" w:rsidRPr="00BD182B" w:rsidRDefault="00EB6215" w:rsidP="00BC4E3A">
            <w:pPr>
              <w:pStyle w:val="ConsPlusNormal"/>
              <w:spacing w:line="192" w:lineRule="auto"/>
              <w:ind w:left="-27" w:firstLine="0"/>
              <w:jc w:val="center"/>
              <w:rPr>
                <w:rFonts w:ascii="Times New Roman" w:hAnsi="Times New Roman"/>
                <w:szCs w:val="22"/>
                <w:vertAlign w:val="superscript"/>
              </w:rPr>
            </w:pPr>
            <w:r w:rsidRPr="00BD182B">
              <w:rPr>
                <w:rFonts w:ascii="Times New Roman" w:hAnsi="Times New Roman"/>
                <w:szCs w:val="22"/>
              </w:rPr>
              <w:t>33,6 м</w:t>
            </w:r>
            <w:proofErr w:type="gramStart"/>
            <w:r w:rsidRPr="00BD182B">
              <w:rPr>
                <w:rFonts w:ascii="Times New Roman" w:hAnsi="Times New Roman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43" w:type="dxa"/>
            <w:vAlign w:val="center"/>
          </w:tcPr>
          <w:p w:rsidR="00EB6215" w:rsidRPr="00BD182B" w:rsidRDefault="00EB6215" w:rsidP="00BC4E3A">
            <w:pPr>
              <w:spacing w:line="192" w:lineRule="auto"/>
              <w:jc w:val="center"/>
            </w:pPr>
            <w:r w:rsidRPr="00BD182B">
              <w:t>1992</w:t>
            </w:r>
          </w:p>
        </w:tc>
        <w:tc>
          <w:tcPr>
            <w:tcW w:w="1414" w:type="dxa"/>
          </w:tcPr>
          <w:p w:rsidR="00EB6215" w:rsidRPr="007770E6" w:rsidRDefault="00EB6215" w:rsidP="00BC4E3A">
            <w:pPr>
              <w:pStyle w:val="ConsPlusNormal"/>
              <w:spacing w:line="192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EB6215" w:rsidRPr="007770E6" w:rsidTr="00BC4E3A">
        <w:trPr>
          <w:jc w:val="center"/>
        </w:trPr>
        <w:tc>
          <w:tcPr>
            <w:tcW w:w="485" w:type="dxa"/>
          </w:tcPr>
          <w:p w:rsidR="00EB6215" w:rsidRPr="007770E6" w:rsidRDefault="00EB6215" w:rsidP="00BC4E3A">
            <w:pPr>
              <w:pStyle w:val="ConsPlusNormal"/>
              <w:spacing w:line="192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8.</w:t>
            </w:r>
          </w:p>
        </w:tc>
        <w:tc>
          <w:tcPr>
            <w:tcW w:w="1937" w:type="dxa"/>
          </w:tcPr>
          <w:p w:rsidR="00EB6215" w:rsidRPr="00BD182B" w:rsidRDefault="00EB6215" w:rsidP="00BC4E3A">
            <w:pPr>
              <w:pStyle w:val="ConsPlusNormal"/>
              <w:spacing w:line="192" w:lineRule="auto"/>
              <w:ind w:firstLine="0"/>
              <w:jc w:val="both"/>
              <w:rPr>
                <w:rFonts w:ascii="Times New Roman" w:hAnsi="Times New Roman"/>
                <w:spacing w:val="-5"/>
                <w:szCs w:val="22"/>
              </w:rPr>
            </w:pPr>
            <w:r w:rsidRPr="00BD182B">
              <w:rPr>
                <w:rFonts w:ascii="Times New Roman" w:hAnsi="Times New Roman"/>
                <w:bCs/>
                <w:color w:val="343434"/>
                <w:shd w:val="clear" w:color="auto" w:fill="FFFFFF"/>
              </w:rPr>
              <w:t>Ж</w:t>
            </w:r>
            <w:r w:rsidRPr="00BD182B">
              <w:rPr>
                <w:rFonts w:ascii="Times New Roman" w:hAnsi="Times New Roman"/>
                <w:bCs/>
                <w:color w:val="343434"/>
                <w:szCs w:val="22"/>
                <w:shd w:val="clear" w:color="auto" w:fill="FFFFFF"/>
              </w:rPr>
              <w:t>илое помещение</w:t>
            </w:r>
          </w:p>
        </w:tc>
        <w:tc>
          <w:tcPr>
            <w:tcW w:w="2346" w:type="dxa"/>
          </w:tcPr>
          <w:p w:rsidR="00EB6215" w:rsidRPr="00BD182B" w:rsidRDefault="00EB6215" w:rsidP="00BC4E3A">
            <w:pPr>
              <w:pStyle w:val="ConsPlusNormal"/>
              <w:spacing w:line="192" w:lineRule="auto"/>
              <w:ind w:firstLine="0"/>
              <w:rPr>
                <w:rFonts w:ascii="Times New Roman" w:hAnsi="Times New Roman"/>
                <w:szCs w:val="22"/>
              </w:rPr>
            </w:pPr>
            <w:r w:rsidRPr="00BD182B">
              <w:rPr>
                <w:rFonts w:ascii="Times New Roman" w:hAnsi="Times New Roman"/>
                <w:szCs w:val="22"/>
              </w:rPr>
              <w:t xml:space="preserve">г. Котово, ул. </w:t>
            </w:r>
            <w:proofErr w:type="gramStart"/>
            <w:r w:rsidRPr="00BD182B">
              <w:rPr>
                <w:rFonts w:ascii="Times New Roman" w:hAnsi="Times New Roman"/>
                <w:szCs w:val="22"/>
              </w:rPr>
              <w:t>Коммунистическая</w:t>
            </w:r>
            <w:proofErr w:type="gramEnd"/>
            <w:r w:rsidRPr="00BD182B">
              <w:rPr>
                <w:rFonts w:ascii="Times New Roman" w:hAnsi="Times New Roman"/>
                <w:szCs w:val="22"/>
              </w:rPr>
              <w:t>, 88 кв42</w:t>
            </w:r>
          </w:p>
        </w:tc>
        <w:tc>
          <w:tcPr>
            <w:tcW w:w="1276" w:type="dxa"/>
            <w:vAlign w:val="center"/>
          </w:tcPr>
          <w:p w:rsidR="00EB6215" w:rsidRPr="00BD182B" w:rsidRDefault="00EB6215" w:rsidP="00BC4E3A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BD182B">
              <w:rPr>
                <w:rFonts w:ascii="Times New Roman" w:hAnsi="Times New Roman"/>
                <w:szCs w:val="22"/>
              </w:rPr>
              <w:t>92,3</w:t>
            </w:r>
          </w:p>
        </w:tc>
        <w:tc>
          <w:tcPr>
            <w:tcW w:w="1209" w:type="dxa"/>
          </w:tcPr>
          <w:p w:rsidR="00EB6215" w:rsidRDefault="00EB6215" w:rsidP="00BC4E3A">
            <w:pPr>
              <w:pStyle w:val="ConsPlusNormal"/>
              <w:spacing w:line="192" w:lineRule="auto"/>
              <w:ind w:left="-27" w:firstLine="0"/>
              <w:jc w:val="center"/>
              <w:rPr>
                <w:rFonts w:ascii="Times New Roman" w:hAnsi="Times New Roman"/>
                <w:szCs w:val="22"/>
              </w:rPr>
            </w:pPr>
            <w:r w:rsidRPr="00BD182B">
              <w:rPr>
                <w:rFonts w:ascii="Times New Roman" w:hAnsi="Times New Roman"/>
                <w:szCs w:val="22"/>
              </w:rPr>
              <w:t>общая площадь</w:t>
            </w:r>
          </w:p>
          <w:p w:rsidR="00EB6215" w:rsidRPr="00BD182B" w:rsidRDefault="00EB6215" w:rsidP="00BC4E3A">
            <w:pPr>
              <w:pStyle w:val="ConsPlusNormal"/>
              <w:spacing w:line="192" w:lineRule="auto"/>
              <w:ind w:left="-27" w:firstLine="0"/>
              <w:jc w:val="center"/>
              <w:rPr>
                <w:rFonts w:ascii="Times New Roman" w:hAnsi="Times New Roman"/>
                <w:szCs w:val="22"/>
              </w:rPr>
            </w:pPr>
            <w:r w:rsidRPr="00BD182B">
              <w:rPr>
                <w:rFonts w:ascii="Times New Roman" w:hAnsi="Times New Roman"/>
                <w:szCs w:val="22"/>
              </w:rPr>
              <w:t>61,7 м</w:t>
            </w:r>
            <w:proofErr w:type="gramStart"/>
            <w:r w:rsidRPr="00BD182B">
              <w:rPr>
                <w:rFonts w:ascii="Times New Roman" w:hAnsi="Times New Roman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43" w:type="dxa"/>
            <w:vAlign w:val="center"/>
          </w:tcPr>
          <w:p w:rsidR="00EB6215" w:rsidRPr="00BD182B" w:rsidRDefault="00EB6215" w:rsidP="00BC4E3A">
            <w:pPr>
              <w:spacing w:line="192" w:lineRule="auto"/>
              <w:jc w:val="center"/>
            </w:pPr>
            <w:r w:rsidRPr="00BD182B">
              <w:t>1992</w:t>
            </w:r>
          </w:p>
        </w:tc>
        <w:tc>
          <w:tcPr>
            <w:tcW w:w="1414" w:type="dxa"/>
          </w:tcPr>
          <w:p w:rsidR="00EB6215" w:rsidRPr="007770E6" w:rsidRDefault="00EB6215" w:rsidP="00BC4E3A">
            <w:pPr>
              <w:pStyle w:val="ConsPlusNormal"/>
              <w:spacing w:line="192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EB6215" w:rsidRPr="007770E6" w:rsidTr="00BC4E3A">
        <w:trPr>
          <w:jc w:val="center"/>
        </w:trPr>
        <w:tc>
          <w:tcPr>
            <w:tcW w:w="485" w:type="dxa"/>
          </w:tcPr>
          <w:p w:rsidR="00EB6215" w:rsidRDefault="00EB6215" w:rsidP="00BC4E3A">
            <w:pPr>
              <w:pStyle w:val="ConsPlusNormal"/>
              <w:spacing w:line="192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9.</w:t>
            </w:r>
          </w:p>
        </w:tc>
        <w:tc>
          <w:tcPr>
            <w:tcW w:w="1937" w:type="dxa"/>
          </w:tcPr>
          <w:p w:rsidR="00EB6215" w:rsidRPr="00BD182B" w:rsidRDefault="00EB6215" w:rsidP="00BC4E3A">
            <w:pPr>
              <w:pStyle w:val="ConsPlusNormal"/>
              <w:spacing w:line="192" w:lineRule="auto"/>
              <w:ind w:firstLine="0"/>
              <w:jc w:val="both"/>
              <w:rPr>
                <w:rFonts w:ascii="Times New Roman" w:hAnsi="Times New Roman"/>
                <w:color w:val="000000"/>
              </w:rPr>
            </w:pPr>
            <w:r w:rsidRPr="00BD182B">
              <w:rPr>
                <w:rFonts w:ascii="Times New Roman" w:hAnsi="Times New Roman"/>
                <w:color w:val="000000"/>
              </w:rPr>
              <w:t>Здание гаража № 1</w:t>
            </w:r>
          </w:p>
          <w:p w:rsidR="00EB6215" w:rsidRPr="00BD182B" w:rsidRDefault="00EB6215" w:rsidP="00BC4E3A">
            <w:pPr>
              <w:pStyle w:val="ConsPlusNormal"/>
              <w:spacing w:line="192" w:lineRule="auto"/>
              <w:ind w:firstLine="0"/>
              <w:jc w:val="both"/>
              <w:rPr>
                <w:rFonts w:ascii="Times New Roman" w:hAnsi="Times New Roman"/>
                <w:color w:val="000000"/>
              </w:rPr>
            </w:pPr>
            <w:r w:rsidRPr="00BD182B">
              <w:rPr>
                <w:rFonts w:ascii="Times New Roman" w:hAnsi="Times New Roman"/>
                <w:color w:val="000000"/>
              </w:rPr>
              <w:t>Здание гаража № 2</w:t>
            </w:r>
          </w:p>
          <w:p w:rsidR="00EB6215" w:rsidRPr="00BD182B" w:rsidRDefault="00EB6215" w:rsidP="00BC4E3A">
            <w:pPr>
              <w:pStyle w:val="ConsPlusNormal"/>
              <w:spacing w:line="192" w:lineRule="auto"/>
              <w:ind w:firstLine="0"/>
              <w:jc w:val="both"/>
              <w:rPr>
                <w:rFonts w:ascii="Times New Roman" w:hAnsi="Times New Roman"/>
                <w:color w:val="000000"/>
              </w:rPr>
            </w:pPr>
            <w:r w:rsidRPr="00BD182B">
              <w:rPr>
                <w:rFonts w:ascii="Times New Roman" w:hAnsi="Times New Roman"/>
                <w:color w:val="000000"/>
              </w:rPr>
              <w:t>Здание медвытрезвителя</w:t>
            </w:r>
          </w:p>
          <w:p w:rsidR="00EB6215" w:rsidRPr="00BD182B" w:rsidRDefault="00EB6215" w:rsidP="00BC4E3A">
            <w:pPr>
              <w:pStyle w:val="ConsPlusNormal"/>
              <w:spacing w:line="192" w:lineRule="auto"/>
              <w:ind w:firstLine="0"/>
              <w:jc w:val="both"/>
              <w:rPr>
                <w:rFonts w:ascii="Times New Roman" w:hAnsi="Times New Roman"/>
                <w:bCs/>
                <w:color w:val="343434"/>
                <w:shd w:val="clear" w:color="auto" w:fill="FFFFFF"/>
              </w:rPr>
            </w:pPr>
            <w:r w:rsidRPr="00BD182B">
              <w:rPr>
                <w:rFonts w:ascii="Times New Roman" w:hAnsi="Times New Roman"/>
                <w:color w:val="000000"/>
              </w:rPr>
              <w:t>Гараж</w:t>
            </w:r>
          </w:p>
        </w:tc>
        <w:tc>
          <w:tcPr>
            <w:tcW w:w="2346" w:type="dxa"/>
          </w:tcPr>
          <w:p w:rsidR="00EB6215" w:rsidRPr="00BD182B" w:rsidRDefault="00EB6215" w:rsidP="00BC4E3A">
            <w:pPr>
              <w:pStyle w:val="ConsPlusNormal"/>
              <w:spacing w:line="192" w:lineRule="auto"/>
              <w:ind w:firstLine="0"/>
              <w:rPr>
                <w:rFonts w:ascii="Times New Roman" w:hAnsi="Times New Roman"/>
                <w:szCs w:val="22"/>
              </w:rPr>
            </w:pPr>
            <w:r w:rsidRPr="00BD182B">
              <w:rPr>
                <w:rFonts w:ascii="Times New Roman" w:hAnsi="Times New Roman"/>
                <w:bCs/>
                <w:color w:val="343434"/>
                <w:shd w:val="clear" w:color="auto" w:fill="FFFFFF"/>
              </w:rPr>
              <w:t xml:space="preserve">г. Котово, ул. </w:t>
            </w:r>
            <w:proofErr w:type="gramStart"/>
            <w:r w:rsidRPr="00BD182B">
              <w:rPr>
                <w:rFonts w:ascii="Times New Roman" w:hAnsi="Times New Roman"/>
                <w:bCs/>
                <w:color w:val="343434"/>
                <w:shd w:val="clear" w:color="auto" w:fill="FFFFFF"/>
              </w:rPr>
              <w:t>Кооперативная</w:t>
            </w:r>
            <w:proofErr w:type="gramEnd"/>
            <w:r w:rsidRPr="00BD182B">
              <w:rPr>
                <w:rFonts w:ascii="Times New Roman" w:hAnsi="Times New Roman"/>
                <w:bCs/>
                <w:color w:val="343434"/>
                <w:shd w:val="clear" w:color="auto" w:fill="FFFFFF"/>
              </w:rPr>
              <w:t>, д.9</w:t>
            </w:r>
          </w:p>
        </w:tc>
        <w:tc>
          <w:tcPr>
            <w:tcW w:w="1276" w:type="dxa"/>
            <w:vAlign w:val="center"/>
          </w:tcPr>
          <w:p w:rsidR="00EB6215" w:rsidRPr="00BD182B" w:rsidRDefault="00EB6215" w:rsidP="00BC4E3A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BD182B">
              <w:rPr>
                <w:rFonts w:ascii="Times New Roman" w:hAnsi="Times New Roman"/>
                <w:szCs w:val="22"/>
              </w:rPr>
              <w:t>359,2</w:t>
            </w:r>
          </w:p>
        </w:tc>
        <w:tc>
          <w:tcPr>
            <w:tcW w:w="1209" w:type="dxa"/>
          </w:tcPr>
          <w:p w:rsidR="00EB6215" w:rsidRPr="00BD182B" w:rsidRDefault="00EB6215" w:rsidP="00BC4E3A">
            <w:pPr>
              <w:pStyle w:val="ConsPlusNormal"/>
              <w:spacing w:line="192" w:lineRule="auto"/>
              <w:ind w:left="-27" w:firstLine="0"/>
              <w:jc w:val="center"/>
              <w:rPr>
                <w:rFonts w:ascii="Times New Roman" w:hAnsi="Times New Roman"/>
                <w:szCs w:val="22"/>
              </w:rPr>
            </w:pPr>
            <w:r w:rsidRPr="00BD182B">
              <w:rPr>
                <w:rFonts w:ascii="Times New Roman" w:hAnsi="Times New Roman"/>
                <w:szCs w:val="22"/>
              </w:rPr>
              <w:t>общая площадь 278,1 м</w:t>
            </w:r>
            <w:proofErr w:type="gramStart"/>
            <w:r w:rsidRPr="00BD182B">
              <w:rPr>
                <w:rFonts w:ascii="Times New Roman" w:hAnsi="Times New Roman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43" w:type="dxa"/>
            <w:vAlign w:val="center"/>
          </w:tcPr>
          <w:p w:rsidR="00EB6215" w:rsidRPr="00BD182B" w:rsidRDefault="00EB6215" w:rsidP="00BC4E3A">
            <w:pPr>
              <w:spacing w:line="192" w:lineRule="auto"/>
              <w:jc w:val="center"/>
            </w:pPr>
            <w:r w:rsidRPr="00BD182B">
              <w:t>2017</w:t>
            </w:r>
          </w:p>
        </w:tc>
        <w:tc>
          <w:tcPr>
            <w:tcW w:w="1414" w:type="dxa"/>
          </w:tcPr>
          <w:p w:rsidR="00EB6215" w:rsidRDefault="00EB6215" w:rsidP="00BC4E3A">
            <w:pPr>
              <w:pStyle w:val="ConsPlusNormal"/>
              <w:spacing w:line="192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42,0</w:t>
            </w:r>
          </w:p>
          <w:p w:rsidR="00EB6215" w:rsidRDefault="00EB6215" w:rsidP="00BC4E3A">
            <w:pPr>
              <w:pStyle w:val="ConsPlusNormal"/>
              <w:spacing w:line="192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B6215" w:rsidRDefault="00EB6215" w:rsidP="00BC4E3A">
            <w:pPr>
              <w:pStyle w:val="ConsPlusNormal"/>
              <w:spacing w:line="192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633,0</w:t>
            </w:r>
          </w:p>
          <w:p w:rsidR="00EB6215" w:rsidRDefault="00EB6215" w:rsidP="00BC4E3A">
            <w:pPr>
              <w:pStyle w:val="ConsPlusNormal"/>
              <w:spacing w:line="192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B6215" w:rsidRDefault="00EB6215" w:rsidP="00BC4E3A">
            <w:pPr>
              <w:pStyle w:val="ConsPlusNormal"/>
              <w:spacing w:line="192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B6215" w:rsidRDefault="00EB6215" w:rsidP="00BC4E3A">
            <w:pPr>
              <w:pStyle w:val="ConsPlusNormal"/>
              <w:spacing w:line="192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B6215" w:rsidRPr="007770E6" w:rsidRDefault="00EB6215" w:rsidP="00BC4E3A">
            <w:pPr>
              <w:pStyle w:val="ConsPlusNormal"/>
              <w:spacing w:line="192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65,0</w:t>
            </w:r>
          </w:p>
        </w:tc>
      </w:tr>
    </w:tbl>
    <w:p w:rsidR="00EB6215" w:rsidRDefault="00EB6215" w:rsidP="00EB6215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EB6215" w:rsidRPr="00720AF2" w:rsidRDefault="00EB6215" w:rsidP="00EB6215"/>
    <w:p w:rsidR="00EB6215" w:rsidRPr="00A43B89" w:rsidRDefault="00EB6215" w:rsidP="00EB6215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A43B89">
        <w:rPr>
          <w:rFonts w:ascii="Times New Roman" w:hAnsi="Times New Roman"/>
          <w:sz w:val="24"/>
          <w:szCs w:val="24"/>
        </w:rPr>
        <w:t xml:space="preserve">Продолжение приложения </w:t>
      </w:r>
      <w:r>
        <w:rPr>
          <w:rFonts w:ascii="Times New Roman" w:hAnsi="Times New Roman"/>
          <w:sz w:val="24"/>
          <w:szCs w:val="24"/>
        </w:rPr>
        <w:t>20</w:t>
      </w:r>
    </w:p>
    <w:p w:rsidR="00EB6215" w:rsidRDefault="00EB6215" w:rsidP="00EB6215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A43B89">
        <w:rPr>
          <w:rFonts w:ascii="Times New Roman" w:hAnsi="Times New Roman"/>
          <w:sz w:val="24"/>
          <w:szCs w:val="24"/>
        </w:rPr>
        <w:t>Таблица 2</w:t>
      </w:r>
    </w:p>
    <w:p w:rsidR="00EB6215" w:rsidRPr="00C2211F" w:rsidRDefault="00EB6215" w:rsidP="00EB6215"/>
    <w:p w:rsidR="00EB6215" w:rsidRDefault="00EB6215" w:rsidP="00EB6215">
      <w:pPr>
        <w:jc w:val="center"/>
        <w:rPr>
          <w:b/>
          <w:sz w:val="28"/>
          <w:szCs w:val="28"/>
        </w:rPr>
      </w:pPr>
      <w:r w:rsidRPr="00161347">
        <w:rPr>
          <w:b/>
          <w:sz w:val="28"/>
          <w:szCs w:val="28"/>
        </w:rPr>
        <w:t xml:space="preserve">Перечень движимого имущества, подлежащего приватизации </w:t>
      </w:r>
    </w:p>
    <w:p w:rsidR="00EB6215" w:rsidRDefault="00EB6215" w:rsidP="00EB6215">
      <w:pPr>
        <w:jc w:val="center"/>
        <w:rPr>
          <w:b/>
          <w:sz w:val="28"/>
          <w:szCs w:val="28"/>
        </w:rPr>
      </w:pPr>
      <w:r w:rsidRPr="00161347">
        <w:rPr>
          <w:b/>
          <w:sz w:val="28"/>
          <w:szCs w:val="28"/>
        </w:rPr>
        <w:t>в 201</w:t>
      </w:r>
      <w:r>
        <w:rPr>
          <w:b/>
          <w:sz w:val="28"/>
          <w:szCs w:val="28"/>
        </w:rPr>
        <w:t>8</w:t>
      </w:r>
      <w:r w:rsidRPr="001613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 2020</w:t>
      </w:r>
      <w:r w:rsidRPr="00161347">
        <w:rPr>
          <w:b/>
          <w:sz w:val="28"/>
          <w:szCs w:val="28"/>
        </w:rPr>
        <w:t xml:space="preserve"> годах</w:t>
      </w:r>
    </w:p>
    <w:p w:rsidR="00EB6215" w:rsidRPr="00161347" w:rsidRDefault="00EB6215" w:rsidP="00EB6215">
      <w:pPr>
        <w:jc w:val="center"/>
        <w:rPr>
          <w:b/>
          <w:sz w:val="28"/>
          <w:szCs w:val="28"/>
        </w:rPr>
      </w:pPr>
    </w:p>
    <w:tbl>
      <w:tblPr>
        <w:tblW w:w="10030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1"/>
        <w:gridCol w:w="3110"/>
        <w:gridCol w:w="1417"/>
        <w:gridCol w:w="1875"/>
        <w:gridCol w:w="3017"/>
      </w:tblGrid>
      <w:tr w:rsidR="00EB6215" w:rsidRPr="00391793" w:rsidTr="00BC4E3A">
        <w:trPr>
          <w:jc w:val="center"/>
        </w:trPr>
        <w:tc>
          <w:tcPr>
            <w:tcW w:w="611" w:type="dxa"/>
          </w:tcPr>
          <w:p w:rsidR="00EB6215" w:rsidRPr="00391793" w:rsidRDefault="00EB6215" w:rsidP="00BC4E3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1793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39179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9179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9179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0" w:type="dxa"/>
          </w:tcPr>
          <w:p w:rsidR="00EB6215" w:rsidRPr="00391793" w:rsidRDefault="00EB6215" w:rsidP="00BC4E3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793">
              <w:rPr>
                <w:rFonts w:ascii="Times New Roman" w:hAnsi="Times New Roman"/>
                <w:sz w:val="24"/>
                <w:szCs w:val="24"/>
              </w:rPr>
              <w:t>Наименование движимого имущества</w:t>
            </w:r>
          </w:p>
        </w:tc>
        <w:tc>
          <w:tcPr>
            <w:tcW w:w="1417" w:type="dxa"/>
          </w:tcPr>
          <w:p w:rsidR="00EB6215" w:rsidRPr="00391793" w:rsidRDefault="00EB6215" w:rsidP="00BC4E3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1793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875" w:type="dxa"/>
          </w:tcPr>
          <w:p w:rsidR="00EB6215" w:rsidRPr="00391793" w:rsidRDefault="00EB6215" w:rsidP="00BC4E3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793">
              <w:rPr>
                <w:rFonts w:ascii="Times New Roman" w:hAnsi="Times New Roman"/>
                <w:sz w:val="24"/>
                <w:szCs w:val="24"/>
              </w:rPr>
              <w:t>Балансовая стоимость, (тыс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91793">
              <w:rPr>
                <w:rFonts w:ascii="Times New Roman" w:hAnsi="Times New Roman"/>
                <w:sz w:val="24"/>
                <w:szCs w:val="24"/>
              </w:rPr>
              <w:t xml:space="preserve"> рублей)</w:t>
            </w:r>
          </w:p>
        </w:tc>
        <w:tc>
          <w:tcPr>
            <w:tcW w:w="3017" w:type="dxa"/>
          </w:tcPr>
          <w:p w:rsidR="00EB6215" w:rsidRPr="00391793" w:rsidRDefault="00EB6215" w:rsidP="00BC4E3A">
            <w:pPr>
              <w:pStyle w:val="ConsPlusNormal"/>
              <w:ind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793">
              <w:rPr>
                <w:rFonts w:ascii="Times New Roman" w:hAnsi="Times New Roman"/>
                <w:sz w:val="24"/>
                <w:szCs w:val="24"/>
              </w:rPr>
              <w:t>Место расположения</w:t>
            </w:r>
          </w:p>
        </w:tc>
      </w:tr>
      <w:tr w:rsidR="00EB6215" w:rsidRPr="00391793" w:rsidTr="00BC4E3A">
        <w:trPr>
          <w:jc w:val="center"/>
        </w:trPr>
        <w:tc>
          <w:tcPr>
            <w:tcW w:w="611" w:type="dxa"/>
          </w:tcPr>
          <w:p w:rsidR="00EB6215" w:rsidRPr="00391793" w:rsidRDefault="00EB6215" w:rsidP="00BC4E3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17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0" w:type="dxa"/>
          </w:tcPr>
          <w:p w:rsidR="00EB6215" w:rsidRPr="00391793" w:rsidRDefault="00EB6215" w:rsidP="00BC4E3A">
            <w:pPr>
              <w:pStyle w:val="ConsPlusNormal"/>
              <w:ind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7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B6215" w:rsidRPr="00391793" w:rsidRDefault="00EB6215" w:rsidP="00BC4E3A">
            <w:pPr>
              <w:pStyle w:val="ConsPlusNormal"/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7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75" w:type="dxa"/>
          </w:tcPr>
          <w:p w:rsidR="00EB6215" w:rsidRPr="00391793" w:rsidRDefault="00EB6215" w:rsidP="00BC4E3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7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17" w:type="dxa"/>
          </w:tcPr>
          <w:p w:rsidR="00EB6215" w:rsidRPr="00391793" w:rsidRDefault="00EB6215" w:rsidP="00BC4E3A">
            <w:pPr>
              <w:pStyle w:val="ConsPlusNormal"/>
              <w:ind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79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B6215" w:rsidRPr="00391793" w:rsidTr="00BC4E3A">
        <w:trPr>
          <w:jc w:val="center"/>
        </w:trPr>
        <w:tc>
          <w:tcPr>
            <w:tcW w:w="611" w:type="dxa"/>
          </w:tcPr>
          <w:p w:rsidR="00EB6215" w:rsidRDefault="00EB6215" w:rsidP="00BC4E3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0" w:type="dxa"/>
          </w:tcPr>
          <w:p w:rsidR="00EB6215" w:rsidRPr="00925456" w:rsidRDefault="00EB6215" w:rsidP="00BC4E3A">
            <w:r>
              <w:t>А</w:t>
            </w:r>
            <w:r w:rsidRPr="00B9732F">
              <w:rPr>
                <w:bCs/>
                <w:kern w:val="32"/>
              </w:rPr>
              <w:t xml:space="preserve">втобус для перевозки детей, ПАЗ 32053-70, </w:t>
            </w:r>
            <w:r w:rsidRPr="00B9732F">
              <w:rPr>
                <w:lang w:val="en-US"/>
              </w:rPr>
              <w:t>VIN</w:t>
            </w:r>
            <w:r w:rsidRPr="00B9732F">
              <w:t xml:space="preserve"> </w:t>
            </w:r>
            <w:r w:rsidRPr="00B9732F">
              <w:rPr>
                <w:lang w:val="en-US"/>
              </w:rPr>
              <w:t>X</w:t>
            </w:r>
            <w:r w:rsidRPr="00B9732F">
              <w:t xml:space="preserve">1М3205ЕХ70010893, кузов № </w:t>
            </w:r>
            <w:r w:rsidRPr="00B9732F">
              <w:rPr>
                <w:lang w:val="en-US"/>
              </w:rPr>
              <w:t>X</w:t>
            </w:r>
            <w:r w:rsidRPr="00B9732F">
              <w:t>1М3205ЕХ70010893, модель 523400 и № двигателя 71026721 , цвет желтый, год выпуска 200</w:t>
            </w:r>
            <w:r>
              <w:t>7г.</w:t>
            </w:r>
          </w:p>
        </w:tc>
        <w:tc>
          <w:tcPr>
            <w:tcW w:w="1417" w:type="dxa"/>
          </w:tcPr>
          <w:p w:rsidR="00EB6215" w:rsidRPr="002E4B24" w:rsidRDefault="00EB6215" w:rsidP="00BC4E3A">
            <w:pPr>
              <w:jc w:val="center"/>
            </w:pPr>
            <w:r>
              <w:t>1</w:t>
            </w:r>
          </w:p>
        </w:tc>
        <w:tc>
          <w:tcPr>
            <w:tcW w:w="1875" w:type="dxa"/>
          </w:tcPr>
          <w:p w:rsidR="00EB6215" w:rsidRPr="00925456" w:rsidRDefault="00EB6215" w:rsidP="00BC4E3A">
            <w:pPr>
              <w:jc w:val="center"/>
            </w:pPr>
            <w:r>
              <w:t>1 050,0</w:t>
            </w:r>
          </w:p>
        </w:tc>
        <w:tc>
          <w:tcPr>
            <w:tcW w:w="3017" w:type="dxa"/>
          </w:tcPr>
          <w:p w:rsidR="00EB6215" w:rsidRDefault="00EB6215" w:rsidP="00BC4E3A">
            <w:pPr>
              <w:pStyle w:val="ConsPlusNormal"/>
              <w:ind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24">
              <w:rPr>
                <w:rFonts w:ascii="Times New Roman" w:hAnsi="Times New Roman"/>
                <w:sz w:val="24"/>
                <w:szCs w:val="24"/>
              </w:rPr>
              <w:t xml:space="preserve">г. Котово, </w:t>
            </w:r>
          </w:p>
          <w:p w:rsidR="00EB6215" w:rsidRPr="002E4B24" w:rsidRDefault="00EB6215" w:rsidP="00BC4E3A">
            <w:pPr>
              <w:pStyle w:val="ConsPlusNormal"/>
              <w:ind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24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</w:rPr>
              <w:t>Мира</w:t>
            </w:r>
            <w:r w:rsidRPr="002E4B24">
              <w:rPr>
                <w:rFonts w:ascii="Times New Roman" w:hAnsi="Times New Roman"/>
                <w:sz w:val="24"/>
                <w:szCs w:val="24"/>
              </w:rPr>
              <w:t>, д. 1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</w:tbl>
    <w:p w:rsidR="00EB6215" w:rsidRPr="00B60472" w:rsidRDefault="00EB6215" w:rsidP="00EB6215">
      <w:pPr>
        <w:rPr>
          <w:sz w:val="22"/>
          <w:szCs w:val="22"/>
        </w:rPr>
      </w:pPr>
    </w:p>
    <w:p w:rsidR="00EB6215" w:rsidRDefault="00EB6215" w:rsidP="009B6E5D">
      <w:pPr>
        <w:ind w:left="5812"/>
        <w:rPr>
          <w:sz w:val="22"/>
          <w:szCs w:val="22"/>
        </w:rPr>
      </w:pPr>
    </w:p>
    <w:p w:rsidR="00EB6215" w:rsidRDefault="00EB6215" w:rsidP="009B6E5D">
      <w:pPr>
        <w:ind w:left="5812"/>
        <w:rPr>
          <w:sz w:val="22"/>
          <w:szCs w:val="22"/>
        </w:rPr>
      </w:pPr>
    </w:p>
    <w:p w:rsidR="009B6E5D" w:rsidRDefault="009B6E5D" w:rsidP="009B6E5D">
      <w:pPr>
        <w:jc w:val="right"/>
        <w:rPr>
          <w:sz w:val="22"/>
          <w:szCs w:val="22"/>
        </w:rPr>
      </w:pPr>
    </w:p>
    <w:p w:rsidR="00350221" w:rsidRDefault="00350221" w:rsidP="009B6E5D">
      <w:pPr>
        <w:jc w:val="right"/>
        <w:rPr>
          <w:sz w:val="22"/>
          <w:szCs w:val="22"/>
        </w:rPr>
      </w:pPr>
    </w:p>
    <w:p w:rsidR="00350221" w:rsidRPr="00B60472" w:rsidRDefault="00350221" w:rsidP="00350221">
      <w:pPr>
        <w:ind w:left="5245" w:firstLine="142"/>
        <w:rPr>
          <w:sz w:val="22"/>
          <w:szCs w:val="22"/>
        </w:rPr>
      </w:pPr>
      <w:r w:rsidRPr="00B60472">
        <w:rPr>
          <w:sz w:val="22"/>
          <w:szCs w:val="22"/>
        </w:rPr>
        <w:t>Приложение 21</w:t>
      </w:r>
    </w:p>
    <w:tbl>
      <w:tblPr>
        <w:tblW w:w="9513" w:type="dxa"/>
        <w:tblInd w:w="93" w:type="dxa"/>
        <w:tblLayout w:type="fixed"/>
        <w:tblLook w:val="04A0"/>
      </w:tblPr>
      <w:tblGrid>
        <w:gridCol w:w="9513"/>
      </w:tblGrid>
      <w:tr w:rsidR="00350221" w:rsidRPr="00B60472" w:rsidTr="006A3FB2">
        <w:trPr>
          <w:trHeight w:val="315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0221" w:rsidRPr="00B60472" w:rsidRDefault="00350221" w:rsidP="006A3FB2">
            <w:pPr>
              <w:ind w:left="5245" w:firstLine="142"/>
            </w:pPr>
            <w:r w:rsidRPr="00B60472">
              <w:rPr>
                <w:sz w:val="22"/>
                <w:szCs w:val="22"/>
              </w:rPr>
              <w:t>к решению Котовской районной Думы</w:t>
            </w:r>
          </w:p>
        </w:tc>
      </w:tr>
      <w:tr w:rsidR="00350221" w:rsidRPr="00B60472" w:rsidTr="006A3FB2">
        <w:trPr>
          <w:trHeight w:val="315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0221" w:rsidRPr="00B60472" w:rsidRDefault="00350221" w:rsidP="006A3FB2">
            <w:pPr>
              <w:ind w:left="5245" w:firstLine="142"/>
            </w:pPr>
            <w:r w:rsidRPr="00B60472">
              <w:rPr>
                <w:sz w:val="22"/>
                <w:szCs w:val="22"/>
              </w:rPr>
              <w:t xml:space="preserve">от  </w:t>
            </w:r>
            <w:r>
              <w:rPr>
                <w:sz w:val="22"/>
                <w:szCs w:val="22"/>
              </w:rPr>
              <w:t>15.12.</w:t>
            </w:r>
            <w:r w:rsidRPr="00B60472">
              <w:rPr>
                <w:sz w:val="22"/>
                <w:szCs w:val="22"/>
              </w:rPr>
              <w:t>2017</w:t>
            </w:r>
            <w:r>
              <w:rPr>
                <w:sz w:val="22"/>
                <w:szCs w:val="22"/>
              </w:rPr>
              <w:t xml:space="preserve"> </w:t>
            </w:r>
            <w:r w:rsidRPr="00B60472">
              <w:rPr>
                <w:sz w:val="22"/>
                <w:szCs w:val="22"/>
              </w:rPr>
              <w:t xml:space="preserve">г.  № </w:t>
            </w:r>
            <w:r>
              <w:rPr>
                <w:sz w:val="22"/>
                <w:szCs w:val="22"/>
              </w:rPr>
              <w:t>65</w:t>
            </w:r>
            <w:r w:rsidRPr="00B60472">
              <w:rPr>
                <w:sz w:val="22"/>
                <w:szCs w:val="22"/>
              </w:rPr>
              <w:t xml:space="preserve"> -РД</w:t>
            </w:r>
          </w:p>
        </w:tc>
      </w:tr>
    </w:tbl>
    <w:p w:rsidR="00350221" w:rsidRPr="00B60472" w:rsidRDefault="00350221" w:rsidP="00350221">
      <w:pPr>
        <w:jc w:val="center"/>
        <w:rPr>
          <w:bCs/>
          <w:sz w:val="22"/>
          <w:szCs w:val="22"/>
        </w:rPr>
      </w:pPr>
    </w:p>
    <w:p w:rsidR="00350221" w:rsidRPr="00B60472" w:rsidRDefault="00350221" w:rsidP="00350221">
      <w:pPr>
        <w:jc w:val="center"/>
        <w:rPr>
          <w:bCs/>
          <w:sz w:val="22"/>
          <w:szCs w:val="22"/>
        </w:rPr>
      </w:pPr>
      <w:r w:rsidRPr="00B60472">
        <w:rPr>
          <w:bCs/>
          <w:sz w:val="22"/>
          <w:szCs w:val="22"/>
        </w:rPr>
        <w:t>Предельная штатная численность муниципальных служащих по главным распорядителям бюджетных средств Котовского муниципального района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71"/>
        <w:gridCol w:w="2271"/>
        <w:gridCol w:w="2422"/>
        <w:gridCol w:w="2399"/>
      </w:tblGrid>
      <w:tr w:rsidR="00350221" w:rsidRPr="00B60472" w:rsidTr="006A3FB2">
        <w:tc>
          <w:tcPr>
            <w:tcW w:w="2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21" w:rsidRPr="00B60472" w:rsidRDefault="00350221" w:rsidP="006A3FB2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21" w:rsidRPr="00B60472" w:rsidRDefault="00350221" w:rsidP="006A3FB2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Численность</w:t>
            </w:r>
          </w:p>
        </w:tc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21" w:rsidRPr="00B60472" w:rsidRDefault="00350221" w:rsidP="006A3FB2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в том числе</w:t>
            </w:r>
          </w:p>
        </w:tc>
      </w:tr>
      <w:tr w:rsidR="00350221" w:rsidRPr="00B60472" w:rsidTr="006A3FB2">
        <w:tc>
          <w:tcPr>
            <w:tcW w:w="2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21" w:rsidRPr="00B60472" w:rsidRDefault="00350221" w:rsidP="006A3FB2">
            <w:pPr>
              <w:jc w:val="center"/>
              <w:rPr>
                <w:bCs/>
              </w:rPr>
            </w:pPr>
          </w:p>
        </w:tc>
        <w:tc>
          <w:tcPr>
            <w:tcW w:w="2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21" w:rsidRPr="00B60472" w:rsidRDefault="00350221" w:rsidP="006A3FB2">
            <w:pPr>
              <w:jc w:val="center"/>
              <w:rPr>
                <w:bCs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21" w:rsidRPr="00B60472" w:rsidRDefault="00350221" w:rsidP="006A3FB2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по передаче государственных полномочий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21" w:rsidRPr="00B60472" w:rsidRDefault="00350221" w:rsidP="006A3FB2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по передаче полномочий от муниципальных образований района</w:t>
            </w:r>
          </w:p>
        </w:tc>
      </w:tr>
      <w:tr w:rsidR="00350221" w:rsidRPr="00B60472" w:rsidTr="006A3FB2"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21" w:rsidRPr="00B60472" w:rsidRDefault="00350221" w:rsidP="006A3FB2">
            <w:pPr>
              <w:jc w:val="center"/>
            </w:pPr>
            <w:r w:rsidRPr="00B60472">
              <w:rPr>
                <w:sz w:val="22"/>
                <w:szCs w:val="22"/>
              </w:rPr>
              <w:t>1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21" w:rsidRPr="00B60472" w:rsidRDefault="00350221" w:rsidP="006A3FB2">
            <w:pPr>
              <w:jc w:val="center"/>
            </w:pPr>
            <w:r w:rsidRPr="00B60472">
              <w:rPr>
                <w:sz w:val="22"/>
                <w:szCs w:val="22"/>
              </w:rPr>
              <w:t>2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21" w:rsidRPr="00B60472" w:rsidRDefault="00350221" w:rsidP="006A3FB2">
            <w:pPr>
              <w:jc w:val="center"/>
            </w:pPr>
            <w:r w:rsidRPr="00B60472">
              <w:rPr>
                <w:sz w:val="22"/>
                <w:szCs w:val="22"/>
              </w:rPr>
              <w:t>3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21" w:rsidRPr="00B60472" w:rsidRDefault="00350221" w:rsidP="006A3FB2">
            <w:pPr>
              <w:jc w:val="center"/>
            </w:pPr>
            <w:r w:rsidRPr="00B60472">
              <w:rPr>
                <w:sz w:val="22"/>
                <w:szCs w:val="22"/>
              </w:rPr>
              <w:t>4</w:t>
            </w:r>
          </w:p>
        </w:tc>
      </w:tr>
      <w:tr w:rsidR="00350221" w:rsidRPr="00B60472" w:rsidTr="006A3FB2"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21" w:rsidRPr="00B60472" w:rsidRDefault="00350221" w:rsidP="006A3FB2">
            <w:pPr>
              <w:jc w:val="center"/>
            </w:pPr>
            <w:r w:rsidRPr="00B60472">
              <w:rPr>
                <w:sz w:val="22"/>
                <w:szCs w:val="22"/>
              </w:rPr>
              <w:t>Администрация Котовского муниципального района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21" w:rsidRPr="00B60472" w:rsidRDefault="00350221" w:rsidP="006F7C34">
            <w:pPr>
              <w:jc w:val="center"/>
            </w:pPr>
            <w:r w:rsidRPr="00B60472">
              <w:rPr>
                <w:sz w:val="22"/>
                <w:szCs w:val="22"/>
              </w:rPr>
              <w:t>6</w:t>
            </w:r>
            <w:r w:rsidR="006F7C34">
              <w:rPr>
                <w:sz w:val="22"/>
                <w:szCs w:val="22"/>
              </w:rPr>
              <w:t>5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21" w:rsidRPr="00B60472" w:rsidRDefault="00350221" w:rsidP="006A3FB2">
            <w:pPr>
              <w:jc w:val="center"/>
            </w:pPr>
            <w:r w:rsidRPr="00B60472">
              <w:rPr>
                <w:sz w:val="22"/>
                <w:szCs w:val="22"/>
              </w:rPr>
              <w:t>14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21" w:rsidRPr="00B60472" w:rsidRDefault="006F7C34" w:rsidP="006A3FB2">
            <w:pPr>
              <w:jc w:val="center"/>
            </w:pPr>
            <w:r>
              <w:t>2</w:t>
            </w:r>
          </w:p>
        </w:tc>
      </w:tr>
      <w:tr w:rsidR="00350221" w:rsidRPr="00B60472" w:rsidTr="006A3FB2"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21" w:rsidRPr="00B60472" w:rsidRDefault="00350221" w:rsidP="006A3FB2">
            <w:pPr>
              <w:jc w:val="center"/>
            </w:pPr>
            <w:r w:rsidRPr="00B60472">
              <w:rPr>
                <w:sz w:val="22"/>
                <w:szCs w:val="22"/>
              </w:rPr>
              <w:t>Финансовый отдел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21" w:rsidRPr="00B60472" w:rsidRDefault="00350221" w:rsidP="006A3FB2">
            <w:pPr>
              <w:jc w:val="center"/>
            </w:pPr>
            <w:r w:rsidRPr="00B60472">
              <w:rPr>
                <w:sz w:val="22"/>
                <w:szCs w:val="22"/>
              </w:rPr>
              <w:t>1</w:t>
            </w:r>
            <w:r w:rsidRPr="00B60472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21" w:rsidRPr="00B60472" w:rsidRDefault="00350221" w:rsidP="006A3FB2">
            <w:pPr>
              <w:jc w:val="center"/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21" w:rsidRPr="00B60472" w:rsidRDefault="00350221" w:rsidP="006A3FB2">
            <w:pPr>
              <w:jc w:val="center"/>
            </w:pPr>
          </w:p>
        </w:tc>
      </w:tr>
      <w:tr w:rsidR="00350221" w:rsidRPr="00B60472" w:rsidTr="006A3FB2"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21" w:rsidRPr="00B60472" w:rsidRDefault="00350221" w:rsidP="006A3FB2">
            <w:pPr>
              <w:jc w:val="center"/>
            </w:pPr>
            <w:r w:rsidRPr="00B60472">
              <w:rPr>
                <w:sz w:val="22"/>
                <w:szCs w:val="22"/>
              </w:rPr>
              <w:t>Отдел по образованию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21" w:rsidRPr="00B60472" w:rsidRDefault="006F7C34" w:rsidP="006A3FB2">
            <w:pPr>
              <w:jc w:val="center"/>
            </w:pPr>
            <w:r>
              <w:t>6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21" w:rsidRPr="00B60472" w:rsidRDefault="00350221" w:rsidP="006A3FB2">
            <w:pPr>
              <w:jc w:val="center"/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21" w:rsidRPr="00B60472" w:rsidRDefault="00350221" w:rsidP="006A3FB2">
            <w:pPr>
              <w:jc w:val="center"/>
            </w:pPr>
          </w:p>
        </w:tc>
      </w:tr>
      <w:tr w:rsidR="00350221" w:rsidRPr="00B60472" w:rsidTr="006A3FB2"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21" w:rsidRPr="00B60472" w:rsidRDefault="00350221" w:rsidP="006A3FB2">
            <w:pPr>
              <w:jc w:val="center"/>
            </w:pPr>
            <w:r w:rsidRPr="00B60472">
              <w:rPr>
                <w:sz w:val="22"/>
                <w:szCs w:val="22"/>
              </w:rPr>
              <w:t>Отдел по культуре, молодежной политике и спорту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21" w:rsidRPr="00B60472" w:rsidRDefault="006F7C34" w:rsidP="006A3FB2">
            <w:pPr>
              <w:jc w:val="center"/>
            </w:pPr>
            <w:r>
              <w:t>3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21" w:rsidRPr="00B60472" w:rsidRDefault="00350221" w:rsidP="006A3FB2">
            <w:pPr>
              <w:jc w:val="center"/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21" w:rsidRPr="00B60472" w:rsidRDefault="00350221" w:rsidP="006A3FB2">
            <w:pPr>
              <w:jc w:val="center"/>
            </w:pPr>
          </w:p>
        </w:tc>
      </w:tr>
      <w:tr w:rsidR="00350221" w:rsidRPr="00B60472" w:rsidTr="006A3FB2"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21" w:rsidRPr="00B60472" w:rsidRDefault="00350221" w:rsidP="006A3FB2">
            <w:pPr>
              <w:jc w:val="center"/>
            </w:pPr>
            <w:r w:rsidRPr="00B60472">
              <w:rPr>
                <w:sz w:val="22"/>
                <w:szCs w:val="22"/>
              </w:rPr>
              <w:t>Котовская районная Дума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21" w:rsidRPr="00B60472" w:rsidRDefault="00350221" w:rsidP="006A3FB2">
            <w:pPr>
              <w:jc w:val="center"/>
            </w:pPr>
            <w:r w:rsidRPr="00B60472">
              <w:rPr>
                <w:sz w:val="22"/>
                <w:szCs w:val="22"/>
              </w:rPr>
              <w:t>2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21" w:rsidRPr="00B60472" w:rsidRDefault="00350221" w:rsidP="006A3FB2">
            <w:pPr>
              <w:jc w:val="center"/>
            </w:pPr>
            <w:r w:rsidRPr="00B60472">
              <w:rPr>
                <w:sz w:val="22"/>
                <w:szCs w:val="22"/>
              </w:rPr>
              <w:t>-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21" w:rsidRPr="00B60472" w:rsidRDefault="00350221" w:rsidP="006A3FB2">
            <w:pPr>
              <w:jc w:val="center"/>
            </w:pPr>
            <w:r w:rsidRPr="00B60472">
              <w:rPr>
                <w:sz w:val="22"/>
                <w:szCs w:val="22"/>
              </w:rPr>
              <w:t>-</w:t>
            </w:r>
          </w:p>
        </w:tc>
      </w:tr>
      <w:tr w:rsidR="00350221" w:rsidRPr="00B60472" w:rsidTr="006A3FB2"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21" w:rsidRPr="00B60472" w:rsidRDefault="00350221" w:rsidP="006A3FB2">
            <w:pPr>
              <w:jc w:val="center"/>
            </w:pPr>
            <w:r w:rsidRPr="00B60472">
              <w:rPr>
                <w:sz w:val="22"/>
                <w:szCs w:val="22"/>
              </w:rPr>
              <w:t>Контрольно-счетная палата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21" w:rsidRPr="00B60472" w:rsidRDefault="00350221" w:rsidP="006A3FB2">
            <w:pPr>
              <w:jc w:val="center"/>
            </w:pPr>
            <w:r w:rsidRPr="00B60472">
              <w:rPr>
                <w:sz w:val="22"/>
                <w:szCs w:val="22"/>
              </w:rPr>
              <w:t>-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21" w:rsidRPr="00B60472" w:rsidRDefault="00350221" w:rsidP="006A3FB2">
            <w:pPr>
              <w:jc w:val="center"/>
            </w:pPr>
            <w:r w:rsidRPr="00B60472">
              <w:rPr>
                <w:sz w:val="22"/>
                <w:szCs w:val="22"/>
              </w:rPr>
              <w:t>-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21" w:rsidRPr="00B60472" w:rsidRDefault="00350221" w:rsidP="006A3FB2">
            <w:pPr>
              <w:jc w:val="center"/>
            </w:pPr>
            <w:r w:rsidRPr="00B60472">
              <w:rPr>
                <w:sz w:val="22"/>
                <w:szCs w:val="22"/>
              </w:rPr>
              <w:t>-</w:t>
            </w:r>
          </w:p>
        </w:tc>
      </w:tr>
      <w:tr w:rsidR="00350221" w:rsidRPr="00B60472" w:rsidTr="006A3FB2"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21" w:rsidRPr="00B60472" w:rsidRDefault="00350221" w:rsidP="006A3FB2">
            <w:pPr>
              <w:jc w:val="center"/>
            </w:pPr>
            <w:r w:rsidRPr="00B60472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21" w:rsidRPr="00B60472" w:rsidRDefault="006F7C34" w:rsidP="006A3FB2">
            <w:pPr>
              <w:jc w:val="center"/>
            </w:pPr>
            <w:r>
              <w:t>90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21" w:rsidRPr="00B60472" w:rsidRDefault="00350221" w:rsidP="006A3FB2">
            <w:pPr>
              <w:jc w:val="center"/>
            </w:pPr>
            <w:r w:rsidRPr="00B60472">
              <w:rPr>
                <w:sz w:val="22"/>
                <w:szCs w:val="22"/>
              </w:rPr>
              <w:t>14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21" w:rsidRPr="00B60472" w:rsidRDefault="006F7C34" w:rsidP="006A3FB2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</w:tbl>
    <w:p w:rsidR="00350221" w:rsidRPr="00B60472" w:rsidRDefault="00350221" w:rsidP="00350221">
      <w:pPr>
        <w:jc w:val="center"/>
        <w:rPr>
          <w:sz w:val="22"/>
          <w:szCs w:val="22"/>
        </w:rPr>
      </w:pPr>
    </w:p>
    <w:p w:rsidR="00350221" w:rsidRDefault="00350221" w:rsidP="009B6E5D">
      <w:pPr>
        <w:jc w:val="right"/>
        <w:rPr>
          <w:sz w:val="22"/>
          <w:szCs w:val="22"/>
        </w:rPr>
      </w:pPr>
    </w:p>
    <w:p w:rsidR="00373A39" w:rsidRDefault="00373A39" w:rsidP="009B6E5D">
      <w:pPr>
        <w:jc w:val="right"/>
        <w:rPr>
          <w:sz w:val="22"/>
          <w:szCs w:val="22"/>
        </w:rPr>
      </w:pPr>
    </w:p>
    <w:p w:rsidR="00373A39" w:rsidRDefault="00373A39" w:rsidP="009B6E5D">
      <w:pPr>
        <w:jc w:val="right"/>
        <w:rPr>
          <w:sz w:val="22"/>
          <w:szCs w:val="22"/>
        </w:rPr>
      </w:pPr>
    </w:p>
    <w:p w:rsidR="00373A39" w:rsidRDefault="00373A39" w:rsidP="009B6E5D">
      <w:pPr>
        <w:jc w:val="right"/>
        <w:rPr>
          <w:sz w:val="22"/>
          <w:szCs w:val="22"/>
        </w:rPr>
      </w:pPr>
    </w:p>
    <w:p w:rsidR="00F149F3" w:rsidRPr="00B60472" w:rsidRDefault="00F149F3" w:rsidP="00F149F3">
      <w:pPr>
        <w:ind w:left="5529"/>
        <w:rPr>
          <w:sz w:val="22"/>
          <w:szCs w:val="22"/>
        </w:rPr>
      </w:pPr>
      <w:r w:rsidRPr="00B60472">
        <w:rPr>
          <w:sz w:val="22"/>
          <w:szCs w:val="22"/>
        </w:rPr>
        <w:t>Приложение №22</w:t>
      </w:r>
    </w:p>
    <w:p w:rsidR="00F149F3" w:rsidRPr="00B60472" w:rsidRDefault="00F149F3" w:rsidP="00F149F3">
      <w:pPr>
        <w:ind w:left="5529"/>
        <w:rPr>
          <w:sz w:val="22"/>
          <w:szCs w:val="22"/>
        </w:rPr>
      </w:pPr>
      <w:r w:rsidRPr="00B60472">
        <w:rPr>
          <w:sz w:val="22"/>
          <w:szCs w:val="22"/>
        </w:rPr>
        <w:t>к решению Котовской</w:t>
      </w:r>
      <w:r>
        <w:rPr>
          <w:sz w:val="22"/>
          <w:szCs w:val="22"/>
        </w:rPr>
        <w:t xml:space="preserve"> </w:t>
      </w:r>
      <w:r w:rsidRPr="00B60472">
        <w:rPr>
          <w:sz w:val="22"/>
          <w:szCs w:val="22"/>
        </w:rPr>
        <w:t>районной Думы</w:t>
      </w:r>
    </w:p>
    <w:p w:rsidR="00F149F3" w:rsidRDefault="00F149F3" w:rsidP="00F149F3">
      <w:pPr>
        <w:ind w:left="5529"/>
        <w:rPr>
          <w:sz w:val="22"/>
          <w:szCs w:val="22"/>
        </w:rPr>
      </w:pPr>
      <w:r w:rsidRPr="00B60472">
        <w:rPr>
          <w:sz w:val="22"/>
          <w:szCs w:val="22"/>
        </w:rPr>
        <w:t xml:space="preserve">от  </w:t>
      </w:r>
      <w:r>
        <w:rPr>
          <w:sz w:val="22"/>
          <w:szCs w:val="22"/>
        </w:rPr>
        <w:t>15.12.</w:t>
      </w:r>
      <w:r w:rsidRPr="00B60472">
        <w:rPr>
          <w:sz w:val="22"/>
          <w:szCs w:val="22"/>
        </w:rPr>
        <w:t>2017</w:t>
      </w:r>
      <w:r>
        <w:rPr>
          <w:sz w:val="22"/>
          <w:szCs w:val="22"/>
        </w:rPr>
        <w:t xml:space="preserve"> </w:t>
      </w:r>
      <w:r w:rsidRPr="00B60472">
        <w:rPr>
          <w:sz w:val="22"/>
          <w:szCs w:val="22"/>
        </w:rPr>
        <w:t xml:space="preserve">г.  № </w:t>
      </w:r>
      <w:r>
        <w:rPr>
          <w:sz w:val="22"/>
          <w:szCs w:val="22"/>
        </w:rPr>
        <w:t>65</w:t>
      </w:r>
      <w:r w:rsidRPr="00B6047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– </w:t>
      </w:r>
      <w:r w:rsidRPr="00B60472">
        <w:rPr>
          <w:sz w:val="22"/>
          <w:szCs w:val="22"/>
        </w:rPr>
        <w:t>РД</w:t>
      </w:r>
    </w:p>
    <w:p w:rsidR="00F149F3" w:rsidRPr="00B60472" w:rsidRDefault="00F149F3" w:rsidP="00F149F3">
      <w:pPr>
        <w:jc w:val="right"/>
        <w:rPr>
          <w:sz w:val="22"/>
          <w:szCs w:val="22"/>
        </w:rPr>
      </w:pPr>
    </w:p>
    <w:p w:rsidR="00F149F3" w:rsidRPr="00B60472" w:rsidRDefault="00F149F3" w:rsidP="00F149F3">
      <w:pPr>
        <w:jc w:val="center"/>
        <w:rPr>
          <w:sz w:val="22"/>
          <w:szCs w:val="22"/>
        </w:rPr>
      </w:pPr>
      <w:r w:rsidRPr="00B60472">
        <w:rPr>
          <w:sz w:val="22"/>
          <w:szCs w:val="22"/>
        </w:rPr>
        <w:t xml:space="preserve">Распределение бюджетных ассигнований по разделам,  подразделам, целевым </w:t>
      </w:r>
    </w:p>
    <w:p w:rsidR="00F149F3" w:rsidRPr="00B60472" w:rsidRDefault="00F149F3" w:rsidP="00F149F3">
      <w:pPr>
        <w:jc w:val="center"/>
        <w:rPr>
          <w:sz w:val="22"/>
          <w:szCs w:val="22"/>
        </w:rPr>
      </w:pPr>
      <w:r w:rsidRPr="00B60472">
        <w:rPr>
          <w:sz w:val="22"/>
          <w:szCs w:val="22"/>
        </w:rPr>
        <w:t>статьям и видам расходов классификации расходов бюджета</w:t>
      </w:r>
    </w:p>
    <w:p w:rsidR="00F149F3" w:rsidRPr="00B60472" w:rsidRDefault="00F149F3" w:rsidP="00F149F3">
      <w:pPr>
        <w:jc w:val="center"/>
        <w:rPr>
          <w:sz w:val="22"/>
          <w:szCs w:val="22"/>
        </w:rPr>
      </w:pPr>
      <w:r w:rsidRPr="00B60472">
        <w:rPr>
          <w:sz w:val="22"/>
          <w:szCs w:val="22"/>
        </w:rPr>
        <w:t xml:space="preserve"> Котовского муниципального района на 2018год</w:t>
      </w:r>
    </w:p>
    <w:p w:rsidR="00F149F3" w:rsidRPr="00B60472" w:rsidRDefault="00F149F3" w:rsidP="00F149F3">
      <w:pPr>
        <w:widowControl w:val="0"/>
        <w:jc w:val="right"/>
        <w:rPr>
          <w:sz w:val="22"/>
          <w:szCs w:val="22"/>
        </w:rPr>
      </w:pPr>
      <w:r>
        <w:rPr>
          <w:sz w:val="22"/>
          <w:szCs w:val="22"/>
        </w:rPr>
        <w:t>е</w:t>
      </w:r>
      <w:r w:rsidRPr="00B60472">
        <w:rPr>
          <w:sz w:val="22"/>
          <w:szCs w:val="22"/>
        </w:rPr>
        <w:t>диница  измерения: тыс. рублей</w:t>
      </w:r>
    </w:p>
    <w:tbl>
      <w:tblPr>
        <w:tblW w:w="9710" w:type="dxa"/>
        <w:tblInd w:w="-176" w:type="dxa"/>
        <w:tblLayout w:type="fixed"/>
        <w:tblLook w:val="04A0"/>
      </w:tblPr>
      <w:tblGrid>
        <w:gridCol w:w="4395"/>
        <w:gridCol w:w="992"/>
        <w:gridCol w:w="1665"/>
        <w:gridCol w:w="1068"/>
        <w:gridCol w:w="1590"/>
      </w:tblGrid>
      <w:tr w:rsidR="00F149F3" w:rsidRPr="00B60472" w:rsidTr="006A3FB2">
        <w:trPr>
          <w:trHeight w:val="270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Раздел</w:t>
            </w:r>
            <w:r w:rsidRPr="00B60472">
              <w:rPr>
                <w:color w:val="000000"/>
                <w:sz w:val="22"/>
                <w:szCs w:val="22"/>
              </w:rPr>
              <w:br/>
              <w:t>подраздел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Целевая статья расходов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Вид</w:t>
            </w:r>
          </w:p>
          <w:p w:rsidR="00F149F3" w:rsidRPr="00B60472" w:rsidRDefault="00F149F3" w:rsidP="006A3FB2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расходов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9F3" w:rsidRPr="00B60472" w:rsidRDefault="00F149F3" w:rsidP="006A3FB2">
            <w:pPr>
              <w:ind w:right="-108"/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 xml:space="preserve">               2018</w:t>
            </w:r>
          </w:p>
        </w:tc>
      </w:tr>
      <w:tr w:rsidR="00F149F3" w:rsidRPr="00B60472" w:rsidTr="006A3FB2">
        <w:trPr>
          <w:trHeight w:val="300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color w:val="000000"/>
              </w:rPr>
            </w:pP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color w:val="000000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color w:val="000000"/>
              </w:rPr>
            </w:pP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9F3" w:rsidRPr="00B60472" w:rsidRDefault="00F149F3" w:rsidP="006A3FB2">
            <w:pPr>
              <w:ind w:left="-134" w:right="-108"/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Уточненный план</w:t>
            </w:r>
          </w:p>
        </w:tc>
      </w:tr>
      <w:tr w:rsidR="00F149F3" w:rsidRPr="00B60472" w:rsidTr="006A3FB2">
        <w:trPr>
          <w:trHeight w:val="285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color w:val="000000"/>
              </w:rPr>
            </w:pP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color w:val="000000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color w:val="000000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color w:val="000000"/>
              </w:rPr>
            </w:pPr>
          </w:p>
        </w:tc>
      </w:tr>
      <w:tr w:rsidR="00F149F3" w:rsidRPr="00B60472" w:rsidTr="006A3FB2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9F3" w:rsidRPr="00B60472" w:rsidRDefault="00F149F3" w:rsidP="006A3FB2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9F3" w:rsidRPr="00B60472" w:rsidRDefault="00F149F3" w:rsidP="006A3FB2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9F3" w:rsidRPr="00B60472" w:rsidRDefault="00F149F3" w:rsidP="006A3FB2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9F3" w:rsidRPr="00B60472" w:rsidRDefault="00F149F3" w:rsidP="006A3FB2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9F3" w:rsidRPr="00B60472" w:rsidRDefault="00F149F3" w:rsidP="006A3FB2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8</w:t>
            </w:r>
          </w:p>
        </w:tc>
      </w:tr>
      <w:tr w:rsidR="00F149F3" w:rsidRPr="00B60472" w:rsidTr="006A3FB2">
        <w:trPr>
          <w:trHeight w:val="4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B60472" w:rsidRDefault="00F149F3" w:rsidP="006A3FB2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F3" w:rsidRPr="00B60472" w:rsidRDefault="00694091" w:rsidP="006A3FB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72 967,692</w:t>
            </w:r>
          </w:p>
        </w:tc>
      </w:tr>
      <w:tr w:rsidR="00F149F3" w:rsidRPr="00B60472" w:rsidTr="006A3FB2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281905" w:rsidRDefault="00F149F3" w:rsidP="006A3FB2">
            <w:pPr>
              <w:rPr>
                <w:bCs/>
                <w:iCs/>
              </w:rPr>
            </w:pPr>
            <w:r w:rsidRPr="00281905">
              <w:rPr>
                <w:bCs/>
                <w:iCs/>
                <w:sz w:val="22"/>
                <w:szCs w:val="22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1 446,000</w:t>
            </w:r>
          </w:p>
        </w:tc>
      </w:tr>
      <w:tr w:rsidR="00F149F3" w:rsidRPr="00B60472" w:rsidTr="006A3FB2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B60472" w:rsidRDefault="00F149F3" w:rsidP="006A3FB2">
            <w:pPr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ВЦП "Совершенствование системы муниципального управления Котовского муниципального района на 2016-2018годы"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50 0 0000000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1 446,000</w:t>
            </w:r>
          </w:p>
        </w:tc>
      </w:tr>
      <w:tr w:rsidR="00F149F3" w:rsidRPr="00B60472" w:rsidTr="006A3FB2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281905" w:rsidRDefault="00F149F3" w:rsidP="006A3FB2">
            <w:pPr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281905" w:rsidRDefault="00F149F3" w:rsidP="006A3FB2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0102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281905" w:rsidRDefault="00F149F3" w:rsidP="006A3FB2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50 0 0000010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281905" w:rsidRDefault="00F149F3" w:rsidP="006A3FB2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100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F3" w:rsidRPr="00281905" w:rsidRDefault="00F149F3" w:rsidP="006A3FB2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1 446,000</w:t>
            </w:r>
          </w:p>
        </w:tc>
      </w:tr>
      <w:tr w:rsidR="00F149F3" w:rsidRPr="00B60472" w:rsidTr="006A3FB2">
        <w:trPr>
          <w:trHeight w:val="101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B60472" w:rsidRDefault="00F149F3" w:rsidP="006A3FB2">
            <w:pPr>
              <w:rPr>
                <w:bCs/>
                <w:i/>
                <w:iCs/>
              </w:rPr>
            </w:pPr>
            <w:r w:rsidRPr="00B60472">
              <w:rPr>
                <w:bCs/>
                <w:i/>
                <w:i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1 190,300</w:t>
            </w:r>
          </w:p>
        </w:tc>
      </w:tr>
      <w:tr w:rsidR="00F149F3" w:rsidRPr="00B60472" w:rsidTr="006A3FB2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B60472" w:rsidRDefault="00F149F3" w:rsidP="006A3FB2">
            <w:pPr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Непрограммные направления обеспечения деятельности органов местного само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90 0 0000000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1 190,300</w:t>
            </w:r>
          </w:p>
        </w:tc>
      </w:tr>
      <w:tr w:rsidR="00F149F3" w:rsidRPr="00B60472" w:rsidTr="006A3FB2">
        <w:trPr>
          <w:trHeight w:val="129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281905" w:rsidRDefault="00F149F3" w:rsidP="006A3FB2">
            <w:pPr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281905" w:rsidRDefault="00F149F3" w:rsidP="006A3FB2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0103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281905" w:rsidRDefault="00F149F3" w:rsidP="006A3FB2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90 0 0000020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281905" w:rsidRDefault="00F149F3" w:rsidP="006A3FB2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100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F3" w:rsidRPr="00281905" w:rsidRDefault="00F149F3" w:rsidP="006A3FB2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1 011,750</w:t>
            </w:r>
          </w:p>
        </w:tc>
      </w:tr>
      <w:tr w:rsidR="00F149F3" w:rsidRPr="00B60472" w:rsidTr="006A3FB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281905" w:rsidRDefault="00F149F3" w:rsidP="006A3FB2">
            <w:pPr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281905" w:rsidRDefault="00F149F3" w:rsidP="006A3FB2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0103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281905" w:rsidRDefault="00F149F3" w:rsidP="006A3FB2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90 0 0000020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281905" w:rsidRDefault="00F149F3" w:rsidP="006A3FB2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F3" w:rsidRPr="00281905" w:rsidRDefault="00F149F3" w:rsidP="006A3FB2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177,375</w:t>
            </w:r>
          </w:p>
        </w:tc>
      </w:tr>
      <w:tr w:rsidR="00F149F3" w:rsidRPr="00B60472" w:rsidTr="006A3FB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281905" w:rsidRDefault="00F149F3" w:rsidP="006A3FB2">
            <w:pPr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281905" w:rsidRDefault="00F149F3" w:rsidP="006A3FB2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0103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281905" w:rsidRDefault="00F149F3" w:rsidP="006A3FB2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90 0 0080080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281905" w:rsidRDefault="00F149F3" w:rsidP="006A3FB2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800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F3" w:rsidRPr="00281905" w:rsidRDefault="00F149F3" w:rsidP="006A3FB2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1,175</w:t>
            </w:r>
          </w:p>
        </w:tc>
      </w:tr>
      <w:tr w:rsidR="00F149F3" w:rsidRPr="00B60472" w:rsidTr="006A3FB2">
        <w:trPr>
          <w:trHeight w:val="2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B60472" w:rsidRDefault="00F149F3" w:rsidP="006A3FB2">
            <w:pPr>
              <w:rPr>
                <w:bCs/>
                <w:i/>
                <w:iCs/>
              </w:rPr>
            </w:pPr>
            <w:r w:rsidRPr="00B60472">
              <w:rPr>
                <w:bCs/>
                <w:i/>
                <w:iCs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</w:t>
            </w:r>
            <w:r w:rsidRPr="00B60472">
              <w:rPr>
                <w:bCs/>
                <w:i/>
                <w:iCs/>
                <w:sz w:val="22"/>
                <w:szCs w:val="22"/>
              </w:rPr>
              <w:lastRenderedPageBreak/>
              <w:t>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lastRenderedPageBreak/>
              <w:t>0104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F3" w:rsidRPr="00B60472" w:rsidRDefault="00694091" w:rsidP="006A3FB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35 035,482</w:t>
            </w:r>
          </w:p>
        </w:tc>
      </w:tr>
      <w:tr w:rsidR="00F149F3" w:rsidRPr="00B60472" w:rsidTr="006A3FB2">
        <w:trPr>
          <w:trHeight w:val="77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B60472" w:rsidRDefault="00F149F3" w:rsidP="006A3FB2">
            <w:pPr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lastRenderedPageBreak/>
              <w:t>ВЦП "Совершенствование системы муниципального управления Котовского муниципального района на 2016-2018годы"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50 0 0000000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F3" w:rsidRPr="00B60472" w:rsidRDefault="00694091" w:rsidP="006A3FB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30 912,420</w:t>
            </w:r>
          </w:p>
        </w:tc>
      </w:tr>
      <w:tr w:rsidR="00F149F3" w:rsidRPr="00B60472" w:rsidTr="006A3FB2">
        <w:trPr>
          <w:trHeight w:val="55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B60472" w:rsidRDefault="00F149F3" w:rsidP="006A3FB2">
            <w:pPr>
              <w:rPr>
                <w:bCs/>
                <w:i/>
                <w:iCs/>
              </w:rPr>
            </w:pPr>
            <w:r w:rsidRPr="00B60472">
              <w:rPr>
                <w:bCs/>
                <w:i/>
                <w:iCs/>
                <w:sz w:val="22"/>
                <w:szCs w:val="22"/>
              </w:rPr>
              <w:t>Обеспечение деятельности муниципальных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  <w:i/>
                <w:iCs/>
              </w:rPr>
            </w:pPr>
            <w:r w:rsidRPr="00B60472">
              <w:rPr>
                <w:bCs/>
                <w:i/>
                <w:iCs/>
                <w:sz w:val="22"/>
                <w:szCs w:val="22"/>
              </w:rPr>
              <w:t>0104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  <w:i/>
                <w:iCs/>
              </w:rPr>
            </w:pPr>
            <w:r w:rsidRPr="00B60472">
              <w:rPr>
                <w:bCs/>
                <w:i/>
                <w:iCs/>
                <w:sz w:val="22"/>
                <w:szCs w:val="22"/>
              </w:rPr>
              <w:t>50 0 0000020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F3" w:rsidRPr="00B60472" w:rsidRDefault="00F149F3" w:rsidP="00694091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27 </w:t>
            </w:r>
            <w:r w:rsidR="00694091">
              <w:rPr>
                <w:bCs/>
                <w:i/>
                <w:iCs/>
                <w:color w:val="000000"/>
                <w:sz w:val="22"/>
                <w:szCs w:val="22"/>
              </w:rPr>
              <w:t>887</w:t>
            </w: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,</w:t>
            </w:r>
            <w:r w:rsidR="00694091">
              <w:rPr>
                <w:bCs/>
                <w:i/>
                <w:iCs/>
                <w:color w:val="000000"/>
                <w:sz w:val="22"/>
                <w:szCs w:val="22"/>
              </w:rPr>
              <w:t>9</w:t>
            </w:r>
            <w:r>
              <w:rPr>
                <w:bCs/>
                <w:i/>
                <w:iCs/>
                <w:color w:val="000000"/>
                <w:sz w:val="22"/>
                <w:szCs w:val="22"/>
              </w:rPr>
              <w:t>2</w:t>
            </w: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F149F3" w:rsidRPr="00B60472" w:rsidTr="006A3FB2">
        <w:trPr>
          <w:trHeight w:val="116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281905" w:rsidRDefault="00F149F3" w:rsidP="006A3FB2">
            <w:pPr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281905" w:rsidRDefault="00F149F3" w:rsidP="006A3FB2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281905" w:rsidRDefault="00F149F3" w:rsidP="006A3FB2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50 0 0000020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281905" w:rsidRDefault="00F149F3" w:rsidP="006A3FB2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100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F3" w:rsidRPr="00281905" w:rsidRDefault="00F149F3" w:rsidP="006A3FB2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21 571,000</w:t>
            </w:r>
          </w:p>
        </w:tc>
      </w:tr>
      <w:tr w:rsidR="00F149F3" w:rsidRPr="00B60472" w:rsidTr="006A3FB2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281905" w:rsidRDefault="00F149F3" w:rsidP="006A3FB2">
            <w:pPr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281905" w:rsidRDefault="00F149F3" w:rsidP="006A3FB2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281905" w:rsidRDefault="00F149F3" w:rsidP="006A3FB2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50 0 0000020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281905" w:rsidRDefault="00F149F3" w:rsidP="006A3FB2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F3" w:rsidRPr="00281905" w:rsidRDefault="00694091" w:rsidP="006A3FB2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6 316,920</w:t>
            </w:r>
          </w:p>
        </w:tc>
      </w:tr>
      <w:tr w:rsidR="00F149F3" w:rsidRPr="00B60472" w:rsidTr="006A3FB2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B60472" w:rsidRDefault="00F149F3" w:rsidP="006A3FB2">
            <w:pPr>
              <w:rPr>
                <w:bCs/>
                <w:i/>
                <w:iCs/>
              </w:rPr>
            </w:pPr>
            <w:r w:rsidRPr="00B60472">
              <w:rPr>
                <w:bCs/>
                <w:i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  <w:i/>
                <w:iCs/>
              </w:rPr>
            </w:pPr>
            <w:r w:rsidRPr="00B60472">
              <w:rPr>
                <w:bCs/>
                <w:i/>
                <w:iCs/>
                <w:sz w:val="22"/>
                <w:szCs w:val="22"/>
              </w:rPr>
              <w:t>0104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  <w:i/>
                <w:iCs/>
              </w:rPr>
            </w:pPr>
            <w:r w:rsidRPr="00B60472">
              <w:rPr>
                <w:bCs/>
                <w:i/>
                <w:iCs/>
                <w:sz w:val="22"/>
                <w:szCs w:val="22"/>
              </w:rPr>
              <w:t>50 0 0080080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  <w:i/>
                <w:iCs/>
              </w:rPr>
            </w:pPr>
            <w:r w:rsidRPr="00B60472">
              <w:rPr>
                <w:bCs/>
                <w:i/>
                <w:iCs/>
                <w:sz w:val="22"/>
                <w:szCs w:val="22"/>
              </w:rPr>
              <w:t>800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9F3" w:rsidRPr="00B60472" w:rsidRDefault="00F149F3" w:rsidP="006A3FB2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368,000</w:t>
            </w:r>
          </w:p>
        </w:tc>
      </w:tr>
      <w:tr w:rsidR="00F149F3" w:rsidRPr="00B60472" w:rsidTr="006A3FB2">
        <w:trPr>
          <w:trHeight w:val="91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9F3" w:rsidRPr="00B60472" w:rsidRDefault="00F149F3" w:rsidP="006A3FB2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Расходы за счет субвенции из областного бюджета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0104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F3" w:rsidRPr="00B60472" w:rsidRDefault="00694091" w:rsidP="006A3FB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235,800</w:t>
            </w:r>
          </w:p>
        </w:tc>
      </w:tr>
      <w:tr w:rsidR="00F149F3" w:rsidRPr="00B60472" w:rsidTr="006A3FB2">
        <w:trPr>
          <w:trHeight w:val="11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281905" w:rsidRDefault="00F149F3" w:rsidP="006A3FB2">
            <w:pPr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281905" w:rsidRDefault="00F149F3" w:rsidP="006A3FB2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281905" w:rsidRDefault="00F149F3" w:rsidP="006A3FB2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50 0 0070010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281905" w:rsidRDefault="00F149F3" w:rsidP="006A3FB2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100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F3" w:rsidRPr="00281905" w:rsidRDefault="00694091" w:rsidP="006A3FB2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193,550</w:t>
            </w:r>
          </w:p>
        </w:tc>
      </w:tr>
      <w:tr w:rsidR="00F149F3" w:rsidRPr="00B60472" w:rsidTr="006A3FB2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281905" w:rsidRDefault="00F149F3" w:rsidP="006A3FB2">
            <w:pPr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281905" w:rsidRDefault="00F149F3" w:rsidP="006A3FB2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281905" w:rsidRDefault="00F149F3" w:rsidP="006A3FB2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50 00070010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281905" w:rsidRDefault="00F149F3" w:rsidP="006A3FB2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F3" w:rsidRPr="00281905" w:rsidRDefault="00F149F3" w:rsidP="006A3FB2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42,250</w:t>
            </w:r>
          </w:p>
        </w:tc>
      </w:tr>
      <w:tr w:rsidR="00F149F3" w:rsidRPr="00B60472" w:rsidTr="006A3FB2">
        <w:trPr>
          <w:trHeight w:val="70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B60472" w:rsidRDefault="00F149F3" w:rsidP="006A3FB2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Расходы за счет субвенции из областного бюджета на организацию и  осуществление деятельности по опеке и попечительству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F3" w:rsidRPr="00B60472" w:rsidRDefault="00F149F3" w:rsidP="0069409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17</w:t>
            </w:r>
            <w:r w:rsidR="00694091">
              <w:rPr>
                <w:bCs/>
                <w:color w:val="000000"/>
                <w:sz w:val="22"/>
                <w:szCs w:val="22"/>
              </w:rPr>
              <w:t>28</w:t>
            </w:r>
            <w:r>
              <w:rPr>
                <w:bCs/>
                <w:color w:val="000000"/>
                <w:sz w:val="22"/>
                <w:szCs w:val="22"/>
              </w:rPr>
              <w:t>,</w:t>
            </w:r>
            <w:r w:rsidR="00694091">
              <w:rPr>
                <w:bCs/>
                <w:color w:val="000000"/>
                <w:sz w:val="22"/>
                <w:szCs w:val="22"/>
              </w:rPr>
              <w:t>0</w:t>
            </w:r>
            <w:r>
              <w:rPr>
                <w:bCs/>
                <w:color w:val="000000"/>
                <w:sz w:val="22"/>
                <w:szCs w:val="22"/>
              </w:rPr>
              <w:t>00</w:t>
            </w:r>
          </w:p>
        </w:tc>
      </w:tr>
      <w:tr w:rsidR="00F149F3" w:rsidRPr="00B60472" w:rsidTr="006A3FB2">
        <w:trPr>
          <w:trHeight w:val="125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281905" w:rsidRDefault="00F149F3" w:rsidP="006A3FB2">
            <w:pPr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281905" w:rsidRDefault="00F149F3" w:rsidP="006A3FB2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281905" w:rsidRDefault="00F149F3" w:rsidP="006A3FB2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50 0 0070020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281905" w:rsidRDefault="00F149F3" w:rsidP="006A3FB2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100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F3" w:rsidRPr="00281905" w:rsidRDefault="00694091" w:rsidP="006A3FB2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1 612,784</w:t>
            </w:r>
          </w:p>
        </w:tc>
      </w:tr>
      <w:tr w:rsidR="00F149F3" w:rsidRPr="00B60472" w:rsidTr="006A3FB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281905" w:rsidRDefault="00F149F3" w:rsidP="006A3FB2">
            <w:pPr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281905" w:rsidRDefault="00F149F3" w:rsidP="006A3FB2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281905" w:rsidRDefault="00F149F3" w:rsidP="006A3FB2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50 0 0070020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281905" w:rsidRDefault="00F149F3" w:rsidP="006A3FB2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F3" w:rsidRPr="00281905" w:rsidRDefault="00694091" w:rsidP="006A3FB2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113,066</w:t>
            </w:r>
          </w:p>
        </w:tc>
      </w:tr>
      <w:tr w:rsidR="00F149F3" w:rsidRPr="00B60472" w:rsidTr="006A3FB2">
        <w:trPr>
          <w:trHeight w:val="62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281905" w:rsidRDefault="00F149F3" w:rsidP="006A3FB2">
            <w:pPr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281905" w:rsidRDefault="00F149F3" w:rsidP="006A3FB2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281905" w:rsidRDefault="00F149F3" w:rsidP="006A3FB2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50 0 0070020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281905" w:rsidRDefault="00F149F3" w:rsidP="006A3FB2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800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F3" w:rsidRPr="00281905" w:rsidRDefault="00F149F3" w:rsidP="006A3FB2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2,150</w:t>
            </w:r>
          </w:p>
        </w:tc>
      </w:tr>
      <w:tr w:rsidR="00F149F3" w:rsidRPr="00B60472" w:rsidTr="006A3FB2">
        <w:trPr>
          <w:trHeight w:val="41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9F3" w:rsidRPr="00B60472" w:rsidRDefault="00F149F3" w:rsidP="006A3FB2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Расходы за счет субвенции из областного бюджета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F3" w:rsidRPr="00B60472" w:rsidRDefault="00694091" w:rsidP="006A3FB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345,500</w:t>
            </w:r>
          </w:p>
        </w:tc>
      </w:tr>
      <w:tr w:rsidR="00F149F3" w:rsidRPr="00B60472" w:rsidTr="006A3FB2">
        <w:trPr>
          <w:trHeight w:val="123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281905" w:rsidRDefault="00F149F3" w:rsidP="006A3FB2">
            <w:pPr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281905">
              <w:rPr>
                <w:i/>
                <w:color w:val="000000"/>
                <w:sz w:val="22"/>
                <w:szCs w:val="22"/>
              </w:rPr>
              <w:lastRenderedPageBreak/>
              <w:t>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281905" w:rsidRDefault="00F149F3" w:rsidP="006A3FB2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lastRenderedPageBreak/>
              <w:t>0104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281905" w:rsidRDefault="00F149F3" w:rsidP="006A3FB2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50 0 0070030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281905" w:rsidRDefault="00F149F3" w:rsidP="006A3FB2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100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F3" w:rsidRPr="00281905" w:rsidRDefault="00694091" w:rsidP="006A3FB2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323,623</w:t>
            </w:r>
          </w:p>
        </w:tc>
      </w:tr>
      <w:tr w:rsidR="00F149F3" w:rsidRPr="00B60472" w:rsidTr="006A3FB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281905" w:rsidRDefault="00F149F3" w:rsidP="006A3FB2">
            <w:pPr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281905" w:rsidRDefault="00F149F3" w:rsidP="006A3FB2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281905" w:rsidRDefault="00F149F3" w:rsidP="006A3FB2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50 0 0070030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281905" w:rsidRDefault="00F149F3" w:rsidP="006A3FB2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F3" w:rsidRPr="00281905" w:rsidRDefault="00F149F3" w:rsidP="006A3FB2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21,622</w:t>
            </w:r>
          </w:p>
        </w:tc>
      </w:tr>
      <w:tr w:rsidR="00F149F3" w:rsidRPr="00B60472" w:rsidTr="006A3FB2">
        <w:trPr>
          <w:trHeight w:val="48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281905" w:rsidRDefault="00F149F3" w:rsidP="006A3FB2">
            <w:pPr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281905" w:rsidRDefault="00F149F3" w:rsidP="006A3FB2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281905" w:rsidRDefault="00F149F3" w:rsidP="006A3FB2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50 0 0070030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281905" w:rsidRDefault="00F149F3" w:rsidP="006A3FB2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800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F3" w:rsidRPr="00281905" w:rsidRDefault="00F149F3" w:rsidP="006A3FB2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0,255</w:t>
            </w:r>
          </w:p>
        </w:tc>
      </w:tr>
      <w:tr w:rsidR="00F149F3" w:rsidRPr="00B60472" w:rsidTr="006A3FB2">
        <w:trPr>
          <w:trHeight w:val="125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B60472" w:rsidRDefault="00F149F3" w:rsidP="006A3FB2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 xml:space="preserve">Расходы за счет субвенции из областного бюджета на хранение, комплектование, учет  и использование архивных документов и архивных фондов, отнесенных к составу архивного фонда </w:t>
            </w:r>
            <w:proofErr w:type="gramStart"/>
            <w:r w:rsidRPr="00B60472">
              <w:rPr>
                <w:bCs/>
                <w:color w:val="000000"/>
                <w:sz w:val="22"/>
                <w:szCs w:val="22"/>
              </w:rPr>
              <w:t>ВО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347,200</w:t>
            </w:r>
          </w:p>
        </w:tc>
      </w:tr>
      <w:tr w:rsidR="00F149F3" w:rsidRPr="00B60472" w:rsidTr="006A3FB2">
        <w:trPr>
          <w:trHeight w:val="5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281905" w:rsidRDefault="00F149F3" w:rsidP="006A3FB2">
            <w:pPr>
              <w:rPr>
                <w:i/>
                <w:color w:val="000000"/>
              </w:rPr>
            </w:pPr>
            <w:r w:rsidRPr="00281905">
              <w:rPr>
                <w:i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281905" w:rsidRDefault="00F149F3" w:rsidP="006A3FB2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281905" w:rsidRDefault="00F149F3" w:rsidP="006A3FB2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50 0 0070040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281905" w:rsidRDefault="00F149F3" w:rsidP="006A3FB2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  <w:lang w:val="en-US"/>
              </w:rPr>
              <w:t>2</w:t>
            </w:r>
            <w:r w:rsidRPr="00281905">
              <w:rPr>
                <w:i/>
                <w:sz w:val="22"/>
                <w:szCs w:val="22"/>
              </w:rPr>
              <w:t>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F3" w:rsidRPr="00281905" w:rsidRDefault="00F149F3" w:rsidP="006A3FB2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339,110</w:t>
            </w:r>
          </w:p>
        </w:tc>
      </w:tr>
      <w:tr w:rsidR="00694091" w:rsidRPr="00B60472" w:rsidTr="006A3FB2">
        <w:trPr>
          <w:trHeight w:val="5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091" w:rsidRPr="00281905" w:rsidRDefault="00694091" w:rsidP="006A3FB2">
            <w:pPr>
              <w:rPr>
                <w:i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1" w:rsidRPr="00281905" w:rsidRDefault="00694091" w:rsidP="006A3FB2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1" w:rsidRPr="00281905" w:rsidRDefault="00694091" w:rsidP="006A3FB2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50 0 0070040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1" w:rsidRPr="00694091" w:rsidRDefault="00694091" w:rsidP="006A3FB2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800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1" w:rsidRPr="00281905" w:rsidRDefault="00694091" w:rsidP="006A3FB2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8,090</w:t>
            </w:r>
          </w:p>
        </w:tc>
      </w:tr>
      <w:tr w:rsidR="00F149F3" w:rsidRPr="00B60472" w:rsidTr="006A3FB2">
        <w:trPr>
          <w:trHeight w:val="7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B60472" w:rsidRDefault="00F149F3" w:rsidP="006A3FB2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Ведомственная целевая программа "Культура и искусство в  Котовском муниципальном районе на 2018-2020 годы"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54 0 0000000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</w:rPr>
              <w:t> 561,64</w:t>
            </w:r>
            <w:r w:rsidRPr="00B60472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F149F3" w:rsidRPr="00B60472" w:rsidTr="006A3FB2">
        <w:trPr>
          <w:trHeight w:val="124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281905" w:rsidRDefault="00F149F3" w:rsidP="006A3FB2">
            <w:pPr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281905" w:rsidRDefault="00F149F3" w:rsidP="006A3FB2">
            <w:pPr>
              <w:jc w:val="center"/>
              <w:rPr>
                <w:i/>
                <w:iCs/>
                <w:color w:val="000000"/>
              </w:rPr>
            </w:pPr>
            <w:r w:rsidRPr="00281905">
              <w:rPr>
                <w:i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281905" w:rsidRDefault="00F149F3" w:rsidP="006A3FB2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54 0 0000020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281905" w:rsidRDefault="00F149F3" w:rsidP="006A3FB2">
            <w:pPr>
              <w:jc w:val="center"/>
              <w:rPr>
                <w:i/>
                <w:iCs/>
                <w:color w:val="000000"/>
              </w:rPr>
            </w:pPr>
            <w:r w:rsidRPr="00281905">
              <w:rPr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F3" w:rsidRPr="00281905" w:rsidRDefault="00F149F3" w:rsidP="006A3FB2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1</w:t>
            </w:r>
            <w:r>
              <w:rPr>
                <w:i/>
                <w:color w:val="000000"/>
                <w:sz w:val="22"/>
                <w:szCs w:val="22"/>
              </w:rPr>
              <w:t> 493,44</w:t>
            </w:r>
            <w:r w:rsidRPr="00281905">
              <w:rPr>
                <w:i/>
                <w:color w:val="000000"/>
                <w:sz w:val="22"/>
                <w:szCs w:val="22"/>
              </w:rPr>
              <w:t>0</w:t>
            </w:r>
          </w:p>
        </w:tc>
      </w:tr>
      <w:tr w:rsidR="00F149F3" w:rsidRPr="00B60472" w:rsidTr="006A3FB2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281905" w:rsidRDefault="00F149F3" w:rsidP="006A3FB2">
            <w:pPr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281905" w:rsidRDefault="00F149F3" w:rsidP="006A3FB2">
            <w:pPr>
              <w:jc w:val="center"/>
              <w:rPr>
                <w:i/>
                <w:iCs/>
                <w:color w:val="000000"/>
              </w:rPr>
            </w:pPr>
            <w:r w:rsidRPr="00281905">
              <w:rPr>
                <w:i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281905" w:rsidRDefault="00F149F3" w:rsidP="006A3FB2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54 0 0000020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281905" w:rsidRDefault="00F149F3" w:rsidP="006A3FB2">
            <w:pPr>
              <w:jc w:val="center"/>
              <w:rPr>
                <w:i/>
                <w:iCs/>
                <w:color w:val="000000"/>
              </w:rPr>
            </w:pPr>
            <w:r w:rsidRPr="00281905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F3" w:rsidRPr="00281905" w:rsidRDefault="00F149F3" w:rsidP="006A3FB2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66,600</w:t>
            </w:r>
          </w:p>
        </w:tc>
      </w:tr>
      <w:tr w:rsidR="00F149F3" w:rsidRPr="00B60472" w:rsidTr="006A3FB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B60472" w:rsidRDefault="00F149F3" w:rsidP="006A3FB2">
            <w:pPr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54 0 0080080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1,600</w:t>
            </w:r>
          </w:p>
        </w:tc>
      </w:tr>
      <w:tr w:rsidR="00F149F3" w:rsidRPr="00B60472" w:rsidTr="006A3FB2">
        <w:trPr>
          <w:trHeight w:val="27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281905" w:rsidRDefault="00F149F3" w:rsidP="006A3FB2">
            <w:pPr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281905" w:rsidRDefault="00F149F3" w:rsidP="006A3FB2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281905" w:rsidRDefault="00F149F3" w:rsidP="006A3FB2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54 0 0080080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281905" w:rsidRDefault="00F149F3" w:rsidP="006A3FB2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800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F3" w:rsidRPr="00281905" w:rsidRDefault="00F149F3" w:rsidP="006A3FB2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1,600</w:t>
            </w:r>
          </w:p>
        </w:tc>
      </w:tr>
      <w:tr w:rsidR="00F149F3" w:rsidRPr="00B60472" w:rsidTr="006A3FB2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B60472" w:rsidRDefault="00F149F3" w:rsidP="006A3FB2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Ведомственная целевая программа «Развитие  системы образования Котовского муниципального района на 2018-2020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57 0 0000000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2 151,422</w:t>
            </w:r>
          </w:p>
        </w:tc>
      </w:tr>
      <w:tr w:rsidR="00F149F3" w:rsidRPr="00B60472" w:rsidTr="006A3FB2">
        <w:trPr>
          <w:trHeight w:val="79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B60472" w:rsidRDefault="00F149F3" w:rsidP="006A3FB2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Обеспечение деятельности муниципальных органов местного самоуправления Котовского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0104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94091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57 0 00000</w:t>
            </w:r>
            <w:r w:rsidR="00694091">
              <w:rPr>
                <w:bCs/>
                <w:color w:val="000000"/>
                <w:sz w:val="22"/>
                <w:szCs w:val="22"/>
              </w:rPr>
              <w:t>2</w:t>
            </w:r>
            <w:r w:rsidRPr="00B60472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2 144,122</w:t>
            </w:r>
          </w:p>
        </w:tc>
      </w:tr>
      <w:tr w:rsidR="00F149F3" w:rsidRPr="00B60472" w:rsidTr="006A3FB2">
        <w:trPr>
          <w:trHeight w:val="126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281905" w:rsidRDefault="00F149F3" w:rsidP="006A3FB2">
            <w:pPr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281905" w:rsidRDefault="00F149F3" w:rsidP="006A3FB2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281905" w:rsidRDefault="00F149F3" w:rsidP="00694091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57 0 00000</w:t>
            </w:r>
            <w:r w:rsidR="00694091">
              <w:rPr>
                <w:i/>
                <w:color w:val="000000"/>
                <w:sz w:val="22"/>
                <w:szCs w:val="22"/>
              </w:rPr>
              <w:t>2</w:t>
            </w:r>
            <w:r w:rsidRPr="00281905">
              <w:rPr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281905" w:rsidRDefault="00F149F3" w:rsidP="006A3FB2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100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F3" w:rsidRPr="00281905" w:rsidRDefault="00F149F3" w:rsidP="006A3FB2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1 938,200</w:t>
            </w:r>
          </w:p>
        </w:tc>
      </w:tr>
      <w:tr w:rsidR="00F149F3" w:rsidRPr="00B60472" w:rsidTr="006A3FB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281905" w:rsidRDefault="00F149F3" w:rsidP="006A3FB2">
            <w:pPr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281905" w:rsidRDefault="00F149F3" w:rsidP="006A3FB2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281905" w:rsidRDefault="00F149F3" w:rsidP="00694091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57 0 00000</w:t>
            </w:r>
            <w:r w:rsidR="00694091">
              <w:rPr>
                <w:i/>
                <w:color w:val="000000"/>
                <w:sz w:val="22"/>
                <w:szCs w:val="22"/>
              </w:rPr>
              <w:t>2</w:t>
            </w:r>
            <w:r w:rsidRPr="00281905">
              <w:rPr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281905" w:rsidRDefault="00F149F3" w:rsidP="006A3FB2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F3" w:rsidRPr="00281905" w:rsidRDefault="00F149F3" w:rsidP="006A3FB2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205,922</w:t>
            </w:r>
          </w:p>
        </w:tc>
      </w:tr>
      <w:tr w:rsidR="00F149F3" w:rsidRPr="00B60472" w:rsidTr="006A3FB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B60472" w:rsidRDefault="00F149F3" w:rsidP="006A3FB2">
            <w:pPr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57 0 0080080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7,300</w:t>
            </w:r>
          </w:p>
        </w:tc>
      </w:tr>
      <w:tr w:rsidR="00F149F3" w:rsidRPr="00B60472" w:rsidTr="006A3FB2">
        <w:trPr>
          <w:trHeight w:val="58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281905" w:rsidRDefault="00F149F3" w:rsidP="006A3FB2">
            <w:pPr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lastRenderedPageBreak/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281905" w:rsidRDefault="00F149F3" w:rsidP="006A3FB2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281905" w:rsidRDefault="00F149F3" w:rsidP="006A3FB2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57 0 0080080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281905" w:rsidRDefault="00F149F3" w:rsidP="006A3FB2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800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F3" w:rsidRPr="00281905" w:rsidRDefault="00F149F3" w:rsidP="006A3FB2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7,300</w:t>
            </w:r>
          </w:p>
        </w:tc>
      </w:tr>
      <w:tr w:rsidR="00F149F3" w:rsidRPr="00B60472" w:rsidTr="006A3FB2">
        <w:trPr>
          <w:trHeight w:val="58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B60472" w:rsidRDefault="00F149F3" w:rsidP="006A3FB2">
            <w:r w:rsidRPr="00B60472">
              <w:rPr>
                <w:sz w:val="22"/>
                <w:szCs w:val="22"/>
              </w:rPr>
              <w:t>Расходы за счет субвенции на осуществление полномочий по составлению (изменению) списков кандидатов в присяжные заседатели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</w:pPr>
            <w:r w:rsidRPr="00B60472">
              <w:rPr>
                <w:sz w:val="22"/>
                <w:szCs w:val="22"/>
              </w:rPr>
              <w:t>0105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90 0 0051200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F3" w:rsidRPr="00B60472" w:rsidRDefault="00694091" w:rsidP="006A3FB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140,800</w:t>
            </w:r>
          </w:p>
        </w:tc>
      </w:tr>
      <w:tr w:rsidR="00F149F3" w:rsidRPr="00B60472" w:rsidTr="006A3FB2">
        <w:trPr>
          <w:trHeight w:val="58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281905" w:rsidRDefault="00F149F3" w:rsidP="006A3FB2">
            <w:pPr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281905" w:rsidRDefault="00F149F3" w:rsidP="006A3FB2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0105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281905" w:rsidRDefault="00F149F3" w:rsidP="006A3FB2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90 0 0051200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281905" w:rsidRDefault="00F149F3" w:rsidP="006A3FB2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F3" w:rsidRPr="00281905" w:rsidRDefault="00694091" w:rsidP="006A3FB2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140,800</w:t>
            </w:r>
          </w:p>
        </w:tc>
      </w:tr>
      <w:tr w:rsidR="00F149F3" w:rsidRPr="00B60472" w:rsidTr="006A3FB2">
        <w:trPr>
          <w:trHeight w:val="8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B60472" w:rsidRDefault="00F149F3" w:rsidP="006A3FB2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F3" w:rsidRPr="00B60472" w:rsidRDefault="00F149F3" w:rsidP="00694091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7 </w:t>
            </w:r>
            <w:r w:rsidR="00694091">
              <w:rPr>
                <w:bCs/>
                <w:color w:val="000000"/>
                <w:sz w:val="22"/>
                <w:szCs w:val="22"/>
              </w:rPr>
              <w:t>312</w:t>
            </w:r>
            <w:r w:rsidRPr="00B60472">
              <w:rPr>
                <w:bCs/>
                <w:color w:val="000000"/>
                <w:sz w:val="22"/>
                <w:szCs w:val="22"/>
              </w:rPr>
              <w:t>,200</w:t>
            </w:r>
          </w:p>
        </w:tc>
      </w:tr>
      <w:tr w:rsidR="00F149F3" w:rsidRPr="00B60472" w:rsidTr="006A3FB2">
        <w:trPr>
          <w:trHeight w:val="69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281905" w:rsidRDefault="00F149F3" w:rsidP="006A3FB2">
            <w:pPr>
              <w:rPr>
                <w:bCs/>
                <w:iCs/>
              </w:rPr>
            </w:pPr>
            <w:r w:rsidRPr="00281905">
              <w:rPr>
                <w:bCs/>
                <w:iCs/>
                <w:sz w:val="22"/>
                <w:szCs w:val="22"/>
              </w:rPr>
              <w:t>ВЦП  "Управление муниципальными Финансами в Котовском муниципальном районе на 2018-2020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0106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51 0 0000000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5 366,000</w:t>
            </w:r>
          </w:p>
        </w:tc>
      </w:tr>
      <w:tr w:rsidR="00F149F3" w:rsidRPr="00B60472" w:rsidTr="006A3FB2">
        <w:trPr>
          <w:trHeight w:val="126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281905" w:rsidRDefault="00F149F3" w:rsidP="006A3FB2">
            <w:pPr>
              <w:jc w:val="both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281905" w:rsidRDefault="00F149F3" w:rsidP="006A3FB2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281905" w:rsidRDefault="00F149F3" w:rsidP="006A3FB2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51 0 0000020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281905" w:rsidRDefault="00F149F3" w:rsidP="006A3FB2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F3" w:rsidRPr="00281905" w:rsidRDefault="00F149F3" w:rsidP="006A3FB2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5 199,000</w:t>
            </w:r>
          </w:p>
        </w:tc>
      </w:tr>
      <w:tr w:rsidR="00F149F3" w:rsidRPr="00B60472" w:rsidTr="006A3FB2">
        <w:trPr>
          <w:trHeight w:val="42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281905" w:rsidRDefault="00F149F3" w:rsidP="006A3FB2">
            <w:pPr>
              <w:jc w:val="both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281905" w:rsidRDefault="00F149F3" w:rsidP="006A3FB2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281905" w:rsidRDefault="00F149F3" w:rsidP="006A3FB2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51 0 0000020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281905" w:rsidRDefault="00F149F3" w:rsidP="006A3FB2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F3" w:rsidRPr="00281905" w:rsidRDefault="00F149F3" w:rsidP="006A3FB2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160,700</w:t>
            </w:r>
          </w:p>
        </w:tc>
      </w:tr>
      <w:tr w:rsidR="00F149F3" w:rsidRPr="00B60472" w:rsidTr="006A3FB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281905" w:rsidRDefault="00F149F3" w:rsidP="006A3FB2">
            <w:pPr>
              <w:jc w:val="both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281905" w:rsidRDefault="00F149F3" w:rsidP="006A3FB2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281905" w:rsidRDefault="00F149F3" w:rsidP="006A3FB2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51 0 0080080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281905" w:rsidRDefault="00F149F3" w:rsidP="006A3FB2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F3" w:rsidRPr="00281905" w:rsidRDefault="00F149F3" w:rsidP="006A3FB2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6,300</w:t>
            </w:r>
          </w:p>
        </w:tc>
      </w:tr>
      <w:tr w:rsidR="00F149F3" w:rsidRPr="00B60472" w:rsidTr="006A3FB2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B60472" w:rsidRDefault="00F149F3" w:rsidP="006A3FB2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Непрограммные расходы  органов местного самоуправления Котовского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90 0 0000000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216,000</w:t>
            </w:r>
          </w:p>
        </w:tc>
      </w:tr>
      <w:tr w:rsidR="00F149F3" w:rsidRPr="00B60472" w:rsidTr="006A3FB2">
        <w:trPr>
          <w:trHeight w:val="98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B60472" w:rsidRDefault="00F149F3" w:rsidP="006A3FB2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Обеспечение деятельности муниципальных  органов  местного самоуправления Котовского муниципального района (переданные полномочия)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B60472" w:rsidRDefault="00F149F3" w:rsidP="006A3FB2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B60472" w:rsidRDefault="00F149F3" w:rsidP="006A3FB2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90 0 0080240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B60472" w:rsidRDefault="00F149F3" w:rsidP="006A3FB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9F3" w:rsidRPr="00B60472" w:rsidRDefault="00F149F3" w:rsidP="006A3FB2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216,000</w:t>
            </w:r>
          </w:p>
        </w:tc>
      </w:tr>
      <w:tr w:rsidR="00F149F3" w:rsidRPr="00B60472" w:rsidTr="006A3FB2">
        <w:trPr>
          <w:trHeight w:val="55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281905" w:rsidRDefault="00F149F3" w:rsidP="006A3FB2">
            <w:pPr>
              <w:jc w:val="both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281905" w:rsidRDefault="00F149F3" w:rsidP="006A3FB2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281905" w:rsidRDefault="00F149F3" w:rsidP="006A3FB2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90 0 0080240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281905" w:rsidRDefault="00F149F3" w:rsidP="006A3FB2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9F3" w:rsidRPr="00281905" w:rsidRDefault="00F149F3" w:rsidP="006A3FB2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216,000</w:t>
            </w:r>
          </w:p>
        </w:tc>
      </w:tr>
      <w:tr w:rsidR="00F149F3" w:rsidRPr="00B60472" w:rsidTr="006A3FB2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B60472" w:rsidRDefault="00F149F3" w:rsidP="006A3FB2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Непрограммные расходы  органов местного самоуправления Котовского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90 0 0000000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F3" w:rsidRPr="00B60472" w:rsidRDefault="00F149F3" w:rsidP="00E5206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1 </w:t>
            </w:r>
            <w:r w:rsidR="00E52068">
              <w:rPr>
                <w:bCs/>
                <w:color w:val="000000"/>
                <w:sz w:val="22"/>
                <w:szCs w:val="22"/>
              </w:rPr>
              <w:t>73</w:t>
            </w:r>
            <w:r w:rsidRPr="00B60472">
              <w:rPr>
                <w:bCs/>
                <w:color w:val="000000"/>
                <w:sz w:val="22"/>
                <w:szCs w:val="22"/>
              </w:rPr>
              <w:t>0,200</w:t>
            </w:r>
          </w:p>
        </w:tc>
      </w:tr>
      <w:tr w:rsidR="00F149F3" w:rsidRPr="00B60472" w:rsidTr="006A3FB2">
        <w:trPr>
          <w:trHeight w:val="48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B60472" w:rsidRDefault="00F149F3" w:rsidP="006A3FB2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Председатель Контрольно-счетной палаты Котовского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90  0 0000050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741,650</w:t>
            </w:r>
          </w:p>
        </w:tc>
      </w:tr>
      <w:tr w:rsidR="00F149F3" w:rsidRPr="00B60472" w:rsidTr="006A3FB2">
        <w:trPr>
          <w:trHeight w:val="12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281905" w:rsidRDefault="00F149F3" w:rsidP="006A3FB2">
            <w:pPr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281905" w:rsidRDefault="00F149F3" w:rsidP="006A3FB2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281905" w:rsidRDefault="00F149F3" w:rsidP="006A3FB2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90 0 0000050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281905" w:rsidRDefault="00F149F3" w:rsidP="006A3FB2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F3" w:rsidRPr="00281905" w:rsidRDefault="00F149F3" w:rsidP="006A3FB2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741,650</w:t>
            </w:r>
          </w:p>
        </w:tc>
      </w:tr>
      <w:tr w:rsidR="00F149F3" w:rsidRPr="00B60472" w:rsidTr="006A3FB2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Обеспечение деятельности муниципальных органов местного самоуправления Котовского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90 0 0000020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F3" w:rsidRPr="00B60472" w:rsidRDefault="00F149F3" w:rsidP="00E5206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42</w:t>
            </w:r>
            <w:r w:rsidR="00E52068">
              <w:rPr>
                <w:bCs/>
                <w:color w:val="000000"/>
                <w:sz w:val="22"/>
                <w:szCs w:val="22"/>
              </w:rPr>
              <w:t>6</w:t>
            </w:r>
            <w:r w:rsidRPr="00B60472">
              <w:rPr>
                <w:bCs/>
                <w:color w:val="000000"/>
                <w:sz w:val="22"/>
                <w:szCs w:val="22"/>
              </w:rPr>
              <w:t>,</w:t>
            </w:r>
            <w:r w:rsidR="00E52068">
              <w:rPr>
                <w:bCs/>
                <w:color w:val="000000"/>
                <w:sz w:val="22"/>
                <w:szCs w:val="22"/>
              </w:rPr>
              <w:t>8</w:t>
            </w:r>
            <w:r w:rsidRPr="00B60472">
              <w:rPr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F149F3" w:rsidRPr="00B60472" w:rsidTr="006A3FB2">
        <w:trPr>
          <w:trHeight w:val="122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281905" w:rsidRDefault="00F149F3" w:rsidP="006A3FB2">
            <w:pPr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281905" w:rsidRDefault="00F149F3" w:rsidP="006A3FB2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281905" w:rsidRDefault="00F149F3" w:rsidP="006A3FB2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90 0 0000020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281905" w:rsidRDefault="00F149F3" w:rsidP="006A3FB2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F3" w:rsidRPr="00281905" w:rsidRDefault="00F149F3" w:rsidP="006A3FB2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374,050</w:t>
            </w:r>
          </w:p>
        </w:tc>
      </w:tr>
      <w:tr w:rsidR="00F149F3" w:rsidRPr="00B60472" w:rsidTr="006A3FB2">
        <w:trPr>
          <w:trHeight w:val="55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281905" w:rsidRDefault="00F149F3" w:rsidP="006A3FB2">
            <w:pPr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281905" w:rsidRDefault="00F149F3" w:rsidP="006A3FB2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281905" w:rsidRDefault="00F149F3" w:rsidP="006A3FB2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90 0 0000020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281905" w:rsidRDefault="00F149F3" w:rsidP="006A3FB2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F3" w:rsidRPr="00281905" w:rsidRDefault="00F149F3" w:rsidP="006A3FB2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52,800</w:t>
            </w:r>
          </w:p>
        </w:tc>
      </w:tr>
      <w:tr w:rsidR="00F149F3" w:rsidRPr="00B60472" w:rsidTr="006A3FB2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281905" w:rsidRDefault="00F149F3" w:rsidP="006A3FB2">
            <w:pPr>
              <w:rPr>
                <w:bCs/>
                <w:i/>
                <w:color w:val="000000"/>
              </w:rPr>
            </w:pPr>
            <w:r w:rsidRPr="00281905">
              <w:rPr>
                <w:bCs/>
                <w:i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281905" w:rsidRDefault="00F149F3" w:rsidP="006A3FB2">
            <w:pPr>
              <w:jc w:val="center"/>
              <w:rPr>
                <w:bCs/>
                <w:i/>
                <w:color w:val="000000"/>
              </w:rPr>
            </w:pPr>
            <w:r w:rsidRPr="00281905">
              <w:rPr>
                <w:bCs/>
                <w:i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281905" w:rsidRDefault="00F149F3" w:rsidP="006A3FB2">
            <w:pPr>
              <w:jc w:val="center"/>
              <w:rPr>
                <w:bCs/>
                <w:i/>
                <w:color w:val="000000"/>
              </w:rPr>
            </w:pPr>
            <w:r w:rsidRPr="00281905">
              <w:rPr>
                <w:bCs/>
                <w:i/>
                <w:color w:val="000000"/>
                <w:sz w:val="22"/>
                <w:szCs w:val="22"/>
              </w:rPr>
              <w:t>90 0 0080080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281905" w:rsidRDefault="00F149F3" w:rsidP="006A3FB2">
            <w:pPr>
              <w:jc w:val="center"/>
              <w:rPr>
                <w:bCs/>
                <w:i/>
                <w:color w:val="000000"/>
              </w:rPr>
            </w:pPr>
            <w:r w:rsidRPr="00281905">
              <w:rPr>
                <w:bCs/>
                <w:i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F3" w:rsidRPr="00281905" w:rsidRDefault="00F149F3" w:rsidP="006A3FB2">
            <w:pPr>
              <w:jc w:val="center"/>
              <w:rPr>
                <w:bCs/>
                <w:i/>
                <w:color w:val="000000"/>
              </w:rPr>
            </w:pPr>
            <w:r w:rsidRPr="00281905">
              <w:rPr>
                <w:bCs/>
                <w:i/>
                <w:color w:val="000000"/>
                <w:sz w:val="22"/>
                <w:szCs w:val="22"/>
              </w:rPr>
              <w:t>0,700</w:t>
            </w:r>
          </w:p>
        </w:tc>
      </w:tr>
      <w:tr w:rsidR="00F149F3" w:rsidRPr="00B60472" w:rsidTr="006A3FB2">
        <w:trPr>
          <w:trHeight w:val="10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B60472" w:rsidRDefault="00F149F3" w:rsidP="006A3FB2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Обеспечение деятельности муниципальных органов местного самоуправления Котовского муниципального района (переданные полномочия)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F3" w:rsidRPr="00B60472" w:rsidRDefault="00E240DE" w:rsidP="006A3FB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56</w:t>
            </w:r>
            <w:r w:rsidR="00F149F3" w:rsidRPr="00B60472">
              <w:rPr>
                <w:bCs/>
                <w:color w:val="000000"/>
                <w:sz w:val="22"/>
                <w:szCs w:val="22"/>
              </w:rPr>
              <w:t>1,000</w:t>
            </w:r>
          </w:p>
        </w:tc>
      </w:tr>
      <w:tr w:rsidR="00F149F3" w:rsidRPr="00B60472" w:rsidTr="006A3FB2">
        <w:trPr>
          <w:trHeight w:val="125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281905" w:rsidRDefault="00F149F3" w:rsidP="006A3FB2">
            <w:pPr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281905" w:rsidRDefault="00F149F3" w:rsidP="006A3FB2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281905" w:rsidRDefault="00F149F3" w:rsidP="006A3FB2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90 0 0080250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281905" w:rsidRDefault="00F149F3" w:rsidP="006A3FB2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F3" w:rsidRPr="00281905" w:rsidRDefault="00E240DE" w:rsidP="006A3FB2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49</w:t>
            </w:r>
            <w:r w:rsidR="00F149F3" w:rsidRPr="00281905">
              <w:rPr>
                <w:i/>
                <w:color w:val="000000"/>
                <w:sz w:val="22"/>
                <w:szCs w:val="22"/>
              </w:rPr>
              <w:t>9,150</w:t>
            </w:r>
          </w:p>
        </w:tc>
      </w:tr>
      <w:tr w:rsidR="00F149F3" w:rsidRPr="00B60472" w:rsidTr="006A3FB2">
        <w:trPr>
          <w:trHeight w:val="56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281905" w:rsidRDefault="00F149F3" w:rsidP="006A3FB2">
            <w:pPr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281905" w:rsidRDefault="00F149F3" w:rsidP="006A3FB2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281905" w:rsidRDefault="00F149F3" w:rsidP="006A3FB2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90 0 0080250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281905" w:rsidRDefault="00F149F3" w:rsidP="006A3FB2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F3" w:rsidRPr="00281905" w:rsidRDefault="00F149F3" w:rsidP="006A3FB2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61,150</w:t>
            </w:r>
          </w:p>
        </w:tc>
      </w:tr>
      <w:tr w:rsidR="00F149F3" w:rsidRPr="00B60472" w:rsidTr="006A3FB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281905" w:rsidRDefault="00F149F3" w:rsidP="006A3FB2">
            <w:pPr>
              <w:rPr>
                <w:bCs/>
                <w:i/>
                <w:color w:val="000000"/>
              </w:rPr>
            </w:pPr>
            <w:r w:rsidRPr="00281905">
              <w:rPr>
                <w:bCs/>
                <w:i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281905" w:rsidRDefault="00F149F3" w:rsidP="006A3FB2">
            <w:pPr>
              <w:jc w:val="center"/>
              <w:rPr>
                <w:bCs/>
                <w:i/>
                <w:color w:val="000000"/>
              </w:rPr>
            </w:pPr>
            <w:r w:rsidRPr="00281905">
              <w:rPr>
                <w:bCs/>
                <w:i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281905" w:rsidRDefault="00F149F3" w:rsidP="006A3FB2">
            <w:pPr>
              <w:jc w:val="center"/>
              <w:rPr>
                <w:bCs/>
                <w:i/>
                <w:color w:val="000000"/>
              </w:rPr>
            </w:pPr>
            <w:r w:rsidRPr="00281905">
              <w:rPr>
                <w:bCs/>
                <w:i/>
                <w:color w:val="000000"/>
                <w:sz w:val="22"/>
                <w:szCs w:val="22"/>
              </w:rPr>
              <w:t>90 0 0080250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281905" w:rsidRDefault="00F149F3" w:rsidP="006A3FB2">
            <w:pPr>
              <w:jc w:val="center"/>
              <w:rPr>
                <w:bCs/>
                <w:i/>
                <w:color w:val="000000"/>
              </w:rPr>
            </w:pPr>
            <w:r w:rsidRPr="00281905">
              <w:rPr>
                <w:bCs/>
                <w:i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F3" w:rsidRPr="00281905" w:rsidRDefault="00F149F3" w:rsidP="006A3FB2">
            <w:pPr>
              <w:jc w:val="center"/>
              <w:rPr>
                <w:bCs/>
                <w:i/>
                <w:color w:val="000000"/>
              </w:rPr>
            </w:pPr>
            <w:r w:rsidRPr="00281905">
              <w:rPr>
                <w:bCs/>
                <w:i/>
                <w:color w:val="000000"/>
                <w:sz w:val="22"/>
                <w:szCs w:val="22"/>
              </w:rPr>
              <w:t>0,700</w:t>
            </w:r>
          </w:p>
        </w:tc>
      </w:tr>
      <w:tr w:rsidR="00F149F3" w:rsidRPr="00B60472" w:rsidTr="006A3FB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B60472" w:rsidRDefault="00F149F3" w:rsidP="006A3FB2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Резервный фонд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0111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300,00</w:t>
            </w:r>
          </w:p>
        </w:tc>
      </w:tr>
      <w:tr w:rsidR="00F149F3" w:rsidRPr="00B60472" w:rsidTr="006A3FB2">
        <w:trPr>
          <w:trHeight w:val="7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B60472" w:rsidRDefault="00F149F3" w:rsidP="006A3FB2">
            <w:pPr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ВЦП "Совершенствование системы муниципального управления Котовского муниципального района на 2016-2018годы"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0111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50 0 0080070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300,000</w:t>
            </w:r>
          </w:p>
        </w:tc>
      </w:tr>
      <w:tr w:rsidR="00F149F3" w:rsidRPr="00B60472" w:rsidTr="006A3FB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B60472" w:rsidRDefault="00F149F3" w:rsidP="006A3FB2">
            <w:pPr>
              <w:rPr>
                <w:i/>
                <w:iCs/>
                <w:color w:val="000000"/>
              </w:rPr>
            </w:pPr>
            <w:r w:rsidRPr="00B60472">
              <w:rPr>
                <w:i/>
                <w:iCs/>
                <w:color w:val="000000"/>
                <w:sz w:val="22"/>
                <w:szCs w:val="22"/>
              </w:rPr>
              <w:t>Резервный фонд администрации Котовского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</w:pPr>
            <w:r w:rsidRPr="00B60472">
              <w:rPr>
                <w:sz w:val="22"/>
                <w:szCs w:val="22"/>
              </w:rPr>
              <w:t>0111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</w:pPr>
            <w:r w:rsidRPr="00B60472">
              <w:rPr>
                <w:sz w:val="22"/>
                <w:szCs w:val="22"/>
              </w:rPr>
              <w:t>50 0 0080070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300,000</w:t>
            </w:r>
          </w:p>
        </w:tc>
      </w:tr>
      <w:tr w:rsidR="00F149F3" w:rsidRPr="00B60472" w:rsidTr="006A3FB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B60472" w:rsidRDefault="00F149F3" w:rsidP="006A3FB2">
            <w:pPr>
              <w:rPr>
                <w:i/>
                <w:iCs/>
                <w:color w:val="000000"/>
              </w:rPr>
            </w:pPr>
            <w:r w:rsidRPr="00B60472">
              <w:rPr>
                <w:i/>
                <w:i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281905" w:rsidRDefault="00F149F3" w:rsidP="006A3FB2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0111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281905" w:rsidRDefault="00F149F3" w:rsidP="006A3FB2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50 0 0080070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281905" w:rsidRDefault="00F149F3" w:rsidP="006A3FB2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800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F3" w:rsidRPr="00281905" w:rsidRDefault="00F149F3" w:rsidP="006A3FB2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300,000</w:t>
            </w:r>
          </w:p>
        </w:tc>
      </w:tr>
      <w:tr w:rsidR="00F149F3" w:rsidRPr="00B60472" w:rsidTr="006A3FB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B60472" w:rsidRDefault="00F149F3" w:rsidP="006A3FB2">
            <w:pPr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F3" w:rsidRPr="00B60472" w:rsidRDefault="00E240DE" w:rsidP="00E240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27 5</w:t>
            </w:r>
            <w:r w:rsidR="00F149F3">
              <w:rPr>
                <w:bCs/>
                <w:color w:val="000000"/>
                <w:sz w:val="22"/>
                <w:szCs w:val="22"/>
              </w:rPr>
              <w:t>42,</w:t>
            </w:r>
            <w:r>
              <w:rPr>
                <w:bCs/>
                <w:color w:val="000000"/>
                <w:sz w:val="22"/>
                <w:szCs w:val="22"/>
              </w:rPr>
              <w:t>9</w:t>
            </w:r>
            <w:r w:rsidR="00F149F3"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F149F3" w:rsidRPr="00B60472" w:rsidTr="006A3FB2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B60472" w:rsidRDefault="00F149F3" w:rsidP="006A3FB2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Непрограммные расходы  органов местного самоуправления Котовского муниципального района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B60472">
              <w:rPr>
                <w:bCs/>
                <w:color w:val="000000"/>
                <w:sz w:val="22"/>
                <w:szCs w:val="22"/>
              </w:rPr>
              <w:t xml:space="preserve"> (Котовская районная Дума)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99 0 0000000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20,000</w:t>
            </w:r>
          </w:p>
        </w:tc>
      </w:tr>
      <w:tr w:rsidR="00F149F3" w:rsidRPr="00B60472" w:rsidTr="006A3FB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281905" w:rsidRDefault="00F149F3" w:rsidP="006A3FB2">
            <w:pPr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281905" w:rsidRDefault="00F149F3" w:rsidP="006A3FB2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281905" w:rsidRDefault="00F149F3" w:rsidP="006A3FB2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99 0 0021010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281905" w:rsidRDefault="00F149F3" w:rsidP="006A3FB2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F3" w:rsidRPr="00281905" w:rsidRDefault="00F149F3" w:rsidP="006A3FB2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20,000</w:t>
            </w:r>
          </w:p>
        </w:tc>
      </w:tr>
      <w:tr w:rsidR="00F149F3" w:rsidRPr="00B60472" w:rsidTr="006A3FB2">
        <w:trPr>
          <w:trHeight w:val="69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B60472" w:rsidRDefault="00F149F3" w:rsidP="006A3FB2">
            <w:pPr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ВЦП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B60472">
              <w:rPr>
                <w:bCs/>
                <w:sz w:val="22"/>
                <w:szCs w:val="22"/>
              </w:rPr>
              <w:t>"Совершенствование системы муниципального управления Котовского муниципального района на 2016-2018годы"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50 0 0000000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F3" w:rsidRPr="00B60472" w:rsidRDefault="00BD7ECD" w:rsidP="006A3FB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21 223,447</w:t>
            </w:r>
          </w:p>
        </w:tc>
      </w:tr>
      <w:tr w:rsidR="00F149F3" w:rsidRPr="00B60472" w:rsidTr="006A3FB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B60472" w:rsidRDefault="00F149F3" w:rsidP="006A3FB2">
            <w:pPr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Обеспечение деятельности подведомственных учреждений (МХЭУ)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F3" w:rsidRPr="00B60472" w:rsidRDefault="00BD7ECD" w:rsidP="006A3FB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17 609,550</w:t>
            </w:r>
          </w:p>
        </w:tc>
      </w:tr>
      <w:tr w:rsidR="00F149F3" w:rsidRPr="00B60472" w:rsidTr="006A3FB2">
        <w:trPr>
          <w:trHeight w:val="4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B60472" w:rsidRDefault="00F149F3" w:rsidP="006A3FB2">
            <w:pPr>
              <w:rPr>
                <w:bCs/>
                <w:i/>
                <w:iCs/>
              </w:rPr>
            </w:pPr>
            <w:r w:rsidRPr="00B60472">
              <w:rPr>
                <w:bCs/>
                <w:i/>
                <w:iCs/>
                <w:sz w:val="22"/>
                <w:szCs w:val="22"/>
              </w:rPr>
              <w:t>Обеспечение деятельности подведомственных учреждений (МХЭУ)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  <w:i/>
                <w:iCs/>
              </w:rPr>
            </w:pPr>
            <w:r w:rsidRPr="00B60472">
              <w:rPr>
                <w:bCs/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  <w:i/>
                <w:iCs/>
              </w:rPr>
            </w:pPr>
            <w:r w:rsidRPr="00B60472">
              <w:rPr>
                <w:bCs/>
                <w:i/>
                <w:iCs/>
                <w:sz w:val="22"/>
                <w:szCs w:val="22"/>
              </w:rPr>
              <w:t>50 0 0000080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F3" w:rsidRPr="00B60472" w:rsidRDefault="00BD7ECD" w:rsidP="006A3FB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17 609,550</w:t>
            </w:r>
          </w:p>
        </w:tc>
      </w:tr>
      <w:tr w:rsidR="00F149F3" w:rsidRPr="00B60472" w:rsidTr="006A3FB2">
        <w:trPr>
          <w:trHeight w:val="12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281905" w:rsidRDefault="00F149F3" w:rsidP="006A3FB2">
            <w:pPr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281905" w:rsidRDefault="00F149F3" w:rsidP="006A3FB2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281905" w:rsidRDefault="00F149F3" w:rsidP="006A3FB2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50 0 0000080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281905" w:rsidRDefault="00F149F3" w:rsidP="006A3FB2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100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F3" w:rsidRPr="00281905" w:rsidRDefault="00F149F3" w:rsidP="006A3FB2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13 912,000</w:t>
            </w:r>
          </w:p>
        </w:tc>
      </w:tr>
      <w:tr w:rsidR="00F149F3" w:rsidRPr="00B60472" w:rsidTr="006A3FB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281905" w:rsidRDefault="00F149F3" w:rsidP="006A3FB2">
            <w:pPr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281905" w:rsidRDefault="00F149F3" w:rsidP="006A3FB2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281905" w:rsidRDefault="00F149F3" w:rsidP="006A3FB2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50 0 0000080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281905" w:rsidRDefault="00F149F3" w:rsidP="006A3FB2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F3" w:rsidRPr="00281905" w:rsidRDefault="00F149F3" w:rsidP="00BD7ECD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3</w:t>
            </w:r>
            <w:r w:rsidR="00BD7ECD">
              <w:rPr>
                <w:i/>
                <w:color w:val="000000"/>
                <w:sz w:val="22"/>
                <w:szCs w:val="22"/>
              </w:rPr>
              <w:t> 697,5</w:t>
            </w:r>
            <w:r>
              <w:rPr>
                <w:i/>
                <w:color w:val="000000"/>
                <w:sz w:val="22"/>
                <w:szCs w:val="22"/>
              </w:rPr>
              <w:t>50</w:t>
            </w:r>
          </w:p>
        </w:tc>
      </w:tr>
      <w:tr w:rsidR="00F149F3" w:rsidRPr="00B60472" w:rsidTr="006A3FB2">
        <w:trPr>
          <w:trHeight w:val="4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281905" w:rsidRDefault="00F149F3" w:rsidP="006A3FB2">
            <w:pPr>
              <w:rPr>
                <w:bCs/>
                <w:iCs/>
                <w:color w:val="000000"/>
              </w:rPr>
            </w:pPr>
            <w:r w:rsidRPr="00281905">
              <w:rPr>
                <w:bCs/>
                <w:iCs/>
                <w:color w:val="000000"/>
                <w:sz w:val="22"/>
                <w:szCs w:val="22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  <w:i/>
                <w:iCs/>
              </w:rPr>
            </w:pPr>
            <w:r w:rsidRPr="00B60472">
              <w:rPr>
                <w:bCs/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  <w:i/>
                <w:iCs/>
              </w:rPr>
            </w:pPr>
            <w:r w:rsidRPr="00B60472">
              <w:rPr>
                <w:bCs/>
                <w:i/>
                <w:iCs/>
                <w:sz w:val="22"/>
                <w:szCs w:val="22"/>
              </w:rPr>
              <w:t>50 0 0080080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35,300</w:t>
            </w:r>
          </w:p>
        </w:tc>
      </w:tr>
      <w:tr w:rsidR="00F149F3" w:rsidRPr="00B60472" w:rsidTr="006A3FB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281905" w:rsidRDefault="00F149F3" w:rsidP="006A3FB2">
            <w:pPr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281905" w:rsidRDefault="00F149F3" w:rsidP="006A3FB2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281905" w:rsidRDefault="00F149F3" w:rsidP="006A3FB2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50 0 0080080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281905" w:rsidRDefault="00F149F3" w:rsidP="006A3FB2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800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F3" w:rsidRPr="00281905" w:rsidRDefault="00F149F3" w:rsidP="006A3FB2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35,300</w:t>
            </w:r>
          </w:p>
        </w:tc>
      </w:tr>
      <w:tr w:rsidR="00F149F3" w:rsidRPr="00B60472" w:rsidTr="006A3FB2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B60472" w:rsidRDefault="00F149F3" w:rsidP="006A3FB2">
            <w:pPr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Проведение мероприятий, не связанных   с общегосударственным управлением и прочие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50 0 0021010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504,800</w:t>
            </w:r>
          </w:p>
        </w:tc>
      </w:tr>
      <w:tr w:rsidR="00F149F3" w:rsidRPr="00B60472" w:rsidTr="006A3FB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49F3" w:rsidRPr="00281905" w:rsidRDefault="00F149F3" w:rsidP="006A3FB2">
            <w:pPr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281905" w:rsidRDefault="00F149F3" w:rsidP="006A3FB2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281905" w:rsidRDefault="00F149F3" w:rsidP="006A3FB2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50 0 0021010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281905" w:rsidRDefault="00F149F3" w:rsidP="006A3FB2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F3" w:rsidRPr="00281905" w:rsidRDefault="00F149F3" w:rsidP="006A3FB2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504,800</w:t>
            </w:r>
          </w:p>
        </w:tc>
      </w:tr>
      <w:tr w:rsidR="00F149F3" w:rsidRPr="00B60472" w:rsidTr="006A3FB2">
        <w:trPr>
          <w:trHeight w:val="7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B60472" w:rsidRDefault="00F149F3" w:rsidP="006A3FB2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Расходы за счет субвенции из федерального бюджета на государственную регистрацию актов гражданского состояния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0113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B60472" w:rsidRDefault="00F149F3" w:rsidP="006A3FB2">
            <w:pPr>
              <w:jc w:val="center"/>
              <w:rPr>
                <w:bCs/>
                <w:color w:val="000000"/>
              </w:rPr>
            </w:pPr>
          </w:p>
          <w:p w:rsidR="00F149F3" w:rsidRPr="00B60472" w:rsidRDefault="00F149F3" w:rsidP="006A3FB2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50 0 0059320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B60472" w:rsidRDefault="00F149F3" w:rsidP="006A3FB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F3" w:rsidRPr="00B60472" w:rsidRDefault="00F149F3" w:rsidP="00BD7ECD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1 8</w:t>
            </w:r>
            <w:r w:rsidR="00BD7ECD">
              <w:rPr>
                <w:bCs/>
                <w:color w:val="000000"/>
                <w:sz w:val="22"/>
                <w:szCs w:val="22"/>
              </w:rPr>
              <w:t>88</w:t>
            </w:r>
            <w:r w:rsidRPr="00B60472">
              <w:rPr>
                <w:bCs/>
                <w:color w:val="000000"/>
                <w:sz w:val="22"/>
                <w:szCs w:val="22"/>
              </w:rPr>
              <w:t>,</w:t>
            </w:r>
            <w:r w:rsidR="00BD7ECD">
              <w:rPr>
                <w:bCs/>
                <w:color w:val="000000"/>
                <w:sz w:val="22"/>
                <w:szCs w:val="22"/>
              </w:rPr>
              <w:t>8</w:t>
            </w:r>
            <w:r w:rsidRPr="00B60472">
              <w:rPr>
                <w:bCs/>
                <w:color w:val="000000"/>
                <w:sz w:val="22"/>
                <w:szCs w:val="22"/>
              </w:rPr>
              <w:t>00</w:t>
            </w:r>
          </w:p>
        </w:tc>
      </w:tr>
      <w:tr w:rsidR="00F149F3" w:rsidRPr="00B60472" w:rsidTr="006A3FB2">
        <w:trPr>
          <w:trHeight w:val="126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281905" w:rsidRDefault="00F149F3" w:rsidP="006A3FB2">
            <w:pPr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49F3" w:rsidRPr="00281905" w:rsidRDefault="00F149F3" w:rsidP="006A3FB2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281905" w:rsidRDefault="00F149F3" w:rsidP="006A3FB2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50 0 0059320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281905" w:rsidRDefault="00F149F3" w:rsidP="006A3FB2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9F3" w:rsidRPr="00281905" w:rsidRDefault="00F149F3" w:rsidP="00BD7ECD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1 </w:t>
            </w:r>
            <w:r w:rsidR="00BD7ECD">
              <w:rPr>
                <w:i/>
                <w:color w:val="000000"/>
                <w:sz w:val="22"/>
                <w:szCs w:val="22"/>
              </w:rPr>
              <w:t>219</w:t>
            </w:r>
            <w:r w:rsidRPr="00281905">
              <w:rPr>
                <w:i/>
                <w:color w:val="000000"/>
                <w:sz w:val="22"/>
                <w:szCs w:val="22"/>
              </w:rPr>
              <w:t>,</w:t>
            </w:r>
            <w:r w:rsidR="00BD7ECD">
              <w:rPr>
                <w:i/>
                <w:color w:val="000000"/>
                <w:sz w:val="22"/>
                <w:szCs w:val="22"/>
              </w:rPr>
              <w:t>9</w:t>
            </w:r>
            <w:r w:rsidRPr="00281905">
              <w:rPr>
                <w:i/>
                <w:color w:val="000000"/>
                <w:sz w:val="22"/>
                <w:szCs w:val="22"/>
              </w:rPr>
              <w:t>60</w:t>
            </w:r>
          </w:p>
        </w:tc>
      </w:tr>
      <w:tr w:rsidR="00F149F3" w:rsidRPr="00B60472" w:rsidTr="006A3FB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281905" w:rsidRDefault="00F149F3" w:rsidP="006A3FB2">
            <w:pPr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281905" w:rsidRDefault="00F149F3" w:rsidP="006A3FB2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281905" w:rsidRDefault="00F149F3" w:rsidP="006A3FB2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50 0 0059320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281905" w:rsidRDefault="00F149F3" w:rsidP="006A3FB2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9F3" w:rsidRPr="00281905" w:rsidRDefault="00F149F3" w:rsidP="006A3FB2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665,890</w:t>
            </w:r>
          </w:p>
        </w:tc>
      </w:tr>
      <w:tr w:rsidR="00F149F3" w:rsidRPr="00B60472" w:rsidTr="006A3FB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281905" w:rsidRDefault="00F149F3" w:rsidP="006A3FB2">
            <w:pPr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281905" w:rsidRDefault="00F149F3" w:rsidP="006A3FB2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281905" w:rsidRDefault="00F149F3" w:rsidP="006A3FB2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50 0 0059320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281905" w:rsidRDefault="00F149F3" w:rsidP="006A3FB2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F3" w:rsidRPr="00281905" w:rsidRDefault="00F149F3" w:rsidP="006A3FB2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2,950</w:t>
            </w:r>
          </w:p>
        </w:tc>
      </w:tr>
      <w:tr w:rsidR="00F149F3" w:rsidRPr="00B60472" w:rsidTr="006A3FB2">
        <w:trPr>
          <w:trHeight w:val="56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B60472" w:rsidRDefault="00F149F3" w:rsidP="006A3FB2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Материальное вознаграждение к Почетным грамотам и благодарственным письмам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50 0 0080010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119,000</w:t>
            </w:r>
          </w:p>
        </w:tc>
      </w:tr>
      <w:tr w:rsidR="00F149F3" w:rsidRPr="00B60472" w:rsidTr="006A3FB2">
        <w:trPr>
          <w:trHeight w:val="5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49F3" w:rsidRPr="00281905" w:rsidRDefault="00F149F3" w:rsidP="006A3FB2">
            <w:pPr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281905" w:rsidRDefault="00F149F3" w:rsidP="006A3FB2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9F3" w:rsidRPr="00281905" w:rsidRDefault="00F149F3" w:rsidP="006A3FB2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50 0 0080010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281905" w:rsidRDefault="00F149F3" w:rsidP="006A3FB2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300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F3" w:rsidRPr="00281905" w:rsidRDefault="00F149F3" w:rsidP="006A3FB2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119,000</w:t>
            </w:r>
          </w:p>
        </w:tc>
      </w:tr>
      <w:tr w:rsidR="00F149F3" w:rsidRPr="00B60472" w:rsidTr="006A3FB2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9F3" w:rsidRPr="00B60472" w:rsidRDefault="00F149F3" w:rsidP="006A3FB2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0113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50 0 0080020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49,000</w:t>
            </w:r>
          </w:p>
        </w:tc>
      </w:tr>
      <w:tr w:rsidR="00F149F3" w:rsidRPr="00B60472" w:rsidTr="006A3FB2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9F3" w:rsidRPr="00281905" w:rsidRDefault="00F149F3" w:rsidP="006A3FB2">
            <w:pPr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Членские   взносы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9F3" w:rsidRPr="00281905" w:rsidRDefault="00F149F3" w:rsidP="006A3FB2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9F3" w:rsidRPr="00281905" w:rsidRDefault="00F149F3" w:rsidP="006A3FB2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50 0 0080020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9F3" w:rsidRPr="00281905" w:rsidRDefault="00F149F3" w:rsidP="006A3FB2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800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F3" w:rsidRPr="00281905" w:rsidRDefault="00F149F3" w:rsidP="006A3FB2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49,000</w:t>
            </w:r>
          </w:p>
        </w:tc>
      </w:tr>
      <w:tr w:rsidR="00F149F3" w:rsidRPr="00B60472" w:rsidTr="006A3FB2">
        <w:trPr>
          <w:trHeight w:val="7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B60472" w:rsidRDefault="00F149F3" w:rsidP="006A3FB2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0113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50 0 0080100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</w:rPr>
              <w:t>12</w:t>
            </w:r>
            <w:r w:rsidRPr="00B60472">
              <w:rPr>
                <w:bCs/>
                <w:color w:val="000000"/>
                <w:sz w:val="22"/>
                <w:szCs w:val="22"/>
              </w:rPr>
              <w:t>,000</w:t>
            </w:r>
          </w:p>
        </w:tc>
      </w:tr>
      <w:tr w:rsidR="00F149F3" w:rsidRPr="00B60472" w:rsidTr="006A3FB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281905" w:rsidRDefault="00F149F3" w:rsidP="006A3FB2">
            <w:pPr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281905" w:rsidRDefault="00F149F3" w:rsidP="006A3FB2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281905" w:rsidRDefault="00F149F3" w:rsidP="006A3FB2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50 0 0080100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281905" w:rsidRDefault="00F149F3" w:rsidP="006A3FB2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F3" w:rsidRPr="00281905" w:rsidRDefault="00F149F3" w:rsidP="006A3FB2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1</w:t>
            </w:r>
            <w:r>
              <w:rPr>
                <w:i/>
                <w:color w:val="000000"/>
                <w:sz w:val="22"/>
                <w:szCs w:val="22"/>
              </w:rPr>
              <w:t>12</w:t>
            </w:r>
            <w:r w:rsidRPr="00281905">
              <w:rPr>
                <w:i/>
                <w:color w:val="000000"/>
                <w:sz w:val="22"/>
                <w:szCs w:val="22"/>
              </w:rPr>
              <w:t>,000</w:t>
            </w:r>
          </w:p>
        </w:tc>
      </w:tr>
      <w:tr w:rsidR="00F149F3" w:rsidRPr="00B60472" w:rsidTr="006A3FB2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B60472" w:rsidRDefault="00F149F3" w:rsidP="006A3FB2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Содержание муниципального имущества в казне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0113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50 0 0080110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F3" w:rsidRPr="00B60472" w:rsidRDefault="00BD7ECD" w:rsidP="006A3FB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463,997</w:t>
            </w:r>
          </w:p>
        </w:tc>
      </w:tr>
      <w:tr w:rsidR="00F149F3" w:rsidRPr="00B60472" w:rsidTr="006A3FB2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281905" w:rsidRDefault="00F149F3" w:rsidP="006A3FB2">
            <w:pPr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281905" w:rsidRDefault="00F149F3" w:rsidP="006A3FB2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281905" w:rsidRDefault="00F149F3" w:rsidP="006A3FB2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50 0 0080110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281905" w:rsidRDefault="00F149F3" w:rsidP="006A3FB2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F3" w:rsidRPr="00281905" w:rsidRDefault="00BD7ECD" w:rsidP="006A3FB2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463,997</w:t>
            </w:r>
          </w:p>
        </w:tc>
      </w:tr>
      <w:tr w:rsidR="00F149F3" w:rsidRPr="00B60472" w:rsidTr="006A3FB2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B60472" w:rsidRDefault="00F149F3" w:rsidP="006A3FB2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Ежемесячные взносы на капитальный ремонт  муниципального имущества, принадлежащего на праве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50 0 0080230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441,000</w:t>
            </w:r>
          </w:p>
        </w:tc>
      </w:tr>
      <w:tr w:rsidR="00F149F3" w:rsidRPr="00B60472" w:rsidTr="006A3FB2">
        <w:trPr>
          <w:trHeight w:val="50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B60472" w:rsidRDefault="00F149F3" w:rsidP="006A3FB2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</w:pPr>
            <w:r w:rsidRPr="00B60472">
              <w:rPr>
                <w:sz w:val="22"/>
                <w:szCs w:val="22"/>
              </w:rPr>
              <w:t>0113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50 0 0080230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441,000</w:t>
            </w:r>
          </w:p>
        </w:tc>
      </w:tr>
      <w:tr w:rsidR="00F149F3" w:rsidRPr="00B60472" w:rsidTr="006A3FB2">
        <w:trPr>
          <w:trHeight w:val="50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B60472" w:rsidRDefault="00F149F3" w:rsidP="006A3FB2">
            <w:pPr>
              <w:rPr>
                <w:color w:val="000000"/>
              </w:rPr>
            </w:pPr>
            <w:r w:rsidRPr="00281905">
              <w:rPr>
                <w:bCs/>
                <w:iCs/>
                <w:color w:val="000000"/>
                <w:sz w:val="22"/>
                <w:szCs w:val="22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50 0 0080080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F3" w:rsidRDefault="00F149F3" w:rsidP="006A3FB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35,3</w:t>
            </w:r>
          </w:p>
        </w:tc>
      </w:tr>
      <w:tr w:rsidR="00F149F3" w:rsidRPr="00B60472" w:rsidTr="006A3FB2">
        <w:trPr>
          <w:trHeight w:val="50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B60472" w:rsidRDefault="00F149F3" w:rsidP="006A3FB2">
            <w:pPr>
              <w:rPr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50 0 0080080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F3" w:rsidRDefault="00F149F3" w:rsidP="006A3FB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35,3</w:t>
            </w:r>
          </w:p>
        </w:tc>
      </w:tr>
      <w:tr w:rsidR="00F149F3" w:rsidRPr="00B60472" w:rsidTr="006A3FB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9F3" w:rsidRPr="00B60472" w:rsidRDefault="00F149F3" w:rsidP="006A3FB2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99 0 0080090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9F3" w:rsidRPr="00B60472" w:rsidRDefault="00F149F3" w:rsidP="006A3FB2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5 300,000</w:t>
            </w:r>
          </w:p>
        </w:tc>
      </w:tr>
      <w:tr w:rsidR="00F149F3" w:rsidRPr="00B60472" w:rsidTr="006A3FB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281905" w:rsidRDefault="00F149F3" w:rsidP="006A3FB2">
            <w:pPr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281905" w:rsidRDefault="00F149F3" w:rsidP="006A3FB2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281905" w:rsidRDefault="00F149F3" w:rsidP="006A3FB2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99 0 0080090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281905" w:rsidRDefault="00F149F3" w:rsidP="006A3FB2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800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9F3" w:rsidRPr="00281905" w:rsidRDefault="00F149F3" w:rsidP="006A3FB2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5 300,000</w:t>
            </w:r>
          </w:p>
        </w:tc>
      </w:tr>
      <w:tr w:rsidR="00F149F3" w:rsidRPr="00B60472" w:rsidTr="006A3FB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B60472" w:rsidRDefault="00F149F3" w:rsidP="006A3FB2">
            <w:pPr>
              <w:rPr>
                <w:color w:val="000000"/>
              </w:rPr>
            </w:pPr>
            <w:r w:rsidRPr="00B60472">
              <w:rPr>
                <w:bCs/>
                <w:sz w:val="22"/>
                <w:szCs w:val="22"/>
              </w:rPr>
              <w:lastRenderedPageBreak/>
              <w:t>Обеспечение деятельности подведомственных учреждений (МХЭУ)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</w:pPr>
            <w:r w:rsidRPr="00B60472">
              <w:rPr>
                <w:sz w:val="22"/>
                <w:szCs w:val="22"/>
              </w:rPr>
              <w:t>0113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99 0 0020170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999,463</w:t>
            </w:r>
          </w:p>
        </w:tc>
      </w:tr>
      <w:tr w:rsidR="00F149F3" w:rsidRPr="00B60472" w:rsidTr="006A3FB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281905" w:rsidRDefault="00F149F3" w:rsidP="006A3FB2">
            <w:pPr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(Переданные полномочия)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281905" w:rsidRDefault="00F149F3" w:rsidP="006A3FB2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281905" w:rsidRDefault="00F149F3" w:rsidP="006A3FB2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99 0 0020170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281905" w:rsidRDefault="00F149F3" w:rsidP="006A3FB2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100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9F3" w:rsidRPr="00281905" w:rsidRDefault="00F149F3" w:rsidP="006A3FB2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999,463</w:t>
            </w:r>
          </w:p>
        </w:tc>
      </w:tr>
      <w:tr w:rsidR="00F149F3" w:rsidRPr="00B60472" w:rsidTr="006A3FB2">
        <w:trPr>
          <w:trHeight w:val="7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B60472" w:rsidRDefault="00F149F3" w:rsidP="006A3FB2">
            <w:pPr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0300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F3" w:rsidRPr="00B60472" w:rsidRDefault="00F149F3" w:rsidP="00BD7ECD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1 </w:t>
            </w:r>
            <w:r w:rsidR="00BD7ECD">
              <w:rPr>
                <w:bCs/>
                <w:color w:val="000000"/>
                <w:sz w:val="22"/>
                <w:szCs w:val="22"/>
              </w:rPr>
              <w:t>903</w:t>
            </w:r>
            <w:r w:rsidRPr="00B60472">
              <w:rPr>
                <w:bCs/>
                <w:color w:val="000000"/>
                <w:sz w:val="22"/>
                <w:szCs w:val="22"/>
              </w:rPr>
              <w:t>,850</w:t>
            </w:r>
          </w:p>
        </w:tc>
      </w:tr>
      <w:tr w:rsidR="00F149F3" w:rsidRPr="00B60472" w:rsidTr="006A3FB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B60472" w:rsidRDefault="00F149F3" w:rsidP="006A3FB2">
            <w:pPr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Обеспечение деятельности Единой дежурной диспетчерской службы (ЕДДС)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0309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50 0 0000080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F3" w:rsidRPr="00B60472" w:rsidRDefault="00F149F3" w:rsidP="00BD7ECD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1 3</w:t>
            </w:r>
            <w:r w:rsidR="00BD7ECD">
              <w:rPr>
                <w:bCs/>
                <w:color w:val="000000"/>
                <w:sz w:val="22"/>
                <w:szCs w:val="22"/>
              </w:rPr>
              <w:t>83</w:t>
            </w:r>
            <w:r w:rsidRPr="00B60472">
              <w:rPr>
                <w:bCs/>
                <w:color w:val="000000"/>
                <w:sz w:val="22"/>
                <w:szCs w:val="22"/>
              </w:rPr>
              <w:t>,850</w:t>
            </w:r>
          </w:p>
        </w:tc>
      </w:tr>
      <w:tr w:rsidR="00F149F3" w:rsidRPr="00B60472" w:rsidTr="006A3FB2">
        <w:trPr>
          <w:trHeight w:val="15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281905" w:rsidRDefault="00F149F3" w:rsidP="006A3FB2">
            <w:pPr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281905" w:rsidRDefault="00F149F3" w:rsidP="006A3FB2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0309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281905" w:rsidRDefault="00F149F3" w:rsidP="006A3FB2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50 0 0000080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281905" w:rsidRDefault="00F149F3" w:rsidP="006A3FB2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100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F3" w:rsidRPr="00281905" w:rsidRDefault="00F149F3" w:rsidP="006A3FB2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1 277,500</w:t>
            </w:r>
          </w:p>
        </w:tc>
      </w:tr>
      <w:tr w:rsidR="00F149F3" w:rsidRPr="00B60472" w:rsidTr="006A3FB2">
        <w:trPr>
          <w:trHeight w:val="59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281905" w:rsidRDefault="00F149F3" w:rsidP="006A3FB2">
            <w:pPr>
              <w:rPr>
                <w:i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281905" w:rsidRDefault="00F149F3" w:rsidP="006A3FB2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0309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281905" w:rsidRDefault="00F149F3" w:rsidP="006A3FB2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50 0 0000080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281905" w:rsidRDefault="00F149F3" w:rsidP="006A3FB2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F3" w:rsidRPr="00281905" w:rsidRDefault="00BD7ECD" w:rsidP="006A3FB2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106,</w:t>
            </w:r>
            <w:r w:rsidR="00F149F3" w:rsidRPr="00281905">
              <w:rPr>
                <w:i/>
                <w:color w:val="000000"/>
                <w:sz w:val="22"/>
                <w:szCs w:val="22"/>
              </w:rPr>
              <w:t>350</w:t>
            </w:r>
          </w:p>
        </w:tc>
      </w:tr>
      <w:tr w:rsidR="00F149F3" w:rsidRPr="00B60472" w:rsidTr="006A3FB2">
        <w:trPr>
          <w:trHeight w:val="57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B60472" w:rsidRDefault="00F149F3" w:rsidP="006A3FB2">
            <w:r w:rsidRPr="00B60472">
              <w:rPr>
                <w:sz w:val="22"/>
                <w:szCs w:val="22"/>
              </w:rPr>
              <w:t>Мероприятия по гражданской обороне, предотвращение ЧС и ликвидация последствий ЧС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</w:pPr>
            <w:r w:rsidRPr="00B60472">
              <w:rPr>
                <w:sz w:val="22"/>
                <w:szCs w:val="22"/>
              </w:rPr>
              <w:t>0309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50 0 0023020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170,000</w:t>
            </w:r>
          </w:p>
        </w:tc>
      </w:tr>
      <w:tr w:rsidR="00F149F3" w:rsidRPr="00B60472" w:rsidTr="006A3FB2">
        <w:trPr>
          <w:trHeight w:val="57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281905" w:rsidRDefault="00F149F3" w:rsidP="006A3FB2">
            <w:pPr>
              <w:rPr>
                <w:i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281905" w:rsidRDefault="00F149F3" w:rsidP="006A3FB2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0309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281905" w:rsidRDefault="00F149F3" w:rsidP="006A3FB2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50 0 0023020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281905" w:rsidRDefault="00F149F3" w:rsidP="006A3FB2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F3" w:rsidRPr="00281905" w:rsidRDefault="00F149F3" w:rsidP="006A3FB2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170,000</w:t>
            </w:r>
          </w:p>
        </w:tc>
      </w:tr>
      <w:tr w:rsidR="00F149F3" w:rsidRPr="00B60472" w:rsidTr="006A3FB2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B60472" w:rsidRDefault="00F149F3" w:rsidP="006A3FB2">
            <w:pPr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0314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14 0 0023040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350,000</w:t>
            </w:r>
          </w:p>
        </w:tc>
      </w:tr>
      <w:tr w:rsidR="00F149F3" w:rsidRPr="00B60472" w:rsidTr="006A3FB2">
        <w:trPr>
          <w:trHeight w:val="5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281905" w:rsidRDefault="00F149F3" w:rsidP="006A3FB2">
            <w:pPr>
              <w:rPr>
                <w:bCs/>
                <w:iCs/>
              </w:rPr>
            </w:pPr>
            <w:r w:rsidRPr="00281905">
              <w:rPr>
                <w:bCs/>
                <w:iCs/>
                <w:sz w:val="22"/>
                <w:szCs w:val="22"/>
              </w:rPr>
              <w:t>Муниципальная программа  "Безопасный город на 2016 -2020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281905" w:rsidRDefault="00F149F3" w:rsidP="006A3FB2">
            <w:pPr>
              <w:jc w:val="center"/>
              <w:rPr>
                <w:bCs/>
              </w:rPr>
            </w:pPr>
            <w:r w:rsidRPr="00281905">
              <w:rPr>
                <w:bCs/>
                <w:sz w:val="22"/>
                <w:szCs w:val="22"/>
              </w:rPr>
              <w:t>0314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14 0 0000000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350,000</w:t>
            </w:r>
          </w:p>
        </w:tc>
      </w:tr>
      <w:tr w:rsidR="00F149F3" w:rsidRPr="00B60472" w:rsidTr="006A3FB2">
        <w:trPr>
          <w:trHeight w:val="56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281905" w:rsidRDefault="00F149F3" w:rsidP="006A3FB2">
            <w:pPr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281905" w:rsidRDefault="00F149F3" w:rsidP="006A3FB2">
            <w:pPr>
              <w:jc w:val="center"/>
              <w:rPr>
                <w:bCs/>
                <w:i/>
              </w:rPr>
            </w:pPr>
            <w:r w:rsidRPr="00281905">
              <w:rPr>
                <w:bCs/>
                <w:i/>
                <w:sz w:val="22"/>
                <w:szCs w:val="22"/>
              </w:rPr>
              <w:t>0314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281905" w:rsidRDefault="00F149F3" w:rsidP="006A3FB2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14 0 0023040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281905" w:rsidRDefault="00F149F3" w:rsidP="006A3FB2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F3" w:rsidRPr="00281905" w:rsidRDefault="00F149F3" w:rsidP="006A3FB2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350,000</w:t>
            </w:r>
          </w:p>
        </w:tc>
      </w:tr>
      <w:tr w:rsidR="00F149F3" w:rsidRPr="00B60472" w:rsidTr="006A3FB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B60472" w:rsidRDefault="00F149F3" w:rsidP="006A3FB2">
            <w:pPr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0400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F3" w:rsidRPr="00B60472" w:rsidRDefault="00F149F3" w:rsidP="00BD7EC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6 </w:t>
            </w:r>
            <w:r w:rsidR="00BD7ECD">
              <w:rPr>
                <w:bCs/>
                <w:color w:val="000000"/>
                <w:sz w:val="22"/>
                <w:szCs w:val="22"/>
              </w:rPr>
              <w:t>395</w:t>
            </w:r>
            <w:r>
              <w:rPr>
                <w:bCs/>
                <w:color w:val="000000"/>
                <w:sz w:val="22"/>
                <w:szCs w:val="22"/>
              </w:rPr>
              <w:t>,415</w:t>
            </w:r>
          </w:p>
        </w:tc>
      </w:tr>
      <w:tr w:rsidR="00F149F3" w:rsidRPr="00B60472" w:rsidTr="006A3FB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281905" w:rsidRDefault="00F149F3" w:rsidP="006A3FB2">
            <w:pPr>
              <w:rPr>
                <w:bCs/>
                <w:iCs/>
                <w:color w:val="000000"/>
              </w:rPr>
            </w:pPr>
            <w:r w:rsidRPr="00281905">
              <w:rPr>
                <w:bCs/>
                <w:iCs/>
                <w:color w:val="000000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111,200</w:t>
            </w:r>
          </w:p>
        </w:tc>
      </w:tr>
      <w:tr w:rsidR="00F149F3" w:rsidRPr="00B60472" w:rsidTr="006A3FB2">
        <w:trPr>
          <w:trHeight w:val="69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B60472" w:rsidRDefault="00F149F3" w:rsidP="006A3FB2">
            <w:pPr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ВЦП "Совершенствование системы муниципального управления Котовского муниципального района на 2016-2018годы"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0405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50 0 0000000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111,200</w:t>
            </w:r>
          </w:p>
        </w:tc>
      </w:tr>
      <w:tr w:rsidR="00F149F3" w:rsidRPr="00B60472" w:rsidTr="006A3FB2">
        <w:trPr>
          <w:trHeight w:val="69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B60472" w:rsidRDefault="00F149F3" w:rsidP="006A3FB2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Расходы за счет субвенции из областного бюджета  на предупреждение и ликвидацию болезней животных, их лечению, защиту населения от общих болезней для человека и животных, в части организации  и проведения мероприятий по отлову, содержанию, уничтожению безнадзорных животных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0405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50 0 0070270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111,200</w:t>
            </w:r>
          </w:p>
        </w:tc>
      </w:tr>
      <w:tr w:rsidR="00F149F3" w:rsidRPr="00B60472" w:rsidTr="006A3FB2">
        <w:trPr>
          <w:trHeight w:val="55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281905" w:rsidRDefault="00F149F3" w:rsidP="006A3FB2">
            <w:pPr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9F3" w:rsidRPr="00281905" w:rsidRDefault="00F149F3" w:rsidP="006A3FB2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281905" w:rsidRDefault="00F149F3" w:rsidP="006A3FB2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50 0 0070270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281905" w:rsidRDefault="00F149F3" w:rsidP="006A3FB2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F3" w:rsidRPr="00281905" w:rsidRDefault="00F149F3" w:rsidP="006A3FB2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111,200</w:t>
            </w:r>
          </w:p>
        </w:tc>
      </w:tr>
      <w:tr w:rsidR="00F149F3" w:rsidRPr="00B60472" w:rsidTr="006A3FB2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281905" w:rsidRDefault="00F149F3" w:rsidP="006A3FB2">
            <w:pPr>
              <w:rPr>
                <w:bCs/>
                <w:iCs/>
                <w:color w:val="000000"/>
              </w:rPr>
            </w:pPr>
            <w:r w:rsidRPr="00281905">
              <w:rPr>
                <w:bCs/>
                <w:iCs/>
                <w:color w:val="000000"/>
                <w:sz w:val="22"/>
                <w:szCs w:val="22"/>
              </w:rPr>
              <w:lastRenderedPageBreak/>
              <w:t>Транспорт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0408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1 000,000</w:t>
            </w:r>
          </w:p>
        </w:tc>
      </w:tr>
      <w:tr w:rsidR="00F149F3" w:rsidRPr="00B60472" w:rsidTr="006A3FB2">
        <w:trPr>
          <w:trHeight w:val="83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9F3" w:rsidRPr="00B60472" w:rsidRDefault="00F149F3" w:rsidP="006A3FB2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Непрограммные расходы  органов местного самоуправления Котовского муниципального района</w:t>
            </w:r>
          </w:p>
          <w:p w:rsidR="00F149F3" w:rsidRPr="00B60472" w:rsidRDefault="00F149F3" w:rsidP="006A3FB2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0408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99 0 0080120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1 000,000</w:t>
            </w:r>
          </w:p>
        </w:tc>
      </w:tr>
      <w:tr w:rsidR="00F149F3" w:rsidRPr="00B60472" w:rsidTr="006A3FB2">
        <w:trPr>
          <w:trHeight w:val="79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9F3" w:rsidRPr="00281905" w:rsidRDefault="00F149F3" w:rsidP="006A3FB2">
            <w:pPr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Обслуживание населения автомобильным транспортом на регулярных маршрутах между поселениями Котовского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9F3" w:rsidRPr="00281905" w:rsidRDefault="00F149F3" w:rsidP="006A3FB2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0408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9F3" w:rsidRPr="00281905" w:rsidRDefault="00F149F3" w:rsidP="006A3FB2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99 0 0080120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9F3" w:rsidRPr="00281905" w:rsidRDefault="00F149F3" w:rsidP="006A3FB2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9F3" w:rsidRPr="00281905" w:rsidRDefault="00F149F3" w:rsidP="006A3FB2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1 000,000</w:t>
            </w:r>
          </w:p>
        </w:tc>
      </w:tr>
      <w:tr w:rsidR="00F149F3" w:rsidRPr="00B60472" w:rsidTr="006A3FB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B60472" w:rsidRDefault="00F149F3" w:rsidP="006A3FB2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0409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4 616,415</w:t>
            </w:r>
          </w:p>
        </w:tc>
      </w:tr>
      <w:tr w:rsidR="00F149F3" w:rsidRPr="00B60472" w:rsidTr="006A3FB2">
        <w:trPr>
          <w:trHeight w:val="73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281905" w:rsidRDefault="00F149F3" w:rsidP="006A3FB2">
            <w:pPr>
              <w:rPr>
                <w:bCs/>
                <w:iCs/>
              </w:rPr>
            </w:pPr>
            <w:r w:rsidRPr="00281905">
              <w:rPr>
                <w:bCs/>
                <w:iCs/>
                <w:sz w:val="22"/>
                <w:szCs w:val="22"/>
              </w:rPr>
              <w:t>МП «Ремонт автомобильных дорог Котовского муниципального района Волгоградской области  на период 2017-2019 годов»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281905" w:rsidRDefault="00F149F3" w:rsidP="006A3FB2">
            <w:pPr>
              <w:jc w:val="center"/>
              <w:rPr>
                <w:bCs/>
              </w:rPr>
            </w:pPr>
            <w:r w:rsidRPr="00281905">
              <w:rPr>
                <w:bCs/>
                <w:sz w:val="22"/>
                <w:szCs w:val="22"/>
              </w:rPr>
              <w:t>0409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281905" w:rsidRDefault="00F149F3" w:rsidP="006A3FB2">
            <w:pPr>
              <w:jc w:val="center"/>
              <w:rPr>
                <w:bCs/>
                <w:color w:val="000000"/>
              </w:rPr>
            </w:pPr>
            <w:r w:rsidRPr="00281905">
              <w:rPr>
                <w:bCs/>
                <w:color w:val="000000"/>
                <w:sz w:val="22"/>
                <w:szCs w:val="22"/>
              </w:rPr>
              <w:t>16 0 0000000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281905" w:rsidRDefault="00F149F3" w:rsidP="006A3FB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4 616,415</w:t>
            </w:r>
          </w:p>
        </w:tc>
      </w:tr>
      <w:tr w:rsidR="00F149F3" w:rsidRPr="00B60472" w:rsidTr="006A3FB2">
        <w:trPr>
          <w:trHeight w:val="38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B60472" w:rsidRDefault="00F149F3" w:rsidP="006A3FB2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Ремонт и содержание автомобильных дорог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0409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16 0 0024020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4 616,415</w:t>
            </w:r>
          </w:p>
        </w:tc>
      </w:tr>
      <w:tr w:rsidR="00F149F3" w:rsidRPr="00B60472" w:rsidTr="006A3FB2">
        <w:trPr>
          <w:trHeight w:val="57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281905" w:rsidRDefault="00F149F3" w:rsidP="006A3FB2">
            <w:pPr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281905" w:rsidRDefault="00F149F3" w:rsidP="006A3FB2">
            <w:pPr>
              <w:jc w:val="center"/>
              <w:rPr>
                <w:bCs/>
                <w:i/>
              </w:rPr>
            </w:pPr>
            <w:r w:rsidRPr="00281905">
              <w:rPr>
                <w:bCs/>
                <w:i/>
                <w:sz w:val="22"/>
                <w:szCs w:val="22"/>
              </w:rPr>
              <w:t>0409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281905" w:rsidRDefault="00F149F3" w:rsidP="006A3FB2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16 0 0024020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281905" w:rsidRDefault="00F149F3" w:rsidP="006A3FB2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F3" w:rsidRPr="00281905" w:rsidRDefault="00F149F3" w:rsidP="006A3FB2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1 872,120</w:t>
            </w:r>
          </w:p>
        </w:tc>
      </w:tr>
      <w:tr w:rsidR="00F149F3" w:rsidRPr="00B60472" w:rsidTr="006A3FB2">
        <w:trPr>
          <w:trHeight w:val="5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B60472" w:rsidRDefault="00F149F3" w:rsidP="006A3FB2">
            <w:pPr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0412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F3" w:rsidRPr="00B60472" w:rsidRDefault="00CC23B8" w:rsidP="006A3FB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667</w:t>
            </w:r>
            <w:r w:rsidR="00F149F3" w:rsidRPr="00B60472">
              <w:rPr>
                <w:bCs/>
                <w:color w:val="000000"/>
                <w:sz w:val="22"/>
                <w:szCs w:val="22"/>
              </w:rPr>
              <w:t>,800</w:t>
            </w:r>
          </w:p>
        </w:tc>
      </w:tr>
      <w:tr w:rsidR="00F149F3" w:rsidRPr="00B60472" w:rsidTr="006A3FB2">
        <w:trPr>
          <w:trHeight w:val="6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B60472" w:rsidRDefault="00F149F3" w:rsidP="006A3FB2">
            <w:pPr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ВЦП "Совершенствование системы муниципального управления Котовского муниципального района на 2016-2018годы"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0412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281905" w:rsidRDefault="00F149F3" w:rsidP="006A3FB2">
            <w:pPr>
              <w:jc w:val="center"/>
              <w:rPr>
                <w:bCs/>
                <w:iCs/>
                <w:color w:val="000000"/>
              </w:rPr>
            </w:pPr>
            <w:r w:rsidRPr="00281905">
              <w:rPr>
                <w:bCs/>
                <w:iCs/>
                <w:color w:val="000000"/>
                <w:sz w:val="22"/>
                <w:szCs w:val="22"/>
              </w:rPr>
              <w:t>50 0 0000000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F3" w:rsidRPr="00B60472" w:rsidRDefault="00CC23B8" w:rsidP="006A3FB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356</w:t>
            </w:r>
            <w:r w:rsidR="00F149F3" w:rsidRPr="00B60472">
              <w:rPr>
                <w:bCs/>
                <w:color w:val="000000"/>
                <w:sz w:val="22"/>
                <w:szCs w:val="22"/>
              </w:rPr>
              <w:t>,000</w:t>
            </w:r>
          </w:p>
        </w:tc>
      </w:tr>
      <w:tr w:rsidR="00F149F3" w:rsidRPr="00B60472" w:rsidTr="006A3FB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B60472" w:rsidRDefault="00F149F3" w:rsidP="006A3FB2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Мероприятия по землеустройству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0412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281905" w:rsidRDefault="00F149F3" w:rsidP="006A3FB2">
            <w:pPr>
              <w:jc w:val="center"/>
              <w:rPr>
                <w:bCs/>
                <w:iCs/>
                <w:color w:val="000000"/>
              </w:rPr>
            </w:pPr>
            <w:r w:rsidRPr="00281905">
              <w:rPr>
                <w:bCs/>
                <w:iCs/>
                <w:color w:val="000000"/>
                <w:sz w:val="22"/>
                <w:szCs w:val="22"/>
              </w:rPr>
              <w:t>50 0 0024030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F3" w:rsidRPr="00B60472" w:rsidRDefault="00CC23B8" w:rsidP="006A3FB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264</w:t>
            </w:r>
            <w:r w:rsidR="00F149F3" w:rsidRPr="00B60472">
              <w:rPr>
                <w:bCs/>
                <w:color w:val="000000"/>
                <w:sz w:val="22"/>
                <w:szCs w:val="22"/>
              </w:rPr>
              <w:t>,000</w:t>
            </w:r>
          </w:p>
        </w:tc>
      </w:tr>
      <w:tr w:rsidR="00F149F3" w:rsidRPr="00B60472" w:rsidTr="006A3FB2">
        <w:trPr>
          <w:trHeight w:val="49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281905" w:rsidRDefault="00F149F3" w:rsidP="006A3FB2">
            <w:pPr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281905" w:rsidRDefault="00F149F3" w:rsidP="006A3FB2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0412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281905" w:rsidRDefault="00F149F3" w:rsidP="006A3FB2">
            <w:pPr>
              <w:jc w:val="center"/>
              <w:rPr>
                <w:i/>
                <w:iCs/>
                <w:color w:val="000000"/>
              </w:rPr>
            </w:pPr>
            <w:r w:rsidRPr="00281905">
              <w:rPr>
                <w:i/>
                <w:iCs/>
                <w:color w:val="000000"/>
                <w:sz w:val="22"/>
                <w:szCs w:val="22"/>
              </w:rPr>
              <w:t>50 0 0024030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281905" w:rsidRDefault="00F149F3" w:rsidP="006A3FB2">
            <w:pPr>
              <w:jc w:val="center"/>
              <w:rPr>
                <w:i/>
                <w:iCs/>
                <w:color w:val="000000"/>
              </w:rPr>
            </w:pPr>
            <w:r w:rsidRPr="00281905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F3" w:rsidRPr="00281905" w:rsidRDefault="00CC23B8" w:rsidP="006A3FB2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264</w:t>
            </w:r>
            <w:r w:rsidR="00F149F3" w:rsidRPr="00281905">
              <w:rPr>
                <w:i/>
                <w:color w:val="000000"/>
                <w:sz w:val="22"/>
                <w:szCs w:val="22"/>
              </w:rPr>
              <w:t>,000</w:t>
            </w:r>
          </w:p>
        </w:tc>
      </w:tr>
      <w:tr w:rsidR="00F149F3" w:rsidRPr="00B60472" w:rsidTr="006A3FB2">
        <w:trPr>
          <w:trHeight w:val="43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B60472" w:rsidRDefault="00F149F3" w:rsidP="006A3FB2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Мероприятия по градостроительству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</w:pPr>
            <w:r w:rsidRPr="00B60472">
              <w:rPr>
                <w:sz w:val="22"/>
                <w:szCs w:val="22"/>
              </w:rPr>
              <w:t>0412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281905" w:rsidRDefault="00F149F3" w:rsidP="006A3FB2">
            <w:pPr>
              <w:jc w:val="center"/>
              <w:rPr>
                <w:iCs/>
                <w:color w:val="000000"/>
              </w:rPr>
            </w:pPr>
            <w:r w:rsidRPr="00281905">
              <w:rPr>
                <w:iCs/>
                <w:color w:val="000000"/>
                <w:sz w:val="22"/>
                <w:szCs w:val="22"/>
              </w:rPr>
              <w:t>50 0 0024090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92,000</w:t>
            </w:r>
          </w:p>
        </w:tc>
      </w:tr>
      <w:tr w:rsidR="00F149F3" w:rsidRPr="00B60472" w:rsidTr="006A3FB2">
        <w:trPr>
          <w:trHeight w:val="49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281905" w:rsidRDefault="00F149F3" w:rsidP="006A3FB2">
            <w:pPr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281905" w:rsidRDefault="00F149F3" w:rsidP="006A3FB2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0412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281905" w:rsidRDefault="00F149F3" w:rsidP="006A3FB2">
            <w:pPr>
              <w:jc w:val="center"/>
              <w:rPr>
                <w:i/>
                <w:iCs/>
                <w:color w:val="000000"/>
              </w:rPr>
            </w:pPr>
            <w:r w:rsidRPr="00281905">
              <w:rPr>
                <w:i/>
                <w:iCs/>
                <w:color w:val="000000"/>
                <w:sz w:val="22"/>
                <w:szCs w:val="22"/>
              </w:rPr>
              <w:t>50 0 0024090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281905" w:rsidRDefault="00F149F3" w:rsidP="006A3FB2">
            <w:pPr>
              <w:jc w:val="center"/>
              <w:rPr>
                <w:i/>
                <w:iCs/>
                <w:color w:val="000000"/>
              </w:rPr>
            </w:pPr>
            <w:r w:rsidRPr="00281905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F3" w:rsidRPr="00281905" w:rsidRDefault="00F149F3" w:rsidP="006A3FB2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92,000</w:t>
            </w:r>
          </w:p>
        </w:tc>
      </w:tr>
      <w:tr w:rsidR="00F149F3" w:rsidRPr="00B60472" w:rsidTr="006A3FB2">
        <w:trPr>
          <w:trHeight w:val="10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281905" w:rsidRDefault="00F149F3" w:rsidP="006A3FB2">
            <w:pPr>
              <w:rPr>
                <w:bCs/>
                <w:iCs/>
              </w:rPr>
            </w:pPr>
            <w:r w:rsidRPr="00281905">
              <w:rPr>
                <w:bCs/>
                <w:iCs/>
                <w:sz w:val="22"/>
                <w:szCs w:val="22"/>
              </w:rPr>
              <w:t xml:space="preserve">Непрограммные направления </w:t>
            </w:r>
            <w:proofErr w:type="gramStart"/>
            <w:r w:rsidRPr="00281905">
              <w:rPr>
                <w:bCs/>
                <w:iCs/>
                <w:sz w:val="22"/>
                <w:szCs w:val="22"/>
              </w:rPr>
              <w:t>обеспечения деятельности 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0412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99 0 0000000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F3" w:rsidRPr="00B60472" w:rsidRDefault="00CC23B8" w:rsidP="006A3FB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261</w:t>
            </w:r>
            <w:r w:rsidR="00F149F3" w:rsidRPr="00B60472">
              <w:rPr>
                <w:bCs/>
                <w:color w:val="000000"/>
                <w:sz w:val="22"/>
                <w:szCs w:val="22"/>
              </w:rPr>
              <w:t>,800</w:t>
            </w:r>
          </w:p>
        </w:tc>
      </w:tr>
      <w:tr w:rsidR="00F149F3" w:rsidRPr="00B60472" w:rsidTr="006A3FB2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9F3" w:rsidRPr="00B60472" w:rsidRDefault="00F149F3" w:rsidP="006A3FB2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Переданные полномочия из бюджетов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0412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99 0 0024060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9F3" w:rsidRPr="00B60472" w:rsidRDefault="00CC23B8" w:rsidP="006A3FB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261</w:t>
            </w:r>
            <w:r w:rsidR="00F149F3" w:rsidRPr="00B60472">
              <w:rPr>
                <w:bCs/>
                <w:color w:val="000000"/>
                <w:sz w:val="22"/>
                <w:szCs w:val="22"/>
              </w:rPr>
              <w:t>,800</w:t>
            </w:r>
          </w:p>
        </w:tc>
      </w:tr>
      <w:tr w:rsidR="00F149F3" w:rsidRPr="00B60472" w:rsidTr="006A3FB2">
        <w:trPr>
          <w:trHeight w:val="27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281905" w:rsidRDefault="00F149F3" w:rsidP="006A3FB2">
            <w:pPr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281905" w:rsidRDefault="00F149F3" w:rsidP="006A3FB2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0412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281905" w:rsidRDefault="00F149F3" w:rsidP="006A3FB2">
            <w:pPr>
              <w:jc w:val="center"/>
              <w:rPr>
                <w:i/>
                <w:iCs/>
                <w:color w:val="000000"/>
              </w:rPr>
            </w:pPr>
            <w:r w:rsidRPr="00281905">
              <w:rPr>
                <w:i/>
                <w:iCs/>
                <w:color w:val="000000"/>
                <w:sz w:val="22"/>
                <w:szCs w:val="22"/>
              </w:rPr>
              <w:t>99 0 0024060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281905" w:rsidRDefault="00F149F3" w:rsidP="006A3FB2">
            <w:pPr>
              <w:jc w:val="center"/>
              <w:rPr>
                <w:i/>
                <w:iCs/>
                <w:color w:val="000000"/>
              </w:rPr>
            </w:pPr>
            <w:r w:rsidRPr="00281905">
              <w:rPr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F3" w:rsidRPr="00281905" w:rsidRDefault="00F149F3" w:rsidP="006A3FB2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168,420</w:t>
            </w:r>
          </w:p>
        </w:tc>
      </w:tr>
      <w:tr w:rsidR="00F149F3" w:rsidRPr="00B60472" w:rsidTr="006A3FB2">
        <w:trPr>
          <w:trHeight w:val="4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281905" w:rsidRDefault="00F149F3" w:rsidP="006A3FB2">
            <w:pPr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281905" w:rsidRDefault="00F149F3" w:rsidP="006A3FB2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0412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281905" w:rsidRDefault="00F149F3" w:rsidP="006A3FB2">
            <w:pPr>
              <w:jc w:val="center"/>
              <w:rPr>
                <w:i/>
                <w:iCs/>
                <w:color w:val="000000"/>
              </w:rPr>
            </w:pPr>
            <w:r w:rsidRPr="00281905">
              <w:rPr>
                <w:i/>
                <w:iCs/>
                <w:color w:val="000000"/>
                <w:sz w:val="22"/>
                <w:szCs w:val="22"/>
              </w:rPr>
              <w:t>99 0 0024060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F3" w:rsidRPr="00281905" w:rsidRDefault="00F149F3" w:rsidP="006A3FB2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F3" w:rsidRPr="00281905" w:rsidRDefault="00CC23B8" w:rsidP="006A3FB2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9</w:t>
            </w:r>
            <w:r w:rsidR="00F149F3" w:rsidRPr="00281905">
              <w:rPr>
                <w:i/>
                <w:color w:val="000000"/>
                <w:sz w:val="22"/>
                <w:szCs w:val="22"/>
              </w:rPr>
              <w:t>3,380</w:t>
            </w:r>
          </w:p>
        </w:tc>
      </w:tr>
      <w:tr w:rsidR="00F149F3" w:rsidRPr="00B60472" w:rsidTr="006A3FB2">
        <w:trPr>
          <w:trHeight w:val="11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Муниципальная программа "Развитие и поддержка малого и среднего предпринимательства  Котовского муниципального района на 2017-2019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0412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02 0 0000000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50,000</w:t>
            </w:r>
          </w:p>
        </w:tc>
      </w:tr>
      <w:tr w:rsidR="00F149F3" w:rsidRPr="00B60472" w:rsidTr="006A3FB2">
        <w:trPr>
          <w:trHeight w:val="88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281905" w:rsidRDefault="00F149F3" w:rsidP="006A3FB2">
            <w:pPr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lastRenderedPageBreak/>
              <w:t>Предоставление субсидий субъектам малого и среднего предпринимательства Котовского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281905" w:rsidRDefault="00F149F3" w:rsidP="006A3FB2">
            <w:pPr>
              <w:jc w:val="center"/>
              <w:rPr>
                <w:bCs/>
                <w:i/>
              </w:rPr>
            </w:pPr>
            <w:r w:rsidRPr="00281905">
              <w:rPr>
                <w:bCs/>
                <w:i/>
                <w:sz w:val="22"/>
                <w:szCs w:val="22"/>
              </w:rPr>
              <w:t>0412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281905" w:rsidRDefault="00F149F3" w:rsidP="006A3FB2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02 0 0080130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281905" w:rsidRDefault="00F149F3" w:rsidP="006A3FB2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F3" w:rsidRPr="00281905" w:rsidRDefault="00F149F3" w:rsidP="006A3FB2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50,000</w:t>
            </w:r>
          </w:p>
        </w:tc>
      </w:tr>
      <w:tr w:rsidR="00F149F3" w:rsidRPr="00B60472" w:rsidTr="006A3FB2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B60472" w:rsidRDefault="00F149F3" w:rsidP="006A3FB2">
            <w:pPr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11 251,000</w:t>
            </w:r>
          </w:p>
        </w:tc>
      </w:tr>
      <w:tr w:rsidR="00F149F3" w:rsidRPr="00B60472" w:rsidTr="006A3FB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B60472" w:rsidRDefault="00F149F3" w:rsidP="006A3FB2">
            <w:pPr>
              <w:rPr>
                <w:bCs/>
                <w:i/>
                <w:iCs/>
              </w:rPr>
            </w:pPr>
            <w:r w:rsidRPr="00B60472">
              <w:rPr>
                <w:bCs/>
                <w:i/>
                <w:iCs/>
                <w:sz w:val="22"/>
                <w:szCs w:val="22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0502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11 251,000</w:t>
            </w:r>
          </w:p>
        </w:tc>
      </w:tr>
      <w:tr w:rsidR="00F149F3" w:rsidRPr="00B60472" w:rsidTr="006A3FB2">
        <w:trPr>
          <w:trHeight w:val="7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B60472" w:rsidRDefault="00F149F3" w:rsidP="006A3FB2">
            <w:pPr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ВЦП "Совершенствование системы муниципального управления Котовского муниципального района на 2016-2018годы"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0502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50 0 0705100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7 101,000</w:t>
            </w:r>
          </w:p>
        </w:tc>
      </w:tr>
      <w:tr w:rsidR="00F149F3" w:rsidRPr="00B60472" w:rsidTr="006A3FB2">
        <w:trPr>
          <w:trHeight w:val="56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B60472" w:rsidRDefault="00F149F3" w:rsidP="006A3FB2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Расходы за счет субвенции из областного бюджета на компенсацию (возмещение) выпадающих доходов ресурсоснабжающих организаций, связанных с применением ими социальных тарифов (цен) на коммунальные ресурсы (услуги)  и услуги технического водоснабжения, поставляемого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0502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50 0 0705100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7 101,000</w:t>
            </w:r>
          </w:p>
        </w:tc>
      </w:tr>
      <w:tr w:rsidR="00F149F3" w:rsidRPr="00B60472" w:rsidTr="006A3FB2">
        <w:trPr>
          <w:trHeight w:val="10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281905" w:rsidRDefault="00F149F3" w:rsidP="006A3FB2">
            <w:pPr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9F3" w:rsidRPr="00281905" w:rsidRDefault="00F149F3" w:rsidP="006A3FB2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0502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9F3" w:rsidRPr="00281905" w:rsidRDefault="00F149F3" w:rsidP="006A3FB2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50 0 0705100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281905" w:rsidRDefault="00F149F3" w:rsidP="006A3FB2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F3" w:rsidRPr="00281905" w:rsidRDefault="00F149F3" w:rsidP="006A3FB2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7 101,000</w:t>
            </w:r>
          </w:p>
        </w:tc>
      </w:tr>
      <w:tr w:rsidR="00F149F3" w:rsidRPr="00B60472" w:rsidTr="006A3FB2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B60472" w:rsidRDefault="00F149F3" w:rsidP="006A3FB2">
            <w:pPr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 xml:space="preserve">Непрограммные направления </w:t>
            </w:r>
            <w:proofErr w:type="gramStart"/>
            <w:r w:rsidRPr="00B60472">
              <w:rPr>
                <w:bCs/>
                <w:sz w:val="22"/>
                <w:szCs w:val="22"/>
              </w:rPr>
              <w:t>обеспечения деятельности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0502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99 0 0000000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4 150,000</w:t>
            </w:r>
          </w:p>
        </w:tc>
      </w:tr>
      <w:tr w:rsidR="00F149F3" w:rsidRPr="00B60472" w:rsidTr="006A3FB2">
        <w:trPr>
          <w:trHeight w:val="6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281905" w:rsidRDefault="00F149F3" w:rsidP="006A3FB2">
            <w:pPr>
              <w:rPr>
                <w:bCs/>
                <w:i/>
              </w:rPr>
            </w:pPr>
            <w:r w:rsidRPr="00281905">
              <w:rPr>
                <w:bCs/>
                <w:i/>
                <w:sz w:val="22"/>
                <w:szCs w:val="22"/>
              </w:rPr>
              <w:t>Переданные полномочия  бюджетам поселений на решение вопросов в области 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281905" w:rsidRDefault="00F149F3" w:rsidP="006A3FB2">
            <w:pPr>
              <w:ind w:right="-108"/>
              <w:jc w:val="center"/>
              <w:rPr>
                <w:bCs/>
                <w:i/>
                <w:color w:val="000000"/>
              </w:rPr>
            </w:pPr>
            <w:r w:rsidRPr="00281905">
              <w:rPr>
                <w:bCs/>
                <w:i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281905" w:rsidRDefault="00F149F3" w:rsidP="006A3FB2">
            <w:pPr>
              <w:ind w:right="-108"/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99 0 0080260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281905" w:rsidRDefault="00F149F3" w:rsidP="006A3FB2">
            <w:pPr>
              <w:ind w:right="-108"/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F3" w:rsidRPr="00281905" w:rsidRDefault="00F149F3" w:rsidP="006A3FB2">
            <w:pPr>
              <w:jc w:val="center"/>
              <w:rPr>
                <w:bCs/>
                <w:i/>
                <w:color w:val="000000"/>
              </w:rPr>
            </w:pPr>
            <w:r w:rsidRPr="00281905">
              <w:rPr>
                <w:bCs/>
                <w:i/>
                <w:color w:val="000000"/>
                <w:sz w:val="22"/>
                <w:szCs w:val="22"/>
              </w:rPr>
              <w:t>3 495,220</w:t>
            </w:r>
          </w:p>
        </w:tc>
      </w:tr>
      <w:tr w:rsidR="00F149F3" w:rsidRPr="00B60472" w:rsidTr="006A3FB2">
        <w:trPr>
          <w:trHeight w:val="6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281905" w:rsidRDefault="00F149F3" w:rsidP="006A3FB2">
            <w:pPr>
              <w:rPr>
                <w:bCs/>
                <w:i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281905" w:rsidRDefault="00F149F3" w:rsidP="006A3FB2">
            <w:pPr>
              <w:ind w:right="-108"/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281905" w:rsidRDefault="00F149F3" w:rsidP="006A3FB2">
            <w:pPr>
              <w:ind w:right="-108"/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99 0 0025020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281905" w:rsidRDefault="00F149F3" w:rsidP="006A3FB2">
            <w:pPr>
              <w:ind w:right="-108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F3" w:rsidRPr="00281905" w:rsidRDefault="00F149F3" w:rsidP="006A3FB2">
            <w:pPr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222,000</w:t>
            </w:r>
          </w:p>
        </w:tc>
      </w:tr>
      <w:tr w:rsidR="00F149F3" w:rsidRPr="00B60472" w:rsidTr="006A3FB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281905" w:rsidRDefault="00F149F3" w:rsidP="006A3FB2">
            <w:pPr>
              <w:rPr>
                <w:bCs/>
                <w:i/>
              </w:rPr>
            </w:pPr>
            <w:r w:rsidRPr="00281905">
              <w:rPr>
                <w:bCs/>
                <w:i/>
                <w:sz w:val="22"/>
                <w:szCs w:val="22"/>
              </w:rPr>
              <w:t>Расходы на строительство, модернизацию, реконструкцию и техническое перевооружение объектов  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281905" w:rsidRDefault="00F149F3" w:rsidP="006A3FB2">
            <w:pPr>
              <w:ind w:right="-108"/>
              <w:jc w:val="center"/>
              <w:rPr>
                <w:bCs/>
                <w:i/>
                <w:color w:val="000000"/>
              </w:rPr>
            </w:pPr>
            <w:r w:rsidRPr="00281905">
              <w:rPr>
                <w:bCs/>
                <w:i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281905" w:rsidRDefault="00F149F3" w:rsidP="006A3FB2">
            <w:pPr>
              <w:ind w:right="-108"/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99 0 0025020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281905" w:rsidRDefault="00F149F3" w:rsidP="006A3FB2">
            <w:pPr>
              <w:ind w:right="-108"/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F3" w:rsidRPr="00281905" w:rsidRDefault="00F149F3" w:rsidP="006A3FB2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432</w:t>
            </w:r>
            <w:r w:rsidRPr="00281905">
              <w:rPr>
                <w:i/>
                <w:color w:val="000000"/>
                <w:sz w:val="22"/>
                <w:szCs w:val="22"/>
              </w:rPr>
              <w:t>,780</w:t>
            </w:r>
          </w:p>
        </w:tc>
      </w:tr>
      <w:tr w:rsidR="00F149F3" w:rsidRPr="00B60472" w:rsidTr="006A3FB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B60472" w:rsidRDefault="00F149F3" w:rsidP="006A3FB2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0600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8,500</w:t>
            </w:r>
          </w:p>
        </w:tc>
      </w:tr>
      <w:tr w:rsidR="00F149F3" w:rsidRPr="00B60472" w:rsidTr="006A3FB2">
        <w:trPr>
          <w:trHeight w:val="39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B60472" w:rsidRDefault="00F149F3" w:rsidP="006A3FB2">
            <w:pPr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0603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83 0 0026010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8,500</w:t>
            </w:r>
          </w:p>
        </w:tc>
      </w:tr>
      <w:tr w:rsidR="00F149F3" w:rsidRPr="00B60472" w:rsidTr="006A3FB2">
        <w:trPr>
          <w:trHeight w:val="98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9F3" w:rsidRPr="00B60472" w:rsidRDefault="00F149F3" w:rsidP="006A3FB2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ВЦП "Проведение мониторинга за состоянием окружающей природной среды и организации мероприятий по размещению отходов на полигоне ТБО на 2018 год"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0603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83 0 0026010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8,500</w:t>
            </w:r>
          </w:p>
        </w:tc>
      </w:tr>
      <w:tr w:rsidR="00F149F3" w:rsidRPr="00B60472" w:rsidTr="006A3FB2">
        <w:trPr>
          <w:trHeight w:val="5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281905" w:rsidRDefault="00F149F3" w:rsidP="006A3FB2">
            <w:pPr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281905" w:rsidRDefault="00F149F3" w:rsidP="006A3FB2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0603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281905" w:rsidRDefault="00F149F3" w:rsidP="006A3FB2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83 0 0026010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281905" w:rsidRDefault="00F149F3" w:rsidP="006A3FB2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F3" w:rsidRPr="00281905" w:rsidRDefault="00F149F3" w:rsidP="006A3FB2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8,500</w:t>
            </w:r>
          </w:p>
        </w:tc>
      </w:tr>
      <w:tr w:rsidR="00F149F3" w:rsidRPr="00B60472" w:rsidTr="006A3FB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B60472" w:rsidRDefault="00F149F3" w:rsidP="006A3FB2">
            <w:pPr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0700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9F3" w:rsidRPr="00B60472" w:rsidRDefault="00F149F3" w:rsidP="006A3FB2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F3" w:rsidRPr="00B60472" w:rsidRDefault="00C06331" w:rsidP="006A3FB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350 428,83518</w:t>
            </w:r>
          </w:p>
        </w:tc>
      </w:tr>
      <w:tr w:rsidR="00F149F3" w:rsidRPr="00B60472" w:rsidTr="006A3FB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B60472" w:rsidRDefault="00F149F3" w:rsidP="006A3FB2">
            <w:pPr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0701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F3" w:rsidRPr="00B60472" w:rsidRDefault="00C06331" w:rsidP="006A3FB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125 209,72370</w:t>
            </w:r>
          </w:p>
        </w:tc>
      </w:tr>
      <w:tr w:rsidR="00F149F3" w:rsidRPr="00B60472" w:rsidTr="006A3FB2">
        <w:trPr>
          <w:trHeight w:val="71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B60472" w:rsidRDefault="00F149F3" w:rsidP="006A3FB2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lastRenderedPageBreak/>
              <w:t>Ведомственная целевая программа «Развитие  системы образования Котовского муниципального района на 2018-2020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0701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57 0 0000000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F3" w:rsidRPr="00B60472" w:rsidRDefault="00C06331" w:rsidP="006A3FB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122 163,82898</w:t>
            </w:r>
          </w:p>
        </w:tc>
      </w:tr>
      <w:tr w:rsidR="00F149F3" w:rsidRPr="00B60472" w:rsidTr="006A3FB2">
        <w:trPr>
          <w:trHeight w:val="7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B60472" w:rsidRDefault="00F149F3" w:rsidP="006A3FB2">
            <w:pPr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0701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57 0 0060020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16 909,300</w:t>
            </w:r>
          </w:p>
        </w:tc>
      </w:tr>
      <w:tr w:rsidR="00F149F3" w:rsidRPr="00B60472" w:rsidTr="006A3FB2">
        <w:trPr>
          <w:trHeight w:val="5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2B480A" w:rsidRDefault="00F149F3" w:rsidP="006A3FB2">
            <w:pPr>
              <w:rPr>
                <w:bCs/>
                <w:iCs/>
                <w:color w:val="000000"/>
              </w:rPr>
            </w:pPr>
            <w:r w:rsidRPr="002B480A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2B480A" w:rsidRDefault="00F149F3" w:rsidP="006A3FB2">
            <w:pPr>
              <w:jc w:val="center"/>
              <w:rPr>
                <w:bCs/>
                <w:iCs/>
              </w:rPr>
            </w:pPr>
            <w:r w:rsidRPr="002B480A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2B480A" w:rsidRDefault="00F149F3" w:rsidP="006A3FB2">
            <w:pPr>
              <w:jc w:val="center"/>
              <w:rPr>
                <w:bCs/>
                <w:color w:val="000000"/>
              </w:rPr>
            </w:pPr>
            <w:r w:rsidRPr="002B480A">
              <w:rPr>
                <w:bCs/>
                <w:color w:val="000000"/>
                <w:sz w:val="22"/>
                <w:szCs w:val="22"/>
              </w:rPr>
              <w:t>57 0 0000080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2B480A" w:rsidRDefault="00F149F3" w:rsidP="006A3FB2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F3" w:rsidRPr="002B480A" w:rsidRDefault="00F149F3" w:rsidP="00C06331">
            <w:pPr>
              <w:jc w:val="center"/>
              <w:rPr>
                <w:bCs/>
                <w:color w:val="000000"/>
              </w:rPr>
            </w:pPr>
            <w:r w:rsidRPr="002B480A">
              <w:rPr>
                <w:bCs/>
                <w:color w:val="000000"/>
                <w:sz w:val="22"/>
                <w:szCs w:val="22"/>
              </w:rPr>
              <w:t>3</w:t>
            </w:r>
            <w:r>
              <w:rPr>
                <w:bCs/>
                <w:color w:val="000000"/>
                <w:sz w:val="22"/>
                <w:szCs w:val="22"/>
              </w:rPr>
              <w:t>2 </w:t>
            </w:r>
            <w:r w:rsidR="00C06331">
              <w:rPr>
                <w:bCs/>
                <w:color w:val="000000"/>
                <w:sz w:val="22"/>
                <w:szCs w:val="22"/>
              </w:rPr>
              <w:t>653</w:t>
            </w:r>
            <w:r>
              <w:rPr>
                <w:bCs/>
                <w:color w:val="000000"/>
                <w:sz w:val="22"/>
                <w:szCs w:val="22"/>
              </w:rPr>
              <w:t>,</w:t>
            </w:r>
            <w:r w:rsidR="00C06331">
              <w:rPr>
                <w:bCs/>
                <w:color w:val="000000"/>
                <w:sz w:val="22"/>
                <w:szCs w:val="22"/>
              </w:rPr>
              <w:t>04255</w:t>
            </w:r>
          </w:p>
        </w:tc>
      </w:tr>
      <w:tr w:rsidR="00F149F3" w:rsidRPr="00B60472" w:rsidTr="006A3FB2">
        <w:trPr>
          <w:trHeight w:val="11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2B480A" w:rsidRDefault="00F149F3" w:rsidP="006A3FB2">
            <w:pPr>
              <w:rPr>
                <w:i/>
                <w:color w:val="000000"/>
              </w:rPr>
            </w:pPr>
            <w:r w:rsidRPr="002B480A">
              <w:rPr>
                <w:i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2B480A" w:rsidRDefault="00F149F3" w:rsidP="006A3FB2">
            <w:pPr>
              <w:jc w:val="center"/>
              <w:rPr>
                <w:i/>
              </w:rPr>
            </w:pPr>
            <w:r w:rsidRPr="002B480A">
              <w:rPr>
                <w:i/>
                <w:sz w:val="22"/>
                <w:szCs w:val="22"/>
              </w:rPr>
              <w:t>0701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2B480A" w:rsidRDefault="00F149F3" w:rsidP="006A3FB2">
            <w:pPr>
              <w:jc w:val="center"/>
              <w:rPr>
                <w:i/>
                <w:color w:val="000000"/>
              </w:rPr>
            </w:pPr>
            <w:r w:rsidRPr="002B480A">
              <w:rPr>
                <w:i/>
                <w:color w:val="000000"/>
                <w:sz w:val="22"/>
                <w:szCs w:val="22"/>
              </w:rPr>
              <w:t>57 0 0000080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2B480A" w:rsidRDefault="00F149F3" w:rsidP="006A3FB2">
            <w:pPr>
              <w:jc w:val="center"/>
              <w:rPr>
                <w:i/>
              </w:rPr>
            </w:pPr>
            <w:r w:rsidRPr="002B480A">
              <w:rPr>
                <w:i/>
                <w:sz w:val="22"/>
                <w:szCs w:val="22"/>
              </w:rPr>
              <w:t>100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F3" w:rsidRPr="002B480A" w:rsidRDefault="00F149F3" w:rsidP="00C06331">
            <w:pPr>
              <w:jc w:val="center"/>
              <w:rPr>
                <w:i/>
                <w:color w:val="000000"/>
              </w:rPr>
            </w:pPr>
            <w:r w:rsidRPr="002B480A">
              <w:rPr>
                <w:i/>
                <w:color w:val="000000"/>
                <w:sz w:val="22"/>
                <w:szCs w:val="22"/>
              </w:rPr>
              <w:t>11 6</w:t>
            </w:r>
            <w:r w:rsidR="00C06331">
              <w:rPr>
                <w:i/>
                <w:color w:val="000000"/>
                <w:sz w:val="22"/>
                <w:szCs w:val="22"/>
              </w:rPr>
              <w:t>3</w:t>
            </w:r>
            <w:r w:rsidRPr="002B480A">
              <w:rPr>
                <w:i/>
                <w:color w:val="000000"/>
                <w:sz w:val="22"/>
                <w:szCs w:val="22"/>
              </w:rPr>
              <w:t>4,</w:t>
            </w:r>
            <w:r w:rsidR="00C06331">
              <w:rPr>
                <w:i/>
                <w:color w:val="000000"/>
                <w:sz w:val="22"/>
                <w:szCs w:val="22"/>
              </w:rPr>
              <w:t>9</w:t>
            </w:r>
            <w:r w:rsidRPr="002B480A">
              <w:rPr>
                <w:i/>
                <w:color w:val="000000"/>
                <w:sz w:val="22"/>
                <w:szCs w:val="22"/>
              </w:rPr>
              <w:t>00</w:t>
            </w:r>
          </w:p>
        </w:tc>
      </w:tr>
      <w:tr w:rsidR="00F149F3" w:rsidRPr="00B60472" w:rsidTr="006A3FB2">
        <w:trPr>
          <w:trHeight w:val="5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2B480A" w:rsidRDefault="00F149F3" w:rsidP="006A3FB2">
            <w:pPr>
              <w:rPr>
                <w:i/>
                <w:color w:val="000000"/>
              </w:rPr>
            </w:pPr>
            <w:r w:rsidRPr="002B480A">
              <w:rPr>
                <w:i/>
                <w:color w:val="000000"/>
                <w:sz w:val="22"/>
                <w:szCs w:val="22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2B480A" w:rsidRDefault="00F149F3" w:rsidP="006A3FB2">
            <w:pPr>
              <w:jc w:val="center"/>
              <w:rPr>
                <w:i/>
              </w:rPr>
            </w:pPr>
            <w:r w:rsidRPr="002B480A">
              <w:rPr>
                <w:i/>
                <w:sz w:val="22"/>
                <w:szCs w:val="22"/>
              </w:rPr>
              <w:t>0701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2B480A" w:rsidRDefault="00F149F3" w:rsidP="006A3FB2">
            <w:pPr>
              <w:jc w:val="center"/>
              <w:rPr>
                <w:i/>
                <w:color w:val="000000"/>
              </w:rPr>
            </w:pPr>
            <w:r w:rsidRPr="002B480A">
              <w:rPr>
                <w:i/>
                <w:color w:val="000000"/>
                <w:sz w:val="22"/>
                <w:szCs w:val="22"/>
              </w:rPr>
              <w:t>57 0 0000080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2B480A" w:rsidRDefault="00F149F3" w:rsidP="006A3FB2">
            <w:pPr>
              <w:jc w:val="center"/>
              <w:rPr>
                <w:i/>
              </w:rPr>
            </w:pPr>
            <w:r w:rsidRPr="002B480A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F3" w:rsidRPr="002B480A" w:rsidRDefault="00C06331" w:rsidP="006A3FB2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21 018,14255</w:t>
            </w:r>
          </w:p>
        </w:tc>
      </w:tr>
      <w:tr w:rsidR="00F149F3" w:rsidRPr="00B60472" w:rsidTr="006A3FB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B60472" w:rsidRDefault="00F149F3" w:rsidP="006A3FB2">
            <w:pPr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0701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57 0 0080080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F3" w:rsidRPr="00B60472" w:rsidRDefault="00C06331" w:rsidP="006A3FB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307,98643</w:t>
            </w:r>
          </w:p>
        </w:tc>
      </w:tr>
      <w:tr w:rsidR="00F149F3" w:rsidRPr="00B60472" w:rsidTr="006A3FB2">
        <w:trPr>
          <w:trHeight w:val="56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2B480A" w:rsidRDefault="00F149F3" w:rsidP="006A3FB2">
            <w:pPr>
              <w:rPr>
                <w:i/>
              </w:rPr>
            </w:pPr>
            <w:r w:rsidRPr="002B480A">
              <w:rPr>
                <w:i/>
                <w:sz w:val="22"/>
                <w:szCs w:val="22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2B480A" w:rsidRDefault="00F149F3" w:rsidP="006A3FB2">
            <w:pPr>
              <w:jc w:val="center"/>
              <w:rPr>
                <w:i/>
              </w:rPr>
            </w:pPr>
            <w:r w:rsidRPr="002B480A">
              <w:rPr>
                <w:i/>
                <w:sz w:val="22"/>
                <w:szCs w:val="22"/>
              </w:rPr>
              <w:t>0701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2B480A" w:rsidRDefault="00F149F3" w:rsidP="006A3FB2">
            <w:pPr>
              <w:jc w:val="center"/>
              <w:rPr>
                <w:i/>
                <w:color w:val="000000"/>
              </w:rPr>
            </w:pPr>
            <w:r w:rsidRPr="002B480A">
              <w:rPr>
                <w:i/>
                <w:color w:val="000000"/>
                <w:sz w:val="22"/>
                <w:szCs w:val="22"/>
              </w:rPr>
              <w:t>57 0 0080080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2B480A" w:rsidRDefault="00F149F3" w:rsidP="006A3FB2">
            <w:pPr>
              <w:jc w:val="center"/>
              <w:rPr>
                <w:i/>
              </w:rPr>
            </w:pPr>
            <w:r w:rsidRPr="002B480A">
              <w:rPr>
                <w:i/>
                <w:sz w:val="22"/>
                <w:szCs w:val="22"/>
              </w:rPr>
              <w:t>800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F3" w:rsidRPr="002B480A" w:rsidRDefault="00C06331" w:rsidP="006A3FB2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307,98643</w:t>
            </w:r>
          </w:p>
        </w:tc>
      </w:tr>
      <w:tr w:rsidR="00F149F3" w:rsidRPr="00B60472" w:rsidTr="006A3FB2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B60472" w:rsidRDefault="00F149F3" w:rsidP="006A3FB2">
            <w:pPr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Субвенции из областного бюджета  для решения отдельных вопросов  местного значения в сфере дополнительного образования по финансовой грамотности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0701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57 0 0071170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82,000</w:t>
            </w:r>
          </w:p>
        </w:tc>
      </w:tr>
      <w:tr w:rsidR="00F149F3" w:rsidRPr="00B60472" w:rsidTr="006A3FB2">
        <w:trPr>
          <w:trHeight w:val="131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2B480A" w:rsidRDefault="00F149F3" w:rsidP="006A3FB2">
            <w:pPr>
              <w:rPr>
                <w:i/>
                <w:color w:val="000000"/>
              </w:rPr>
            </w:pPr>
            <w:r w:rsidRPr="002B480A">
              <w:rPr>
                <w:i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2B480A" w:rsidRDefault="00F149F3" w:rsidP="006A3FB2">
            <w:pPr>
              <w:jc w:val="center"/>
              <w:rPr>
                <w:i/>
              </w:rPr>
            </w:pPr>
            <w:r w:rsidRPr="002B480A">
              <w:rPr>
                <w:i/>
                <w:sz w:val="22"/>
                <w:szCs w:val="22"/>
              </w:rPr>
              <w:t>0701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2B480A" w:rsidRDefault="00F149F3" w:rsidP="006A3FB2">
            <w:pPr>
              <w:jc w:val="center"/>
              <w:rPr>
                <w:i/>
              </w:rPr>
            </w:pPr>
            <w:r w:rsidRPr="002B480A">
              <w:rPr>
                <w:i/>
                <w:sz w:val="22"/>
                <w:szCs w:val="22"/>
              </w:rPr>
              <w:t>57 0 0071170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2B480A" w:rsidRDefault="00F149F3" w:rsidP="006A3FB2">
            <w:pPr>
              <w:jc w:val="center"/>
              <w:rPr>
                <w:i/>
              </w:rPr>
            </w:pPr>
            <w:r w:rsidRPr="002B480A">
              <w:rPr>
                <w:i/>
                <w:sz w:val="22"/>
                <w:szCs w:val="22"/>
              </w:rPr>
              <w:t>100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F3" w:rsidRPr="002B480A" w:rsidRDefault="00F149F3" w:rsidP="006A3FB2">
            <w:pPr>
              <w:jc w:val="center"/>
              <w:rPr>
                <w:i/>
                <w:color w:val="000000"/>
              </w:rPr>
            </w:pPr>
            <w:r w:rsidRPr="002B480A">
              <w:rPr>
                <w:i/>
                <w:color w:val="000000"/>
                <w:sz w:val="22"/>
                <w:szCs w:val="22"/>
              </w:rPr>
              <w:t>82,000</w:t>
            </w:r>
          </w:p>
        </w:tc>
      </w:tr>
      <w:tr w:rsidR="00F149F3" w:rsidRPr="00B60472" w:rsidTr="006A3FB2">
        <w:trPr>
          <w:trHeight w:val="55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B60472" w:rsidRDefault="00F149F3" w:rsidP="006A3FB2">
            <w:pPr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Субвенции из областного бюджета  на осуществление образовательного процесса  муниципальными дошкольными  образовательными организациями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0701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57 0 0070350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F3" w:rsidRPr="00B60472" w:rsidRDefault="00C06331" w:rsidP="006A3FB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64 170,6</w:t>
            </w:r>
            <w:r w:rsidR="00F149F3">
              <w:rPr>
                <w:bCs/>
                <w:color w:val="000000"/>
                <w:sz w:val="22"/>
                <w:szCs w:val="22"/>
              </w:rPr>
              <w:t>00</w:t>
            </w:r>
          </w:p>
        </w:tc>
      </w:tr>
      <w:tr w:rsidR="00F149F3" w:rsidRPr="00B60472" w:rsidTr="006A3FB2">
        <w:trPr>
          <w:trHeight w:val="7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2F2993" w:rsidRDefault="00F149F3" w:rsidP="006A3FB2">
            <w:pPr>
              <w:rPr>
                <w:i/>
              </w:rPr>
            </w:pPr>
            <w:r w:rsidRPr="002F2993">
              <w:rPr>
                <w:i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2F2993" w:rsidRDefault="00F149F3" w:rsidP="006A3FB2">
            <w:pPr>
              <w:jc w:val="center"/>
              <w:rPr>
                <w:i/>
              </w:rPr>
            </w:pPr>
            <w:r w:rsidRPr="002F2993">
              <w:rPr>
                <w:i/>
                <w:sz w:val="22"/>
                <w:szCs w:val="22"/>
              </w:rPr>
              <w:t>0701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2F2993" w:rsidRDefault="00F149F3" w:rsidP="006A3FB2">
            <w:pPr>
              <w:jc w:val="center"/>
              <w:rPr>
                <w:i/>
              </w:rPr>
            </w:pPr>
            <w:r w:rsidRPr="002F2993">
              <w:rPr>
                <w:i/>
                <w:sz w:val="22"/>
                <w:szCs w:val="22"/>
              </w:rPr>
              <w:t>57 0 0070350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2F2993" w:rsidRDefault="00F149F3" w:rsidP="006A3FB2">
            <w:pPr>
              <w:jc w:val="center"/>
              <w:rPr>
                <w:i/>
              </w:rPr>
            </w:pPr>
            <w:r w:rsidRPr="002F2993">
              <w:rPr>
                <w:i/>
                <w:sz w:val="22"/>
                <w:szCs w:val="22"/>
              </w:rPr>
              <w:t>600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F3" w:rsidRPr="002F2993" w:rsidRDefault="00F149F3" w:rsidP="006A3FB2">
            <w:pPr>
              <w:jc w:val="center"/>
              <w:rPr>
                <w:i/>
                <w:color w:val="000000"/>
              </w:rPr>
            </w:pPr>
            <w:r w:rsidRPr="002F2993">
              <w:rPr>
                <w:i/>
                <w:color w:val="000000"/>
                <w:sz w:val="22"/>
                <w:szCs w:val="22"/>
              </w:rPr>
              <w:t>28 332,900</w:t>
            </w:r>
          </w:p>
        </w:tc>
      </w:tr>
      <w:tr w:rsidR="00F149F3" w:rsidRPr="00B60472" w:rsidTr="006A3FB2">
        <w:trPr>
          <w:trHeight w:val="15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2F2993" w:rsidRDefault="00F149F3" w:rsidP="006A3FB2">
            <w:pPr>
              <w:rPr>
                <w:i/>
                <w:color w:val="000000"/>
              </w:rPr>
            </w:pPr>
            <w:r w:rsidRPr="002F2993">
              <w:rPr>
                <w:i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2F2993" w:rsidRDefault="00F149F3" w:rsidP="006A3FB2">
            <w:pPr>
              <w:jc w:val="center"/>
              <w:rPr>
                <w:i/>
              </w:rPr>
            </w:pPr>
            <w:r w:rsidRPr="002F2993">
              <w:rPr>
                <w:i/>
                <w:sz w:val="22"/>
                <w:szCs w:val="22"/>
              </w:rPr>
              <w:t>0701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2F2993" w:rsidRDefault="00F149F3" w:rsidP="006A3FB2">
            <w:pPr>
              <w:jc w:val="center"/>
              <w:rPr>
                <w:i/>
              </w:rPr>
            </w:pPr>
            <w:r w:rsidRPr="002F2993">
              <w:rPr>
                <w:i/>
                <w:sz w:val="22"/>
                <w:szCs w:val="22"/>
              </w:rPr>
              <w:t>57 0 0070350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2F2993" w:rsidRDefault="00F149F3" w:rsidP="006A3FB2">
            <w:pPr>
              <w:jc w:val="center"/>
              <w:rPr>
                <w:i/>
              </w:rPr>
            </w:pPr>
            <w:r w:rsidRPr="002F2993">
              <w:rPr>
                <w:i/>
                <w:sz w:val="22"/>
                <w:szCs w:val="22"/>
              </w:rPr>
              <w:t>100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F3" w:rsidRPr="002F2993" w:rsidRDefault="00F149F3" w:rsidP="006A3FB2">
            <w:pPr>
              <w:jc w:val="center"/>
              <w:rPr>
                <w:i/>
                <w:color w:val="000000"/>
              </w:rPr>
            </w:pPr>
            <w:r w:rsidRPr="002F2993">
              <w:rPr>
                <w:i/>
                <w:color w:val="000000"/>
                <w:sz w:val="22"/>
                <w:szCs w:val="22"/>
              </w:rPr>
              <w:t>3</w:t>
            </w:r>
            <w:r>
              <w:rPr>
                <w:i/>
                <w:color w:val="000000"/>
                <w:sz w:val="22"/>
                <w:szCs w:val="22"/>
              </w:rPr>
              <w:t>5 765,000</w:t>
            </w:r>
          </w:p>
        </w:tc>
      </w:tr>
      <w:tr w:rsidR="00F149F3" w:rsidRPr="00B60472" w:rsidTr="006A3FB2">
        <w:trPr>
          <w:trHeight w:val="8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2F2993" w:rsidRDefault="00F149F3" w:rsidP="006A3FB2">
            <w:pPr>
              <w:rPr>
                <w:i/>
                <w:color w:val="000000"/>
              </w:rPr>
            </w:pPr>
            <w:r w:rsidRPr="002F2993">
              <w:rPr>
                <w:i/>
                <w:color w:val="000000"/>
                <w:sz w:val="22"/>
                <w:szCs w:val="22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2F2993" w:rsidRDefault="00F149F3" w:rsidP="006A3FB2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0701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2F2993" w:rsidRDefault="00F149F3" w:rsidP="006A3FB2">
            <w:pPr>
              <w:jc w:val="center"/>
              <w:rPr>
                <w:i/>
              </w:rPr>
            </w:pPr>
            <w:r w:rsidRPr="002F2993">
              <w:rPr>
                <w:i/>
                <w:sz w:val="22"/>
                <w:szCs w:val="22"/>
              </w:rPr>
              <w:t>57 0 0070350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2F2993" w:rsidRDefault="00F149F3" w:rsidP="006A3FB2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F3" w:rsidRPr="002F2993" w:rsidRDefault="00F149F3" w:rsidP="006A3FB2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72,700</w:t>
            </w:r>
          </w:p>
        </w:tc>
      </w:tr>
      <w:tr w:rsidR="00F149F3" w:rsidRPr="00B60472" w:rsidTr="006A3FB2">
        <w:trPr>
          <w:trHeight w:val="15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B60472" w:rsidRDefault="00F149F3" w:rsidP="006A3FB2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lastRenderedPageBreak/>
              <w:t>Расходы за счет субвенции из областного бюджета на осуществление образовательного процесса  по реализации образовательных программ дошкольного образования муниципальными  общеобразовательными  организациями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</w:pPr>
            <w:r>
              <w:rPr>
                <w:sz w:val="22"/>
                <w:szCs w:val="22"/>
              </w:rPr>
              <w:t>57 0 0071490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F3" w:rsidRDefault="00F149F3" w:rsidP="006A3FB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6 355,600</w:t>
            </w:r>
          </w:p>
        </w:tc>
      </w:tr>
      <w:tr w:rsidR="00F149F3" w:rsidRPr="00B60472" w:rsidTr="006A3FB2">
        <w:trPr>
          <w:trHeight w:val="15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2F2993" w:rsidRDefault="00F149F3" w:rsidP="006A3FB2">
            <w:pPr>
              <w:rPr>
                <w:i/>
                <w:color w:val="000000"/>
              </w:rPr>
            </w:pPr>
            <w:r w:rsidRPr="002F2993">
              <w:rPr>
                <w:i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2F2993" w:rsidRDefault="00F149F3" w:rsidP="006A3FB2">
            <w:pPr>
              <w:jc w:val="center"/>
              <w:rPr>
                <w:i/>
              </w:rPr>
            </w:pPr>
            <w:r w:rsidRPr="002F2993">
              <w:rPr>
                <w:i/>
                <w:sz w:val="22"/>
                <w:szCs w:val="22"/>
              </w:rPr>
              <w:t>0701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2F2993" w:rsidRDefault="00F149F3" w:rsidP="006A3FB2">
            <w:pPr>
              <w:jc w:val="center"/>
              <w:rPr>
                <w:i/>
              </w:rPr>
            </w:pPr>
            <w:r w:rsidRPr="002F2993">
              <w:rPr>
                <w:i/>
                <w:sz w:val="22"/>
                <w:szCs w:val="22"/>
              </w:rPr>
              <w:t>57 0 0071490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2F2993" w:rsidRDefault="00F149F3" w:rsidP="006A3FB2">
            <w:pPr>
              <w:jc w:val="center"/>
              <w:rPr>
                <w:i/>
              </w:rPr>
            </w:pPr>
            <w:r w:rsidRPr="002F2993">
              <w:rPr>
                <w:i/>
                <w:sz w:val="22"/>
                <w:szCs w:val="22"/>
              </w:rPr>
              <w:t>100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F3" w:rsidRPr="002F2993" w:rsidRDefault="00F149F3" w:rsidP="006A3FB2">
            <w:pPr>
              <w:jc w:val="center"/>
              <w:rPr>
                <w:i/>
                <w:color w:val="000000"/>
              </w:rPr>
            </w:pPr>
            <w:r w:rsidRPr="002F2993">
              <w:rPr>
                <w:i/>
                <w:color w:val="000000"/>
                <w:sz w:val="22"/>
                <w:szCs w:val="22"/>
              </w:rPr>
              <w:t>6</w:t>
            </w:r>
            <w:r>
              <w:rPr>
                <w:i/>
                <w:color w:val="000000"/>
                <w:sz w:val="22"/>
                <w:szCs w:val="22"/>
              </w:rPr>
              <w:t>328,3</w:t>
            </w:r>
            <w:r w:rsidRPr="002F2993">
              <w:rPr>
                <w:i/>
                <w:color w:val="000000"/>
                <w:sz w:val="22"/>
                <w:szCs w:val="22"/>
              </w:rPr>
              <w:t>00</w:t>
            </w:r>
          </w:p>
        </w:tc>
      </w:tr>
      <w:tr w:rsidR="00F149F3" w:rsidRPr="00B60472" w:rsidTr="006A3FB2">
        <w:trPr>
          <w:trHeight w:val="83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2F2993" w:rsidRDefault="00F149F3" w:rsidP="006A3FB2">
            <w:pPr>
              <w:rPr>
                <w:i/>
                <w:color w:val="000000"/>
              </w:rPr>
            </w:pPr>
            <w:r w:rsidRPr="002F2993">
              <w:rPr>
                <w:i/>
                <w:color w:val="000000"/>
                <w:sz w:val="22"/>
                <w:szCs w:val="22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2F2993" w:rsidRDefault="00F149F3" w:rsidP="006A3FB2">
            <w:pPr>
              <w:jc w:val="center"/>
              <w:rPr>
                <w:i/>
              </w:rPr>
            </w:pPr>
            <w:r w:rsidRPr="002F2993">
              <w:rPr>
                <w:i/>
                <w:sz w:val="22"/>
                <w:szCs w:val="22"/>
              </w:rPr>
              <w:t>0701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2F2993" w:rsidRDefault="00F149F3" w:rsidP="006A3FB2">
            <w:pPr>
              <w:jc w:val="center"/>
              <w:rPr>
                <w:i/>
              </w:rPr>
            </w:pPr>
            <w:r w:rsidRPr="002F2993">
              <w:rPr>
                <w:i/>
                <w:sz w:val="22"/>
                <w:szCs w:val="22"/>
              </w:rPr>
              <w:t>57 0 0071490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2F2993" w:rsidRDefault="00F149F3" w:rsidP="006A3FB2">
            <w:pPr>
              <w:jc w:val="center"/>
              <w:rPr>
                <w:i/>
              </w:rPr>
            </w:pPr>
            <w:r w:rsidRPr="002F2993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F3" w:rsidRPr="002F2993" w:rsidRDefault="00F149F3" w:rsidP="006A3FB2">
            <w:pPr>
              <w:jc w:val="center"/>
              <w:rPr>
                <w:i/>
                <w:color w:val="000000"/>
              </w:rPr>
            </w:pPr>
            <w:r w:rsidRPr="002F2993">
              <w:rPr>
                <w:i/>
                <w:color w:val="000000"/>
                <w:sz w:val="22"/>
                <w:szCs w:val="22"/>
              </w:rPr>
              <w:t>27,300</w:t>
            </w:r>
          </w:p>
        </w:tc>
      </w:tr>
      <w:tr w:rsidR="00F149F3" w:rsidRPr="00B60472" w:rsidTr="006A3FB2">
        <w:trPr>
          <w:trHeight w:val="6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4343A7" w:rsidRDefault="00F149F3" w:rsidP="006A3FB2">
            <w:pPr>
              <w:rPr>
                <w:b/>
                <w:sz w:val="20"/>
                <w:szCs w:val="20"/>
              </w:rPr>
            </w:pPr>
            <w:r w:rsidRPr="004343A7">
              <w:rPr>
                <w:b/>
                <w:sz w:val="20"/>
                <w:szCs w:val="20"/>
              </w:rPr>
              <w:t>Субсидии на приобретение и замену  оконных блоков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4343A7" w:rsidRDefault="00F149F3" w:rsidP="006A3FB2">
            <w:pPr>
              <w:jc w:val="center"/>
              <w:rPr>
                <w:b/>
                <w:i/>
              </w:rPr>
            </w:pPr>
            <w:r w:rsidRPr="004343A7">
              <w:rPr>
                <w:b/>
                <w:i/>
                <w:sz w:val="22"/>
                <w:szCs w:val="22"/>
              </w:rPr>
              <w:t>0701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4343A7" w:rsidRDefault="00F149F3" w:rsidP="006A3FB2">
            <w:pPr>
              <w:jc w:val="center"/>
              <w:rPr>
                <w:b/>
                <w:i/>
                <w:lang w:val="en-US"/>
              </w:rPr>
            </w:pPr>
            <w:r w:rsidRPr="004343A7">
              <w:rPr>
                <w:b/>
                <w:i/>
                <w:sz w:val="22"/>
                <w:szCs w:val="22"/>
              </w:rPr>
              <w:t>57 0 00S0980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4343A7" w:rsidRDefault="00F149F3" w:rsidP="006A3FB2">
            <w:pPr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F3" w:rsidRPr="009B7DE7" w:rsidRDefault="00F149F3" w:rsidP="006A3FB2">
            <w:pPr>
              <w:jc w:val="center"/>
              <w:rPr>
                <w:b/>
                <w:i/>
                <w:color w:val="000000"/>
              </w:rPr>
            </w:pPr>
            <w:r w:rsidRPr="009B7DE7">
              <w:rPr>
                <w:b/>
                <w:i/>
                <w:color w:val="000000"/>
                <w:sz w:val="22"/>
                <w:szCs w:val="22"/>
              </w:rPr>
              <w:t>1 683,600</w:t>
            </w:r>
          </w:p>
        </w:tc>
      </w:tr>
      <w:tr w:rsidR="00F149F3" w:rsidRPr="00B60472" w:rsidTr="006A3FB2">
        <w:trPr>
          <w:trHeight w:val="60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6A4EBB" w:rsidRDefault="00F149F3" w:rsidP="006A3FB2">
            <w:pPr>
              <w:rPr>
                <w:sz w:val="20"/>
                <w:szCs w:val="20"/>
              </w:rPr>
            </w:pPr>
            <w:r w:rsidRPr="006A4EB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4C17B1" w:rsidRDefault="00F149F3" w:rsidP="006A3FB2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0701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4C17B1" w:rsidRDefault="00F149F3" w:rsidP="006A3FB2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57 0 00S0980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4C17B1" w:rsidRDefault="00F149F3" w:rsidP="006A3FB2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F3" w:rsidRPr="002F2993" w:rsidRDefault="00F149F3" w:rsidP="006A3FB2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1 683,600</w:t>
            </w:r>
          </w:p>
        </w:tc>
      </w:tr>
      <w:tr w:rsidR="00F149F3" w:rsidRPr="00B60472" w:rsidTr="006A3FB2">
        <w:trPr>
          <w:trHeight w:val="62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4343A7" w:rsidRDefault="00F149F3" w:rsidP="006A3FB2">
            <w:pPr>
              <w:rPr>
                <w:b/>
                <w:sz w:val="20"/>
                <w:szCs w:val="20"/>
              </w:rPr>
            </w:pPr>
            <w:r w:rsidRPr="004343A7">
              <w:rPr>
                <w:b/>
                <w:sz w:val="20"/>
                <w:szCs w:val="20"/>
              </w:rPr>
              <w:t>Софинансирование на приобретение и замену оконных блоков из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4343A7" w:rsidRDefault="00F149F3" w:rsidP="006A3FB2">
            <w:pPr>
              <w:jc w:val="center"/>
              <w:rPr>
                <w:b/>
                <w:i/>
              </w:rPr>
            </w:pPr>
            <w:r w:rsidRPr="004343A7">
              <w:rPr>
                <w:b/>
                <w:i/>
                <w:sz w:val="22"/>
                <w:szCs w:val="22"/>
              </w:rPr>
              <w:t>0701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4343A7" w:rsidRDefault="00F149F3" w:rsidP="006A3FB2">
            <w:pPr>
              <w:jc w:val="center"/>
              <w:rPr>
                <w:b/>
                <w:i/>
              </w:rPr>
            </w:pPr>
            <w:r w:rsidRPr="004343A7">
              <w:rPr>
                <w:b/>
                <w:i/>
                <w:sz w:val="22"/>
                <w:szCs w:val="22"/>
              </w:rPr>
              <w:t>57 0 00S0981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4343A7" w:rsidRDefault="00F149F3" w:rsidP="006A3FB2">
            <w:pPr>
              <w:jc w:val="center"/>
              <w:rPr>
                <w:b/>
                <w:i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F3" w:rsidRPr="009B7DE7" w:rsidRDefault="00F149F3" w:rsidP="006A3FB2">
            <w:pPr>
              <w:jc w:val="center"/>
              <w:rPr>
                <w:b/>
                <w:i/>
                <w:color w:val="000000"/>
              </w:rPr>
            </w:pPr>
            <w:r w:rsidRPr="009B7DE7">
              <w:rPr>
                <w:b/>
                <w:i/>
                <w:color w:val="000000"/>
                <w:sz w:val="22"/>
                <w:szCs w:val="22"/>
              </w:rPr>
              <w:t>1,700</w:t>
            </w:r>
          </w:p>
        </w:tc>
      </w:tr>
      <w:tr w:rsidR="00F149F3" w:rsidRPr="00B60472" w:rsidTr="006A3FB2">
        <w:trPr>
          <w:trHeight w:val="49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6A4EBB" w:rsidRDefault="00F149F3" w:rsidP="006A3FB2">
            <w:pPr>
              <w:rPr>
                <w:sz w:val="20"/>
                <w:szCs w:val="20"/>
              </w:rPr>
            </w:pPr>
            <w:r w:rsidRPr="006A4EB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4C17B1" w:rsidRDefault="00F149F3" w:rsidP="006A3FB2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0701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4C17B1" w:rsidRDefault="00F149F3" w:rsidP="006A3FB2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57 0 00S0981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4C17B1" w:rsidRDefault="00F149F3" w:rsidP="006A3FB2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F3" w:rsidRPr="002F2993" w:rsidRDefault="00F149F3" w:rsidP="006A3FB2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1,700</w:t>
            </w:r>
          </w:p>
        </w:tc>
      </w:tr>
      <w:tr w:rsidR="00F149F3" w:rsidRPr="00B60472" w:rsidTr="006A3FB2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B60472" w:rsidRDefault="00F149F3" w:rsidP="006A3FB2">
            <w:pPr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 xml:space="preserve">Непрограммные направления </w:t>
            </w:r>
            <w:proofErr w:type="gramStart"/>
            <w:r w:rsidRPr="00B60472">
              <w:rPr>
                <w:bCs/>
                <w:sz w:val="22"/>
                <w:szCs w:val="22"/>
              </w:rPr>
              <w:t>обеспечения деятельности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0701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99 0 0000000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F3" w:rsidRPr="00B60472" w:rsidRDefault="00F149F3" w:rsidP="00C0633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3 </w:t>
            </w:r>
            <w:r w:rsidR="00C06331">
              <w:rPr>
                <w:bCs/>
                <w:color w:val="000000"/>
                <w:sz w:val="22"/>
                <w:szCs w:val="22"/>
              </w:rPr>
              <w:t>045</w:t>
            </w:r>
            <w:r>
              <w:rPr>
                <w:bCs/>
                <w:color w:val="000000"/>
                <w:sz w:val="22"/>
                <w:szCs w:val="22"/>
              </w:rPr>
              <w:t>,89</w:t>
            </w:r>
            <w:r w:rsidR="00C06331">
              <w:rPr>
                <w:bCs/>
                <w:color w:val="000000"/>
                <w:sz w:val="22"/>
                <w:szCs w:val="22"/>
              </w:rPr>
              <w:t>485</w:t>
            </w:r>
          </w:p>
        </w:tc>
      </w:tr>
      <w:tr w:rsidR="00C06331" w:rsidRPr="00B60472" w:rsidTr="006A3FB2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331" w:rsidRPr="00B60472" w:rsidRDefault="00C06331" w:rsidP="006A3FB2">
            <w:pPr>
              <w:rPr>
                <w:bCs/>
              </w:rPr>
            </w:pPr>
            <w:r w:rsidRPr="002F2993">
              <w:rPr>
                <w:i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331" w:rsidRPr="003737DC" w:rsidRDefault="00C06331" w:rsidP="006A3FB2">
            <w:pPr>
              <w:jc w:val="center"/>
              <w:rPr>
                <w:bCs/>
                <w:i/>
              </w:rPr>
            </w:pPr>
            <w:r w:rsidRPr="003737DC">
              <w:rPr>
                <w:bCs/>
                <w:i/>
                <w:sz w:val="22"/>
                <w:szCs w:val="22"/>
              </w:rPr>
              <w:t>0701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331" w:rsidRPr="003737DC" w:rsidRDefault="00C06331" w:rsidP="006A3FB2">
            <w:pPr>
              <w:jc w:val="center"/>
              <w:rPr>
                <w:bCs/>
                <w:i/>
              </w:rPr>
            </w:pPr>
            <w:r w:rsidRPr="003737DC">
              <w:rPr>
                <w:bCs/>
                <w:i/>
                <w:sz w:val="22"/>
                <w:szCs w:val="22"/>
              </w:rPr>
              <w:t>99 0 0000080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331" w:rsidRPr="003737DC" w:rsidRDefault="00C06331" w:rsidP="006A3FB2">
            <w:pPr>
              <w:jc w:val="center"/>
              <w:rPr>
                <w:bCs/>
                <w:i/>
              </w:rPr>
            </w:pPr>
            <w:r w:rsidRPr="003737DC">
              <w:rPr>
                <w:bCs/>
                <w:i/>
              </w:rPr>
              <w:t>200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331" w:rsidRPr="003737DC" w:rsidRDefault="00C06331" w:rsidP="00C06331">
            <w:pPr>
              <w:jc w:val="center"/>
              <w:rPr>
                <w:bCs/>
                <w:i/>
                <w:color w:val="000000"/>
              </w:rPr>
            </w:pPr>
            <w:r w:rsidRPr="003737DC">
              <w:rPr>
                <w:bCs/>
                <w:i/>
                <w:color w:val="000000"/>
                <w:sz w:val="22"/>
                <w:szCs w:val="22"/>
              </w:rPr>
              <w:t>320,54817</w:t>
            </w:r>
          </w:p>
        </w:tc>
      </w:tr>
      <w:tr w:rsidR="002B1B95" w:rsidRPr="00B60472" w:rsidTr="006A3FB2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95" w:rsidRPr="002F2993" w:rsidRDefault="002B1B95" w:rsidP="006A3FB2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Предоставление субсидий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95" w:rsidRPr="003737DC" w:rsidRDefault="002B1B95" w:rsidP="006A3FB2">
            <w:pPr>
              <w:jc w:val="center"/>
              <w:rPr>
                <w:bCs/>
                <w:i/>
              </w:rPr>
            </w:pPr>
            <w:r w:rsidRPr="003737DC">
              <w:rPr>
                <w:bCs/>
                <w:i/>
                <w:sz w:val="22"/>
                <w:szCs w:val="22"/>
              </w:rPr>
              <w:t>0701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95" w:rsidRPr="003737DC" w:rsidRDefault="002B1B95" w:rsidP="006A3FB2">
            <w:pPr>
              <w:jc w:val="center"/>
              <w:rPr>
                <w:bCs/>
                <w:i/>
              </w:rPr>
            </w:pPr>
            <w:r w:rsidRPr="003737DC">
              <w:rPr>
                <w:bCs/>
                <w:i/>
                <w:sz w:val="22"/>
                <w:szCs w:val="22"/>
              </w:rPr>
              <w:t>99 0 0060030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95" w:rsidRPr="003737DC" w:rsidRDefault="002B1B95" w:rsidP="006A3FB2">
            <w:pPr>
              <w:jc w:val="center"/>
              <w:rPr>
                <w:bCs/>
                <w:i/>
              </w:rPr>
            </w:pPr>
            <w:r w:rsidRPr="003737DC">
              <w:rPr>
                <w:bCs/>
                <w:i/>
              </w:rPr>
              <w:t>600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95" w:rsidRPr="003737DC" w:rsidRDefault="002B1B95" w:rsidP="00C06331">
            <w:pPr>
              <w:jc w:val="center"/>
              <w:rPr>
                <w:bCs/>
                <w:i/>
                <w:color w:val="000000"/>
              </w:rPr>
            </w:pPr>
            <w:r w:rsidRPr="003737DC">
              <w:rPr>
                <w:bCs/>
                <w:i/>
                <w:color w:val="000000"/>
                <w:sz w:val="22"/>
                <w:szCs w:val="22"/>
              </w:rPr>
              <w:t>476,08991</w:t>
            </w:r>
          </w:p>
        </w:tc>
      </w:tr>
      <w:tr w:rsidR="00F149F3" w:rsidRPr="00B60472" w:rsidTr="006A3FB2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2F2993" w:rsidRDefault="00F149F3" w:rsidP="006A3FB2">
            <w:pPr>
              <w:rPr>
                <w:i/>
              </w:rPr>
            </w:pPr>
            <w:r w:rsidRPr="002F2993">
              <w:rPr>
                <w:i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3737DC" w:rsidRDefault="00F149F3" w:rsidP="006A3FB2">
            <w:pPr>
              <w:jc w:val="center"/>
              <w:rPr>
                <w:bCs/>
                <w:i/>
              </w:rPr>
            </w:pPr>
            <w:r w:rsidRPr="003737DC">
              <w:rPr>
                <w:bCs/>
                <w:i/>
                <w:sz w:val="22"/>
                <w:szCs w:val="22"/>
              </w:rPr>
              <w:t>0701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3737DC" w:rsidRDefault="00F149F3" w:rsidP="006A3FB2">
            <w:pPr>
              <w:jc w:val="center"/>
              <w:rPr>
                <w:bCs/>
                <w:i/>
                <w:color w:val="000000"/>
              </w:rPr>
            </w:pPr>
            <w:r w:rsidRPr="003737DC">
              <w:rPr>
                <w:bCs/>
                <w:i/>
                <w:color w:val="000000"/>
                <w:sz w:val="22"/>
                <w:szCs w:val="22"/>
              </w:rPr>
              <w:t>99 0 0080090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3737DC" w:rsidRDefault="00F149F3" w:rsidP="006A3FB2">
            <w:pPr>
              <w:jc w:val="center"/>
              <w:rPr>
                <w:i/>
              </w:rPr>
            </w:pPr>
            <w:r w:rsidRPr="003737DC">
              <w:rPr>
                <w:i/>
              </w:rPr>
              <w:t>200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F3" w:rsidRPr="003737DC" w:rsidRDefault="00C06331" w:rsidP="006A3FB2">
            <w:pPr>
              <w:jc w:val="center"/>
              <w:rPr>
                <w:bCs/>
                <w:i/>
                <w:color w:val="000000"/>
              </w:rPr>
            </w:pPr>
            <w:r w:rsidRPr="003737DC">
              <w:rPr>
                <w:bCs/>
                <w:i/>
                <w:color w:val="000000"/>
                <w:sz w:val="22"/>
                <w:szCs w:val="22"/>
              </w:rPr>
              <w:t>1 967,26116</w:t>
            </w:r>
          </w:p>
        </w:tc>
      </w:tr>
      <w:tr w:rsidR="00F149F3" w:rsidRPr="00B60472" w:rsidTr="006A3FB2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E12614" w:rsidRDefault="00F149F3" w:rsidP="006A3FB2">
            <w:pPr>
              <w:rPr>
                <w:i/>
              </w:rPr>
            </w:pPr>
            <w:r w:rsidRPr="00E12614">
              <w:rPr>
                <w:bCs/>
                <w:i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3737DC" w:rsidRDefault="00F149F3" w:rsidP="006A3FB2">
            <w:pPr>
              <w:jc w:val="center"/>
              <w:rPr>
                <w:bCs/>
                <w:i/>
              </w:rPr>
            </w:pPr>
            <w:r w:rsidRPr="003737DC">
              <w:rPr>
                <w:bCs/>
                <w:i/>
                <w:sz w:val="22"/>
                <w:szCs w:val="22"/>
              </w:rPr>
              <w:t>0701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3737DC" w:rsidRDefault="00F149F3" w:rsidP="006A3FB2">
            <w:pPr>
              <w:jc w:val="center"/>
              <w:rPr>
                <w:bCs/>
                <w:i/>
                <w:color w:val="000000"/>
              </w:rPr>
            </w:pPr>
            <w:r w:rsidRPr="003737DC">
              <w:rPr>
                <w:bCs/>
                <w:i/>
                <w:color w:val="000000"/>
                <w:sz w:val="22"/>
                <w:szCs w:val="22"/>
              </w:rPr>
              <w:t>99 0 0080090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3737DC" w:rsidRDefault="00F149F3" w:rsidP="006A3FB2">
            <w:pPr>
              <w:jc w:val="center"/>
              <w:rPr>
                <w:i/>
              </w:rPr>
            </w:pPr>
            <w:r w:rsidRPr="003737DC">
              <w:rPr>
                <w:i/>
              </w:rPr>
              <w:t>600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F3" w:rsidRPr="003737DC" w:rsidRDefault="00C06331" w:rsidP="006A3FB2">
            <w:pPr>
              <w:jc w:val="center"/>
              <w:rPr>
                <w:bCs/>
                <w:i/>
                <w:color w:val="000000"/>
              </w:rPr>
            </w:pPr>
            <w:r w:rsidRPr="003737DC">
              <w:rPr>
                <w:bCs/>
                <w:i/>
                <w:color w:val="000000"/>
                <w:sz w:val="22"/>
                <w:szCs w:val="22"/>
              </w:rPr>
              <w:t>198,61864</w:t>
            </w:r>
          </w:p>
        </w:tc>
      </w:tr>
      <w:tr w:rsidR="00F149F3" w:rsidRPr="00B60472" w:rsidTr="006A3FB2">
        <w:trPr>
          <w:trHeight w:val="25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2F2993" w:rsidRDefault="00F149F3" w:rsidP="006A3FB2">
            <w:pPr>
              <w:rPr>
                <w:i/>
              </w:rPr>
            </w:pPr>
            <w:r w:rsidRPr="002F2993">
              <w:rPr>
                <w:i/>
                <w:sz w:val="22"/>
                <w:szCs w:val="22"/>
              </w:rPr>
              <w:t>Исполнение судебных исков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2F2993" w:rsidRDefault="00F149F3" w:rsidP="006A3FB2">
            <w:pPr>
              <w:jc w:val="center"/>
              <w:rPr>
                <w:i/>
              </w:rPr>
            </w:pPr>
            <w:r w:rsidRPr="002F2993">
              <w:rPr>
                <w:i/>
                <w:sz w:val="22"/>
                <w:szCs w:val="22"/>
              </w:rPr>
              <w:t>0701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2F2993" w:rsidRDefault="00F149F3" w:rsidP="006A3FB2">
            <w:pPr>
              <w:jc w:val="center"/>
              <w:rPr>
                <w:i/>
                <w:color w:val="000000"/>
              </w:rPr>
            </w:pPr>
            <w:r w:rsidRPr="002F2993">
              <w:rPr>
                <w:i/>
                <w:color w:val="000000"/>
                <w:sz w:val="22"/>
                <w:szCs w:val="22"/>
              </w:rPr>
              <w:t>99 0 0080090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2F2993" w:rsidRDefault="00F149F3" w:rsidP="006A3FB2">
            <w:pPr>
              <w:jc w:val="center"/>
              <w:rPr>
                <w:i/>
              </w:rPr>
            </w:pPr>
            <w:r w:rsidRPr="002F2993">
              <w:rPr>
                <w:i/>
                <w:sz w:val="22"/>
                <w:szCs w:val="22"/>
              </w:rPr>
              <w:t>800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F3" w:rsidRPr="002F2993" w:rsidRDefault="00C06331" w:rsidP="006A3FB2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83,37697</w:t>
            </w:r>
          </w:p>
        </w:tc>
      </w:tr>
      <w:tr w:rsidR="00F149F3" w:rsidRPr="00B60472" w:rsidTr="006A3FB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B41526" w:rsidRDefault="00F149F3" w:rsidP="006A3FB2">
            <w:pPr>
              <w:rPr>
                <w:bCs/>
                <w:iCs/>
                <w:color w:val="000000"/>
              </w:rPr>
            </w:pPr>
            <w:r w:rsidRPr="00B41526">
              <w:rPr>
                <w:bCs/>
                <w:iCs/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0702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F3" w:rsidRPr="00B60472" w:rsidRDefault="003737DC" w:rsidP="006A3FB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191 000,94447</w:t>
            </w:r>
          </w:p>
        </w:tc>
      </w:tr>
      <w:tr w:rsidR="00F149F3" w:rsidRPr="00B60472" w:rsidTr="006A3FB2">
        <w:trPr>
          <w:trHeight w:val="74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B60472" w:rsidRDefault="00F149F3" w:rsidP="006A3FB2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Ведомственная целевая программа «Развитие  системы образования Котовского муниципального района на 2018-2020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0702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57 0 0000000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F3" w:rsidRPr="00B60472" w:rsidRDefault="003737DC" w:rsidP="006A3FB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182 866,41895</w:t>
            </w:r>
          </w:p>
        </w:tc>
      </w:tr>
      <w:tr w:rsidR="00F149F3" w:rsidRPr="00B60472" w:rsidTr="006A3FB2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B60472" w:rsidRDefault="00F149F3" w:rsidP="006A3FB2">
            <w:pPr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0702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57 0 0060020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7 701,400</w:t>
            </w:r>
          </w:p>
        </w:tc>
      </w:tr>
      <w:tr w:rsidR="00F149F3" w:rsidRPr="00B60472" w:rsidTr="006A3FB2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281905" w:rsidRDefault="00F149F3" w:rsidP="006A3FB2">
            <w:pPr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 (школы)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281905" w:rsidRDefault="00F149F3" w:rsidP="006A3FB2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0702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281905" w:rsidRDefault="00F149F3" w:rsidP="006A3FB2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57 0 0060020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281905" w:rsidRDefault="00F149F3" w:rsidP="006A3FB2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600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F3" w:rsidRPr="00281905" w:rsidRDefault="00F149F3" w:rsidP="006A3FB2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7 701,400</w:t>
            </w:r>
          </w:p>
        </w:tc>
      </w:tr>
      <w:tr w:rsidR="00F149F3" w:rsidRPr="00B60472" w:rsidTr="006A3FB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B60472" w:rsidRDefault="00F149F3" w:rsidP="006A3FB2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0702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57 0 0000080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F3" w:rsidRPr="002605F1" w:rsidRDefault="003737DC" w:rsidP="006A3FB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16 086,88306</w:t>
            </w:r>
          </w:p>
        </w:tc>
      </w:tr>
      <w:tr w:rsidR="00F149F3" w:rsidRPr="00B60472" w:rsidTr="006A3FB2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B41526" w:rsidRDefault="00F149F3" w:rsidP="006A3FB2">
            <w:pPr>
              <w:rPr>
                <w:i/>
                <w:color w:val="000000"/>
              </w:rPr>
            </w:pPr>
            <w:r w:rsidRPr="00B41526">
              <w:rPr>
                <w:i/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41526" w:rsidRDefault="00F149F3" w:rsidP="006A3FB2">
            <w:pPr>
              <w:jc w:val="center"/>
              <w:rPr>
                <w:bCs/>
                <w:i/>
              </w:rPr>
            </w:pPr>
            <w:r w:rsidRPr="00B41526">
              <w:rPr>
                <w:bCs/>
                <w:i/>
                <w:sz w:val="22"/>
                <w:szCs w:val="22"/>
              </w:rPr>
              <w:t>0702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41526" w:rsidRDefault="00F149F3" w:rsidP="006A3FB2">
            <w:pPr>
              <w:jc w:val="center"/>
              <w:rPr>
                <w:bCs/>
                <w:i/>
                <w:color w:val="000000"/>
              </w:rPr>
            </w:pPr>
            <w:r w:rsidRPr="00B41526">
              <w:rPr>
                <w:bCs/>
                <w:i/>
                <w:color w:val="000000"/>
                <w:sz w:val="22"/>
                <w:szCs w:val="22"/>
              </w:rPr>
              <w:t>57 0 0000080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41526" w:rsidRDefault="00F149F3" w:rsidP="006A3FB2">
            <w:pPr>
              <w:jc w:val="center"/>
              <w:rPr>
                <w:bCs/>
                <w:i/>
              </w:rPr>
            </w:pPr>
            <w:r w:rsidRPr="00B41526">
              <w:rPr>
                <w:bCs/>
                <w:i/>
              </w:rPr>
              <w:t>100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F3" w:rsidRPr="002605F1" w:rsidRDefault="00F149F3" w:rsidP="003737DC">
            <w:pPr>
              <w:jc w:val="center"/>
              <w:rPr>
                <w:bCs/>
                <w:i/>
                <w:color w:val="000000"/>
              </w:rPr>
            </w:pPr>
            <w:r w:rsidRPr="002605F1">
              <w:rPr>
                <w:bCs/>
                <w:i/>
                <w:color w:val="000000"/>
                <w:sz w:val="22"/>
                <w:szCs w:val="22"/>
              </w:rPr>
              <w:t>6</w:t>
            </w:r>
            <w:r w:rsidR="003737DC">
              <w:rPr>
                <w:bCs/>
                <w:i/>
                <w:color w:val="000000"/>
                <w:sz w:val="22"/>
                <w:szCs w:val="22"/>
              </w:rPr>
              <w:t>3</w:t>
            </w:r>
            <w:r w:rsidRPr="002605F1">
              <w:rPr>
                <w:bCs/>
                <w:i/>
                <w:color w:val="000000"/>
                <w:sz w:val="22"/>
                <w:szCs w:val="22"/>
              </w:rPr>
              <w:t>,</w:t>
            </w:r>
            <w:r w:rsidR="003737DC">
              <w:rPr>
                <w:bCs/>
                <w:i/>
                <w:color w:val="000000"/>
                <w:sz w:val="22"/>
                <w:szCs w:val="22"/>
              </w:rPr>
              <w:t>104</w:t>
            </w:r>
          </w:p>
        </w:tc>
      </w:tr>
      <w:tr w:rsidR="00F149F3" w:rsidRPr="00B60472" w:rsidTr="006A3FB2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B41526" w:rsidRDefault="00F149F3" w:rsidP="006A3FB2">
            <w:pPr>
              <w:rPr>
                <w:i/>
              </w:rPr>
            </w:pPr>
            <w:r w:rsidRPr="00B41526">
              <w:rPr>
                <w:i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41526" w:rsidRDefault="00F149F3" w:rsidP="006A3FB2">
            <w:pPr>
              <w:jc w:val="center"/>
              <w:rPr>
                <w:i/>
              </w:rPr>
            </w:pPr>
            <w:r w:rsidRPr="00B41526">
              <w:rPr>
                <w:i/>
                <w:sz w:val="22"/>
                <w:szCs w:val="22"/>
              </w:rPr>
              <w:t>0702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41526" w:rsidRDefault="00F149F3" w:rsidP="006A3FB2">
            <w:pPr>
              <w:jc w:val="center"/>
              <w:rPr>
                <w:i/>
                <w:color w:val="000000"/>
              </w:rPr>
            </w:pPr>
            <w:r w:rsidRPr="00B41526">
              <w:rPr>
                <w:i/>
                <w:color w:val="000000"/>
                <w:sz w:val="22"/>
                <w:szCs w:val="22"/>
              </w:rPr>
              <w:t>57 0 0000080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41526" w:rsidRDefault="00F149F3" w:rsidP="006A3FB2">
            <w:pPr>
              <w:jc w:val="center"/>
              <w:rPr>
                <w:i/>
              </w:rPr>
            </w:pPr>
            <w:r w:rsidRPr="00B41526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F3" w:rsidRPr="002605F1" w:rsidRDefault="003737DC" w:rsidP="006A3FB2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16 023,77906</w:t>
            </w:r>
          </w:p>
        </w:tc>
      </w:tr>
      <w:tr w:rsidR="00F149F3" w:rsidRPr="00B60472" w:rsidTr="006A3FB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B60472" w:rsidRDefault="00F149F3" w:rsidP="006A3FB2">
            <w:pPr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0702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57 0 0080080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</w:t>
            </w:r>
            <w:r>
              <w:rPr>
                <w:bCs/>
                <w:color w:val="000000"/>
                <w:sz w:val="22"/>
                <w:szCs w:val="22"/>
              </w:rPr>
              <w:t>5</w:t>
            </w:r>
            <w:r w:rsidRPr="00B60472">
              <w:rPr>
                <w:bCs/>
                <w:color w:val="000000"/>
                <w:sz w:val="22"/>
                <w:szCs w:val="22"/>
              </w:rPr>
              <w:t>8,700</w:t>
            </w:r>
          </w:p>
        </w:tc>
      </w:tr>
      <w:tr w:rsidR="00F149F3" w:rsidRPr="00B60472" w:rsidTr="006A3FB2">
        <w:trPr>
          <w:trHeight w:val="62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5C20B3" w:rsidRDefault="00F149F3" w:rsidP="006A3FB2">
            <w:pPr>
              <w:rPr>
                <w:i/>
              </w:rPr>
            </w:pPr>
            <w:r w:rsidRPr="005C20B3">
              <w:rPr>
                <w:i/>
                <w:sz w:val="22"/>
                <w:szCs w:val="22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5C20B3" w:rsidRDefault="00F149F3" w:rsidP="006A3FB2">
            <w:pPr>
              <w:jc w:val="center"/>
              <w:rPr>
                <w:i/>
              </w:rPr>
            </w:pPr>
            <w:r w:rsidRPr="005C20B3">
              <w:rPr>
                <w:i/>
                <w:sz w:val="22"/>
                <w:szCs w:val="22"/>
              </w:rPr>
              <w:t>0702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5C20B3" w:rsidRDefault="00F149F3" w:rsidP="006A3FB2">
            <w:pPr>
              <w:jc w:val="center"/>
              <w:rPr>
                <w:i/>
                <w:color w:val="000000"/>
              </w:rPr>
            </w:pPr>
            <w:r w:rsidRPr="005C20B3">
              <w:rPr>
                <w:i/>
                <w:color w:val="000000"/>
                <w:sz w:val="22"/>
                <w:szCs w:val="22"/>
              </w:rPr>
              <w:t>57 0 0080080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5C20B3" w:rsidRDefault="00F149F3" w:rsidP="006A3FB2">
            <w:pPr>
              <w:jc w:val="center"/>
              <w:rPr>
                <w:i/>
              </w:rPr>
            </w:pPr>
            <w:r w:rsidRPr="005C20B3">
              <w:rPr>
                <w:i/>
                <w:sz w:val="22"/>
                <w:szCs w:val="22"/>
              </w:rPr>
              <w:t>800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F3" w:rsidRPr="005C20B3" w:rsidRDefault="00F149F3" w:rsidP="006A3FB2">
            <w:pPr>
              <w:jc w:val="center"/>
              <w:rPr>
                <w:i/>
                <w:color w:val="000000"/>
              </w:rPr>
            </w:pPr>
            <w:r w:rsidRPr="005C20B3">
              <w:rPr>
                <w:i/>
                <w:color w:val="000000"/>
                <w:sz w:val="22"/>
                <w:szCs w:val="22"/>
              </w:rPr>
              <w:t>9</w:t>
            </w:r>
            <w:r>
              <w:rPr>
                <w:i/>
                <w:color w:val="000000"/>
                <w:sz w:val="22"/>
                <w:szCs w:val="22"/>
              </w:rPr>
              <w:t>5</w:t>
            </w:r>
            <w:r w:rsidRPr="005C20B3">
              <w:rPr>
                <w:i/>
                <w:color w:val="000000"/>
                <w:sz w:val="22"/>
                <w:szCs w:val="22"/>
              </w:rPr>
              <w:t>8,700</w:t>
            </w:r>
          </w:p>
        </w:tc>
      </w:tr>
      <w:tr w:rsidR="00F149F3" w:rsidRPr="00B60472" w:rsidTr="006A3FB2">
        <w:trPr>
          <w:trHeight w:val="10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B60472" w:rsidRDefault="00F149F3" w:rsidP="006A3FB2">
            <w:pPr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Субвенции из областного бюджета  для решения отдельных вопросов  местного значения в сфере дополнительного образования по финансовой грамотности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0702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170,900</w:t>
            </w:r>
          </w:p>
        </w:tc>
      </w:tr>
      <w:tr w:rsidR="00F149F3" w:rsidRPr="00B60472" w:rsidTr="006A3FB2">
        <w:trPr>
          <w:trHeight w:val="15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5C20B3" w:rsidRDefault="00F149F3" w:rsidP="006A3FB2">
            <w:pPr>
              <w:rPr>
                <w:i/>
                <w:color w:val="000000"/>
              </w:rPr>
            </w:pPr>
            <w:r w:rsidRPr="005C20B3">
              <w:rPr>
                <w:i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5C20B3" w:rsidRDefault="00F149F3" w:rsidP="006A3FB2">
            <w:pPr>
              <w:jc w:val="center"/>
              <w:rPr>
                <w:i/>
              </w:rPr>
            </w:pPr>
            <w:r w:rsidRPr="005C20B3">
              <w:rPr>
                <w:i/>
                <w:sz w:val="22"/>
                <w:szCs w:val="22"/>
              </w:rPr>
              <w:t>0702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5C20B3" w:rsidRDefault="00F149F3" w:rsidP="006A3FB2">
            <w:pPr>
              <w:jc w:val="center"/>
              <w:rPr>
                <w:i/>
              </w:rPr>
            </w:pPr>
            <w:r w:rsidRPr="005C20B3">
              <w:rPr>
                <w:i/>
                <w:sz w:val="22"/>
                <w:szCs w:val="22"/>
              </w:rPr>
              <w:t>57 0 0071170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5C20B3" w:rsidRDefault="00F149F3" w:rsidP="006A3FB2">
            <w:pPr>
              <w:jc w:val="center"/>
              <w:rPr>
                <w:i/>
              </w:rPr>
            </w:pPr>
            <w:r w:rsidRPr="005C20B3">
              <w:rPr>
                <w:i/>
                <w:sz w:val="22"/>
                <w:szCs w:val="22"/>
              </w:rPr>
              <w:t>100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F3" w:rsidRPr="005C20B3" w:rsidRDefault="00F149F3" w:rsidP="006A3FB2">
            <w:pPr>
              <w:jc w:val="center"/>
              <w:rPr>
                <w:i/>
                <w:color w:val="000000"/>
              </w:rPr>
            </w:pPr>
            <w:r w:rsidRPr="005C20B3">
              <w:rPr>
                <w:i/>
                <w:color w:val="000000"/>
                <w:sz w:val="22"/>
                <w:szCs w:val="22"/>
              </w:rPr>
              <w:t>170,900</w:t>
            </w:r>
          </w:p>
        </w:tc>
      </w:tr>
      <w:tr w:rsidR="00F149F3" w:rsidRPr="00B60472" w:rsidTr="006A3FB2">
        <w:trPr>
          <w:trHeight w:val="105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B60472" w:rsidRDefault="00F149F3" w:rsidP="006A3FB2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</w:pPr>
            <w:r>
              <w:rPr>
                <w:color w:val="000000"/>
                <w:sz w:val="22"/>
                <w:szCs w:val="22"/>
              </w:rPr>
              <w:t>57 0 0000000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F3" w:rsidRPr="005C20B3" w:rsidRDefault="00F149F3" w:rsidP="006A3FB2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1 592,65789</w:t>
            </w:r>
          </w:p>
        </w:tc>
      </w:tr>
      <w:tr w:rsidR="00F149F3" w:rsidRPr="00B60472" w:rsidTr="006A3FB2">
        <w:trPr>
          <w:trHeight w:val="9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B60472" w:rsidRDefault="00F149F3" w:rsidP="006A3FB2">
            <w:pPr>
              <w:jc w:val="both"/>
              <w:rPr>
                <w:bCs/>
              </w:rPr>
            </w:pPr>
            <w:r w:rsidRPr="004C17B1">
              <w:rPr>
                <w:i/>
              </w:rPr>
              <w:t>Закупка товаров, работ и услуг для государственных (муниципальных) нуж</w:t>
            </w:r>
            <w:proofErr w:type="gramStart"/>
            <w:r w:rsidRPr="004C17B1">
              <w:rPr>
                <w:i/>
              </w:rPr>
              <w:t>д</w:t>
            </w:r>
            <w:r>
              <w:rPr>
                <w:i/>
              </w:rPr>
              <w:t>(</w:t>
            </w:r>
            <w:proofErr w:type="gramEnd"/>
            <w:r>
              <w:rPr>
                <w:i/>
              </w:rPr>
              <w:t>ФБ)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747D4D" w:rsidRDefault="00F149F3" w:rsidP="006A3FB2">
            <w:pPr>
              <w:jc w:val="center"/>
            </w:pPr>
            <w:r w:rsidRPr="00747D4D">
              <w:rPr>
                <w:color w:val="000000"/>
                <w:sz w:val="22"/>
                <w:szCs w:val="22"/>
              </w:rPr>
              <w:t>57 0 00</w:t>
            </w:r>
            <w:r w:rsidRPr="00747D4D">
              <w:rPr>
                <w:color w:val="000000"/>
                <w:sz w:val="22"/>
                <w:szCs w:val="22"/>
                <w:lang w:val="en-US"/>
              </w:rPr>
              <w:t>L0970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747D4D" w:rsidRDefault="00F149F3" w:rsidP="006A3F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F3" w:rsidRPr="005C20B3" w:rsidRDefault="00F149F3" w:rsidP="006A3FB2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1 301,200</w:t>
            </w:r>
          </w:p>
        </w:tc>
      </w:tr>
      <w:tr w:rsidR="00F149F3" w:rsidRPr="00B60472" w:rsidTr="006A3FB2">
        <w:trPr>
          <w:trHeight w:val="8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B60472" w:rsidRDefault="00F149F3" w:rsidP="006A3FB2">
            <w:pPr>
              <w:jc w:val="both"/>
              <w:rPr>
                <w:bCs/>
              </w:rPr>
            </w:pPr>
            <w:r w:rsidRPr="004C17B1">
              <w:rPr>
                <w:i/>
              </w:rPr>
              <w:t>Закупка товаров, работ и услуг для государственных (муниципальных) нуж</w:t>
            </w:r>
            <w:proofErr w:type="gramStart"/>
            <w:r w:rsidRPr="004C17B1">
              <w:rPr>
                <w:i/>
              </w:rPr>
              <w:t>д</w:t>
            </w:r>
            <w:r>
              <w:rPr>
                <w:i/>
              </w:rPr>
              <w:t>(</w:t>
            </w:r>
            <w:proofErr w:type="gramEnd"/>
            <w:r>
              <w:rPr>
                <w:i/>
              </w:rPr>
              <w:t>ОБ)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747D4D" w:rsidRDefault="00F149F3" w:rsidP="006A3FB2">
            <w:pPr>
              <w:jc w:val="center"/>
              <w:rPr>
                <w:color w:val="000000"/>
                <w:lang w:val="en-US"/>
              </w:rPr>
            </w:pPr>
            <w:r w:rsidRPr="00747D4D">
              <w:rPr>
                <w:color w:val="000000"/>
                <w:sz w:val="22"/>
                <w:szCs w:val="22"/>
                <w:lang w:val="en-US"/>
              </w:rPr>
              <w:t>57 0 00S</w:t>
            </w:r>
            <w:r w:rsidRPr="00747D4D">
              <w:rPr>
                <w:color w:val="000000"/>
                <w:sz w:val="22"/>
                <w:szCs w:val="22"/>
              </w:rPr>
              <w:t>0</w:t>
            </w:r>
            <w:r w:rsidRPr="00747D4D">
              <w:rPr>
                <w:color w:val="000000"/>
                <w:sz w:val="22"/>
                <w:szCs w:val="22"/>
                <w:lang w:val="en-US"/>
              </w:rPr>
              <w:t>970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747D4D" w:rsidRDefault="00F149F3" w:rsidP="006A3F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F3" w:rsidRPr="005C20B3" w:rsidRDefault="00F149F3" w:rsidP="006A3FB2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211,825</w:t>
            </w:r>
          </w:p>
        </w:tc>
      </w:tr>
      <w:tr w:rsidR="00F149F3" w:rsidRPr="00B60472" w:rsidTr="006A3FB2">
        <w:trPr>
          <w:trHeight w:val="98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B60472" w:rsidRDefault="00F149F3" w:rsidP="006A3FB2">
            <w:pPr>
              <w:jc w:val="both"/>
              <w:rPr>
                <w:bCs/>
              </w:rPr>
            </w:pPr>
            <w:r w:rsidRPr="004C17B1">
              <w:rPr>
                <w:i/>
              </w:rPr>
              <w:t>Закупка товаров, работ и услуг для государственных (муниципальных) нуж</w:t>
            </w:r>
            <w:proofErr w:type="gramStart"/>
            <w:r w:rsidRPr="004C17B1">
              <w:rPr>
                <w:i/>
              </w:rPr>
              <w:t>д</w:t>
            </w:r>
            <w:r>
              <w:rPr>
                <w:i/>
              </w:rPr>
              <w:t>(</w:t>
            </w:r>
            <w:proofErr w:type="gramEnd"/>
            <w:r>
              <w:rPr>
                <w:i/>
              </w:rPr>
              <w:t>РБ)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747D4D" w:rsidRDefault="00F149F3" w:rsidP="006A3FB2">
            <w:pPr>
              <w:jc w:val="center"/>
              <w:rPr>
                <w:color w:val="000000"/>
                <w:lang w:val="en-US"/>
              </w:rPr>
            </w:pPr>
            <w:r w:rsidRPr="00747D4D">
              <w:rPr>
                <w:color w:val="000000"/>
                <w:sz w:val="22"/>
                <w:szCs w:val="22"/>
              </w:rPr>
              <w:t>57 0 022</w:t>
            </w:r>
            <w:r w:rsidRPr="00747D4D">
              <w:rPr>
                <w:color w:val="000000"/>
                <w:sz w:val="22"/>
                <w:szCs w:val="22"/>
                <w:lang w:val="en-US"/>
              </w:rPr>
              <w:t>L0970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747D4D" w:rsidRDefault="00F149F3" w:rsidP="006A3F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F3" w:rsidRPr="005C20B3" w:rsidRDefault="00F149F3" w:rsidP="006A3FB2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64,484</w:t>
            </w:r>
          </w:p>
        </w:tc>
      </w:tr>
      <w:tr w:rsidR="00F149F3" w:rsidRPr="00B60472" w:rsidTr="006A3FB2">
        <w:trPr>
          <w:trHeight w:val="98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B60472" w:rsidRDefault="00F149F3" w:rsidP="006A3FB2">
            <w:pPr>
              <w:jc w:val="both"/>
              <w:rPr>
                <w:bCs/>
              </w:rPr>
            </w:pPr>
            <w:r w:rsidRPr="004C17B1">
              <w:rPr>
                <w:i/>
              </w:rPr>
              <w:t>Закупка товаров, работ и услуг для государственных (муниципальных) нуж</w:t>
            </w:r>
            <w:proofErr w:type="gramStart"/>
            <w:r w:rsidRPr="004C17B1">
              <w:rPr>
                <w:i/>
              </w:rPr>
              <w:t>д</w:t>
            </w:r>
            <w:r>
              <w:rPr>
                <w:i/>
              </w:rPr>
              <w:t>(</w:t>
            </w:r>
            <w:proofErr w:type="gramEnd"/>
            <w:r>
              <w:rPr>
                <w:i/>
              </w:rPr>
              <w:t>РБ)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38656B" w:rsidRDefault="00F149F3" w:rsidP="006A3FB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57 0 00S</w:t>
            </w: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  <w:lang w:val="en-US"/>
              </w:rPr>
              <w:t>970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747D4D" w:rsidRDefault="00F149F3" w:rsidP="006A3F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DC" w:rsidRDefault="003737DC" w:rsidP="006A3FB2">
            <w:pPr>
              <w:jc w:val="center"/>
              <w:rPr>
                <w:i/>
                <w:color w:val="000000"/>
              </w:rPr>
            </w:pPr>
          </w:p>
          <w:p w:rsidR="00F149F3" w:rsidRDefault="00F149F3" w:rsidP="006A3FB2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11,14889</w:t>
            </w:r>
          </w:p>
          <w:p w:rsidR="00F149F3" w:rsidRDefault="00F149F3" w:rsidP="006A3FB2">
            <w:pPr>
              <w:jc w:val="center"/>
              <w:rPr>
                <w:i/>
                <w:color w:val="000000"/>
              </w:rPr>
            </w:pPr>
          </w:p>
          <w:p w:rsidR="00F149F3" w:rsidRPr="005C20B3" w:rsidRDefault="00F149F3" w:rsidP="006A3FB2">
            <w:pPr>
              <w:jc w:val="center"/>
              <w:rPr>
                <w:i/>
                <w:color w:val="000000"/>
              </w:rPr>
            </w:pPr>
          </w:p>
        </w:tc>
      </w:tr>
      <w:tr w:rsidR="00F149F3" w:rsidRPr="00B60472" w:rsidTr="006A3FB2">
        <w:trPr>
          <w:trHeight w:val="98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B60472" w:rsidRDefault="00F149F3" w:rsidP="006A3FB2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Расходы за счет субвенции из областного бюджета на осуществление образовательного процесса муниципальными образовательными учреждениями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0702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57 0 0070360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F3" w:rsidRPr="00B60472" w:rsidRDefault="003737DC" w:rsidP="006A3FB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156 175,600</w:t>
            </w:r>
          </w:p>
        </w:tc>
      </w:tr>
      <w:tr w:rsidR="00F149F3" w:rsidRPr="00B60472" w:rsidTr="006A3FB2">
        <w:trPr>
          <w:trHeight w:val="87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B60472" w:rsidRDefault="00F149F3" w:rsidP="006A3FB2">
            <w:pPr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 (бюджетные школы)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  <w:i/>
                <w:iCs/>
              </w:rPr>
            </w:pPr>
            <w:r w:rsidRPr="00B60472">
              <w:rPr>
                <w:bCs/>
                <w:i/>
                <w:iCs/>
                <w:sz w:val="22"/>
                <w:szCs w:val="22"/>
              </w:rPr>
              <w:t>0702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57 0 0070360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F3" w:rsidRPr="005C20B3" w:rsidRDefault="003737DC" w:rsidP="006A3FB2">
            <w:pPr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71 037,58175</w:t>
            </w:r>
          </w:p>
        </w:tc>
      </w:tr>
      <w:tr w:rsidR="00F149F3" w:rsidRPr="00B60472" w:rsidTr="006A3FB2">
        <w:trPr>
          <w:trHeight w:val="128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5C20B3" w:rsidRDefault="00F149F3" w:rsidP="006A3FB2">
            <w:pPr>
              <w:rPr>
                <w:i/>
                <w:color w:val="000000"/>
              </w:rPr>
            </w:pPr>
            <w:r w:rsidRPr="005C20B3">
              <w:rPr>
                <w:i/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5C20B3" w:rsidRDefault="00F149F3" w:rsidP="006A3FB2">
            <w:pPr>
              <w:jc w:val="center"/>
              <w:rPr>
                <w:i/>
              </w:rPr>
            </w:pPr>
            <w:r w:rsidRPr="005C20B3">
              <w:rPr>
                <w:i/>
                <w:sz w:val="22"/>
                <w:szCs w:val="22"/>
              </w:rPr>
              <w:t>0702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5C20B3" w:rsidRDefault="00F149F3" w:rsidP="006A3FB2">
            <w:pPr>
              <w:jc w:val="center"/>
              <w:rPr>
                <w:i/>
                <w:color w:val="000000"/>
              </w:rPr>
            </w:pPr>
            <w:r w:rsidRPr="005C20B3">
              <w:rPr>
                <w:i/>
                <w:color w:val="000000"/>
                <w:sz w:val="22"/>
                <w:szCs w:val="22"/>
              </w:rPr>
              <w:t>57 0 0070360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5C20B3" w:rsidRDefault="00F149F3" w:rsidP="006A3FB2">
            <w:pPr>
              <w:jc w:val="center"/>
              <w:rPr>
                <w:i/>
                <w:color w:val="000000"/>
              </w:rPr>
            </w:pPr>
            <w:r w:rsidRPr="005C20B3">
              <w:rPr>
                <w:i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F3" w:rsidRPr="005C20B3" w:rsidRDefault="003737DC" w:rsidP="006A3FB2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82 743,600</w:t>
            </w:r>
          </w:p>
        </w:tc>
      </w:tr>
      <w:tr w:rsidR="00F149F3" w:rsidRPr="00B60472" w:rsidTr="006A3FB2">
        <w:trPr>
          <w:trHeight w:val="55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5C20B3" w:rsidRDefault="00F149F3" w:rsidP="006A3FB2">
            <w:pPr>
              <w:rPr>
                <w:i/>
                <w:color w:val="000000"/>
              </w:rPr>
            </w:pPr>
            <w:r w:rsidRPr="005C20B3">
              <w:rPr>
                <w:i/>
                <w:color w:val="000000"/>
                <w:sz w:val="22"/>
                <w:szCs w:val="22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5C20B3" w:rsidRDefault="00F149F3" w:rsidP="006A3FB2">
            <w:pPr>
              <w:jc w:val="center"/>
              <w:rPr>
                <w:i/>
              </w:rPr>
            </w:pPr>
            <w:r w:rsidRPr="005C20B3">
              <w:rPr>
                <w:i/>
                <w:sz w:val="22"/>
                <w:szCs w:val="22"/>
              </w:rPr>
              <w:t>0702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5C20B3" w:rsidRDefault="00F149F3" w:rsidP="006A3FB2">
            <w:pPr>
              <w:jc w:val="center"/>
              <w:rPr>
                <w:i/>
                <w:color w:val="000000"/>
              </w:rPr>
            </w:pPr>
            <w:r w:rsidRPr="005C20B3">
              <w:rPr>
                <w:i/>
                <w:color w:val="000000"/>
                <w:sz w:val="22"/>
                <w:szCs w:val="22"/>
              </w:rPr>
              <w:t>57 0 0070360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5C20B3" w:rsidRDefault="00F149F3" w:rsidP="006A3FB2">
            <w:pPr>
              <w:jc w:val="center"/>
              <w:rPr>
                <w:i/>
                <w:color w:val="000000"/>
              </w:rPr>
            </w:pPr>
            <w:r w:rsidRPr="005C20B3">
              <w:rPr>
                <w:i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F3" w:rsidRPr="005C20B3" w:rsidRDefault="003737DC" w:rsidP="006A3FB2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2 394,41825</w:t>
            </w:r>
          </w:p>
        </w:tc>
      </w:tr>
      <w:tr w:rsidR="00F149F3" w:rsidRPr="00B60472" w:rsidTr="006A3FB2">
        <w:trPr>
          <w:trHeight w:val="55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F064EA" w:rsidRDefault="00F149F3" w:rsidP="003737DC">
            <w:pPr>
              <w:rPr>
                <w:b/>
                <w:sz w:val="20"/>
                <w:szCs w:val="20"/>
              </w:rPr>
            </w:pPr>
            <w:r w:rsidRPr="00F064EA">
              <w:rPr>
                <w:b/>
                <w:sz w:val="20"/>
                <w:szCs w:val="20"/>
              </w:rPr>
              <w:t>Иные межбюджетные трансферты на обеспечение социальными гарантиями молодых специалистов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F064EA" w:rsidRDefault="00F149F3" w:rsidP="006A3FB2">
            <w:pPr>
              <w:jc w:val="center"/>
              <w:rPr>
                <w:b/>
                <w:sz w:val="20"/>
                <w:szCs w:val="20"/>
              </w:rPr>
            </w:pPr>
            <w:r w:rsidRPr="00F064EA">
              <w:rPr>
                <w:b/>
                <w:sz w:val="20"/>
                <w:szCs w:val="20"/>
              </w:rPr>
              <w:t>0702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F064EA" w:rsidRDefault="00F149F3" w:rsidP="006A3FB2">
            <w:pPr>
              <w:jc w:val="center"/>
              <w:rPr>
                <w:b/>
                <w:sz w:val="18"/>
                <w:szCs w:val="18"/>
              </w:rPr>
            </w:pPr>
            <w:r w:rsidRPr="00F064EA">
              <w:rPr>
                <w:b/>
                <w:sz w:val="18"/>
                <w:szCs w:val="18"/>
              </w:rPr>
              <w:t xml:space="preserve">57 0 0070870 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F064EA" w:rsidRDefault="00F149F3" w:rsidP="006A3FB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F3" w:rsidRPr="004A22EB" w:rsidRDefault="00F149F3" w:rsidP="006A3FB2">
            <w:pPr>
              <w:jc w:val="center"/>
              <w:rPr>
                <w:b/>
                <w:i/>
                <w:color w:val="000000"/>
              </w:rPr>
            </w:pPr>
            <w:r w:rsidRPr="004A22EB">
              <w:rPr>
                <w:b/>
                <w:i/>
                <w:color w:val="000000"/>
                <w:sz w:val="22"/>
                <w:szCs w:val="22"/>
              </w:rPr>
              <w:t>15,3</w:t>
            </w:r>
          </w:p>
        </w:tc>
      </w:tr>
      <w:tr w:rsidR="00F149F3" w:rsidRPr="00B60472" w:rsidTr="006A3FB2">
        <w:trPr>
          <w:trHeight w:val="55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3737DC" w:rsidRDefault="00F149F3" w:rsidP="003737DC">
            <w:pPr>
              <w:rPr>
                <w:i/>
                <w:sz w:val="20"/>
                <w:szCs w:val="20"/>
              </w:rPr>
            </w:pPr>
            <w:r w:rsidRPr="003737DC">
              <w:rPr>
                <w:i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3737DC" w:rsidRDefault="00F149F3" w:rsidP="006A3FB2">
            <w:pPr>
              <w:jc w:val="center"/>
              <w:rPr>
                <w:i/>
                <w:sz w:val="20"/>
                <w:szCs w:val="20"/>
              </w:rPr>
            </w:pPr>
            <w:r w:rsidRPr="003737DC">
              <w:rPr>
                <w:i/>
                <w:sz w:val="20"/>
                <w:szCs w:val="20"/>
              </w:rPr>
              <w:t>0702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3737DC" w:rsidRDefault="00F149F3" w:rsidP="006A3FB2">
            <w:pPr>
              <w:jc w:val="center"/>
              <w:rPr>
                <w:i/>
                <w:sz w:val="18"/>
                <w:szCs w:val="18"/>
              </w:rPr>
            </w:pPr>
            <w:r w:rsidRPr="003737DC">
              <w:rPr>
                <w:i/>
                <w:sz w:val="18"/>
                <w:szCs w:val="18"/>
              </w:rPr>
              <w:t>57 0 0070870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3737DC" w:rsidRDefault="00F149F3" w:rsidP="006A3FB2">
            <w:pPr>
              <w:jc w:val="center"/>
              <w:rPr>
                <w:i/>
                <w:sz w:val="18"/>
                <w:szCs w:val="18"/>
              </w:rPr>
            </w:pPr>
            <w:r w:rsidRPr="003737DC">
              <w:rPr>
                <w:i/>
                <w:sz w:val="18"/>
                <w:szCs w:val="18"/>
              </w:rPr>
              <w:t>100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F3" w:rsidRPr="003737DC" w:rsidRDefault="00F149F3" w:rsidP="006A3FB2">
            <w:pPr>
              <w:jc w:val="center"/>
              <w:rPr>
                <w:i/>
                <w:color w:val="000000"/>
              </w:rPr>
            </w:pPr>
            <w:r w:rsidRPr="003737DC">
              <w:rPr>
                <w:i/>
                <w:color w:val="000000"/>
                <w:sz w:val="22"/>
                <w:szCs w:val="22"/>
              </w:rPr>
              <w:t>15,3</w:t>
            </w:r>
          </w:p>
        </w:tc>
      </w:tr>
      <w:tr w:rsidR="00F149F3" w:rsidRPr="00B60472" w:rsidTr="006A3FB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B60472" w:rsidRDefault="00F149F3" w:rsidP="006A3FB2">
            <w:pPr>
              <w:rPr>
                <w:bCs/>
                <w:color w:val="000000"/>
              </w:rPr>
            </w:pPr>
            <w:proofErr w:type="gramStart"/>
            <w:r w:rsidRPr="00B60472">
              <w:rPr>
                <w:bCs/>
                <w:color w:val="000000"/>
                <w:sz w:val="22"/>
                <w:szCs w:val="22"/>
              </w:rPr>
              <w:t>ВЦП  «Организация питания обучающихся в общеобразовательных учреждениях Котовского муниципального района на 2017-2019 годы»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0702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58 0 0000000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F3" w:rsidRPr="00B60472" w:rsidRDefault="00F149F3" w:rsidP="00D65AA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5 </w:t>
            </w:r>
            <w:r w:rsidR="00D65AA4">
              <w:rPr>
                <w:bCs/>
                <w:color w:val="000000"/>
                <w:sz w:val="22"/>
                <w:szCs w:val="22"/>
              </w:rPr>
              <w:t>441</w:t>
            </w:r>
            <w:r>
              <w:rPr>
                <w:bCs/>
                <w:color w:val="000000"/>
                <w:sz w:val="22"/>
                <w:szCs w:val="22"/>
              </w:rPr>
              <w:t>,</w:t>
            </w:r>
            <w:r w:rsidR="00D65AA4">
              <w:rPr>
                <w:bCs/>
                <w:color w:val="000000"/>
                <w:sz w:val="22"/>
                <w:szCs w:val="22"/>
              </w:rPr>
              <w:t>9</w:t>
            </w:r>
            <w:r>
              <w:rPr>
                <w:bCs/>
                <w:color w:val="000000"/>
                <w:sz w:val="22"/>
                <w:szCs w:val="22"/>
              </w:rPr>
              <w:t>00</w:t>
            </w:r>
          </w:p>
        </w:tc>
      </w:tr>
      <w:tr w:rsidR="00F149F3" w:rsidRPr="00B60472" w:rsidTr="006A3FB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5C20B3" w:rsidRDefault="00F149F3" w:rsidP="006A3FB2">
            <w:pPr>
              <w:rPr>
                <w:bCs/>
                <w:color w:val="000000"/>
              </w:rPr>
            </w:pPr>
            <w:r w:rsidRPr="005C20B3">
              <w:rPr>
                <w:bCs/>
                <w:color w:val="000000"/>
                <w:sz w:val="22"/>
                <w:szCs w:val="22"/>
              </w:rPr>
              <w:t>Расходы на питание школьников за счет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5C20B3" w:rsidRDefault="00F149F3" w:rsidP="006A3FB2">
            <w:pPr>
              <w:jc w:val="center"/>
              <w:rPr>
                <w:bCs/>
              </w:rPr>
            </w:pPr>
            <w:r w:rsidRPr="005C20B3">
              <w:rPr>
                <w:bCs/>
                <w:sz w:val="22"/>
                <w:szCs w:val="22"/>
              </w:rPr>
              <w:t>0702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5C20B3" w:rsidRDefault="00F149F3" w:rsidP="006A3FB2">
            <w:pPr>
              <w:jc w:val="center"/>
              <w:rPr>
                <w:bCs/>
                <w:iCs/>
                <w:color w:val="000000"/>
              </w:rPr>
            </w:pPr>
            <w:r w:rsidRPr="005C20B3">
              <w:rPr>
                <w:bCs/>
                <w:iCs/>
                <w:color w:val="000000"/>
                <w:sz w:val="22"/>
                <w:szCs w:val="22"/>
              </w:rPr>
              <w:t>58 0  0020470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5C20B3" w:rsidRDefault="00F149F3" w:rsidP="006A3FB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F3" w:rsidRPr="005C20B3" w:rsidRDefault="00F149F3" w:rsidP="006A3FB2">
            <w:pPr>
              <w:jc w:val="center"/>
              <w:rPr>
                <w:bCs/>
                <w:color w:val="000000"/>
              </w:rPr>
            </w:pPr>
            <w:r w:rsidRPr="005C20B3">
              <w:rPr>
                <w:bCs/>
                <w:color w:val="000000"/>
                <w:sz w:val="22"/>
                <w:szCs w:val="22"/>
              </w:rPr>
              <w:t>1 539,400</w:t>
            </w:r>
          </w:p>
        </w:tc>
      </w:tr>
      <w:tr w:rsidR="00F149F3" w:rsidRPr="00B60472" w:rsidTr="006A3FB2">
        <w:trPr>
          <w:trHeight w:val="43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5C20B3" w:rsidRDefault="00F149F3" w:rsidP="006A3FB2">
            <w:pPr>
              <w:rPr>
                <w:i/>
                <w:color w:val="000000"/>
              </w:rPr>
            </w:pPr>
            <w:r w:rsidRPr="005C20B3">
              <w:rPr>
                <w:i/>
                <w:color w:val="000000"/>
                <w:sz w:val="22"/>
                <w:szCs w:val="22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5C20B3" w:rsidRDefault="00F149F3" w:rsidP="006A3FB2">
            <w:pPr>
              <w:jc w:val="center"/>
              <w:rPr>
                <w:i/>
              </w:rPr>
            </w:pPr>
            <w:r w:rsidRPr="005C20B3">
              <w:rPr>
                <w:i/>
                <w:sz w:val="22"/>
                <w:szCs w:val="22"/>
              </w:rPr>
              <w:t>0702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5C20B3" w:rsidRDefault="00F149F3" w:rsidP="006A3FB2">
            <w:pPr>
              <w:jc w:val="center"/>
              <w:rPr>
                <w:i/>
                <w:color w:val="000000"/>
              </w:rPr>
            </w:pPr>
            <w:r w:rsidRPr="005C20B3">
              <w:rPr>
                <w:i/>
                <w:color w:val="000000"/>
                <w:sz w:val="22"/>
                <w:szCs w:val="22"/>
              </w:rPr>
              <w:t>58 0 0020470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5C20B3" w:rsidRDefault="00F149F3" w:rsidP="006A3FB2">
            <w:pPr>
              <w:jc w:val="center"/>
              <w:rPr>
                <w:i/>
                <w:color w:val="000000"/>
              </w:rPr>
            </w:pPr>
            <w:r w:rsidRPr="005C20B3">
              <w:rPr>
                <w:i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F3" w:rsidRPr="005C20B3" w:rsidRDefault="00F149F3" w:rsidP="006A3FB2">
            <w:pPr>
              <w:jc w:val="center"/>
              <w:rPr>
                <w:i/>
                <w:color w:val="000000"/>
              </w:rPr>
            </w:pPr>
            <w:r w:rsidRPr="005C20B3">
              <w:rPr>
                <w:i/>
                <w:color w:val="000000"/>
                <w:sz w:val="22"/>
                <w:szCs w:val="22"/>
              </w:rPr>
              <w:t>563,000</w:t>
            </w:r>
          </w:p>
        </w:tc>
      </w:tr>
      <w:tr w:rsidR="00F149F3" w:rsidRPr="00B60472" w:rsidTr="006A3FB2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5C20B3" w:rsidRDefault="00F149F3" w:rsidP="006A3FB2">
            <w:pPr>
              <w:rPr>
                <w:i/>
                <w:iCs/>
                <w:color w:val="000000"/>
              </w:rPr>
            </w:pPr>
            <w:r w:rsidRPr="005C20B3">
              <w:rPr>
                <w:i/>
                <w:iCs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5C20B3" w:rsidRDefault="00F149F3" w:rsidP="006A3FB2">
            <w:pPr>
              <w:jc w:val="center"/>
              <w:rPr>
                <w:i/>
                <w:iCs/>
              </w:rPr>
            </w:pPr>
            <w:r w:rsidRPr="005C20B3">
              <w:rPr>
                <w:i/>
                <w:iCs/>
                <w:sz w:val="22"/>
                <w:szCs w:val="22"/>
              </w:rPr>
              <w:t>0702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5C20B3" w:rsidRDefault="00F149F3" w:rsidP="006A3FB2">
            <w:pPr>
              <w:jc w:val="center"/>
              <w:rPr>
                <w:i/>
                <w:iCs/>
                <w:color w:val="000000"/>
              </w:rPr>
            </w:pPr>
            <w:r w:rsidRPr="005C20B3">
              <w:rPr>
                <w:i/>
                <w:iCs/>
                <w:color w:val="000000"/>
                <w:sz w:val="22"/>
                <w:szCs w:val="22"/>
              </w:rPr>
              <w:t>58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5C20B3">
              <w:rPr>
                <w:i/>
                <w:iCs/>
                <w:color w:val="000000"/>
                <w:sz w:val="22"/>
                <w:szCs w:val="22"/>
              </w:rPr>
              <w:t>0 0020470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5C20B3" w:rsidRDefault="00F149F3" w:rsidP="006A3FB2">
            <w:pPr>
              <w:jc w:val="center"/>
              <w:rPr>
                <w:i/>
                <w:iCs/>
                <w:color w:val="000000"/>
              </w:rPr>
            </w:pPr>
            <w:r w:rsidRPr="005C20B3">
              <w:rPr>
                <w:i/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F3" w:rsidRPr="005C20B3" w:rsidRDefault="00F149F3" w:rsidP="006A3FB2">
            <w:pPr>
              <w:jc w:val="center"/>
              <w:rPr>
                <w:i/>
                <w:color w:val="000000"/>
              </w:rPr>
            </w:pPr>
            <w:r w:rsidRPr="005C20B3">
              <w:rPr>
                <w:i/>
                <w:color w:val="000000"/>
                <w:sz w:val="22"/>
                <w:szCs w:val="22"/>
              </w:rPr>
              <w:t>976,400</w:t>
            </w:r>
          </w:p>
        </w:tc>
      </w:tr>
      <w:tr w:rsidR="00F149F3" w:rsidRPr="00B60472" w:rsidTr="006A3FB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B60472" w:rsidRDefault="00F149F3" w:rsidP="006A3FB2">
            <w:pPr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Расходы на питание школьников за счет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58 0 0070370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F3" w:rsidRPr="00B60472" w:rsidRDefault="00F149F3" w:rsidP="00D65AA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3 </w:t>
            </w:r>
            <w:r w:rsidR="00D65AA4">
              <w:rPr>
                <w:bCs/>
                <w:color w:val="000000"/>
                <w:sz w:val="22"/>
                <w:szCs w:val="22"/>
              </w:rPr>
              <w:t>902</w:t>
            </w:r>
            <w:r>
              <w:rPr>
                <w:bCs/>
                <w:color w:val="000000"/>
                <w:sz w:val="22"/>
                <w:szCs w:val="22"/>
              </w:rPr>
              <w:t>,</w:t>
            </w:r>
            <w:r w:rsidR="00D65AA4">
              <w:rPr>
                <w:bCs/>
                <w:color w:val="000000"/>
                <w:sz w:val="22"/>
                <w:szCs w:val="22"/>
              </w:rPr>
              <w:t>5</w:t>
            </w:r>
            <w:r>
              <w:rPr>
                <w:bCs/>
                <w:color w:val="000000"/>
                <w:sz w:val="22"/>
                <w:szCs w:val="22"/>
              </w:rPr>
              <w:t>00</w:t>
            </w:r>
          </w:p>
        </w:tc>
      </w:tr>
      <w:tr w:rsidR="00F149F3" w:rsidRPr="00B60472" w:rsidTr="006A3FB2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5C20B3" w:rsidRDefault="00F149F3" w:rsidP="006A3FB2">
            <w:pPr>
              <w:rPr>
                <w:i/>
                <w:iCs/>
                <w:color w:val="000000"/>
              </w:rPr>
            </w:pPr>
            <w:r w:rsidRPr="005C20B3">
              <w:rPr>
                <w:i/>
                <w:iCs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5C20B3" w:rsidRDefault="00F149F3" w:rsidP="006A3FB2">
            <w:pPr>
              <w:jc w:val="center"/>
              <w:rPr>
                <w:i/>
                <w:iCs/>
              </w:rPr>
            </w:pPr>
            <w:r w:rsidRPr="005C20B3">
              <w:rPr>
                <w:i/>
                <w:iCs/>
                <w:sz w:val="22"/>
                <w:szCs w:val="22"/>
              </w:rPr>
              <w:t>0702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5C20B3" w:rsidRDefault="00F149F3" w:rsidP="006A3FB2">
            <w:pPr>
              <w:jc w:val="center"/>
              <w:rPr>
                <w:i/>
                <w:iCs/>
                <w:color w:val="000000"/>
              </w:rPr>
            </w:pPr>
            <w:r w:rsidRPr="005C20B3">
              <w:rPr>
                <w:i/>
                <w:iCs/>
                <w:color w:val="000000"/>
                <w:sz w:val="22"/>
                <w:szCs w:val="22"/>
              </w:rPr>
              <w:t>58 0 0070370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5C20B3" w:rsidRDefault="00F149F3" w:rsidP="006A3FB2">
            <w:pPr>
              <w:jc w:val="center"/>
              <w:rPr>
                <w:i/>
                <w:iCs/>
                <w:color w:val="000000"/>
              </w:rPr>
            </w:pPr>
            <w:r w:rsidRPr="005C20B3">
              <w:rPr>
                <w:i/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F3" w:rsidRPr="005C20B3" w:rsidRDefault="00F149F3" w:rsidP="006A3FB2">
            <w:pPr>
              <w:jc w:val="center"/>
              <w:rPr>
                <w:i/>
                <w:color w:val="000000"/>
              </w:rPr>
            </w:pPr>
            <w:r w:rsidRPr="005C20B3">
              <w:rPr>
                <w:i/>
                <w:color w:val="000000"/>
                <w:sz w:val="22"/>
                <w:szCs w:val="22"/>
              </w:rPr>
              <w:t>1 744,200</w:t>
            </w:r>
          </w:p>
        </w:tc>
      </w:tr>
      <w:tr w:rsidR="00F149F3" w:rsidRPr="00B60472" w:rsidTr="006A3FB2">
        <w:trPr>
          <w:trHeight w:val="58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5C20B3" w:rsidRDefault="00F149F3" w:rsidP="006A3FB2">
            <w:pPr>
              <w:rPr>
                <w:i/>
                <w:color w:val="000000"/>
              </w:rPr>
            </w:pPr>
            <w:r w:rsidRPr="005C20B3">
              <w:rPr>
                <w:i/>
                <w:color w:val="000000"/>
                <w:sz w:val="22"/>
                <w:szCs w:val="22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5C20B3" w:rsidRDefault="00F149F3" w:rsidP="006A3FB2">
            <w:pPr>
              <w:jc w:val="center"/>
              <w:rPr>
                <w:i/>
              </w:rPr>
            </w:pPr>
            <w:r w:rsidRPr="005C20B3">
              <w:rPr>
                <w:i/>
                <w:sz w:val="22"/>
                <w:szCs w:val="22"/>
              </w:rPr>
              <w:t>0702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5C20B3" w:rsidRDefault="00F149F3" w:rsidP="006A3FB2">
            <w:pPr>
              <w:jc w:val="center"/>
              <w:rPr>
                <w:i/>
                <w:iCs/>
                <w:color w:val="000000"/>
              </w:rPr>
            </w:pPr>
            <w:r w:rsidRPr="005C20B3">
              <w:rPr>
                <w:i/>
                <w:iCs/>
                <w:color w:val="000000"/>
                <w:sz w:val="22"/>
                <w:szCs w:val="22"/>
              </w:rPr>
              <w:t>58 0 0070370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5C20B3" w:rsidRDefault="00F149F3" w:rsidP="006A3FB2">
            <w:pPr>
              <w:jc w:val="center"/>
              <w:rPr>
                <w:i/>
                <w:color w:val="000000"/>
              </w:rPr>
            </w:pPr>
            <w:r w:rsidRPr="005C20B3">
              <w:rPr>
                <w:i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F3" w:rsidRPr="005C20B3" w:rsidRDefault="00D65AA4" w:rsidP="006A3FB2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2 158,300</w:t>
            </w:r>
          </w:p>
        </w:tc>
      </w:tr>
      <w:tr w:rsidR="00F149F3" w:rsidRPr="00B60472" w:rsidTr="006A3FB2">
        <w:trPr>
          <w:trHeight w:val="58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5C20B3" w:rsidRDefault="00F149F3" w:rsidP="006A3FB2">
            <w:pPr>
              <w:rPr>
                <w:i/>
                <w:color w:val="000000"/>
              </w:rPr>
            </w:pPr>
            <w:r w:rsidRPr="00B60472">
              <w:rPr>
                <w:bCs/>
                <w:sz w:val="22"/>
                <w:szCs w:val="22"/>
              </w:rPr>
              <w:t xml:space="preserve">Непрограммные направления </w:t>
            </w:r>
            <w:proofErr w:type="gramStart"/>
            <w:r w:rsidRPr="00B60472">
              <w:rPr>
                <w:bCs/>
                <w:sz w:val="22"/>
                <w:szCs w:val="22"/>
              </w:rPr>
              <w:t>обеспечения деятельности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F95DAF" w:rsidRDefault="00F149F3" w:rsidP="006A3FB2">
            <w:pPr>
              <w:jc w:val="center"/>
            </w:pPr>
            <w:r w:rsidRPr="00F95DAF">
              <w:rPr>
                <w:sz w:val="22"/>
                <w:szCs w:val="22"/>
              </w:rPr>
              <w:t>0702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F95DAF" w:rsidRDefault="00F149F3" w:rsidP="006A3FB2">
            <w:pPr>
              <w:jc w:val="center"/>
              <w:rPr>
                <w:iCs/>
                <w:color w:val="000000"/>
              </w:rPr>
            </w:pPr>
            <w:r w:rsidRPr="00F95DAF">
              <w:rPr>
                <w:iCs/>
                <w:color w:val="000000"/>
                <w:sz w:val="22"/>
                <w:szCs w:val="22"/>
              </w:rPr>
              <w:t>99 0 0000000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F95DAF" w:rsidRDefault="00F149F3" w:rsidP="006A3FB2">
            <w:pPr>
              <w:jc w:val="center"/>
              <w:rPr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F3" w:rsidRPr="00F95DAF" w:rsidRDefault="00F149F3" w:rsidP="00D65AA4">
            <w:pPr>
              <w:jc w:val="center"/>
              <w:rPr>
                <w:color w:val="000000"/>
              </w:rPr>
            </w:pPr>
            <w:r w:rsidRPr="00F95DAF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 </w:t>
            </w:r>
            <w:r w:rsidR="00D65AA4">
              <w:rPr>
                <w:color w:val="000000"/>
                <w:sz w:val="22"/>
                <w:szCs w:val="22"/>
              </w:rPr>
              <w:t>692</w:t>
            </w:r>
            <w:r>
              <w:rPr>
                <w:color w:val="000000"/>
                <w:sz w:val="22"/>
                <w:szCs w:val="22"/>
              </w:rPr>
              <w:t>,</w:t>
            </w:r>
            <w:r w:rsidR="00D65AA4">
              <w:rPr>
                <w:color w:val="000000"/>
                <w:sz w:val="22"/>
                <w:szCs w:val="22"/>
              </w:rPr>
              <w:t>62575</w:t>
            </w:r>
          </w:p>
        </w:tc>
      </w:tr>
      <w:tr w:rsidR="00F149F3" w:rsidRPr="00B60472" w:rsidTr="006A3FB2">
        <w:trPr>
          <w:trHeight w:val="58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5C20B3" w:rsidRDefault="00F149F3" w:rsidP="006A3FB2">
            <w:pPr>
              <w:rPr>
                <w:i/>
                <w:color w:val="000000"/>
              </w:rPr>
            </w:pPr>
            <w:r w:rsidRPr="005C20B3">
              <w:rPr>
                <w:i/>
                <w:color w:val="000000"/>
                <w:sz w:val="22"/>
                <w:szCs w:val="22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5C20B3" w:rsidRDefault="00F149F3" w:rsidP="006A3FB2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0702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5C20B3" w:rsidRDefault="00F149F3" w:rsidP="00D65A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99 0 00</w:t>
            </w:r>
            <w:r w:rsidR="00D65AA4">
              <w:rPr>
                <w:i/>
                <w:iCs/>
                <w:color w:val="000000"/>
                <w:sz w:val="22"/>
                <w:szCs w:val="22"/>
              </w:rPr>
              <w:t>0</w:t>
            </w:r>
            <w:r>
              <w:rPr>
                <w:i/>
                <w:iCs/>
                <w:color w:val="000000"/>
                <w:sz w:val="22"/>
                <w:szCs w:val="22"/>
              </w:rPr>
              <w:t>0080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5C20B3" w:rsidRDefault="00F149F3" w:rsidP="006A3FB2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F3" w:rsidRPr="005C20B3" w:rsidRDefault="00D65AA4" w:rsidP="006A3FB2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518,97224</w:t>
            </w:r>
          </w:p>
        </w:tc>
      </w:tr>
      <w:tr w:rsidR="00F149F3" w:rsidRPr="00B60472" w:rsidTr="006A3FB2">
        <w:trPr>
          <w:trHeight w:val="58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5C20B3" w:rsidRDefault="00F149F3" w:rsidP="006A3FB2">
            <w:pPr>
              <w:rPr>
                <w:i/>
                <w:color w:val="000000"/>
              </w:rPr>
            </w:pPr>
            <w:r w:rsidRPr="005C20B3">
              <w:rPr>
                <w:i/>
                <w:iCs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Default="00F149F3" w:rsidP="006A3FB2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0702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Default="00F149F3" w:rsidP="006A3FB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99 0 0060030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Default="00F149F3" w:rsidP="006A3FB2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F3" w:rsidRDefault="00F149F3" w:rsidP="006A3FB2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671,56357</w:t>
            </w:r>
          </w:p>
        </w:tc>
      </w:tr>
      <w:tr w:rsidR="00F149F3" w:rsidRPr="00B60472" w:rsidTr="006A3FB2">
        <w:trPr>
          <w:trHeight w:val="58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5C20B3" w:rsidRDefault="00F149F3" w:rsidP="006A3FB2">
            <w:pPr>
              <w:rPr>
                <w:i/>
                <w:color w:val="000000"/>
              </w:rPr>
            </w:pPr>
            <w:r w:rsidRPr="005C20B3">
              <w:rPr>
                <w:i/>
                <w:color w:val="000000"/>
                <w:sz w:val="22"/>
                <w:szCs w:val="22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5C20B3" w:rsidRDefault="00F149F3" w:rsidP="006A3FB2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0702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5C20B3" w:rsidRDefault="00F149F3" w:rsidP="006A3FB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99 0 0080090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5C20B3" w:rsidRDefault="00F149F3" w:rsidP="006A3FB2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F3" w:rsidRPr="005C20B3" w:rsidRDefault="00D65AA4" w:rsidP="006A3FB2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637,15902</w:t>
            </w:r>
          </w:p>
        </w:tc>
      </w:tr>
      <w:tr w:rsidR="00F149F3" w:rsidRPr="00B60472" w:rsidTr="006A3FB2">
        <w:trPr>
          <w:trHeight w:val="58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860C91" w:rsidRDefault="00F149F3" w:rsidP="006A3FB2">
            <w:pPr>
              <w:rPr>
                <w:i/>
              </w:rPr>
            </w:pPr>
            <w:r w:rsidRPr="005C20B3">
              <w:rPr>
                <w:i/>
                <w:iCs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5C20B3" w:rsidRDefault="00F149F3" w:rsidP="006A3FB2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0702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5C20B3" w:rsidRDefault="00F149F3" w:rsidP="006A3FB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99 0 0080090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Default="00F149F3" w:rsidP="006A3FB2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F3" w:rsidRDefault="00F149F3" w:rsidP="006A3FB2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234,7128</w:t>
            </w:r>
          </w:p>
        </w:tc>
      </w:tr>
      <w:tr w:rsidR="00F149F3" w:rsidRPr="00B60472" w:rsidTr="006A3FB2">
        <w:trPr>
          <w:trHeight w:val="58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5C20B3" w:rsidRDefault="00F149F3" w:rsidP="006A3FB2">
            <w:pPr>
              <w:rPr>
                <w:i/>
                <w:color w:val="000000"/>
              </w:rPr>
            </w:pPr>
            <w:r w:rsidRPr="00860C91">
              <w:rPr>
                <w:i/>
                <w:sz w:val="22"/>
                <w:szCs w:val="22"/>
              </w:rPr>
              <w:lastRenderedPageBreak/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5C20B3" w:rsidRDefault="00F149F3" w:rsidP="006A3FB2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0702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5C20B3" w:rsidRDefault="00F149F3" w:rsidP="006A3FB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99 0 0080090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5C20B3" w:rsidRDefault="00F149F3" w:rsidP="006A3FB2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F3" w:rsidRDefault="00D65AA4" w:rsidP="006A3FB2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630,21812</w:t>
            </w:r>
          </w:p>
        </w:tc>
      </w:tr>
      <w:tr w:rsidR="00F149F3" w:rsidRPr="00B60472" w:rsidTr="006A3FB2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B60472" w:rsidRDefault="00F149F3" w:rsidP="006A3FB2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0703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F3" w:rsidRPr="00B60472" w:rsidRDefault="006843C3" w:rsidP="006843C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21 407</w:t>
            </w:r>
            <w:r w:rsidR="00F149F3">
              <w:rPr>
                <w:bCs/>
                <w:color w:val="000000"/>
                <w:sz w:val="22"/>
                <w:szCs w:val="22"/>
              </w:rPr>
              <w:t>,</w:t>
            </w:r>
            <w:r>
              <w:rPr>
                <w:bCs/>
                <w:color w:val="000000"/>
                <w:sz w:val="22"/>
                <w:szCs w:val="22"/>
              </w:rPr>
              <w:t>69597</w:t>
            </w:r>
          </w:p>
        </w:tc>
      </w:tr>
      <w:tr w:rsidR="00F149F3" w:rsidRPr="00B60472" w:rsidTr="006A3FB2">
        <w:trPr>
          <w:trHeight w:val="10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B60472" w:rsidRDefault="00F149F3" w:rsidP="006A3FB2">
            <w:pPr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Ведомственная целевая программа "Культура и искусство в  Котовском муниципальном районе на 2018-2020 годы"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54 0 0000000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9 665,400</w:t>
            </w:r>
          </w:p>
        </w:tc>
      </w:tr>
      <w:tr w:rsidR="00F149F3" w:rsidRPr="00B60472" w:rsidTr="006A3FB2">
        <w:trPr>
          <w:trHeight w:val="62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281905" w:rsidRDefault="00F149F3" w:rsidP="006A3FB2">
            <w:pPr>
              <w:rPr>
                <w:color w:val="000000"/>
              </w:rPr>
            </w:pPr>
            <w:r w:rsidRPr="00281905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 (МБОУ ДШИ)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281905" w:rsidRDefault="00F149F3" w:rsidP="006A3FB2">
            <w:pPr>
              <w:jc w:val="center"/>
              <w:rPr>
                <w:color w:val="000000"/>
              </w:rPr>
            </w:pPr>
            <w:r w:rsidRPr="00281905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281905" w:rsidRDefault="00F149F3" w:rsidP="006A3FB2">
            <w:pPr>
              <w:jc w:val="center"/>
              <w:rPr>
                <w:color w:val="000000"/>
              </w:rPr>
            </w:pPr>
            <w:r w:rsidRPr="00281905">
              <w:rPr>
                <w:color w:val="000000"/>
                <w:sz w:val="22"/>
                <w:szCs w:val="22"/>
              </w:rPr>
              <w:t>54 0 0060020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281905" w:rsidRDefault="00F149F3" w:rsidP="006A3FB2">
            <w:pPr>
              <w:jc w:val="center"/>
            </w:pPr>
            <w:r w:rsidRPr="00281905">
              <w:rPr>
                <w:sz w:val="22"/>
                <w:szCs w:val="22"/>
              </w:rPr>
              <w:t>600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F3" w:rsidRPr="00281905" w:rsidRDefault="00F149F3" w:rsidP="006A3FB2">
            <w:pPr>
              <w:jc w:val="center"/>
              <w:rPr>
                <w:color w:val="000000"/>
              </w:rPr>
            </w:pPr>
            <w:r w:rsidRPr="00281905">
              <w:rPr>
                <w:color w:val="000000"/>
                <w:sz w:val="22"/>
                <w:szCs w:val="22"/>
              </w:rPr>
              <w:t>9 665,400</w:t>
            </w:r>
          </w:p>
        </w:tc>
      </w:tr>
      <w:tr w:rsidR="00F149F3" w:rsidRPr="00B60472" w:rsidTr="006A3FB2">
        <w:trPr>
          <w:trHeight w:val="27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B60472" w:rsidRDefault="00F149F3" w:rsidP="006A3FB2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Ведомственная целевая программа «Развитие  системы образования Котовского муниципального района на 2018-2020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0703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F3" w:rsidRPr="00B60472" w:rsidRDefault="00F149F3" w:rsidP="006843C3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11 </w:t>
            </w:r>
            <w:r w:rsidR="006843C3">
              <w:rPr>
                <w:color w:val="000000"/>
                <w:sz w:val="22"/>
                <w:szCs w:val="22"/>
              </w:rPr>
              <w:t>742</w:t>
            </w:r>
            <w:r w:rsidRPr="00B60472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2</w:t>
            </w:r>
            <w:r w:rsidR="006843C3">
              <w:rPr>
                <w:color w:val="000000"/>
                <w:sz w:val="22"/>
                <w:szCs w:val="22"/>
              </w:rPr>
              <w:t>9597</w:t>
            </w:r>
          </w:p>
        </w:tc>
      </w:tr>
      <w:tr w:rsidR="00F149F3" w:rsidRPr="00B60472" w:rsidTr="006A3FB2">
        <w:trPr>
          <w:trHeight w:val="10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5C20B3" w:rsidRDefault="00F149F3" w:rsidP="006A3FB2">
            <w:pPr>
              <w:rPr>
                <w:i/>
              </w:rPr>
            </w:pPr>
            <w:r w:rsidRPr="005C20B3">
              <w:rPr>
                <w:i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 (внешкольные учреждения)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5C20B3" w:rsidRDefault="00F149F3" w:rsidP="006A3FB2">
            <w:pPr>
              <w:jc w:val="center"/>
              <w:rPr>
                <w:i/>
              </w:rPr>
            </w:pPr>
            <w:r w:rsidRPr="005C20B3">
              <w:rPr>
                <w:i/>
                <w:sz w:val="22"/>
                <w:szCs w:val="22"/>
              </w:rPr>
              <w:t>0703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5C20B3" w:rsidRDefault="00F149F3" w:rsidP="006A3FB2">
            <w:pPr>
              <w:jc w:val="center"/>
              <w:rPr>
                <w:i/>
                <w:color w:val="000000"/>
              </w:rPr>
            </w:pPr>
            <w:r w:rsidRPr="005C20B3">
              <w:rPr>
                <w:i/>
                <w:color w:val="000000"/>
                <w:sz w:val="22"/>
                <w:szCs w:val="22"/>
              </w:rPr>
              <w:t>57 0 0060020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5C20B3" w:rsidRDefault="00F149F3" w:rsidP="006A3FB2">
            <w:pPr>
              <w:jc w:val="center"/>
              <w:rPr>
                <w:i/>
              </w:rPr>
            </w:pPr>
            <w:r w:rsidRPr="005C20B3">
              <w:rPr>
                <w:i/>
                <w:sz w:val="22"/>
                <w:szCs w:val="22"/>
              </w:rPr>
              <w:t>600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F3" w:rsidRPr="005C20B3" w:rsidRDefault="00F149F3" w:rsidP="006843C3">
            <w:pPr>
              <w:jc w:val="center"/>
              <w:rPr>
                <w:i/>
                <w:color w:val="000000"/>
              </w:rPr>
            </w:pPr>
            <w:r w:rsidRPr="005C20B3">
              <w:rPr>
                <w:i/>
                <w:color w:val="000000"/>
                <w:sz w:val="22"/>
                <w:szCs w:val="22"/>
              </w:rPr>
              <w:t>11 </w:t>
            </w:r>
            <w:r w:rsidR="006843C3">
              <w:rPr>
                <w:i/>
                <w:color w:val="000000"/>
                <w:sz w:val="22"/>
                <w:szCs w:val="22"/>
              </w:rPr>
              <w:t>654</w:t>
            </w:r>
            <w:r w:rsidRPr="005C20B3">
              <w:rPr>
                <w:i/>
                <w:color w:val="000000"/>
                <w:sz w:val="22"/>
                <w:szCs w:val="22"/>
              </w:rPr>
              <w:t>,500</w:t>
            </w:r>
          </w:p>
        </w:tc>
      </w:tr>
      <w:tr w:rsidR="00F149F3" w:rsidRPr="00B60472" w:rsidTr="006A3FB2">
        <w:trPr>
          <w:trHeight w:val="70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5C20B3" w:rsidRDefault="00F149F3" w:rsidP="006A3FB2">
            <w:pPr>
              <w:rPr>
                <w:i/>
                <w:color w:val="000000"/>
              </w:rPr>
            </w:pPr>
            <w:r w:rsidRPr="00B60472">
              <w:rPr>
                <w:bCs/>
                <w:sz w:val="22"/>
                <w:szCs w:val="22"/>
              </w:rPr>
              <w:t xml:space="preserve">Непрограммные направления </w:t>
            </w:r>
            <w:proofErr w:type="gramStart"/>
            <w:r w:rsidRPr="00B60472">
              <w:rPr>
                <w:bCs/>
                <w:sz w:val="22"/>
                <w:szCs w:val="22"/>
              </w:rPr>
              <w:t>обеспечения деятельности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5C20B3" w:rsidRDefault="00F149F3" w:rsidP="006A3FB2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0703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5C20B3" w:rsidRDefault="00F149F3" w:rsidP="006843C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99 0 00</w:t>
            </w:r>
            <w:r w:rsidR="006843C3">
              <w:rPr>
                <w:i/>
                <w:color w:val="000000"/>
                <w:sz w:val="22"/>
                <w:szCs w:val="22"/>
              </w:rPr>
              <w:t>6</w:t>
            </w:r>
            <w:r>
              <w:rPr>
                <w:i/>
                <w:color w:val="000000"/>
                <w:sz w:val="22"/>
                <w:szCs w:val="22"/>
              </w:rPr>
              <w:t>00</w:t>
            </w:r>
            <w:r w:rsidR="006843C3">
              <w:rPr>
                <w:i/>
                <w:color w:val="000000"/>
                <w:sz w:val="22"/>
                <w:szCs w:val="22"/>
              </w:rPr>
              <w:t>3</w:t>
            </w:r>
            <w:r>
              <w:rPr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5C20B3" w:rsidRDefault="006843C3" w:rsidP="006A3FB2">
            <w:pPr>
              <w:jc w:val="center"/>
              <w:rPr>
                <w:i/>
              </w:rPr>
            </w:pPr>
            <w:r>
              <w:rPr>
                <w:i/>
              </w:rPr>
              <w:t>600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F3" w:rsidRPr="005C20B3" w:rsidRDefault="00F149F3" w:rsidP="006A3FB2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83,42289</w:t>
            </w:r>
          </w:p>
        </w:tc>
      </w:tr>
      <w:tr w:rsidR="00F149F3" w:rsidRPr="00B60472" w:rsidTr="006A3FB2">
        <w:trPr>
          <w:trHeight w:val="6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5C20B3" w:rsidRDefault="00F149F3" w:rsidP="006A3FB2">
            <w:pPr>
              <w:rPr>
                <w:i/>
              </w:rPr>
            </w:pPr>
            <w:proofErr w:type="gramStart"/>
            <w:r w:rsidRPr="005C20B3">
              <w:rPr>
                <w:i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 (внешкольные учреждения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5C20B3" w:rsidRDefault="00F149F3" w:rsidP="006A3FB2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0703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5C20B3" w:rsidRDefault="00F149F3" w:rsidP="006A3FB2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99 0 0080090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5C20B3" w:rsidRDefault="00F149F3" w:rsidP="006A3FB2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600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F3" w:rsidRPr="005C20B3" w:rsidRDefault="006843C3" w:rsidP="006A3FB2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4,37308</w:t>
            </w:r>
          </w:p>
        </w:tc>
      </w:tr>
      <w:tr w:rsidR="00F149F3" w:rsidRPr="00B60472" w:rsidTr="006A3FB2">
        <w:trPr>
          <w:trHeight w:val="32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860C91" w:rsidRDefault="00F149F3" w:rsidP="006A3FB2">
            <w:pPr>
              <w:rPr>
                <w:bCs/>
                <w:iCs/>
                <w:color w:val="000000"/>
              </w:rPr>
            </w:pPr>
            <w:r w:rsidRPr="00860C91">
              <w:rPr>
                <w:bCs/>
                <w:iCs/>
                <w:color w:val="000000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860C91" w:rsidRDefault="00F149F3" w:rsidP="006A3FB2">
            <w:pPr>
              <w:jc w:val="center"/>
              <w:rPr>
                <w:bCs/>
                <w:iCs/>
                <w:color w:val="000000"/>
              </w:rPr>
            </w:pPr>
            <w:r w:rsidRPr="00860C91">
              <w:rPr>
                <w:bCs/>
                <w:iCs/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860C91" w:rsidRDefault="00F149F3" w:rsidP="006A3FB2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860C91" w:rsidRDefault="00F149F3" w:rsidP="006A3FB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F3" w:rsidRPr="00860C91" w:rsidRDefault="00F149F3" w:rsidP="006A3FB2">
            <w:pPr>
              <w:jc w:val="center"/>
              <w:rPr>
                <w:bCs/>
                <w:color w:val="000000"/>
              </w:rPr>
            </w:pPr>
            <w:r w:rsidRPr="00860C91">
              <w:rPr>
                <w:bCs/>
                <w:color w:val="000000"/>
                <w:sz w:val="22"/>
                <w:szCs w:val="22"/>
              </w:rPr>
              <w:t>2 184,400</w:t>
            </w:r>
          </w:p>
        </w:tc>
      </w:tr>
      <w:tr w:rsidR="00F149F3" w:rsidRPr="00B60472" w:rsidTr="006A3FB2">
        <w:trPr>
          <w:trHeight w:val="12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B60472" w:rsidRDefault="00F149F3" w:rsidP="006A3FB2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МП «Профилактика немедицинского потребления наркотических веществ, наркомании и пропаганде здорового образа жизни на 2016-2018 годы в Котовском муниципальном районе 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04 0 0000000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20,000</w:t>
            </w:r>
          </w:p>
        </w:tc>
      </w:tr>
      <w:tr w:rsidR="00F149F3" w:rsidRPr="00B60472" w:rsidTr="006A3FB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860C91" w:rsidRDefault="00F149F3" w:rsidP="006A3FB2">
            <w:pPr>
              <w:rPr>
                <w:i/>
              </w:rPr>
            </w:pPr>
            <w:r w:rsidRPr="00860C91">
              <w:rPr>
                <w:i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860C91" w:rsidRDefault="00F149F3" w:rsidP="006A3FB2">
            <w:pPr>
              <w:jc w:val="center"/>
              <w:rPr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860C91" w:rsidRDefault="00F149F3" w:rsidP="006A3FB2">
            <w:pPr>
              <w:jc w:val="center"/>
              <w:rPr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04 0 0020090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860C91" w:rsidRDefault="00F149F3" w:rsidP="006A3FB2">
            <w:pPr>
              <w:jc w:val="center"/>
              <w:rPr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F3" w:rsidRPr="00860C91" w:rsidRDefault="00F149F3" w:rsidP="006A3FB2">
            <w:pPr>
              <w:jc w:val="center"/>
              <w:rPr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20,000</w:t>
            </w:r>
          </w:p>
        </w:tc>
      </w:tr>
      <w:tr w:rsidR="00F149F3" w:rsidRPr="00B60472" w:rsidTr="006A3FB2">
        <w:trPr>
          <w:trHeight w:val="76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B60472" w:rsidRDefault="00F149F3" w:rsidP="006A3FB2">
            <w:pPr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Ведомственная целевая программа "Культура и искусство в  Котовском муниципальном районе на 2018-2020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56 0 0020040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50,000</w:t>
            </w:r>
          </w:p>
        </w:tc>
      </w:tr>
      <w:tr w:rsidR="00F149F3" w:rsidRPr="00B60472" w:rsidTr="006A3FB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860C91" w:rsidRDefault="00F149F3" w:rsidP="006A3FB2">
            <w:pPr>
              <w:rPr>
                <w:i/>
              </w:rPr>
            </w:pPr>
            <w:r w:rsidRPr="00860C91">
              <w:rPr>
                <w:i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860C91" w:rsidRDefault="00F149F3" w:rsidP="006A3FB2">
            <w:pPr>
              <w:jc w:val="center"/>
              <w:rPr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860C91" w:rsidRDefault="00F149F3" w:rsidP="006A3FB2">
            <w:pPr>
              <w:jc w:val="center"/>
              <w:rPr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56 0 0020400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860C91" w:rsidRDefault="00F149F3" w:rsidP="006A3FB2">
            <w:pPr>
              <w:jc w:val="center"/>
              <w:rPr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F3" w:rsidRPr="00860C91" w:rsidRDefault="00F149F3" w:rsidP="006A3FB2">
            <w:pPr>
              <w:jc w:val="center"/>
              <w:rPr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50,000</w:t>
            </w:r>
          </w:p>
        </w:tc>
      </w:tr>
      <w:tr w:rsidR="00F149F3" w:rsidRPr="00B60472" w:rsidTr="006A3FB2">
        <w:trPr>
          <w:trHeight w:val="7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B60472" w:rsidRDefault="00F149F3" w:rsidP="006A3FB2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Ведомственная целевая программа «Развитие  системы образования Котовского муниципального района на 2018-2020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57 0 0000000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2 144,400</w:t>
            </w:r>
          </w:p>
        </w:tc>
      </w:tr>
      <w:tr w:rsidR="00F149F3" w:rsidRPr="00B60472" w:rsidTr="006A3FB2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B60472" w:rsidRDefault="00F149F3" w:rsidP="006A3FB2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 xml:space="preserve">Расходы </w:t>
            </w:r>
            <w:proofErr w:type="gramStart"/>
            <w:r w:rsidRPr="00B60472">
              <w:rPr>
                <w:bCs/>
                <w:color w:val="000000"/>
                <w:sz w:val="22"/>
                <w:szCs w:val="22"/>
              </w:rPr>
              <w:t>за счет субсидии из областного бюджета на организацию отдыха детей в каникулярный период в лагерях</w:t>
            </w:r>
            <w:proofErr w:type="gramEnd"/>
            <w:r w:rsidRPr="00B60472">
              <w:rPr>
                <w:bCs/>
                <w:color w:val="000000"/>
                <w:sz w:val="22"/>
                <w:szCs w:val="22"/>
              </w:rPr>
              <w:t xml:space="preserve"> дневного пребывания на базе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57 0 00S0390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2 009,400</w:t>
            </w:r>
          </w:p>
        </w:tc>
      </w:tr>
      <w:tr w:rsidR="00F149F3" w:rsidRPr="00B60472" w:rsidTr="006A3FB2">
        <w:trPr>
          <w:trHeight w:val="53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860C91" w:rsidRDefault="00F149F3" w:rsidP="006A3FB2">
            <w:pPr>
              <w:rPr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860C91" w:rsidRDefault="00F149F3" w:rsidP="006A3FB2">
            <w:pPr>
              <w:jc w:val="center"/>
              <w:rPr>
                <w:bCs/>
                <w:i/>
                <w:iCs/>
                <w:color w:val="000000"/>
              </w:rPr>
            </w:pPr>
            <w:r w:rsidRPr="00860C91">
              <w:rPr>
                <w:bCs/>
                <w:i/>
                <w:iCs/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860C91" w:rsidRDefault="00F149F3" w:rsidP="006A3FB2">
            <w:pPr>
              <w:jc w:val="center"/>
              <w:rPr>
                <w:bCs/>
                <w:i/>
                <w:iCs/>
                <w:color w:val="000000"/>
              </w:rPr>
            </w:pPr>
            <w:r w:rsidRPr="00860C91">
              <w:rPr>
                <w:bCs/>
                <w:i/>
                <w:color w:val="000000"/>
                <w:sz w:val="22"/>
                <w:szCs w:val="22"/>
              </w:rPr>
              <w:t>57 0 00S0390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860C91" w:rsidRDefault="00F149F3" w:rsidP="006A3FB2">
            <w:pPr>
              <w:jc w:val="center"/>
              <w:rPr>
                <w:bCs/>
                <w:i/>
                <w:iCs/>
                <w:color w:val="000000"/>
              </w:rPr>
            </w:pPr>
            <w:r w:rsidRPr="00860C91">
              <w:rPr>
                <w:bCs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F3" w:rsidRPr="00860C91" w:rsidRDefault="00F149F3" w:rsidP="006A3FB2">
            <w:pPr>
              <w:jc w:val="center"/>
              <w:rPr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7</w:t>
            </w:r>
            <w:r>
              <w:rPr>
                <w:i/>
                <w:color w:val="000000"/>
                <w:sz w:val="22"/>
                <w:szCs w:val="22"/>
              </w:rPr>
              <w:t>70,95</w:t>
            </w:r>
          </w:p>
        </w:tc>
      </w:tr>
      <w:tr w:rsidR="00F149F3" w:rsidRPr="00B60472" w:rsidTr="006A3FB2">
        <w:trPr>
          <w:trHeight w:val="10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860C91" w:rsidRDefault="00F149F3" w:rsidP="006A3FB2">
            <w:pPr>
              <w:rPr>
                <w:bCs/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 (бюджетные школы)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860C91" w:rsidRDefault="00F149F3" w:rsidP="006A3FB2">
            <w:pPr>
              <w:jc w:val="center"/>
              <w:rPr>
                <w:bCs/>
                <w:i/>
                <w:iCs/>
                <w:color w:val="000000"/>
              </w:rPr>
            </w:pPr>
            <w:r w:rsidRPr="00860C91">
              <w:rPr>
                <w:bCs/>
                <w:i/>
                <w:iCs/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860C91" w:rsidRDefault="00F149F3" w:rsidP="006A3FB2">
            <w:pPr>
              <w:jc w:val="center"/>
              <w:rPr>
                <w:bCs/>
                <w:i/>
                <w:iCs/>
                <w:color w:val="000000"/>
              </w:rPr>
            </w:pPr>
            <w:r w:rsidRPr="00860C91">
              <w:rPr>
                <w:bCs/>
                <w:i/>
                <w:color w:val="000000"/>
                <w:sz w:val="22"/>
                <w:szCs w:val="22"/>
              </w:rPr>
              <w:t>57 0 00S0390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860C91" w:rsidRDefault="00F149F3" w:rsidP="006A3FB2">
            <w:pPr>
              <w:jc w:val="center"/>
              <w:rPr>
                <w:bCs/>
                <w:i/>
                <w:iCs/>
                <w:color w:val="000000"/>
              </w:rPr>
            </w:pPr>
            <w:r w:rsidRPr="00860C91">
              <w:rPr>
                <w:bCs/>
                <w:i/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F3" w:rsidRPr="00860C91" w:rsidRDefault="00F149F3" w:rsidP="006A3FB2">
            <w:pPr>
              <w:jc w:val="center"/>
              <w:rPr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1</w:t>
            </w:r>
            <w:r>
              <w:rPr>
                <w:i/>
                <w:color w:val="000000"/>
                <w:sz w:val="22"/>
                <w:szCs w:val="22"/>
              </w:rPr>
              <w:t> 238,450</w:t>
            </w:r>
          </w:p>
        </w:tc>
      </w:tr>
      <w:tr w:rsidR="00F149F3" w:rsidRPr="00B60472" w:rsidTr="006A3FB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B60472" w:rsidRDefault="00F149F3" w:rsidP="006A3FB2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Летнее оздоровление. Расходы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57 0 00S0391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105,000</w:t>
            </w:r>
          </w:p>
        </w:tc>
      </w:tr>
      <w:tr w:rsidR="00F149F3" w:rsidRPr="00B60472" w:rsidTr="006A3FB2">
        <w:trPr>
          <w:trHeight w:val="4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860C91" w:rsidRDefault="00F149F3" w:rsidP="006A3FB2">
            <w:pPr>
              <w:rPr>
                <w:i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 xml:space="preserve">Расходы </w:t>
            </w:r>
            <w:proofErr w:type="gramStart"/>
            <w:r w:rsidRPr="00B60472">
              <w:rPr>
                <w:bCs/>
                <w:color w:val="000000"/>
                <w:sz w:val="22"/>
                <w:szCs w:val="22"/>
              </w:rPr>
              <w:t xml:space="preserve">за счет </w:t>
            </w:r>
            <w:r>
              <w:rPr>
                <w:bCs/>
                <w:color w:val="000000"/>
                <w:sz w:val="22"/>
                <w:szCs w:val="22"/>
              </w:rPr>
              <w:t>местного бюджета</w:t>
            </w:r>
            <w:r w:rsidRPr="00B60472">
              <w:rPr>
                <w:bCs/>
                <w:color w:val="000000"/>
                <w:sz w:val="22"/>
                <w:szCs w:val="22"/>
              </w:rPr>
              <w:t xml:space="preserve"> на организацию отдыха детей в каникулярный период в лагерях дневного пребывания на базе</w:t>
            </w:r>
            <w:proofErr w:type="gramEnd"/>
            <w:r w:rsidRPr="00B60472">
              <w:rPr>
                <w:bCs/>
                <w:color w:val="000000"/>
                <w:sz w:val="22"/>
                <w:szCs w:val="22"/>
              </w:rPr>
              <w:t xml:space="preserve">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860C91" w:rsidRDefault="00F149F3" w:rsidP="006A3FB2">
            <w:pPr>
              <w:jc w:val="center"/>
              <w:rPr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860C91" w:rsidRDefault="00F149F3" w:rsidP="006A3FB2">
            <w:pPr>
              <w:jc w:val="center"/>
              <w:rPr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57 0 00S0391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860C91" w:rsidRDefault="00F149F3" w:rsidP="006A3FB2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F3" w:rsidRPr="00860C91" w:rsidRDefault="00F149F3" w:rsidP="006A3FB2">
            <w:pPr>
              <w:jc w:val="center"/>
              <w:rPr>
                <w:bCs/>
                <w:i/>
                <w:color w:val="000000"/>
              </w:rPr>
            </w:pPr>
            <w:r w:rsidRPr="00860C91">
              <w:rPr>
                <w:bCs/>
                <w:i/>
                <w:color w:val="000000"/>
                <w:sz w:val="22"/>
                <w:szCs w:val="22"/>
              </w:rPr>
              <w:t>105,000</w:t>
            </w:r>
          </w:p>
        </w:tc>
      </w:tr>
      <w:tr w:rsidR="00F149F3" w:rsidRPr="00B60472" w:rsidTr="006A3FB2">
        <w:trPr>
          <w:trHeight w:val="4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860C91" w:rsidRDefault="00F149F3" w:rsidP="006A3FB2">
            <w:pPr>
              <w:rPr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860C91" w:rsidRDefault="00F149F3" w:rsidP="006A3FB2">
            <w:pPr>
              <w:jc w:val="center"/>
              <w:rPr>
                <w:bCs/>
                <w:i/>
                <w:iCs/>
                <w:color w:val="000000"/>
              </w:rPr>
            </w:pPr>
            <w:r w:rsidRPr="00860C91">
              <w:rPr>
                <w:bCs/>
                <w:i/>
                <w:iCs/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860C91" w:rsidRDefault="00F149F3" w:rsidP="006A3FB2">
            <w:pPr>
              <w:jc w:val="center"/>
              <w:rPr>
                <w:bCs/>
                <w:i/>
                <w:iCs/>
                <w:color w:val="000000"/>
              </w:rPr>
            </w:pPr>
            <w:r w:rsidRPr="00860C91">
              <w:rPr>
                <w:bCs/>
                <w:i/>
                <w:color w:val="000000"/>
                <w:sz w:val="22"/>
                <w:szCs w:val="22"/>
              </w:rPr>
              <w:t>57 0 00S039</w:t>
            </w:r>
            <w:r>
              <w:rPr>
                <w:bCs/>
                <w:i/>
                <w:color w:val="000000"/>
                <w:sz w:val="22"/>
                <w:szCs w:val="22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860C91" w:rsidRDefault="00F149F3" w:rsidP="006A3FB2">
            <w:pPr>
              <w:jc w:val="center"/>
              <w:rPr>
                <w:bCs/>
                <w:i/>
                <w:iCs/>
                <w:color w:val="000000"/>
              </w:rPr>
            </w:pPr>
            <w:r w:rsidRPr="00860C91">
              <w:rPr>
                <w:bCs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F3" w:rsidRPr="00860C91" w:rsidRDefault="00F149F3" w:rsidP="006A3FB2">
            <w:pPr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37,0548</w:t>
            </w:r>
          </w:p>
        </w:tc>
      </w:tr>
      <w:tr w:rsidR="00F149F3" w:rsidRPr="00B60472" w:rsidTr="006A3FB2">
        <w:trPr>
          <w:trHeight w:val="4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860C91" w:rsidRDefault="00F149F3" w:rsidP="006A3FB2">
            <w:pPr>
              <w:rPr>
                <w:bCs/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 (бюджетные школы)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860C91" w:rsidRDefault="00F149F3" w:rsidP="006A3FB2">
            <w:pPr>
              <w:jc w:val="center"/>
              <w:rPr>
                <w:bCs/>
                <w:i/>
                <w:iCs/>
                <w:color w:val="000000"/>
              </w:rPr>
            </w:pPr>
            <w:r w:rsidRPr="00860C91">
              <w:rPr>
                <w:bCs/>
                <w:i/>
                <w:iCs/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860C91" w:rsidRDefault="00F149F3" w:rsidP="006A3FB2">
            <w:pPr>
              <w:jc w:val="center"/>
              <w:rPr>
                <w:bCs/>
                <w:i/>
                <w:iCs/>
                <w:color w:val="000000"/>
              </w:rPr>
            </w:pPr>
            <w:r w:rsidRPr="00860C91">
              <w:rPr>
                <w:bCs/>
                <w:i/>
                <w:color w:val="000000"/>
                <w:sz w:val="22"/>
                <w:szCs w:val="22"/>
              </w:rPr>
              <w:t>57 0 00S039</w:t>
            </w:r>
            <w:r>
              <w:rPr>
                <w:bCs/>
                <w:i/>
                <w:color w:val="000000"/>
                <w:sz w:val="22"/>
                <w:szCs w:val="22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860C91" w:rsidRDefault="00F149F3" w:rsidP="006A3FB2">
            <w:pPr>
              <w:jc w:val="center"/>
              <w:rPr>
                <w:bCs/>
                <w:i/>
                <w:iCs/>
                <w:color w:val="000000"/>
              </w:rPr>
            </w:pPr>
            <w:r w:rsidRPr="00860C91">
              <w:rPr>
                <w:bCs/>
                <w:i/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F3" w:rsidRPr="00860C91" w:rsidRDefault="00F149F3" w:rsidP="006A3FB2">
            <w:pPr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67,9452</w:t>
            </w:r>
          </w:p>
        </w:tc>
      </w:tr>
      <w:tr w:rsidR="00F149F3" w:rsidRPr="00B60472" w:rsidTr="006A3FB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860C91" w:rsidRDefault="00F149F3" w:rsidP="006A3FB2">
            <w:pPr>
              <w:rPr>
                <w:bCs/>
                <w:iCs/>
                <w:color w:val="000000"/>
              </w:rPr>
            </w:pPr>
            <w:r w:rsidRPr="00860C91">
              <w:rPr>
                <w:bCs/>
                <w:iCs/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860C91" w:rsidRDefault="00F149F3" w:rsidP="006A3FB2">
            <w:pPr>
              <w:jc w:val="center"/>
              <w:rPr>
                <w:bCs/>
                <w:iCs/>
                <w:color w:val="000000"/>
              </w:rPr>
            </w:pPr>
            <w:r w:rsidRPr="00860C91">
              <w:rPr>
                <w:bCs/>
                <w:iCs/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860C91" w:rsidRDefault="00F149F3" w:rsidP="006A3FB2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860C91" w:rsidRDefault="00F149F3" w:rsidP="006A3FB2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F3" w:rsidRPr="00860C91" w:rsidRDefault="00F149F3" w:rsidP="006A3FB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10 626,07068</w:t>
            </w:r>
          </w:p>
        </w:tc>
      </w:tr>
      <w:tr w:rsidR="00F149F3" w:rsidRPr="00B60472" w:rsidTr="006A3FB2">
        <w:trPr>
          <w:trHeight w:val="69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B60472" w:rsidRDefault="00F149F3" w:rsidP="006A3FB2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Ведомственная целевая программа «Развитие  системы образования Котовского муниципального района на 2018-2020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57 0 0000000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F3" w:rsidRPr="00B60472" w:rsidRDefault="006843C3" w:rsidP="006843C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10 598</w:t>
            </w:r>
            <w:r w:rsidR="00F149F3">
              <w:rPr>
                <w:bCs/>
                <w:color w:val="000000"/>
                <w:sz w:val="22"/>
                <w:szCs w:val="22"/>
              </w:rPr>
              <w:t>,</w:t>
            </w:r>
            <w:r>
              <w:rPr>
                <w:bCs/>
                <w:color w:val="000000"/>
                <w:sz w:val="22"/>
                <w:szCs w:val="22"/>
              </w:rPr>
              <w:t>4000</w:t>
            </w:r>
          </w:p>
        </w:tc>
      </w:tr>
      <w:tr w:rsidR="00F149F3" w:rsidRPr="00B60472" w:rsidTr="006A3FB2">
        <w:trPr>
          <w:trHeight w:val="7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B60472" w:rsidRDefault="00F149F3" w:rsidP="006A3FB2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Расходы на обеспечение деятельности (оказание услуг) казенных учреждений (Централизованная бухгалтерия)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57 0 0000000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9 530,17068</w:t>
            </w:r>
          </w:p>
        </w:tc>
      </w:tr>
      <w:tr w:rsidR="00F149F3" w:rsidRPr="00B60472" w:rsidTr="006A3FB2">
        <w:trPr>
          <w:trHeight w:val="15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860C91" w:rsidRDefault="00F149F3" w:rsidP="006A3FB2">
            <w:pPr>
              <w:rPr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860C91" w:rsidRDefault="00F149F3" w:rsidP="006A3FB2">
            <w:pPr>
              <w:jc w:val="center"/>
              <w:rPr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860C91" w:rsidRDefault="00F149F3" w:rsidP="006A3FB2">
            <w:pPr>
              <w:jc w:val="center"/>
              <w:rPr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57 0 0000080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860C91" w:rsidRDefault="00F149F3" w:rsidP="006A3FB2">
            <w:pPr>
              <w:jc w:val="center"/>
              <w:rPr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F3" w:rsidRPr="00860C91" w:rsidRDefault="00F149F3" w:rsidP="006A3FB2">
            <w:pPr>
              <w:jc w:val="center"/>
              <w:rPr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8 980,200</w:t>
            </w:r>
          </w:p>
        </w:tc>
      </w:tr>
      <w:tr w:rsidR="00F149F3" w:rsidRPr="00B60472" w:rsidTr="006A3FB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860C91" w:rsidRDefault="00F149F3" w:rsidP="006A3FB2">
            <w:pPr>
              <w:rPr>
                <w:i/>
              </w:rPr>
            </w:pPr>
            <w:r w:rsidRPr="00860C91">
              <w:rPr>
                <w:i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860C91" w:rsidRDefault="00F149F3" w:rsidP="006A3FB2">
            <w:pPr>
              <w:jc w:val="center"/>
              <w:rPr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860C91" w:rsidRDefault="00F149F3" w:rsidP="006A3FB2">
            <w:pPr>
              <w:jc w:val="center"/>
              <w:rPr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57 0 0000080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860C91" w:rsidRDefault="00F149F3" w:rsidP="006A3FB2">
            <w:pPr>
              <w:jc w:val="center"/>
              <w:rPr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F3" w:rsidRPr="00860C91" w:rsidRDefault="00F149F3" w:rsidP="006A3FB2">
            <w:pPr>
              <w:jc w:val="center"/>
              <w:rPr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473,300</w:t>
            </w:r>
          </w:p>
        </w:tc>
      </w:tr>
      <w:tr w:rsidR="00F149F3" w:rsidRPr="00B60472" w:rsidTr="006A3FB2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B60472" w:rsidRDefault="00F149F3" w:rsidP="006A3FB2">
            <w:pPr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57 0 0080080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49,000</w:t>
            </w:r>
          </w:p>
        </w:tc>
      </w:tr>
      <w:tr w:rsidR="00F149F3" w:rsidRPr="00B60472" w:rsidTr="006A3FB2">
        <w:trPr>
          <w:trHeight w:val="5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860C91" w:rsidRDefault="00F149F3" w:rsidP="006A3FB2">
            <w:pPr>
              <w:rPr>
                <w:i/>
              </w:rPr>
            </w:pPr>
            <w:r w:rsidRPr="00860C91">
              <w:rPr>
                <w:i/>
                <w:sz w:val="22"/>
                <w:szCs w:val="22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860C91" w:rsidRDefault="00F149F3" w:rsidP="006A3FB2">
            <w:pPr>
              <w:jc w:val="center"/>
              <w:rPr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860C91" w:rsidRDefault="00F149F3" w:rsidP="006A3FB2">
            <w:pPr>
              <w:jc w:val="center"/>
              <w:rPr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57 0 0080080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860C91" w:rsidRDefault="00F149F3" w:rsidP="006A3FB2">
            <w:pPr>
              <w:jc w:val="center"/>
              <w:rPr>
                <w:i/>
              </w:rPr>
            </w:pPr>
            <w:r w:rsidRPr="00860C91">
              <w:rPr>
                <w:i/>
                <w:sz w:val="22"/>
                <w:szCs w:val="22"/>
              </w:rPr>
              <w:t>800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F3" w:rsidRPr="00860C91" w:rsidRDefault="00F149F3" w:rsidP="006A3FB2">
            <w:pPr>
              <w:jc w:val="center"/>
              <w:rPr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49,000</w:t>
            </w:r>
          </w:p>
        </w:tc>
      </w:tr>
      <w:tr w:rsidR="00F149F3" w:rsidRPr="00B60472" w:rsidTr="006A3FB2">
        <w:trPr>
          <w:trHeight w:val="5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860C91" w:rsidRDefault="00F149F3" w:rsidP="006A3FB2">
            <w:pPr>
              <w:rPr>
                <w:i/>
              </w:rPr>
            </w:pPr>
            <w:r w:rsidRPr="00B60472">
              <w:rPr>
                <w:bCs/>
                <w:sz w:val="22"/>
                <w:szCs w:val="22"/>
              </w:rPr>
              <w:t>Непрограммные направления обеспечения деятельности органов местного самоуправления Котовского муниципального район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Default="00F149F3" w:rsidP="006A3FB2">
            <w:pPr>
              <w:jc w:val="center"/>
            </w:pPr>
            <w:r w:rsidRPr="00622519">
              <w:rPr>
                <w:i/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860C91" w:rsidRDefault="00F149F3" w:rsidP="006A3FB2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99 0 0080090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860C91" w:rsidRDefault="00F149F3" w:rsidP="006A3FB2">
            <w:pPr>
              <w:jc w:val="center"/>
              <w:rPr>
                <w:i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F3" w:rsidRPr="00860C91" w:rsidRDefault="00F149F3" w:rsidP="006A3FB2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27,67068</w:t>
            </w:r>
          </w:p>
        </w:tc>
      </w:tr>
      <w:tr w:rsidR="00F149F3" w:rsidRPr="00B60472" w:rsidTr="006A3FB2">
        <w:trPr>
          <w:trHeight w:val="5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860C91" w:rsidRDefault="00F149F3" w:rsidP="006A3FB2">
            <w:pPr>
              <w:rPr>
                <w:i/>
              </w:rPr>
            </w:pPr>
            <w:r w:rsidRPr="00860C91">
              <w:rPr>
                <w:i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Default="00F149F3" w:rsidP="006A3FB2">
            <w:pPr>
              <w:jc w:val="center"/>
            </w:pPr>
            <w:r w:rsidRPr="00622519">
              <w:rPr>
                <w:i/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860C91" w:rsidRDefault="00F149F3" w:rsidP="006A3FB2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99 0 0080090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860C91" w:rsidRDefault="00F149F3" w:rsidP="006A3FB2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F3" w:rsidRPr="00860C91" w:rsidRDefault="00F149F3" w:rsidP="006A3FB2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27,67068</w:t>
            </w:r>
          </w:p>
        </w:tc>
      </w:tr>
      <w:tr w:rsidR="00F149F3" w:rsidRPr="00B60472" w:rsidTr="006A3FB2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B60472" w:rsidRDefault="00F149F3" w:rsidP="006A3FB2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Расходы на обеспечение деятельности (оказание услуг) казенных учреждений (Методический центр)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1 095,900</w:t>
            </w:r>
          </w:p>
        </w:tc>
      </w:tr>
      <w:tr w:rsidR="00F149F3" w:rsidRPr="00B60472" w:rsidTr="006A3FB2">
        <w:trPr>
          <w:trHeight w:val="15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860C91" w:rsidRDefault="00F149F3" w:rsidP="006A3FB2">
            <w:pPr>
              <w:rPr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860C91" w:rsidRDefault="00F149F3" w:rsidP="006A3FB2">
            <w:pPr>
              <w:jc w:val="center"/>
              <w:rPr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860C91" w:rsidRDefault="00F149F3" w:rsidP="006A3FB2">
            <w:pPr>
              <w:jc w:val="center"/>
              <w:rPr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57 0 0000080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860C91" w:rsidRDefault="00F149F3" w:rsidP="006A3FB2">
            <w:pPr>
              <w:jc w:val="center"/>
              <w:rPr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F3" w:rsidRPr="00860C91" w:rsidRDefault="00F149F3" w:rsidP="006A3FB2">
            <w:pPr>
              <w:jc w:val="center"/>
              <w:rPr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997,900</w:t>
            </w:r>
          </w:p>
        </w:tc>
      </w:tr>
      <w:tr w:rsidR="00F149F3" w:rsidRPr="00B60472" w:rsidTr="006A3FB2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860C91" w:rsidRDefault="00F149F3" w:rsidP="006A3FB2">
            <w:pPr>
              <w:rPr>
                <w:i/>
              </w:rPr>
            </w:pPr>
            <w:r w:rsidRPr="00860C91">
              <w:rPr>
                <w:i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860C91" w:rsidRDefault="00F149F3" w:rsidP="006A3FB2">
            <w:pPr>
              <w:jc w:val="center"/>
              <w:rPr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860C91" w:rsidRDefault="00F149F3" w:rsidP="006A3FB2">
            <w:pPr>
              <w:jc w:val="center"/>
              <w:rPr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57 0 0000080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860C91" w:rsidRDefault="00F149F3" w:rsidP="006A3FB2">
            <w:pPr>
              <w:jc w:val="center"/>
              <w:rPr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F3" w:rsidRPr="00860C91" w:rsidRDefault="00F149F3" w:rsidP="006A3FB2">
            <w:pPr>
              <w:jc w:val="center"/>
              <w:rPr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93,100</w:t>
            </w:r>
          </w:p>
        </w:tc>
      </w:tr>
      <w:tr w:rsidR="00F149F3" w:rsidRPr="00B60472" w:rsidTr="006A3FB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B60472" w:rsidRDefault="00F149F3" w:rsidP="006A3FB2">
            <w:pPr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57 0 0080080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4,900</w:t>
            </w:r>
          </w:p>
        </w:tc>
      </w:tr>
      <w:tr w:rsidR="00F149F3" w:rsidRPr="00B60472" w:rsidTr="006A3FB2">
        <w:trPr>
          <w:trHeight w:val="5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860C91" w:rsidRDefault="00F149F3" w:rsidP="006A3FB2">
            <w:pPr>
              <w:rPr>
                <w:i/>
              </w:rPr>
            </w:pPr>
            <w:r w:rsidRPr="00860C91">
              <w:rPr>
                <w:i/>
                <w:sz w:val="22"/>
                <w:szCs w:val="22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860C91" w:rsidRDefault="00F149F3" w:rsidP="006A3FB2">
            <w:pPr>
              <w:jc w:val="center"/>
              <w:rPr>
                <w:i/>
              </w:rPr>
            </w:pPr>
            <w:r w:rsidRPr="00860C91">
              <w:rPr>
                <w:i/>
                <w:sz w:val="22"/>
                <w:szCs w:val="22"/>
              </w:rPr>
              <w:t>0709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860C91" w:rsidRDefault="00F149F3" w:rsidP="006A3FB2">
            <w:pPr>
              <w:jc w:val="center"/>
              <w:rPr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57 0 0080080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860C91" w:rsidRDefault="00F149F3" w:rsidP="006A3FB2">
            <w:pPr>
              <w:jc w:val="center"/>
              <w:rPr>
                <w:i/>
              </w:rPr>
            </w:pPr>
            <w:r w:rsidRPr="00860C91">
              <w:rPr>
                <w:i/>
                <w:sz w:val="22"/>
                <w:szCs w:val="22"/>
              </w:rPr>
              <w:t>800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4,900</w:t>
            </w:r>
          </w:p>
        </w:tc>
      </w:tr>
      <w:tr w:rsidR="00F149F3" w:rsidRPr="00B60472" w:rsidTr="006A3FB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B60472" w:rsidRDefault="00F149F3" w:rsidP="006A3FB2">
            <w:pPr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</w:t>
            </w:r>
            <w:r w:rsidR="006843C3">
              <w:rPr>
                <w:bCs/>
                <w:color w:val="000000"/>
                <w:sz w:val="22"/>
                <w:szCs w:val="22"/>
              </w:rPr>
              <w:t>8 </w:t>
            </w:r>
            <w:r>
              <w:rPr>
                <w:bCs/>
                <w:color w:val="000000"/>
                <w:sz w:val="22"/>
                <w:szCs w:val="22"/>
              </w:rPr>
              <w:t>4</w:t>
            </w:r>
            <w:r w:rsidR="006843C3">
              <w:rPr>
                <w:bCs/>
                <w:color w:val="000000"/>
                <w:sz w:val="22"/>
                <w:szCs w:val="22"/>
              </w:rPr>
              <w:t>7</w:t>
            </w:r>
            <w:r>
              <w:rPr>
                <w:bCs/>
                <w:color w:val="000000"/>
                <w:sz w:val="22"/>
                <w:szCs w:val="22"/>
              </w:rPr>
              <w:t>2,997</w:t>
            </w:r>
          </w:p>
        </w:tc>
      </w:tr>
      <w:tr w:rsidR="00F149F3" w:rsidRPr="00B60472" w:rsidTr="006A3FB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B60472" w:rsidRDefault="00F149F3" w:rsidP="006A3FB2">
            <w:pPr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860C91" w:rsidRDefault="00F149F3" w:rsidP="006A3FB2">
            <w:pPr>
              <w:jc w:val="center"/>
              <w:rPr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860C91" w:rsidRDefault="00F149F3" w:rsidP="006A3FB2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860C91" w:rsidRDefault="00F149F3" w:rsidP="006A3FB2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F3" w:rsidRPr="00860C91" w:rsidRDefault="00F149F3" w:rsidP="006A3FB2">
            <w:pPr>
              <w:jc w:val="center"/>
              <w:rPr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1</w:t>
            </w:r>
            <w:r w:rsidR="006843C3">
              <w:rPr>
                <w:i/>
                <w:color w:val="000000"/>
                <w:sz w:val="22"/>
                <w:szCs w:val="22"/>
              </w:rPr>
              <w:t>8 </w:t>
            </w:r>
            <w:r>
              <w:rPr>
                <w:i/>
                <w:color w:val="000000"/>
                <w:sz w:val="22"/>
                <w:szCs w:val="22"/>
              </w:rPr>
              <w:t>4</w:t>
            </w:r>
            <w:r w:rsidR="006843C3">
              <w:rPr>
                <w:i/>
                <w:color w:val="000000"/>
                <w:sz w:val="22"/>
                <w:szCs w:val="22"/>
              </w:rPr>
              <w:t>7</w:t>
            </w:r>
            <w:r>
              <w:rPr>
                <w:i/>
                <w:color w:val="000000"/>
                <w:sz w:val="22"/>
                <w:szCs w:val="22"/>
              </w:rPr>
              <w:t>2,997</w:t>
            </w:r>
          </w:p>
        </w:tc>
      </w:tr>
      <w:tr w:rsidR="00F149F3" w:rsidRPr="00B60472" w:rsidTr="006A3FB2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B60472" w:rsidRDefault="00F149F3" w:rsidP="006A3FB2">
            <w:pPr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Ведомственная целевая программа "Культуры и искусство в  Котовском муниципальном районе на 2018-2020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0801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54 0 0000000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F3" w:rsidRPr="00B60472" w:rsidRDefault="00F149F3" w:rsidP="006843C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11 </w:t>
            </w:r>
            <w:r w:rsidR="006843C3">
              <w:rPr>
                <w:bCs/>
                <w:color w:val="000000"/>
                <w:sz w:val="22"/>
                <w:szCs w:val="22"/>
              </w:rPr>
              <w:t>653</w:t>
            </w:r>
            <w:r w:rsidRPr="00B60472">
              <w:rPr>
                <w:bCs/>
                <w:color w:val="000000"/>
                <w:sz w:val="22"/>
                <w:szCs w:val="22"/>
              </w:rPr>
              <w:t>,300</w:t>
            </w:r>
          </w:p>
        </w:tc>
      </w:tr>
      <w:tr w:rsidR="00F149F3" w:rsidRPr="00B60472" w:rsidTr="006A3FB2">
        <w:trPr>
          <w:trHeight w:val="66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475A1A" w:rsidRDefault="00F149F3" w:rsidP="006A3FB2">
            <w:pPr>
              <w:rPr>
                <w:bCs/>
                <w:i/>
                <w:iCs/>
                <w:color w:val="000000"/>
              </w:rPr>
            </w:pPr>
            <w:r w:rsidRPr="00475A1A">
              <w:rPr>
                <w:bCs/>
                <w:i/>
                <w:iCs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 (МАУК РДК)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475A1A" w:rsidRDefault="00F149F3" w:rsidP="006A3FB2">
            <w:pPr>
              <w:jc w:val="center"/>
              <w:rPr>
                <w:bCs/>
                <w:i/>
                <w:iCs/>
              </w:rPr>
            </w:pPr>
            <w:r w:rsidRPr="00475A1A">
              <w:rPr>
                <w:bCs/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475A1A" w:rsidRDefault="00F149F3" w:rsidP="006A3FB2">
            <w:pPr>
              <w:jc w:val="center"/>
              <w:rPr>
                <w:bCs/>
                <w:i/>
                <w:iCs/>
                <w:color w:val="000000"/>
              </w:rPr>
            </w:pPr>
            <w:r w:rsidRPr="00475A1A">
              <w:rPr>
                <w:bCs/>
                <w:i/>
                <w:iCs/>
                <w:color w:val="000000"/>
                <w:sz w:val="22"/>
                <w:szCs w:val="22"/>
              </w:rPr>
              <w:t>54 0 0060070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475A1A" w:rsidRDefault="00F149F3" w:rsidP="006A3FB2">
            <w:pPr>
              <w:jc w:val="center"/>
              <w:rPr>
                <w:bCs/>
                <w:i/>
                <w:iCs/>
                <w:color w:val="000000"/>
              </w:rPr>
            </w:pPr>
            <w:r w:rsidRPr="00475A1A">
              <w:rPr>
                <w:bCs/>
                <w:i/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F3" w:rsidRPr="00475A1A" w:rsidRDefault="00F149F3" w:rsidP="006A3FB2">
            <w:pPr>
              <w:jc w:val="center"/>
              <w:rPr>
                <w:bCs/>
                <w:i/>
                <w:iCs/>
                <w:color w:val="000000"/>
              </w:rPr>
            </w:pPr>
            <w:r w:rsidRPr="00475A1A">
              <w:rPr>
                <w:bCs/>
                <w:i/>
                <w:iCs/>
                <w:color w:val="000000"/>
                <w:sz w:val="22"/>
                <w:szCs w:val="22"/>
              </w:rPr>
              <w:t>7 831,100</w:t>
            </w:r>
          </w:p>
        </w:tc>
      </w:tr>
      <w:tr w:rsidR="00F149F3" w:rsidRPr="00B60472" w:rsidTr="006A3FB2">
        <w:trPr>
          <w:trHeight w:val="2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475A1A" w:rsidRDefault="00F149F3" w:rsidP="006A3FB2">
            <w:pPr>
              <w:rPr>
                <w:bCs/>
                <w:i/>
                <w:iCs/>
                <w:color w:val="000000"/>
              </w:rPr>
            </w:pPr>
            <w:r w:rsidRPr="00475A1A">
              <w:rPr>
                <w:bCs/>
                <w:i/>
                <w:iCs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 (МАУК РДК) МП «Развитие народных художественных промыслов» на 2017-2019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475A1A" w:rsidRDefault="00F149F3" w:rsidP="006A3FB2">
            <w:pPr>
              <w:jc w:val="center"/>
              <w:rPr>
                <w:bCs/>
                <w:i/>
                <w:iCs/>
              </w:rPr>
            </w:pPr>
            <w:r w:rsidRPr="00475A1A">
              <w:rPr>
                <w:bCs/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475A1A" w:rsidRDefault="00F149F3" w:rsidP="006A3FB2">
            <w:pPr>
              <w:jc w:val="center"/>
              <w:rPr>
                <w:bCs/>
                <w:i/>
                <w:iCs/>
                <w:color w:val="000000"/>
              </w:rPr>
            </w:pPr>
            <w:r w:rsidRPr="00475A1A">
              <w:rPr>
                <w:bCs/>
                <w:i/>
                <w:iCs/>
                <w:color w:val="000000"/>
                <w:sz w:val="22"/>
                <w:szCs w:val="22"/>
              </w:rPr>
              <w:t>17 0 0060070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475A1A" w:rsidRDefault="00F149F3" w:rsidP="006A3FB2">
            <w:pPr>
              <w:jc w:val="center"/>
              <w:rPr>
                <w:bCs/>
                <w:i/>
                <w:iCs/>
                <w:color w:val="000000"/>
              </w:rPr>
            </w:pPr>
            <w:r w:rsidRPr="00475A1A">
              <w:rPr>
                <w:bCs/>
                <w:i/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F3" w:rsidRPr="00475A1A" w:rsidRDefault="00F149F3" w:rsidP="006A3FB2">
            <w:pPr>
              <w:jc w:val="center"/>
              <w:rPr>
                <w:bCs/>
                <w:i/>
                <w:iCs/>
                <w:color w:val="000000"/>
              </w:rPr>
            </w:pPr>
            <w:r w:rsidRPr="00475A1A">
              <w:rPr>
                <w:bCs/>
                <w:i/>
                <w:iCs/>
                <w:color w:val="000000"/>
                <w:sz w:val="22"/>
                <w:szCs w:val="22"/>
              </w:rPr>
              <w:t>50,000</w:t>
            </w:r>
          </w:p>
        </w:tc>
      </w:tr>
      <w:tr w:rsidR="00F149F3" w:rsidRPr="00B60472" w:rsidTr="006A3FB2">
        <w:trPr>
          <w:trHeight w:val="2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D931B7" w:rsidRDefault="00F149F3" w:rsidP="006A3FB2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D931B7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МЦП « Обеспечение развития и укрепление материально – технической базы муниципальных учреждений культуры Котовского муниципального района на 2017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-</w:t>
            </w:r>
            <w:r w:rsidRPr="00D931B7">
              <w:rPr>
                <w:b/>
                <w:bCs/>
                <w:i/>
                <w:iCs/>
                <w:color w:val="000000"/>
                <w:sz w:val="22"/>
                <w:szCs w:val="22"/>
              </w:rPr>
              <w:t>2019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D931B7" w:rsidRDefault="00F149F3" w:rsidP="006A3FB2">
            <w:pPr>
              <w:jc w:val="center"/>
              <w:rPr>
                <w:b/>
                <w:bCs/>
                <w:i/>
                <w:iCs/>
              </w:rPr>
            </w:pPr>
            <w:r w:rsidRPr="00D931B7">
              <w:rPr>
                <w:b/>
                <w:bCs/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D931B7" w:rsidRDefault="00F149F3" w:rsidP="006A3FB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931B7">
              <w:rPr>
                <w:b/>
                <w:bCs/>
                <w:i/>
                <w:iCs/>
                <w:color w:val="000000"/>
                <w:sz w:val="22"/>
                <w:szCs w:val="22"/>
              </w:rPr>
              <w:t>19 0 0000000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D931B7" w:rsidRDefault="00F149F3" w:rsidP="006A3FB2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F3" w:rsidRPr="007A7B7A" w:rsidRDefault="00F149F3" w:rsidP="006A3FB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A7B7A">
              <w:rPr>
                <w:b/>
                <w:bCs/>
                <w:i/>
                <w:iCs/>
                <w:color w:val="000000"/>
                <w:sz w:val="22"/>
                <w:szCs w:val="22"/>
              </w:rPr>
              <w:t>1 084,16</w:t>
            </w:r>
          </w:p>
        </w:tc>
      </w:tr>
      <w:tr w:rsidR="00F149F3" w:rsidRPr="00B60472" w:rsidTr="006A3FB2">
        <w:trPr>
          <w:trHeight w:val="2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D931B7" w:rsidRDefault="00F149F3" w:rsidP="006A3FB2">
            <w:pPr>
              <w:jc w:val="both"/>
              <w:rPr>
                <w:bCs/>
                <w:i/>
                <w:iCs/>
                <w:color w:val="000000"/>
              </w:rPr>
            </w:pPr>
            <w:r w:rsidRPr="00D931B7">
              <w:rPr>
                <w:bCs/>
                <w:i/>
                <w:iCs/>
                <w:color w:val="000000"/>
                <w:sz w:val="22"/>
                <w:szCs w:val="22"/>
              </w:rPr>
              <w:t xml:space="preserve">Субсидии из областного бюджета на обеспечение развития и укрепление материально – технической базы домов культуры в населенных пунктах с числом жителей до 50 тыс. человек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D931B7" w:rsidRDefault="00F149F3" w:rsidP="006A3FB2">
            <w:pPr>
              <w:jc w:val="center"/>
              <w:rPr>
                <w:bCs/>
                <w:i/>
                <w:iCs/>
              </w:rPr>
            </w:pPr>
            <w:r w:rsidRPr="00D931B7">
              <w:rPr>
                <w:bCs/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D931B7" w:rsidRDefault="00F149F3" w:rsidP="006843C3">
            <w:pPr>
              <w:jc w:val="center"/>
              <w:rPr>
                <w:bCs/>
                <w:i/>
                <w:iCs/>
                <w:color w:val="000000"/>
              </w:rPr>
            </w:pPr>
            <w:r w:rsidRPr="00D931B7">
              <w:rPr>
                <w:bCs/>
                <w:i/>
                <w:iCs/>
                <w:color w:val="000000"/>
                <w:sz w:val="22"/>
                <w:szCs w:val="22"/>
              </w:rPr>
              <w:t>19 0 00</w:t>
            </w:r>
            <w:r w:rsidR="006843C3">
              <w:rPr>
                <w:bCs/>
                <w:i/>
                <w:iCs/>
                <w:color w:val="000000"/>
                <w:sz w:val="22"/>
                <w:szCs w:val="22"/>
                <w:lang w:val="en-US"/>
              </w:rPr>
              <w:t>L</w:t>
            </w:r>
            <w:r w:rsidRPr="00D931B7">
              <w:rPr>
                <w:bCs/>
                <w:i/>
                <w:iCs/>
                <w:color w:val="000000"/>
                <w:sz w:val="22"/>
                <w:szCs w:val="22"/>
                <w:lang w:val="en-US"/>
              </w:rPr>
              <w:t>4670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D931B7" w:rsidRDefault="00F149F3" w:rsidP="006A3FB2">
            <w:pPr>
              <w:jc w:val="center"/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600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F3" w:rsidRPr="00475A1A" w:rsidRDefault="00F149F3" w:rsidP="006A3FB2">
            <w:pPr>
              <w:jc w:val="center"/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1 033,2</w:t>
            </w:r>
          </w:p>
        </w:tc>
      </w:tr>
      <w:tr w:rsidR="00F149F3" w:rsidRPr="00B60472" w:rsidTr="006A3FB2">
        <w:trPr>
          <w:trHeight w:val="2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D931B7" w:rsidRDefault="00F149F3" w:rsidP="006A3FB2">
            <w:pPr>
              <w:jc w:val="both"/>
              <w:rPr>
                <w:bCs/>
                <w:i/>
                <w:iCs/>
                <w:color w:val="000000"/>
              </w:rPr>
            </w:pPr>
            <w:r w:rsidRPr="00D931B7">
              <w:rPr>
                <w:bCs/>
                <w:i/>
                <w:iCs/>
                <w:color w:val="000000"/>
                <w:sz w:val="22"/>
                <w:szCs w:val="22"/>
              </w:rPr>
              <w:t xml:space="preserve">Софинансирование расходов на обеспечение развития и укрепление материально – технической базы домов культуры в населенных пунктах с числом жителей до 50 тыс. человек (местный бюджет)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D931B7" w:rsidRDefault="00F149F3" w:rsidP="006A3FB2">
            <w:pPr>
              <w:jc w:val="center"/>
              <w:rPr>
                <w:bCs/>
                <w:i/>
                <w:iCs/>
              </w:rPr>
            </w:pPr>
            <w:r w:rsidRPr="00D931B7">
              <w:rPr>
                <w:bCs/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43074D" w:rsidRDefault="00F149F3" w:rsidP="0043074D">
            <w:pPr>
              <w:jc w:val="center"/>
              <w:rPr>
                <w:bCs/>
                <w:i/>
                <w:iCs/>
                <w:color w:val="000000"/>
              </w:rPr>
            </w:pPr>
            <w:r w:rsidRPr="00D931B7">
              <w:rPr>
                <w:bCs/>
                <w:i/>
                <w:iCs/>
                <w:color w:val="000000"/>
                <w:sz w:val="22"/>
                <w:szCs w:val="22"/>
              </w:rPr>
              <w:t>19 0 00</w:t>
            </w:r>
            <w:r w:rsidR="006843C3">
              <w:rPr>
                <w:bCs/>
                <w:i/>
                <w:iCs/>
                <w:color w:val="000000"/>
                <w:sz w:val="22"/>
                <w:szCs w:val="22"/>
                <w:lang w:val="en-US"/>
              </w:rPr>
              <w:t>L</w:t>
            </w:r>
            <w:r w:rsidRPr="00D931B7">
              <w:rPr>
                <w:bCs/>
                <w:i/>
                <w:iCs/>
                <w:color w:val="000000"/>
                <w:sz w:val="22"/>
                <w:szCs w:val="22"/>
                <w:lang w:val="en-US"/>
              </w:rPr>
              <w:t>467</w:t>
            </w:r>
            <w:r w:rsidR="0043074D">
              <w:rPr>
                <w:bCs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D931B7" w:rsidRDefault="00F149F3" w:rsidP="006A3FB2">
            <w:pPr>
              <w:jc w:val="center"/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600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F3" w:rsidRPr="00475A1A" w:rsidRDefault="00F149F3" w:rsidP="006A3FB2">
            <w:pPr>
              <w:jc w:val="center"/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50,96</w:t>
            </w:r>
          </w:p>
        </w:tc>
      </w:tr>
      <w:tr w:rsidR="00F149F3" w:rsidRPr="00B60472" w:rsidTr="006A3FB2">
        <w:trPr>
          <w:trHeight w:val="79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B60472" w:rsidRDefault="00F149F3" w:rsidP="006A3FB2">
            <w:pPr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Расходы на обеспечение деятельности (оказание услуг) казенных учреждений МКУ «Историко-краеведческий музей»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  <w:i/>
                <w:iCs/>
              </w:rPr>
            </w:pPr>
            <w:r w:rsidRPr="00B60472">
              <w:rPr>
                <w:bCs/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F3" w:rsidRPr="00B60472" w:rsidRDefault="006843C3" w:rsidP="006843C3">
            <w:pPr>
              <w:jc w:val="center"/>
              <w:rPr>
                <w:bCs/>
                <w:iCs/>
                <w:color w:val="000000"/>
                <w:highlight w:val="yellow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1 </w:t>
            </w:r>
            <w:r>
              <w:rPr>
                <w:bCs/>
                <w:iCs/>
                <w:color w:val="000000"/>
                <w:sz w:val="22"/>
                <w:szCs w:val="22"/>
                <w:lang w:val="en-US"/>
              </w:rPr>
              <w:t>64</w:t>
            </w:r>
            <w:r w:rsidR="00F149F3" w:rsidRPr="00B60472">
              <w:rPr>
                <w:bCs/>
                <w:iCs/>
                <w:color w:val="000000"/>
                <w:sz w:val="22"/>
                <w:szCs w:val="22"/>
              </w:rPr>
              <w:t>7,300</w:t>
            </w:r>
          </w:p>
        </w:tc>
      </w:tr>
      <w:tr w:rsidR="00F149F3" w:rsidRPr="00B60472" w:rsidTr="006A3FB2">
        <w:trPr>
          <w:trHeight w:val="10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475A1A" w:rsidRDefault="00F149F3" w:rsidP="006A3FB2">
            <w:pPr>
              <w:rPr>
                <w:i/>
                <w:color w:val="000000"/>
              </w:rPr>
            </w:pPr>
            <w:r w:rsidRPr="00475A1A">
              <w:rPr>
                <w:i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475A1A" w:rsidRDefault="00F149F3" w:rsidP="006A3FB2">
            <w:pPr>
              <w:jc w:val="center"/>
              <w:rPr>
                <w:i/>
              </w:rPr>
            </w:pPr>
            <w:r w:rsidRPr="00475A1A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475A1A" w:rsidRDefault="00F149F3" w:rsidP="006A3FB2">
            <w:pPr>
              <w:jc w:val="center"/>
              <w:rPr>
                <w:i/>
                <w:color w:val="000000"/>
              </w:rPr>
            </w:pPr>
            <w:r w:rsidRPr="00475A1A">
              <w:rPr>
                <w:i/>
                <w:color w:val="000000"/>
                <w:sz w:val="22"/>
                <w:szCs w:val="22"/>
              </w:rPr>
              <w:t>54 0 0000080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475A1A" w:rsidRDefault="00F149F3" w:rsidP="006A3FB2">
            <w:pPr>
              <w:jc w:val="center"/>
              <w:rPr>
                <w:i/>
                <w:iCs/>
                <w:color w:val="000000"/>
              </w:rPr>
            </w:pPr>
            <w:r w:rsidRPr="00475A1A">
              <w:rPr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F3" w:rsidRPr="00475A1A" w:rsidRDefault="00F149F3" w:rsidP="006A3FB2">
            <w:pPr>
              <w:jc w:val="center"/>
              <w:rPr>
                <w:i/>
                <w:iCs/>
                <w:color w:val="000000"/>
              </w:rPr>
            </w:pPr>
            <w:r w:rsidRPr="00475A1A">
              <w:rPr>
                <w:i/>
                <w:iCs/>
                <w:color w:val="000000"/>
                <w:sz w:val="22"/>
                <w:szCs w:val="22"/>
              </w:rPr>
              <w:t>1 166,000</w:t>
            </w:r>
          </w:p>
        </w:tc>
      </w:tr>
      <w:tr w:rsidR="00F149F3" w:rsidRPr="00B60472" w:rsidTr="006A3FB2">
        <w:trPr>
          <w:trHeight w:val="53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475A1A" w:rsidRDefault="00F149F3" w:rsidP="006A3FB2">
            <w:pPr>
              <w:rPr>
                <w:i/>
                <w:iCs/>
              </w:rPr>
            </w:pPr>
            <w:r w:rsidRPr="00475A1A">
              <w:rPr>
                <w:i/>
                <w:iCs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475A1A" w:rsidRDefault="00F149F3" w:rsidP="006A3FB2">
            <w:pPr>
              <w:jc w:val="center"/>
              <w:rPr>
                <w:i/>
              </w:rPr>
            </w:pPr>
            <w:r w:rsidRPr="00475A1A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475A1A" w:rsidRDefault="00F149F3" w:rsidP="006A3FB2">
            <w:pPr>
              <w:jc w:val="center"/>
              <w:rPr>
                <w:i/>
                <w:color w:val="000000"/>
              </w:rPr>
            </w:pPr>
            <w:r w:rsidRPr="00475A1A">
              <w:rPr>
                <w:i/>
                <w:color w:val="000000"/>
                <w:sz w:val="22"/>
                <w:szCs w:val="22"/>
              </w:rPr>
              <w:t>54 0 0000080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475A1A" w:rsidRDefault="00F149F3" w:rsidP="006A3FB2">
            <w:pPr>
              <w:jc w:val="center"/>
              <w:rPr>
                <w:i/>
                <w:color w:val="000000"/>
              </w:rPr>
            </w:pPr>
            <w:r w:rsidRPr="00475A1A">
              <w:rPr>
                <w:i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F3" w:rsidRPr="00475A1A" w:rsidRDefault="006843C3" w:rsidP="006A3FB2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  <w:lang w:val="en-US"/>
              </w:rPr>
              <w:t>480</w:t>
            </w:r>
            <w:r w:rsidR="00F149F3" w:rsidRPr="00475A1A">
              <w:rPr>
                <w:i/>
                <w:color w:val="000000"/>
                <w:sz w:val="22"/>
                <w:szCs w:val="22"/>
              </w:rPr>
              <w:t>,300</w:t>
            </w:r>
          </w:p>
        </w:tc>
      </w:tr>
      <w:tr w:rsidR="00F149F3" w:rsidRPr="00B60472" w:rsidTr="006A3FB2">
        <w:trPr>
          <w:trHeight w:val="16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B60472" w:rsidRDefault="00F149F3" w:rsidP="006A3FB2">
            <w:pPr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0801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54 0 0080080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1,000</w:t>
            </w:r>
          </w:p>
        </w:tc>
      </w:tr>
      <w:tr w:rsidR="00F149F3" w:rsidRPr="00B60472" w:rsidTr="006A3FB2">
        <w:trPr>
          <w:trHeight w:val="68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475A1A" w:rsidRDefault="00F149F3" w:rsidP="006A3FB2">
            <w:pPr>
              <w:rPr>
                <w:i/>
              </w:rPr>
            </w:pPr>
            <w:r w:rsidRPr="00475A1A">
              <w:rPr>
                <w:i/>
                <w:sz w:val="22"/>
                <w:szCs w:val="22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475A1A" w:rsidRDefault="00F149F3" w:rsidP="006A3FB2">
            <w:pPr>
              <w:jc w:val="center"/>
              <w:rPr>
                <w:i/>
              </w:rPr>
            </w:pPr>
            <w:r w:rsidRPr="00475A1A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475A1A" w:rsidRDefault="00F149F3" w:rsidP="006A3FB2">
            <w:pPr>
              <w:jc w:val="center"/>
              <w:rPr>
                <w:i/>
              </w:rPr>
            </w:pPr>
            <w:r w:rsidRPr="00475A1A">
              <w:rPr>
                <w:i/>
                <w:sz w:val="22"/>
                <w:szCs w:val="22"/>
              </w:rPr>
              <w:t>54 0 0080080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475A1A" w:rsidRDefault="00F149F3" w:rsidP="006A3FB2">
            <w:pPr>
              <w:jc w:val="center"/>
              <w:rPr>
                <w:i/>
              </w:rPr>
            </w:pPr>
            <w:r w:rsidRPr="00475A1A">
              <w:rPr>
                <w:i/>
                <w:sz w:val="22"/>
                <w:szCs w:val="22"/>
              </w:rPr>
              <w:t>800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F3" w:rsidRPr="00475A1A" w:rsidRDefault="00F149F3" w:rsidP="006A3FB2">
            <w:pPr>
              <w:jc w:val="center"/>
              <w:rPr>
                <w:i/>
              </w:rPr>
            </w:pPr>
            <w:r w:rsidRPr="00475A1A">
              <w:rPr>
                <w:i/>
                <w:sz w:val="22"/>
                <w:szCs w:val="22"/>
              </w:rPr>
              <w:t>1,000</w:t>
            </w:r>
          </w:p>
        </w:tc>
      </w:tr>
      <w:tr w:rsidR="00F149F3" w:rsidRPr="00B60472" w:rsidTr="006A3FB2">
        <w:trPr>
          <w:trHeight w:val="68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B60472" w:rsidRDefault="00F149F3" w:rsidP="006A3FB2">
            <w:pPr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Расходы на обеспечение деятельности (оказание услуг) казенных учреждений МУК «</w:t>
            </w:r>
            <w:proofErr w:type="spellStart"/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Межпоселенческая</w:t>
            </w:r>
            <w:proofErr w:type="spellEnd"/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 xml:space="preserve"> центральная библиотека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  <w:i/>
                <w:iCs/>
              </w:rPr>
            </w:pPr>
            <w:r w:rsidRPr="00B60472">
              <w:rPr>
                <w:bCs/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2 174,900</w:t>
            </w:r>
          </w:p>
        </w:tc>
      </w:tr>
      <w:tr w:rsidR="00F149F3" w:rsidRPr="00B60472" w:rsidTr="006A3FB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B60472" w:rsidRDefault="00F149F3" w:rsidP="006A3FB2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0801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54 0 0000080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2 171,900</w:t>
            </w:r>
          </w:p>
        </w:tc>
      </w:tr>
      <w:tr w:rsidR="00F149F3" w:rsidRPr="00B60472" w:rsidTr="006A3FB2">
        <w:trPr>
          <w:trHeight w:val="12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475A1A" w:rsidRDefault="00F149F3" w:rsidP="006A3FB2">
            <w:pPr>
              <w:rPr>
                <w:i/>
                <w:color w:val="000000"/>
              </w:rPr>
            </w:pPr>
            <w:r w:rsidRPr="00475A1A">
              <w:rPr>
                <w:i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475A1A" w:rsidRDefault="00F149F3" w:rsidP="006A3FB2">
            <w:pPr>
              <w:jc w:val="center"/>
              <w:rPr>
                <w:i/>
              </w:rPr>
            </w:pPr>
            <w:r w:rsidRPr="00475A1A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475A1A" w:rsidRDefault="00F149F3" w:rsidP="006A3FB2">
            <w:pPr>
              <w:jc w:val="center"/>
              <w:rPr>
                <w:i/>
                <w:color w:val="000000"/>
              </w:rPr>
            </w:pPr>
            <w:r w:rsidRPr="00475A1A">
              <w:rPr>
                <w:i/>
                <w:color w:val="000000"/>
                <w:sz w:val="22"/>
                <w:szCs w:val="22"/>
              </w:rPr>
              <w:t>54 0 0000080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475A1A" w:rsidRDefault="00F149F3" w:rsidP="006A3FB2">
            <w:pPr>
              <w:jc w:val="center"/>
              <w:rPr>
                <w:i/>
                <w:iCs/>
                <w:color w:val="000000"/>
              </w:rPr>
            </w:pPr>
            <w:r w:rsidRPr="00475A1A">
              <w:rPr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F3" w:rsidRPr="00475A1A" w:rsidRDefault="00F149F3" w:rsidP="006A3FB2">
            <w:pPr>
              <w:jc w:val="center"/>
              <w:rPr>
                <w:i/>
                <w:color w:val="000000"/>
              </w:rPr>
            </w:pPr>
            <w:r w:rsidRPr="00475A1A">
              <w:rPr>
                <w:i/>
                <w:color w:val="000000"/>
                <w:sz w:val="22"/>
                <w:szCs w:val="22"/>
              </w:rPr>
              <w:t>2 065,900</w:t>
            </w:r>
          </w:p>
        </w:tc>
      </w:tr>
      <w:tr w:rsidR="00F149F3" w:rsidRPr="00B60472" w:rsidTr="006A3FB2">
        <w:trPr>
          <w:trHeight w:val="55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475A1A" w:rsidRDefault="00F149F3" w:rsidP="006A3FB2">
            <w:pPr>
              <w:rPr>
                <w:i/>
                <w:iCs/>
              </w:rPr>
            </w:pPr>
            <w:r w:rsidRPr="00475A1A">
              <w:rPr>
                <w:i/>
                <w:i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475A1A" w:rsidRDefault="00F149F3" w:rsidP="006A3FB2">
            <w:pPr>
              <w:jc w:val="center"/>
              <w:rPr>
                <w:i/>
              </w:rPr>
            </w:pPr>
            <w:r w:rsidRPr="00475A1A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475A1A" w:rsidRDefault="00F149F3" w:rsidP="006A3FB2">
            <w:pPr>
              <w:jc w:val="center"/>
              <w:rPr>
                <w:i/>
                <w:color w:val="000000"/>
              </w:rPr>
            </w:pPr>
            <w:r w:rsidRPr="00475A1A">
              <w:rPr>
                <w:i/>
                <w:color w:val="000000"/>
                <w:sz w:val="22"/>
                <w:szCs w:val="22"/>
              </w:rPr>
              <w:t>54 0 0000080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475A1A" w:rsidRDefault="00F149F3" w:rsidP="006A3FB2">
            <w:pPr>
              <w:jc w:val="center"/>
              <w:rPr>
                <w:i/>
                <w:color w:val="000000"/>
              </w:rPr>
            </w:pPr>
            <w:r w:rsidRPr="00475A1A">
              <w:rPr>
                <w:i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F3" w:rsidRPr="00475A1A" w:rsidRDefault="00F149F3" w:rsidP="006A3FB2">
            <w:pPr>
              <w:jc w:val="center"/>
              <w:rPr>
                <w:i/>
                <w:color w:val="000000"/>
              </w:rPr>
            </w:pPr>
            <w:r w:rsidRPr="00475A1A">
              <w:rPr>
                <w:i/>
                <w:color w:val="000000"/>
                <w:sz w:val="22"/>
                <w:szCs w:val="22"/>
              </w:rPr>
              <w:t>106,000</w:t>
            </w:r>
          </w:p>
        </w:tc>
      </w:tr>
      <w:tr w:rsidR="00F149F3" w:rsidRPr="00B60472" w:rsidTr="006A3FB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B60472" w:rsidRDefault="00F149F3" w:rsidP="006A3FB2">
            <w:pPr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0801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54 0 0080080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3,000</w:t>
            </w:r>
          </w:p>
        </w:tc>
      </w:tr>
      <w:tr w:rsidR="00F149F3" w:rsidRPr="00B60472" w:rsidTr="006A3FB2">
        <w:trPr>
          <w:trHeight w:val="53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475A1A" w:rsidRDefault="00F149F3" w:rsidP="006A3FB2">
            <w:pPr>
              <w:rPr>
                <w:i/>
              </w:rPr>
            </w:pPr>
            <w:r w:rsidRPr="00475A1A">
              <w:rPr>
                <w:i/>
                <w:sz w:val="22"/>
                <w:szCs w:val="22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475A1A" w:rsidRDefault="00F149F3" w:rsidP="006A3FB2">
            <w:pPr>
              <w:jc w:val="center"/>
              <w:rPr>
                <w:i/>
              </w:rPr>
            </w:pPr>
            <w:r w:rsidRPr="00475A1A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475A1A" w:rsidRDefault="00F149F3" w:rsidP="006A3FB2">
            <w:pPr>
              <w:jc w:val="center"/>
              <w:rPr>
                <w:i/>
              </w:rPr>
            </w:pPr>
            <w:r w:rsidRPr="00475A1A">
              <w:rPr>
                <w:i/>
                <w:sz w:val="22"/>
                <w:szCs w:val="22"/>
              </w:rPr>
              <w:t>54 0 0080080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475A1A" w:rsidRDefault="00F149F3" w:rsidP="006A3FB2">
            <w:pPr>
              <w:jc w:val="center"/>
              <w:rPr>
                <w:i/>
              </w:rPr>
            </w:pPr>
            <w:r w:rsidRPr="00475A1A">
              <w:rPr>
                <w:i/>
                <w:sz w:val="22"/>
                <w:szCs w:val="22"/>
              </w:rPr>
              <w:t>800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F3" w:rsidRPr="00475A1A" w:rsidRDefault="00F149F3" w:rsidP="006A3FB2">
            <w:pPr>
              <w:jc w:val="center"/>
              <w:rPr>
                <w:i/>
                <w:color w:val="000000"/>
              </w:rPr>
            </w:pPr>
            <w:r w:rsidRPr="00475A1A">
              <w:rPr>
                <w:i/>
                <w:color w:val="000000"/>
                <w:sz w:val="22"/>
                <w:szCs w:val="22"/>
              </w:rPr>
              <w:t>3,000</w:t>
            </w:r>
          </w:p>
        </w:tc>
      </w:tr>
      <w:tr w:rsidR="00F149F3" w:rsidRPr="00B60472" w:rsidTr="006A3FB2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B60472" w:rsidRDefault="00F149F3" w:rsidP="006A3FB2">
            <w:pPr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 xml:space="preserve">Непрограммные направления </w:t>
            </w:r>
            <w:proofErr w:type="gramStart"/>
            <w:r w:rsidRPr="00B60472">
              <w:rPr>
                <w:bCs/>
                <w:sz w:val="22"/>
                <w:szCs w:val="22"/>
              </w:rPr>
              <w:t>обеспечения деятельности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0801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99 0 0000000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3 852,870</w:t>
            </w:r>
          </w:p>
        </w:tc>
      </w:tr>
      <w:tr w:rsidR="00F149F3" w:rsidRPr="00B60472" w:rsidTr="006A3FB2">
        <w:trPr>
          <w:trHeight w:val="94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475A1A" w:rsidRDefault="00F149F3" w:rsidP="006A3FB2">
            <w:pPr>
              <w:rPr>
                <w:bCs/>
                <w:i/>
                <w:iCs/>
                <w:color w:val="000000"/>
              </w:rPr>
            </w:pPr>
            <w:r w:rsidRPr="00475A1A">
              <w:rPr>
                <w:i/>
                <w:color w:val="000000"/>
                <w:sz w:val="22"/>
                <w:szCs w:val="22"/>
              </w:rPr>
              <w:t>На  создание условий для организации досуга и обеспечение жителей поселения услугами  организации культуры (переданные полномочия)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475A1A" w:rsidRDefault="00F149F3" w:rsidP="006A3FB2">
            <w:pPr>
              <w:jc w:val="center"/>
              <w:rPr>
                <w:bCs/>
                <w:i/>
                <w:iCs/>
              </w:rPr>
            </w:pPr>
            <w:r w:rsidRPr="00475A1A">
              <w:rPr>
                <w:bCs/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475A1A" w:rsidRDefault="00F149F3" w:rsidP="006A3FB2">
            <w:pPr>
              <w:jc w:val="center"/>
              <w:rPr>
                <w:bCs/>
                <w:i/>
                <w:iCs/>
                <w:color w:val="000000"/>
              </w:rPr>
            </w:pPr>
            <w:r w:rsidRPr="00475A1A">
              <w:rPr>
                <w:bCs/>
                <w:i/>
                <w:iCs/>
                <w:color w:val="000000"/>
                <w:sz w:val="22"/>
                <w:szCs w:val="22"/>
              </w:rPr>
              <w:t>99 0 0060170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475A1A" w:rsidRDefault="00F149F3" w:rsidP="006A3FB2">
            <w:pPr>
              <w:jc w:val="center"/>
              <w:rPr>
                <w:bCs/>
                <w:i/>
                <w:iCs/>
                <w:color w:val="000000"/>
              </w:rPr>
            </w:pPr>
            <w:r w:rsidRPr="00475A1A">
              <w:rPr>
                <w:bCs/>
                <w:i/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F3" w:rsidRPr="00475A1A" w:rsidRDefault="00F149F3" w:rsidP="006A3FB2">
            <w:pPr>
              <w:jc w:val="center"/>
              <w:rPr>
                <w:i/>
                <w:color w:val="000000"/>
              </w:rPr>
            </w:pPr>
            <w:r w:rsidRPr="00475A1A">
              <w:rPr>
                <w:i/>
                <w:color w:val="000000"/>
                <w:sz w:val="22"/>
                <w:szCs w:val="22"/>
              </w:rPr>
              <w:t>3 852,870</w:t>
            </w:r>
          </w:p>
        </w:tc>
      </w:tr>
      <w:tr w:rsidR="00F149F3" w:rsidRPr="00B60472" w:rsidTr="006A3FB2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B60472" w:rsidRDefault="00F149F3" w:rsidP="006A3FB2">
            <w:pPr>
              <w:rPr>
                <w:bCs/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Организация библиотечного обслуживания населения на 2018 год (переданные полномочия)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0801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99 0 0020100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1 832,667</w:t>
            </w:r>
          </w:p>
        </w:tc>
      </w:tr>
      <w:tr w:rsidR="00F149F3" w:rsidRPr="00B60472" w:rsidTr="006A3FB2">
        <w:trPr>
          <w:trHeight w:val="13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475A1A" w:rsidRDefault="00F149F3" w:rsidP="006A3FB2">
            <w:pPr>
              <w:rPr>
                <w:i/>
                <w:color w:val="000000"/>
              </w:rPr>
            </w:pPr>
            <w:r w:rsidRPr="00475A1A">
              <w:rPr>
                <w:i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475A1A" w:rsidRDefault="00F149F3" w:rsidP="006A3FB2">
            <w:pPr>
              <w:jc w:val="center"/>
              <w:rPr>
                <w:i/>
              </w:rPr>
            </w:pPr>
            <w:r w:rsidRPr="00475A1A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475A1A" w:rsidRDefault="00F149F3" w:rsidP="006A3FB2">
            <w:pPr>
              <w:jc w:val="center"/>
              <w:rPr>
                <w:i/>
                <w:color w:val="000000"/>
              </w:rPr>
            </w:pPr>
            <w:r w:rsidRPr="00475A1A">
              <w:rPr>
                <w:i/>
                <w:color w:val="000000"/>
                <w:sz w:val="22"/>
                <w:szCs w:val="22"/>
              </w:rPr>
              <w:t>99 0 0020100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475A1A" w:rsidRDefault="00F149F3" w:rsidP="006A3FB2">
            <w:pPr>
              <w:jc w:val="center"/>
              <w:rPr>
                <w:i/>
              </w:rPr>
            </w:pPr>
            <w:r w:rsidRPr="00475A1A">
              <w:rPr>
                <w:i/>
                <w:sz w:val="22"/>
                <w:szCs w:val="22"/>
              </w:rPr>
              <w:t>100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F3" w:rsidRPr="00475A1A" w:rsidRDefault="00F149F3" w:rsidP="006A3FB2">
            <w:pPr>
              <w:jc w:val="center"/>
              <w:rPr>
                <w:i/>
                <w:color w:val="000000"/>
              </w:rPr>
            </w:pPr>
            <w:r w:rsidRPr="00475A1A">
              <w:rPr>
                <w:i/>
                <w:color w:val="000000"/>
                <w:sz w:val="22"/>
                <w:szCs w:val="22"/>
              </w:rPr>
              <w:t>1 480,867</w:t>
            </w:r>
          </w:p>
        </w:tc>
      </w:tr>
      <w:tr w:rsidR="00F149F3" w:rsidRPr="00B60472" w:rsidTr="006A3FB2">
        <w:trPr>
          <w:trHeight w:val="51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475A1A" w:rsidRDefault="00F149F3" w:rsidP="006A3FB2">
            <w:pPr>
              <w:rPr>
                <w:i/>
                <w:iCs/>
              </w:rPr>
            </w:pPr>
            <w:r w:rsidRPr="00475A1A">
              <w:rPr>
                <w:i/>
                <w:i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475A1A" w:rsidRDefault="00F149F3" w:rsidP="006A3FB2">
            <w:pPr>
              <w:jc w:val="center"/>
              <w:rPr>
                <w:bCs/>
                <w:i/>
              </w:rPr>
            </w:pPr>
            <w:r w:rsidRPr="00475A1A">
              <w:rPr>
                <w:bCs/>
                <w:i/>
                <w:sz w:val="22"/>
                <w:szCs w:val="22"/>
              </w:rPr>
              <w:t>0801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475A1A" w:rsidRDefault="00F149F3" w:rsidP="006A3FB2">
            <w:pPr>
              <w:jc w:val="center"/>
              <w:rPr>
                <w:i/>
                <w:color w:val="000000"/>
              </w:rPr>
            </w:pPr>
            <w:r w:rsidRPr="00475A1A">
              <w:rPr>
                <w:i/>
                <w:color w:val="000000"/>
                <w:sz w:val="22"/>
                <w:szCs w:val="22"/>
              </w:rPr>
              <w:t>99 0 0020100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475A1A" w:rsidRDefault="00F149F3" w:rsidP="006A3FB2">
            <w:pPr>
              <w:jc w:val="center"/>
              <w:rPr>
                <w:i/>
              </w:rPr>
            </w:pPr>
            <w:r w:rsidRPr="00475A1A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F3" w:rsidRPr="00475A1A" w:rsidRDefault="00F149F3" w:rsidP="006A3FB2">
            <w:pPr>
              <w:jc w:val="center"/>
              <w:rPr>
                <w:i/>
                <w:color w:val="000000"/>
              </w:rPr>
            </w:pPr>
            <w:r w:rsidRPr="00475A1A">
              <w:rPr>
                <w:i/>
                <w:color w:val="000000"/>
                <w:sz w:val="22"/>
                <w:szCs w:val="22"/>
              </w:rPr>
              <w:t>348,800</w:t>
            </w:r>
          </w:p>
        </w:tc>
      </w:tr>
      <w:tr w:rsidR="00F149F3" w:rsidRPr="00B60472" w:rsidTr="006A3FB2">
        <w:trPr>
          <w:trHeight w:val="2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B60472" w:rsidRDefault="00F149F3" w:rsidP="006A3FB2">
            <w:pPr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0801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99 0 0080080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3,0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</w:tr>
      <w:tr w:rsidR="00F149F3" w:rsidRPr="00B60472" w:rsidTr="006A3FB2">
        <w:trPr>
          <w:trHeight w:val="51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475A1A" w:rsidRDefault="00F149F3" w:rsidP="006A3FB2">
            <w:pPr>
              <w:rPr>
                <w:i/>
              </w:rPr>
            </w:pPr>
            <w:r w:rsidRPr="00475A1A">
              <w:rPr>
                <w:i/>
                <w:sz w:val="22"/>
                <w:szCs w:val="22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475A1A" w:rsidRDefault="00F149F3" w:rsidP="006A3FB2">
            <w:pPr>
              <w:jc w:val="center"/>
              <w:rPr>
                <w:bCs/>
                <w:i/>
              </w:rPr>
            </w:pPr>
            <w:r w:rsidRPr="00475A1A">
              <w:rPr>
                <w:bCs/>
                <w:i/>
                <w:sz w:val="22"/>
                <w:szCs w:val="22"/>
              </w:rPr>
              <w:t>0801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475A1A" w:rsidRDefault="00F149F3" w:rsidP="006A3FB2">
            <w:pPr>
              <w:jc w:val="center"/>
              <w:rPr>
                <w:i/>
                <w:color w:val="000000"/>
              </w:rPr>
            </w:pPr>
            <w:r w:rsidRPr="00475A1A">
              <w:rPr>
                <w:i/>
                <w:color w:val="000000"/>
                <w:sz w:val="22"/>
                <w:szCs w:val="22"/>
              </w:rPr>
              <w:t>99 0 0080080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475A1A" w:rsidRDefault="00F149F3" w:rsidP="006A3FB2">
            <w:pPr>
              <w:jc w:val="center"/>
              <w:rPr>
                <w:i/>
              </w:rPr>
            </w:pPr>
            <w:r w:rsidRPr="00475A1A">
              <w:rPr>
                <w:i/>
                <w:sz w:val="22"/>
                <w:szCs w:val="22"/>
              </w:rPr>
              <w:t>800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F3" w:rsidRPr="00475A1A" w:rsidRDefault="00F149F3" w:rsidP="006A3FB2">
            <w:pPr>
              <w:jc w:val="center"/>
              <w:rPr>
                <w:i/>
                <w:color w:val="000000"/>
              </w:rPr>
            </w:pPr>
            <w:r w:rsidRPr="00475A1A">
              <w:rPr>
                <w:i/>
                <w:color w:val="000000"/>
                <w:sz w:val="22"/>
                <w:szCs w:val="22"/>
              </w:rPr>
              <w:t>3,0</w:t>
            </w:r>
            <w:r>
              <w:rPr>
                <w:i/>
                <w:color w:val="000000"/>
                <w:sz w:val="22"/>
                <w:szCs w:val="22"/>
              </w:rPr>
              <w:t>00</w:t>
            </w:r>
          </w:p>
        </w:tc>
      </w:tr>
      <w:tr w:rsidR="00F149F3" w:rsidRPr="00B60472" w:rsidTr="006A3FB2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B60472" w:rsidRDefault="00F149F3" w:rsidP="006A3FB2">
            <w:pPr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1000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F3" w:rsidRPr="006843C3" w:rsidRDefault="006843C3" w:rsidP="006A3FB2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40 190</w:t>
            </w:r>
            <w:r>
              <w:rPr>
                <w:bCs/>
                <w:color w:val="000000"/>
                <w:sz w:val="22"/>
                <w:szCs w:val="22"/>
              </w:rPr>
              <w:t>,</w:t>
            </w:r>
            <w:r>
              <w:rPr>
                <w:bCs/>
                <w:color w:val="000000"/>
                <w:sz w:val="22"/>
                <w:szCs w:val="22"/>
                <w:lang w:val="en-US"/>
              </w:rPr>
              <w:t>400</w:t>
            </w:r>
          </w:p>
        </w:tc>
      </w:tr>
      <w:tr w:rsidR="00F149F3" w:rsidRPr="00B60472" w:rsidTr="006A3FB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B60472" w:rsidRDefault="00F149F3" w:rsidP="006A3FB2">
            <w:pPr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1 380,300</w:t>
            </w:r>
          </w:p>
        </w:tc>
      </w:tr>
      <w:tr w:rsidR="00F149F3" w:rsidRPr="00B60472" w:rsidTr="006A3FB2">
        <w:trPr>
          <w:trHeight w:val="90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B60472" w:rsidRDefault="00F149F3" w:rsidP="006A3FB2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lastRenderedPageBreak/>
              <w:t>Ведомственная целевая программа «Совершенствование системы муниципального управления Котовского муниципального района на 2016-2018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50 0 0000000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1 380,300</w:t>
            </w:r>
          </w:p>
        </w:tc>
      </w:tr>
      <w:tr w:rsidR="00F149F3" w:rsidRPr="00B60472" w:rsidTr="006A3FB2">
        <w:trPr>
          <w:trHeight w:val="20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B60472" w:rsidRDefault="00F149F3" w:rsidP="006A3FB2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Социальное обеспечение населения в рамках обеспечения расходных обязательств, возникших в результате принятия нормативных правовых актов муниципальных образований, включая: социальное обеспечение населения в рамках реализации публичных нормативных обязательств (пенсии)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50 0 0080050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1 380,300</w:t>
            </w:r>
          </w:p>
        </w:tc>
      </w:tr>
      <w:tr w:rsidR="00F149F3" w:rsidRPr="00B60472" w:rsidTr="006A3FB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860C91" w:rsidRDefault="00F149F3" w:rsidP="006A3FB2">
            <w:pPr>
              <w:rPr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860C91" w:rsidRDefault="00F149F3" w:rsidP="006A3FB2">
            <w:pPr>
              <w:jc w:val="center"/>
              <w:rPr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860C91" w:rsidRDefault="00F149F3" w:rsidP="006A3FB2">
            <w:pPr>
              <w:jc w:val="center"/>
              <w:rPr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50 0 0080050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860C91" w:rsidRDefault="00F149F3" w:rsidP="006A3FB2">
            <w:pPr>
              <w:jc w:val="center"/>
              <w:rPr>
                <w:i/>
                <w:iCs/>
                <w:color w:val="000000"/>
              </w:rPr>
            </w:pPr>
            <w:r w:rsidRPr="00860C91">
              <w:rPr>
                <w:i/>
                <w:i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F3" w:rsidRPr="00860C91" w:rsidRDefault="00F149F3" w:rsidP="006A3FB2">
            <w:pPr>
              <w:jc w:val="center"/>
              <w:rPr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1 380,300</w:t>
            </w:r>
          </w:p>
        </w:tc>
      </w:tr>
      <w:tr w:rsidR="00F149F3" w:rsidRPr="00B60472" w:rsidTr="006A3FB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860C91" w:rsidRDefault="00F149F3" w:rsidP="006A3FB2">
            <w:pPr>
              <w:rPr>
                <w:bCs/>
                <w:iCs/>
                <w:color w:val="000000"/>
              </w:rPr>
            </w:pPr>
            <w:r w:rsidRPr="00860C91">
              <w:rPr>
                <w:bCs/>
                <w:iCs/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860C91" w:rsidRDefault="00F149F3" w:rsidP="006A3FB2">
            <w:pPr>
              <w:jc w:val="center"/>
              <w:rPr>
                <w:bCs/>
                <w:iCs/>
                <w:color w:val="000000"/>
              </w:rPr>
            </w:pPr>
            <w:r w:rsidRPr="00860C91">
              <w:rPr>
                <w:bCs/>
                <w:iCs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860C91" w:rsidRDefault="00F149F3" w:rsidP="006A3FB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860C91" w:rsidRDefault="00F149F3" w:rsidP="006A3FB2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F3" w:rsidRPr="00860C91" w:rsidRDefault="006843C3" w:rsidP="006A3FB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17 577,480</w:t>
            </w:r>
          </w:p>
        </w:tc>
      </w:tr>
      <w:tr w:rsidR="00F149F3" w:rsidRPr="00B60472" w:rsidTr="006A3FB2">
        <w:trPr>
          <w:trHeight w:val="72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B60472" w:rsidRDefault="00F149F3" w:rsidP="006A3FB2">
            <w:pPr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ВЦП</w:t>
            </w:r>
            <w:proofErr w:type="gramStart"/>
            <w:r w:rsidRPr="00B60472">
              <w:rPr>
                <w:bCs/>
                <w:sz w:val="22"/>
                <w:szCs w:val="22"/>
              </w:rPr>
              <w:t>"С</w:t>
            </w:r>
            <w:proofErr w:type="gramEnd"/>
            <w:r w:rsidRPr="00B60472">
              <w:rPr>
                <w:bCs/>
                <w:sz w:val="22"/>
                <w:szCs w:val="22"/>
              </w:rPr>
              <w:t>овершенствование системы муниципального управления Котовского муниципального района на 2016-2018годы"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1003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50 0 0000000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F3" w:rsidRPr="00B60472" w:rsidRDefault="00F644FF" w:rsidP="006A3FB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15 383,580</w:t>
            </w:r>
          </w:p>
        </w:tc>
      </w:tr>
      <w:tr w:rsidR="00F149F3" w:rsidRPr="00B60472" w:rsidTr="006A3FB2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B60472" w:rsidRDefault="00F149F3" w:rsidP="006A3FB2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Расходы за счет субвенции из областного бюджета на предоставление субсидий гражданам на оплату жилья и коммунальных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50 0 0070530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F3" w:rsidRPr="00B60472" w:rsidRDefault="0078167F" w:rsidP="006A3FB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15 383,580</w:t>
            </w:r>
          </w:p>
        </w:tc>
      </w:tr>
      <w:tr w:rsidR="00F149F3" w:rsidRPr="00B60472" w:rsidTr="006A3FB2">
        <w:trPr>
          <w:trHeight w:val="54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475A1A" w:rsidRDefault="00F149F3" w:rsidP="006A3FB2">
            <w:pPr>
              <w:rPr>
                <w:i/>
                <w:color w:val="000000"/>
              </w:rPr>
            </w:pPr>
            <w:r w:rsidRPr="00475A1A">
              <w:rPr>
                <w:i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475A1A" w:rsidRDefault="00F149F3" w:rsidP="006A3FB2">
            <w:pPr>
              <w:jc w:val="center"/>
              <w:rPr>
                <w:i/>
                <w:color w:val="000000"/>
              </w:rPr>
            </w:pPr>
            <w:r w:rsidRPr="00475A1A">
              <w:rPr>
                <w:i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475A1A" w:rsidRDefault="00F149F3" w:rsidP="006A3FB2">
            <w:pPr>
              <w:jc w:val="center"/>
              <w:rPr>
                <w:i/>
                <w:color w:val="000000"/>
              </w:rPr>
            </w:pPr>
            <w:r w:rsidRPr="00475A1A">
              <w:rPr>
                <w:i/>
                <w:color w:val="000000"/>
                <w:sz w:val="22"/>
                <w:szCs w:val="22"/>
              </w:rPr>
              <w:t>50 0 0070530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475A1A" w:rsidRDefault="00F149F3" w:rsidP="006A3FB2">
            <w:pPr>
              <w:jc w:val="center"/>
              <w:rPr>
                <w:i/>
                <w:color w:val="000000"/>
              </w:rPr>
            </w:pPr>
            <w:r w:rsidRPr="00475A1A">
              <w:rPr>
                <w:i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F3" w:rsidRPr="00475A1A" w:rsidRDefault="0078167F" w:rsidP="006A3FB2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164,250</w:t>
            </w:r>
          </w:p>
        </w:tc>
      </w:tr>
      <w:tr w:rsidR="00F149F3" w:rsidRPr="00B60472" w:rsidTr="006A3FB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475A1A" w:rsidRDefault="00F149F3" w:rsidP="006A3FB2">
            <w:pPr>
              <w:rPr>
                <w:i/>
                <w:color w:val="000000"/>
              </w:rPr>
            </w:pPr>
            <w:r w:rsidRPr="00475A1A">
              <w:rPr>
                <w:i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475A1A" w:rsidRDefault="00F149F3" w:rsidP="006A3FB2">
            <w:pPr>
              <w:jc w:val="center"/>
              <w:rPr>
                <w:i/>
                <w:color w:val="000000"/>
              </w:rPr>
            </w:pPr>
            <w:r w:rsidRPr="00475A1A">
              <w:rPr>
                <w:i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475A1A" w:rsidRDefault="00F149F3" w:rsidP="006A3FB2">
            <w:pPr>
              <w:jc w:val="center"/>
              <w:rPr>
                <w:i/>
                <w:color w:val="000000"/>
              </w:rPr>
            </w:pPr>
            <w:r w:rsidRPr="00475A1A">
              <w:rPr>
                <w:i/>
                <w:color w:val="000000"/>
                <w:sz w:val="22"/>
                <w:szCs w:val="22"/>
              </w:rPr>
              <w:t>50 0 0070530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475A1A" w:rsidRDefault="00F149F3" w:rsidP="006A3FB2">
            <w:pPr>
              <w:jc w:val="center"/>
              <w:rPr>
                <w:i/>
                <w:color w:val="000000"/>
              </w:rPr>
            </w:pPr>
            <w:r w:rsidRPr="00475A1A">
              <w:rPr>
                <w:i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F3" w:rsidRPr="00475A1A" w:rsidRDefault="0078167F" w:rsidP="006A3FB2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15 219,330</w:t>
            </w:r>
          </w:p>
        </w:tc>
      </w:tr>
      <w:tr w:rsidR="00F149F3" w:rsidRPr="00B60472" w:rsidTr="006A3FB2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B60472" w:rsidRDefault="00F149F3" w:rsidP="006A3FB2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 xml:space="preserve">Непрограммные направления </w:t>
            </w:r>
            <w:proofErr w:type="gramStart"/>
            <w:r w:rsidRPr="00B60472">
              <w:rPr>
                <w:bCs/>
                <w:color w:val="000000"/>
                <w:sz w:val="22"/>
                <w:szCs w:val="22"/>
              </w:rPr>
              <w:t>обеспечения деятельности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B60472" w:rsidRDefault="00F149F3" w:rsidP="006A3FB2">
            <w:pPr>
              <w:jc w:val="center"/>
              <w:rPr>
                <w:bCs/>
                <w:color w:val="000000"/>
              </w:rPr>
            </w:pPr>
          </w:p>
          <w:p w:rsidR="00F149F3" w:rsidRPr="00B60472" w:rsidRDefault="00F149F3" w:rsidP="006A3FB2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B60472" w:rsidRDefault="00F149F3" w:rsidP="006A3FB2">
            <w:pPr>
              <w:jc w:val="center"/>
              <w:rPr>
                <w:bCs/>
                <w:color w:val="000000"/>
              </w:rPr>
            </w:pPr>
          </w:p>
          <w:p w:rsidR="00F149F3" w:rsidRPr="00B60472" w:rsidRDefault="00F149F3" w:rsidP="006A3FB2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99 0 0070450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B60472" w:rsidRDefault="00F149F3" w:rsidP="006A3FB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383,800</w:t>
            </w:r>
          </w:p>
        </w:tc>
      </w:tr>
      <w:tr w:rsidR="00F149F3" w:rsidRPr="00B60472" w:rsidTr="006A3FB2">
        <w:trPr>
          <w:trHeight w:val="211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B60472" w:rsidRDefault="00F149F3" w:rsidP="006A3FB2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Расходы за счет субвенции из областного бюджета на предоставление мер социальной поддержки по оплате жилья и коммунальных услуг специалистам учреждений культуры (библиотек, музеев, учреждений клубного типа) и учреждений кинематографии, работающим и проживающим в сельской местности на территории  Волгоградской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B60472" w:rsidRDefault="00F149F3" w:rsidP="006A3FB2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B60472" w:rsidRDefault="00F149F3" w:rsidP="006A3FB2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99 0 0070450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B60472" w:rsidRDefault="00F149F3" w:rsidP="006A3FB2">
            <w:pPr>
              <w:jc w:val="center"/>
              <w:rPr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9F3" w:rsidRPr="00B60472" w:rsidRDefault="00F149F3" w:rsidP="006A3FB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383,800</w:t>
            </w:r>
          </w:p>
        </w:tc>
      </w:tr>
      <w:tr w:rsidR="00F149F3" w:rsidRPr="00B60472" w:rsidTr="006A3FB2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860C91" w:rsidRDefault="00F149F3" w:rsidP="006A3FB2">
            <w:pPr>
              <w:rPr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860C91" w:rsidRDefault="00F149F3" w:rsidP="006A3FB2">
            <w:pPr>
              <w:jc w:val="center"/>
              <w:rPr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860C91" w:rsidRDefault="00F149F3" w:rsidP="006A3FB2">
            <w:pPr>
              <w:jc w:val="center"/>
              <w:rPr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99 0 0070450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860C91" w:rsidRDefault="00F149F3" w:rsidP="006A3FB2">
            <w:pPr>
              <w:jc w:val="center"/>
              <w:rPr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9F3" w:rsidRPr="00860C91" w:rsidRDefault="00F149F3" w:rsidP="006A3FB2">
            <w:pPr>
              <w:jc w:val="center"/>
              <w:rPr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383,800</w:t>
            </w:r>
          </w:p>
        </w:tc>
      </w:tr>
      <w:tr w:rsidR="00F149F3" w:rsidRPr="00B60472" w:rsidTr="006A3FB2">
        <w:trPr>
          <w:trHeight w:val="4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B60472" w:rsidRDefault="00F149F3" w:rsidP="006A3FB2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Ведомственная целевая программа «Развитие  системы образования Котовского муниципального района на 2018-2020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57</w:t>
            </w:r>
            <w:r w:rsidRPr="00B60472">
              <w:rPr>
                <w:bCs/>
                <w:color w:val="000000"/>
                <w:sz w:val="22"/>
                <w:szCs w:val="22"/>
              </w:rPr>
              <w:t xml:space="preserve"> 0 0000000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F3" w:rsidRPr="00B60472" w:rsidRDefault="0078167F" w:rsidP="006A3FB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1 810,100</w:t>
            </w:r>
          </w:p>
        </w:tc>
      </w:tr>
      <w:tr w:rsidR="00F149F3" w:rsidRPr="00B60472" w:rsidTr="006A3FB2">
        <w:trPr>
          <w:trHeight w:val="225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B60472" w:rsidRDefault="00F149F3" w:rsidP="006A3FB2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lastRenderedPageBreak/>
              <w:t>Расходы за счет субвенции из областного бюджета на предоставление мер социальной поддержки по оплате жилого помещения и отдельных видов коммунальных услуг предоставляемых педагогическим  работникам образовательных учреждений,  проживающим в Волгоградской области и работающим в сельской местности  на территории Волгоградской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57</w:t>
            </w:r>
            <w:r w:rsidRPr="00B60472">
              <w:rPr>
                <w:bCs/>
                <w:color w:val="000000"/>
                <w:sz w:val="22"/>
                <w:szCs w:val="22"/>
              </w:rPr>
              <w:t xml:space="preserve"> 0 0070420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F3" w:rsidRPr="00B60472" w:rsidRDefault="00F149F3" w:rsidP="0078167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1 7</w:t>
            </w:r>
            <w:r w:rsidR="0078167F">
              <w:rPr>
                <w:color w:val="000000"/>
                <w:sz w:val="22"/>
                <w:szCs w:val="22"/>
              </w:rPr>
              <w:t>51</w:t>
            </w:r>
            <w:r>
              <w:rPr>
                <w:color w:val="000000"/>
                <w:sz w:val="22"/>
                <w:szCs w:val="22"/>
              </w:rPr>
              <w:t>,000</w:t>
            </w:r>
          </w:p>
        </w:tc>
      </w:tr>
      <w:tr w:rsidR="00F149F3" w:rsidRPr="00B60472" w:rsidTr="006A3FB2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860C91" w:rsidRDefault="00F149F3" w:rsidP="006A3FB2">
            <w:pPr>
              <w:rPr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860C91" w:rsidRDefault="00F149F3" w:rsidP="006A3FB2">
            <w:pPr>
              <w:jc w:val="center"/>
              <w:rPr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860C91" w:rsidRDefault="00F149F3" w:rsidP="006A3FB2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57</w:t>
            </w:r>
            <w:r w:rsidRPr="00860C91">
              <w:rPr>
                <w:i/>
                <w:color w:val="000000"/>
                <w:sz w:val="22"/>
                <w:szCs w:val="22"/>
              </w:rPr>
              <w:t xml:space="preserve"> 0 0070420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860C91" w:rsidRDefault="00F149F3" w:rsidP="006A3FB2">
            <w:pPr>
              <w:jc w:val="center"/>
              <w:rPr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F3" w:rsidRPr="00860C91" w:rsidRDefault="00F149F3" w:rsidP="0078167F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1 7</w:t>
            </w:r>
            <w:r w:rsidR="0078167F">
              <w:rPr>
                <w:i/>
                <w:color w:val="000000"/>
              </w:rPr>
              <w:t>36</w:t>
            </w:r>
            <w:r>
              <w:rPr>
                <w:i/>
                <w:color w:val="000000"/>
              </w:rPr>
              <w:t>,600</w:t>
            </w:r>
          </w:p>
        </w:tc>
      </w:tr>
      <w:tr w:rsidR="00F149F3" w:rsidRPr="00B60472" w:rsidTr="006A3FB2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860C91" w:rsidRDefault="00F149F3" w:rsidP="006A3FB2">
            <w:pPr>
              <w:rPr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 (бюджетные школы)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860C91" w:rsidRDefault="00F149F3" w:rsidP="006A3FB2">
            <w:pPr>
              <w:jc w:val="center"/>
              <w:rPr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860C91" w:rsidRDefault="00F149F3" w:rsidP="006A3FB2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57</w:t>
            </w:r>
            <w:r w:rsidRPr="00860C91">
              <w:rPr>
                <w:i/>
                <w:color w:val="000000"/>
                <w:sz w:val="22"/>
                <w:szCs w:val="22"/>
              </w:rPr>
              <w:t xml:space="preserve"> 0 0070420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860C91" w:rsidRDefault="00F149F3" w:rsidP="006A3FB2">
            <w:pPr>
              <w:jc w:val="center"/>
              <w:rPr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F3" w:rsidRPr="00860C91" w:rsidRDefault="00F149F3" w:rsidP="006A3FB2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14,400</w:t>
            </w:r>
          </w:p>
        </w:tc>
      </w:tr>
      <w:tr w:rsidR="00F149F3" w:rsidRPr="00B60472" w:rsidTr="006A3FB2">
        <w:trPr>
          <w:trHeight w:val="202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B60472" w:rsidRDefault="00F149F3" w:rsidP="006A3FB2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Расходы за счет субвенции из областного бюджета на предоставление мер социальной поддержки по оплате жилья и коммунальных услуг работникам библиотек и медицинским работникам образовательных учреждений, работающих и проживающих в сельской местности  на территории Волгоградской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99 0 0070430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F3" w:rsidRPr="00B60472" w:rsidRDefault="00277DAC" w:rsidP="006A3FB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59,100</w:t>
            </w:r>
          </w:p>
        </w:tc>
      </w:tr>
      <w:tr w:rsidR="00F149F3" w:rsidRPr="00B60472" w:rsidTr="006A3FB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B17E16" w:rsidRDefault="00F149F3" w:rsidP="006A3FB2">
            <w:pPr>
              <w:rPr>
                <w:i/>
                <w:color w:val="000000"/>
              </w:rPr>
            </w:pPr>
            <w:r w:rsidRPr="00B17E16">
              <w:rPr>
                <w:i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17E16" w:rsidRDefault="00F149F3" w:rsidP="006A3FB2">
            <w:pPr>
              <w:jc w:val="center"/>
              <w:rPr>
                <w:i/>
                <w:color w:val="000000"/>
              </w:rPr>
            </w:pPr>
            <w:r w:rsidRPr="00B17E16">
              <w:rPr>
                <w:i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17E16" w:rsidRDefault="00F149F3" w:rsidP="006A3FB2">
            <w:pPr>
              <w:jc w:val="center"/>
              <w:rPr>
                <w:i/>
                <w:color w:val="000000"/>
              </w:rPr>
            </w:pPr>
            <w:r w:rsidRPr="00B17E16">
              <w:rPr>
                <w:i/>
                <w:color w:val="000000"/>
                <w:sz w:val="22"/>
                <w:szCs w:val="22"/>
              </w:rPr>
              <w:t>99 0 0070430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17E16" w:rsidRDefault="00F149F3" w:rsidP="006A3FB2">
            <w:pPr>
              <w:jc w:val="center"/>
              <w:rPr>
                <w:i/>
                <w:color w:val="000000"/>
              </w:rPr>
            </w:pPr>
            <w:r w:rsidRPr="00B17E16">
              <w:rPr>
                <w:i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F3" w:rsidRPr="00B17E16" w:rsidRDefault="00277DAC" w:rsidP="006A3FB2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59,100</w:t>
            </w:r>
          </w:p>
        </w:tc>
      </w:tr>
      <w:tr w:rsidR="00F149F3" w:rsidRPr="00B60472" w:rsidTr="006A3FB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B17E16" w:rsidRDefault="00F149F3" w:rsidP="006A3FB2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 xml:space="preserve">  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17E16" w:rsidRDefault="00F149F3" w:rsidP="006A3FB2">
            <w:pPr>
              <w:jc w:val="center"/>
              <w:rPr>
                <w:bCs/>
                <w:iCs/>
                <w:color w:val="000000"/>
              </w:rPr>
            </w:pPr>
            <w:r w:rsidRPr="00B17E16">
              <w:rPr>
                <w:bCs/>
                <w:iCs/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17E16" w:rsidRDefault="00F149F3" w:rsidP="006A3FB2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17E16" w:rsidRDefault="00F149F3" w:rsidP="006A3FB2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F3" w:rsidRPr="00B17E16" w:rsidRDefault="00277DAC" w:rsidP="006A3FB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19 443,500</w:t>
            </w:r>
          </w:p>
        </w:tc>
      </w:tr>
      <w:tr w:rsidR="00F149F3" w:rsidRPr="00B60472" w:rsidTr="006A3FB2">
        <w:trPr>
          <w:trHeight w:val="68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B60472" w:rsidRDefault="00F149F3" w:rsidP="006A3FB2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Ведомственная целевая программа «Развитие  системы образования Котовского муниципального района на 2018-2020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57 0 0000000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F3" w:rsidRPr="00B60472" w:rsidRDefault="00277DAC" w:rsidP="006A3FB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19 443,500</w:t>
            </w:r>
          </w:p>
        </w:tc>
      </w:tr>
      <w:tr w:rsidR="00F149F3" w:rsidRPr="00B60472" w:rsidTr="006A3FB2">
        <w:trPr>
          <w:trHeight w:val="8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B60472" w:rsidRDefault="00F149F3" w:rsidP="006A3FB2">
            <w:pPr>
              <w:rPr>
                <w:bCs/>
                <w:color w:val="000000"/>
              </w:rPr>
            </w:pPr>
            <w:proofErr w:type="gramStart"/>
            <w:r w:rsidRPr="00B60472">
              <w:rPr>
                <w:bCs/>
                <w:color w:val="000000"/>
                <w:sz w:val="22"/>
                <w:szCs w:val="22"/>
              </w:rPr>
              <w:t>Расходы за счет субвенции из областного бюджета на выплату компенсации части родительской платы за содержание ребенка (присмотр и уход за ребенком) в муниципальных образовательных организациях, реализующих основную общеобразовательную программу дошкольного образования в соответствии с Законом Волгоградской области от 01.11.2007 года №1536-ОД «О наделении органов местного самоуправления государственными полномочиями по компенсации части родительской платы за содержание ребенка (присмотр и уход за</w:t>
            </w:r>
            <w:proofErr w:type="gramEnd"/>
            <w:r w:rsidRPr="00B60472">
              <w:rPr>
                <w:bCs/>
                <w:color w:val="000000"/>
                <w:sz w:val="22"/>
                <w:szCs w:val="22"/>
              </w:rPr>
              <w:t xml:space="preserve"> ребенком) а образовательных </w:t>
            </w:r>
            <w:proofErr w:type="gramStart"/>
            <w:r w:rsidRPr="00B60472">
              <w:rPr>
                <w:bCs/>
                <w:color w:val="000000"/>
                <w:sz w:val="22"/>
                <w:szCs w:val="22"/>
              </w:rPr>
              <w:t>организациях</w:t>
            </w:r>
            <w:proofErr w:type="gramEnd"/>
            <w:r w:rsidRPr="00B60472">
              <w:rPr>
                <w:bCs/>
                <w:color w:val="000000"/>
                <w:sz w:val="22"/>
                <w:szCs w:val="22"/>
              </w:rPr>
              <w:t>, реализующих основную общеобразовательную программу дошкольного образования»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57 0 0070340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F3" w:rsidRPr="00B60472" w:rsidRDefault="00F149F3" w:rsidP="00277DA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1 </w:t>
            </w:r>
            <w:r w:rsidR="00277DAC">
              <w:rPr>
                <w:color w:val="000000"/>
                <w:sz w:val="22"/>
                <w:szCs w:val="22"/>
              </w:rPr>
              <w:t>903</w:t>
            </w:r>
            <w:r>
              <w:rPr>
                <w:color w:val="000000"/>
                <w:sz w:val="22"/>
                <w:szCs w:val="22"/>
              </w:rPr>
              <w:t>,</w:t>
            </w:r>
            <w:r w:rsidR="00277DAC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</w:tr>
      <w:tr w:rsidR="00F149F3" w:rsidRPr="00B60472" w:rsidTr="006A3FB2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B60472" w:rsidRDefault="00F149F3" w:rsidP="006A3FB2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57 0 0070340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</w:pPr>
            <w:r w:rsidRPr="00B60472">
              <w:rPr>
                <w:sz w:val="22"/>
                <w:szCs w:val="22"/>
              </w:rPr>
              <w:t>300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F3" w:rsidRPr="00B60472" w:rsidRDefault="00F149F3" w:rsidP="00277DA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1 </w:t>
            </w:r>
            <w:r w:rsidR="00277DAC">
              <w:rPr>
                <w:color w:val="000000"/>
                <w:sz w:val="22"/>
                <w:szCs w:val="22"/>
              </w:rPr>
              <w:t>903</w:t>
            </w:r>
            <w:r>
              <w:rPr>
                <w:color w:val="000000"/>
                <w:sz w:val="22"/>
                <w:szCs w:val="22"/>
              </w:rPr>
              <w:t>,</w:t>
            </w:r>
            <w:r w:rsidR="00277DAC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</w:tr>
      <w:tr w:rsidR="00F149F3" w:rsidRPr="00B60472" w:rsidTr="006A3FB2">
        <w:trPr>
          <w:trHeight w:val="55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B60472" w:rsidRDefault="00F149F3" w:rsidP="006A3FB2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lastRenderedPageBreak/>
              <w:t xml:space="preserve">Расходы за счет субвенции из областного бюджета </w:t>
            </w:r>
            <w:r w:rsidRPr="00B60472">
              <w:rPr>
                <w:bCs/>
                <w:color w:val="000000"/>
                <w:sz w:val="22"/>
                <w:szCs w:val="22"/>
              </w:rPr>
              <w:t>на выплату пособий по опеке и попечительству</w:t>
            </w:r>
            <w:r w:rsidRPr="00B60472">
              <w:rPr>
                <w:color w:val="000000"/>
                <w:sz w:val="22"/>
                <w:szCs w:val="22"/>
              </w:rPr>
              <w:t xml:space="preserve"> в соответствии с Законом Волгоградской области от 12.12.2005 года №1144-ОД «О наделении органов местного самоуправления отдельными государственными полномочиями  по социальной поддержке детей- сирот и </w:t>
            </w:r>
            <w:proofErr w:type="gramStart"/>
            <w:r w:rsidRPr="00B60472">
              <w:rPr>
                <w:color w:val="000000"/>
                <w:sz w:val="22"/>
                <w:szCs w:val="22"/>
              </w:rPr>
              <w:t>детей</w:t>
            </w:r>
            <w:proofErr w:type="gramEnd"/>
            <w:r w:rsidRPr="00B60472">
              <w:rPr>
                <w:color w:val="000000"/>
                <w:sz w:val="22"/>
                <w:szCs w:val="22"/>
              </w:rPr>
              <w:t xml:space="preserve"> оставшихся без попечения родителей, по выплате вознаграждения за труд, причитающегося приемным родителям (патронарному воспитателю), представлению приемным родителям мер социальной поддержки»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57 0 0070400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F3" w:rsidRPr="00B60472" w:rsidRDefault="00277DAC" w:rsidP="006A3FB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12 400,000</w:t>
            </w:r>
          </w:p>
        </w:tc>
      </w:tr>
      <w:tr w:rsidR="00F149F3" w:rsidRPr="00B60472" w:rsidTr="006A3FB2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D83A0B" w:rsidRDefault="00F149F3" w:rsidP="006A3FB2">
            <w:pPr>
              <w:rPr>
                <w:i/>
                <w:color w:val="000000"/>
              </w:rPr>
            </w:pPr>
            <w:r w:rsidRPr="00D83A0B">
              <w:rPr>
                <w:i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D83A0B" w:rsidRDefault="00F149F3" w:rsidP="006A3FB2">
            <w:pPr>
              <w:rPr>
                <w:i/>
                <w:color w:val="000000"/>
              </w:rPr>
            </w:pPr>
            <w:r w:rsidRPr="00D83A0B">
              <w:rPr>
                <w:i/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D83A0B" w:rsidRDefault="00F149F3" w:rsidP="006A3FB2">
            <w:pPr>
              <w:rPr>
                <w:i/>
                <w:color w:val="000000"/>
              </w:rPr>
            </w:pPr>
            <w:r w:rsidRPr="00D83A0B">
              <w:rPr>
                <w:i/>
                <w:color w:val="000000"/>
                <w:sz w:val="22"/>
                <w:szCs w:val="22"/>
              </w:rPr>
              <w:t>57 0 0070400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D83A0B" w:rsidRDefault="00F149F3" w:rsidP="006A3FB2">
            <w:pPr>
              <w:jc w:val="center"/>
              <w:rPr>
                <w:i/>
                <w:color w:val="000000"/>
              </w:rPr>
            </w:pPr>
            <w:r w:rsidRPr="00D83A0B">
              <w:rPr>
                <w:i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F3" w:rsidRPr="00D83A0B" w:rsidRDefault="00277DAC" w:rsidP="006A3FB2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12 400,000</w:t>
            </w:r>
          </w:p>
        </w:tc>
      </w:tr>
      <w:tr w:rsidR="00F149F3" w:rsidRPr="00B60472" w:rsidTr="006A3FB2">
        <w:trPr>
          <w:trHeight w:val="34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B60472" w:rsidRDefault="00F149F3" w:rsidP="006A3FB2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 xml:space="preserve">Расходы за счет субвенции из областного бюджета </w:t>
            </w:r>
            <w:r w:rsidRPr="00B60472">
              <w:rPr>
                <w:bCs/>
                <w:color w:val="000000"/>
                <w:sz w:val="22"/>
                <w:szCs w:val="22"/>
              </w:rPr>
              <w:t xml:space="preserve">на выплату вознаграждения за труд, причитающегося приемным родителям (патронарному воспитателю) и предоставление им мер социальной поддержки </w:t>
            </w:r>
            <w:r w:rsidRPr="00B60472">
              <w:rPr>
                <w:color w:val="000000"/>
                <w:sz w:val="22"/>
                <w:szCs w:val="22"/>
              </w:rPr>
              <w:t xml:space="preserve"> в соответствии с Законом Волгоградской области от 12.12.2005 года №1144-ОД «О наделении органов местного самоуправления отдельными государственными полномочиями  по социальной поддержке детей- сирот и </w:t>
            </w:r>
            <w:proofErr w:type="gramStart"/>
            <w:r w:rsidRPr="00B60472">
              <w:rPr>
                <w:color w:val="000000"/>
                <w:sz w:val="22"/>
                <w:szCs w:val="22"/>
              </w:rPr>
              <w:t>детей</w:t>
            </w:r>
            <w:proofErr w:type="gramEnd"/>
            <w:r w:rsidRPr="00B60472">
              <w:rPr>
                <w:color w:val="000000"/>
                <w:sz w:val="22"/>
                <w:szCs w:val="22"/>
              </w:rPr>
              <w:t xml:space="preserve"> оставшихся без попечения родителей, по выплате вознаграждения за труд, причитающегося приемным родителям (</w:t>
            </w:r>
            <w:proofErr w:type="gramStart"/>
            <w:r w:rsidRPr="00B60472">
              <w:rPr>
                <w:color w:val="000000"/>
                <w:sz w:val="22"/>
                <w:szCs w:val="22"/>
              </w:rPr>
              <w:t>патронарному воспитателю), представлению приемным родителям мер социальной поддержки»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57 0 0070410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F3" w:rsidRPr="00B60472" w:rsidRDefault="00277DAC" w:rsidP="006A3FB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5 140,000</w:t>
            </w:r>
          </w:p>
        </w:tc>
      </w:tr>
      <w:tr w:rsidR="00F149F3" w:rsidRPr="00B60472" w:rsidTr="006A3FB2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D83A0B" w:rsidRDefault="00F149F3" w:rsidP="006A3FB2">
            <w:pPr>
              <w:rPr>
                <w:i/>
                <w:color w:val="000000"/>
              </w:rPr>
            </w:pPr>
            <w:r w:rsidRPr="00D83A0B">
              <w:rPr>
                <w:i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D83A0B" w:rsidRDefault="00F149F3" w:rsidP="006A3FB2">
            <w:pPr>
              <w:jc w:val="center"/>
              <w:rPr>
                <w:i/>
                <w:color w:val="000000"/>
              </w:rPr>
            </w:pPr>
            <w:r w:rsidRPr="00D83A0B">
              <w:rPr>
                <w:i/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D83A0B" w:rsidRDefault="00F149F3" w:rsidP="006A3FB2">
            <w:pPr>
              <w:jc w:val="center"/>
              <w:rPr>
                <w:i/>
                <w:color w:val="000000"/>
              </w:rPr>
            </w:pPr>
            <w:r w:rsidRPr="00D83A0B">
              <w:rPr>
                <w:i/>
                <w:color w:val="000000"/>
                <w:sz w:val="22"/>
                <w:szCs w:val="22"/>
              </w:rPr>
              <w:t>57 0 0070410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D83A0B" w:rsidRDefault="00F149F3" w:rsidP="006A3FB2">
            <w:pPr>
              <w:jc w:val="center"/>
              <w:rPr>
                <w:i/>
                <w:color w:val="000000"/>
              </w:rPr>
            </w:pPr>
            <w:r w:rsidRPr="00D83A0B">
              <w:rPr>
                <w:i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F3" w:rsidRPr="00D83A0B" w:rsidRDefault="00277DAC" w:rsidP="006A3FB2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5 140,000</w:t>
            </w:r>
          </w:p>
        </w:tc>
      </w:tr>
      <w:tr w:rsidR="00F149F3" w:rsidRPr="00B60472" w:rsidTr="006A3FB2">
        <w:trPr>
          <w:trHeight w:val="5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D83A0B" w:rsidRDefault="00F149F3" w:rsidP="006A3FB2">
            <w:pPr>
              <w:rPr>
                <w:bCs/>
                <w:iCs/>
                <w:color w:val="000000"/>
              </w:rPr>
            </w:pPr>
            <w:r w:rsidRPr="00D83A0B">
              <w:rPr>
                <w:bCs/>
                <w:iCs/>
                <w:color w:val="000000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D83A0B" w:rsidRDefault="00F149F3" w:rsidP="006A3FB2">
            <w:pPr>
              <w:jc w:val="center"/>
              <w:rPr>
                <w:bCs/>
                <w:iCs/>
                <w:color w:val="000000"/>
              </w:rPr>
            </w:pPr>
            <w:r w:rsidRPr="00D83A0B">
              <w:rPr>
                <w:bCs/>
                <w:iCs/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D83A0B" w:rsidRDefault="00F149F3" w:rsidP="006A3FB2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D83A0B" w:rsidRDefault="00F149F3" w:rsidP="006A3FB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F3" w:rsidRPr="00D83A0B" w:rsidRDefault="00277DAC" w:rsidP="006A3FB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1 789,120</w:t>
            </w:r>
          </w:p>
        </w:tc>
      </w:tr>
      <w:tr w:rsidR="00F149F3" w:rsidRPr="00B60472" w:rsidTr="006A3FB2">
        <w:trPr>
          <w:trHeight w:val="122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B60472" w:rsidRDefault="00F149F3" w:rsidP="006A3FB2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МП "Поддержка социально – ориентированных некоммерческих организаций, осуществляющих деятельность на территории Котовского муниципального района на 2017-2019 годы"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B60472" w:rsidRDefault="00F149F3" w:rsidP="006A3FB2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B60472" w:rsidRDefault="00F149F3" w:rsidP="006A3FB2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01 0 0080180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B60472" w:rsidRDefault="00F149F3" w:rsidP="006A3FB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9F3" w:rsidRPr="00B60472" w:rsidRDefault="00F149F3" w:rsidP="006A3FB2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250,000</w:t>
            </w:r>
          </w:p>
        </w:tc>
      </w:tr>
      <w:tr w:rsidR="00F149F3" w:rsidRPr="00B60472" w:rsidTr="006A3FB2">
        <w:trPr>
          <w:trHeight w:val="27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B60472" w:rsidRDefault="00F149F3" w:rsidP="006A3FB2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Средства для оказания общественным объединениям, созданным в целях защиты прав граждан, нуждающихся в особой поддержке государства, материальной, технической и финансовой помощи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B60472" w:rsidRDefault="00F149F3" w:rsidP="006A3FB2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B60472" w:rsidRDefault="00F149F3" w:rsidP="006A3FB2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01 0 0080180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B60472" w:rsidRDefault="00F149F3" w:rsidP="006A3FB2">
            <w:pPr>
              <w:jc w:val="center"/>
              <w:rPr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9F3" w:rsidRPr="00B60472" w:rsidRDefault="00F149F3" w:rsidP="006A3FB2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250,000</w:t>
            </w:r>
          </w:p>
        </w:tc>
      </w:tr>
      <w:tr w:rsidR="00F149F3" w:rsidRPr="00B60472" w:rsidTr="006A3FB2">
        <w:trPr>
          <w:trHeight w:val="7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D83A0B" w:rsidRDefault="00F149F3" w:rsidP="006A3FB2">
            <w:pPr>
              <w:rPr>
                <w:i/>
                <w:color w:val="000000"/>
              </w:rPr>
            </w:pPr>
            <w:r w:rsidRPr="00D83A0B">
              <w:rPr>
                <w:i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D83A0B" w:rsidRDefault="00F149F3" w:rsidP="006A3FB2">
            <w:pPr>
              <w:jc w:val="center"/>
              <w:rPr>
                <w:i/>
                <w:color w:val="000000"/>
              </w:rPr>
            </w:pPr>
            <w:r w:rsidRPr="00D83A0B">
              <w:rPr>
                <w:i/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D83A0B" w:rsidRDefault="00F149F3" w:rsidP="006A3FB2">
            <w:pPr>
              <w:jc w:val="center"/>
              <w:rPr>
                <w:i/>
                <w:color w:val="000000"/>
              </w:rPr>
            </w:pPr>
            <w:r w:rsidRPr="00D83A0B">
              <w:rPr>
                <w:i/>
                <w:color w:val="000000"/>
                <w:sz w:val="22"/>
                <w:szCs w:val="22"/>
              </w:rPr>
              <w:t>01 0 0080180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D83A0B" w:rsidRDefault="00F149F3" w:rsidP="006A3FB2">
            <w:pPr>
              <w:jc w:val="center"/>
              <w:rPr>
                <w:i/>
                <w:color w:val="000000"/>
              </w:rPr>
            </w:pPr>
            <w:r w:rsidRPr="00D83A0B">
              <w:rPr>
                <w:i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9F3" w:rsidRPr="00D83A0B" w:rsidRDefault="00F149F3" w:rsidP="006A3FB2">
            <w:pPr>
              <w:jc w:val="center"/>
              <w:rPr>
                <w:i/>
                <w:color w:val="000000"/>
              </w:rPr>
            </w:pPr>
            <w:r w:rsidRPr="00D83A0B">
              <w:rPr>
                <w:i/>
                <w:color w:val="000000"/>
                <w:sz w:val="22"/>
                <w:szCs w:val="22"/>
              </w:rPr>
              <w:t>250,000</w:t>
            </w:r>
          </w:p>
        </w:tc>
      </w:tr>
      <w:tr w:rsidR="00D47456" w:rsidRPr="00B60472" w:rsidTr="006A3FB2">
        <w:trPr>
          <w:trHeight w:val="7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456" w:rsidRPr="00D47456" w:rsidRDefault="00D47456" w:rsidP="006A3FB2">
            <w:pPr>
              <w:rPr>
                <w:color w:val="000000"/>
              </w:rPr>
            </w:pPr>
            <w:r w:rsidRPr="00D47456">
              <w:rPr>
                <w:color w:val="000000"/>
                <w:sz w:val="22"/>
                <w:szCs w:val="22"/>
              </w:rPr>
              <w:t>ВЦП</w:t>
            </w:r>
            <w:r>
              <w:rPr>
                <w:color w:val="000000"/>
                <w:sz w:val="22"/>
                <w:szCs w:val="22"/>
              </w:rPr>
              <w:t xml:space="preserve"> «Совершенствование системы муниципального управления Котовского муниципального района на 2016-2018 </w:t>
            </w:r>
            <w:r>
              <w:rPr>
                <w:color w:val="000000"/>
                <w:sz w:val="22"/>
                <w:szCs w:val="22"/>
              </w:rPr>
              <w:lastRenderedPageBreak/>
              <w:t>годы»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456" w:rsidRPr="00D47456" w:rsidRDefault="00D47456" w:rsidP="006A3FB2">
            <w:pPr>
              <w:jc w:val="center"/>
              <w:rPr>
                <w:color w:val="000000"/>
              </w:rPr>
            </w:pPr>
            <w:r w:rsidRPr="00D47456">
              <w:rPr>
                <w:color w:val="000000"/>
                <w:sz w:val="22"/>
                <w:szCs w:val="22"/>
              </w:rPr>
              <w:lastRenderedPageBreak/>
              <w:t>1006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456" w:rsidRPr="00D47456" w:rsidRDefault="00D47456" w:rsidP="006A3FB2">
            <w:pPr>
              <w:jc w:val="center"/>
              <w:rPr>
                <w:color w:val="000000"/>
              </w:rPr>
            </w:pPr>
            <w:r w:rsidRPr="00D47456">
              <w:rPr>
                <w:color w:val="000000"/>
                <w:sz w:val="22"/>
                <w:szCs w:val="22"/>
              </w:rPr>
              <w:t>50 0 0000000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456" w:rsidRPr="00D47456" w:rsidRDefault="00D47456" w:rsidP="006A3FB2">
            <w:pPr>
              <w:jc w:val="center"/>
              <w:rPr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456" w:rsidRPr="00D47456" w:rsidRDefault="00D47456" w:rsidP="006A3FB2">
            <w:pPr>
              <w:jc w:val="center"/>
              <w:rPr>
                <w:color w:val="000000"/>
              </w:rPr>
            </w:pPr>
            <w:r w:rsidRPr="00D47456">
              <w:rPr>
                <w:color w:val="000000"/>
                <w:sz w:val="22"/>
                <w:szCs w:val="22"/>
              </w:rPr>
              <w:t>1 539,120</w:t>
            </w:r>
          </w:p>
        </w:tc>
      </w:tr>
      <w:tr w:rsidR="00AD4465" w:rsidRPr="00B60472" w:rsidTr="006A3FB2">
        <w:trPr>
          <w:trHeight w:val="7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65" w:rsidRPr="00281905" w:rsidRDefault="00AD4465" w:rsidP="004107F0">
            <w:pPr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65" w:rsidRPr="00AD4465" w:rsidRDefault="00AD4465" w:rsidP="006A3FB2">
            <w:pPr>
              <w:jc w:val="center"/>
              <w:rPr>
                <w:i/>
                <w:color w:val="000000"/>
              </w:rPr>
            </w:pPr>
            <w:r w:rsidRPr="00AD4465">
              <w:rPr>
                <w:i/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65" w:rsidRPr="00AD4465" w:rsidRDefault="00AD4465" w:rsidP="006A3FB2">
            <w:pPr>
              <w:jc w:val="center"/>
              <w:rPr>
                <w:i/>
                <w:color w:val="000000"/>
              </w:rPr>
            </w:pPr>
            <w:r w:rsidRPr="00AD4465">
              <w:rPr>
                <w:i/>
                <w:color w:val="000000"/>
                <w:sz w:val="22"/>
                <w:szCs w:val="22"/>
              </w:rPr>
              <w:t>50 0 0070530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65" w:rsidRPr="00AD4465" w:rsidRDefault="00AD4465" w:rsidP="006A3FB2">
            <w:pPr>
              <w:jc w:val="center"/>
              <w:rPr>
                <w:i/>
                <w:color w:val="000000"/>
              </w:rPr>
            </w:pPr>
            <w:r w:rsidRPr="00AD4465">
              <w:rPr>
                <w:i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65" w:rsidRPr="00AD4465" w:rsidRDefault="00AD4465" w:rsidP="006A3FB2">
            <w:pPr>
              <w:jc w:val="center"/>
              <w:rPr>
                <w:i/>
                <w:color w:val="000000"/>
              </w:rPr>
            </w:pPr>
            <w:r w:rsidRPr="00AD4465">
              <w:rPr>
                <w:i/>
                <w:color w:val="000000"/>
                <w:sz w:val="22"/>
                <w:szCs w:val="22"/>
              </w:rPr>
              <w:t>1 346,300</w:t>
            </w:r>
          </w:p>
        </w:tc>
      </w:tr>
      <w:tr w:rsidR="00AD4465" w:rsidRPr="00B60472" w:rsidTr="006A3FB2">
        <w:trPr>
          <w:trHeight w:val="7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65" w:rsidRPr="00281905" w:rsidRDefault="00AD4465" w:rsidP="004107F0">
            <w:pPr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65" w:rsidRPr="00AD4465" w:rsidRDefault="00AD4465" w:rsidP="006A3FB2">
            <w:pPr>
              <w:jc w:val="center"/>
              <w:rPr>
                <w:i/>
                <w:color w:val="000000"/>
              </w:rPr>
            </w:pPr>
            <w:r w:rsidRPr="00AD4465">
              <w:rPr>
                <w:i/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65" w:rsidRPr="00AD4465" w:rsidRDefault="00AD4465">
            <w:pPr>
              <w:rPr>
                <w:i/>
              </w:rPr>
            </w:pPr>
            <w:r w:rsidRPr="00AD4465">
              <w:rPr>
                <w:i/>
                <w:color w:val="000000"/>
                <w:sz w:val="22"/>
                <w:szCs w:val="22"/>
              </w:rPr>
              <w:t>50 0 0070530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65" w:rsidRPr="00AD4465" w:rsidRDefault="00AD4465" w:rsidP="006A3FB2">
            <w:pPr>
              <w:jc w:val="center"/>
              <w:rPr>
                <w:i/>
                <w:color w:val="000000"/>
              </w:rPr>
            </w:pPr>
            <w:r w:rsidRPr="00AD4465">
              <w:rPr>
                <w:i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65" w:rsidRPr="00AD4465" w:rsidRDefault="00AD4465" w:rsidP="006A3FB2">
            <w:pPr>
              <w:jc w:val="center"/>
              <w:rPr>
                <w:i/>
                <w:color w:val="000000"/>
              </w:rPr>
            </w:pPr>
            <w:r w:rsidRPr="00AD4465">
              <w:rPr>
                <w:i/>
                <w:color w:val="000000"/>
                <w:sz w:val="22"/>
                <w:szCs w:val="22"/>
              </w:rPr>
              <w:t>192,350</w:t>
            </w:r>
          </w:p>
        </w:tc>
      </w:tr>
      <w:tr w:rsidR="00AD4465" w:rsidRPr="00B60472" w:rsidTr="006A3FB2">
        <w:trPr>
          <w:trHeight w:val="7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65" w:rsidRPr="00281905" w:rsidRDefault="00AD4465" w:rsidP="004107F0">
            <w:pPr>
              <w:rPr>
                <w:bCs/>
                <w:i/>
                <w:color w:val="000000"/>
              </w:rPr>
            </w:pPr>
            <w:r w:rsidRPr="00281905">
              <w:rPr>
                <w:bCs/>
                <w:i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65" w:rsidRPr="00AD4465" w:rsidRDefault="00AD4465" w:rsidP="006A3FB2">
            <w:pPr>
              <w:jc w:val="center"/>
              <w:rPr>
                <w:i/>
                <w:color w:val="000000"/>
              </w:rPr>
            </w:pPr>
            <w:r w:rsidRPr="00AD4465">
              <w:rPr>
                <w:i/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65" w:rsidRPr="00AD4465" w:rsidRDefault="00AD4465">
            <w:pPr>
              <w:rPr>
                <w:i/>
              </w:rPr>
            </w:pPr>
            <w:r w:rsidRPr="00AD4465">
              <w:rPr>
                <w:i/>
                <w:color w:val="000000"/>
                <w:sz w:val="22"/>
                <w:szCs w:val="22"/>
              </w:rPr>
              <w:t>50 0 0070530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65" w:rsidRPr="00AD4465" w:rsidRDefault="00AD4465" w:rsidP="006A3FB2">
            <w:pPr>
              <w:jc w:val="center"/>
              <w:rPr>
                <w:i/>
                <w:color w:val="000000"/>
              </w:rPr>
            </w:pPr>
            <w:r w:rsidRPr="00AD4465">
              <w:rPr>
                <w:i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65" w:rsidRPr="00AD4465" w:rsidRDefault="00AD4465" w:rsidP="006A3FB2">
            <w:pPr>
              <w:jc w:val="center"/>
              <w:rPr>
                <w:i/>
                <w:color w:val="000000"/>
              </w:rPr>
            </w:pPr>
            <w:r w:rsidRPr="00AD4465">
              <w:rPr>
                <w:i/>
                <w:color w:val="000000"/>
                <w:sz w:val="22"/>
                <w:szCs w:val="22"/>
              </w:rPr>
              <w:t>0,470</w:t>
            </w:r>
          </w:p>
        </w:tc>
      </w:tr>
      <w:tr w:rsidR="00F149F3" w:rsidRPr="00B60472" w:rsidTr="006A3FB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B60472" w:rsidRDefault="00F149F3" w:rsidP="006A3FB2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5 167,600</w:t>
            </w:r>
          </w:p>
        </w:tc>
      </w:tr>
      <w:tr w:rsidR="00F149F3" w:rsidRPr="00B60472" w:rsidTr="006A3FB2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B60472" w:rsidRDefault="00F149F3" w:rsidP="006A3FB2">
            <w:pPr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5 167,600</w:t>
            </w:r>
          </w:p>
        </w:tc>
      </w:tr>
      <w:tr w:rsidR="00F149F3" w:rsidRPr="00B60472" w:rsidTr="006A3FB2">
        <w:trPr>
          <w:trHeight w:val="99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B60472" w:rsidRDefault="00F149F3" w:rsidP="006A3FB2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Ведомственная целевая программа «Физическая  культура и спорт на территории  Котовского муниципального района на 2018-2020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53 0 0060090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3 012,600</w:t>
            </w:r>
          </w:p>
        </w:tc>
      </w:tr>
      <w:tr w:rsidR="00F149F3" w:rsidRPr="00B60472" w:rsidTr="006A3FB2">
        <w:trPr>
          <w:trHeight w:val="69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D83A0B" w:rsidRDefault="00F149F3" w:rsidP="006A3FB2">
            <w:pPr>
              <w:rPr>
                <w:i/>
                <w:color w:val="000000"/>
              </w:rPr>
            </w:pPr>
            <w:r w:rsidRPr="00D83A0B">
              <w:rPr>
                <w:i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 (МАУ  «ФОК»)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D83A0B" w:rsidRDefault="00F149F3" w:rsidP="006A3FB2">
            <w:pPr>
              <w:jc w:val="center"/>
              <w:rPr>
                <w:i/>
                <w:iCs/>
                <w:color w:val="000000"/>
              </w:rPr>
            </w:pPr>
            <w:r w:rsidRPr="00D83A0B">
              <w:rPr>
                <w:i/>
                <w:iCs/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D83A0B" w:rsidRDefault="00F149F3" w:rsidP="006A3FB2">
            <w:pPr>
              <w:jc w:val="center"/>
              <w:rPr>
                <w:i/>
              </w:rPr>
            </w:pPr>
            <w:r w:rsidRPr="00D83A0B">
              <w:rPr>
                <w:i/>
                <w:sz w:val="22"/>
                <w:szCs w:val="22"/>
              </w:rPr>
              <w:t>53 0 0060090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D83A0B" w:rsidRDefault="00F149F3" w:rsidP="006A3FB2">
            <w:pPr>
              <w:jc w:val="center"/>
              <w:rPr>
                <w:i/>
                <w:color w:val="000000"/>
              </w:rPr>
            </w:pPr>
            <w:r w:rsidRPr="00D83A0B">
              <w:rPr>
                <w:i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F3" w:rsidRPr="00D83A0B" w:rsidRDefault="00F149F3" w:rsidP="006A3FB2">
            <w:pPr>
              <w:jc w:val="center"/>
              <w:rPr>
                <w:i/>
                <w:color w:val="000000"/>
              </w:rPr>
            </w:pPr>
            <w:r w:rsidRPr="00D83A0B">
              <w:rPr>
                <w:i/>
                <w:color w:val="000000"/>
                <w:sz w:val="22"/>
                <w:szCs w:val="22"/>
              </w:rPr>
              <w:t>3 012,600</w:t>
            </w:r>
          </w:p>
        </w:tc>
      </w:tr>
      <w:tr w:rsidR="00F149F3" w:rsidRPr="00B60472" w:rsidTr="006A3FB2">
        <w:trPr>
          <w:trHeight w:val="69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B60472" w:rsidRDefault="00F149F3" w:rsidP="006A3FB2">
            <w:pPr>
              <w:rPr>
                <w:bCs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 xml:space="preserve">Непрограммные направления </w:t>
            </w:r>
            <w:proofErr w:type="gramStart"/>
            <w:r w:rsidRPr="00B60472">
              <w:rPr>
                <w:bCs/>
                <w:color w:val="000000"/>
                <w:sz w:val="22"/>
                <w:szCs w:val="22"/>
              </w:rPr>
              <w:t>обеспечения деятельности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iCs/>
                <w:color w:val="000000"/>
              </w:rPr>
            </w:pPr>
            <w:r w:rsidRPr="00B60472">
              <w:rPr>
                <w:i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</w:pPr>
            <w:r w:rsidRPr="00B60472">
              <w:rPr>
                <w:sz w:val="22"/>
                <w:szCs w:val="22"/>
              </w:rPr>
              <w:t>99 0 0060130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2 155,000</w:t>
            </w:r>
          </w:p>
        </w:tc>
      </w:tr>
      <w:tr w:rsidR="00F149F3" w:rsidRPr="00B60472" w:rsidTr="006A3FB2">
        <w:trPr>
          <w:trHeight w:val="69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D83A0B" w:rsidRDefault="00F149F3" w:rsidP="006A3FB2">
            <w:pPr>
              <w:rPr>
                <w:i/>
                <w:color w:val="000000"/>
              </w:rPr>
            </w:pPr>
            <w:r w:rsidRPr="00D83A0B">
              <w:rPr>
                <w:i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 (МАУ  «ФОК») переданные полномочия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D83A0B" w:rsidRDefault="00F149F3" w:rsidP="006A3FB2">
            <w:pPr>
              <w:jc w:val="center"/>
              <w:rPr>
                <w:i/>
                <w:iCs/>
                <w:color w:val="000000"/>
              </w:rPr>
            </w:pPr>
            <w:r w:rsidRPr="00D83A0B">
              <w:rPr>
                <w:i/>
                <w:iCs/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D83A0B" w:rsidRDefault="00F149F3" w:rsidP="006A3FB2">
            <w:pPr>
              <w:jc w:val="center"/>
              <w:rPr>
                <w:i/>
              </w:rPr>
            </w:pPr>
            <w:r w:rsidRPr="00D83A0B">
              <w:rPr>
                <w:i/>
                <w:sz w:val="22"/>
                <w:szCs w:val="22"/>
              </w:rPr>
              <w:t>99 0 0060130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D83A0B" w:rsidRDefault="00F149F3" w:rsidP="006A3FB2">
            <w:pPr>
              <w:jc w:val="center"/>
              <w:rPr>
                <w:i/>
                <w:color w:val="000000"/>
              </w:rPr>
            </w:pPr>
            <w:r w:rsidRPr="00D83A0B">
              <w:rPr>
                <w:i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F3" w:rsidRPr="00D83A0B" w:rsidRDefault="00F149F3" w:rsidP="006A3FB2">
            <w:pPr>
              <w:jc w:val="center"/>
              <w:rPr>
                <w:i/>
                <w:color w:val="000000"/>
              </w:rPr>
            </w:pPr>
            <w:r w:rsidRPr="00D83A0B">
              <w:rPr>
                <w:i/>
                <w:color w:val="000000"/>
                <w:sz w:val="22"/>
                <w:szCs w:val="22"/>
              </w:rPr>
              <w:t>2 155,000</w:t>
            </w:r>
          </w:p>
        </w:tc>
      </w:tr>
      <w:tr w:rsidR="00F149F3" w:rsidRPr="00B60472" w:rsidTr="006A3FB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B60472" w:rsidRDefault="00F149F3" w:rsidP="006A3FB2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Средства 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F3" w:rsidRPr="00B60472" w:rsidRDefault="00F149F3" w:rsidP="00287C8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9</w:t>
            </w:r>
            <w:r w:rsidRPr="00B60472">
              <w:rPr>
                <w:bCs/>
                <w:color w:val="000000"/>
                <w:sz w:val="22"/>
                <w:szCs w:val="22"/>
              </w:rPr>
              <w:t>0</w:t>
            </w:r>
            <w:r w:rsidR="00287C87">
              <w:rPr>
                <w:bCs/>
                <w:color w:val="000000"/>
                <w:sz w:val="22"/>
                <w:szCs w:val="22"/>
              </w:rPr>
              <w:t>6</w:t>
            </w:r>
            <w:r w:rsidRPr="00B60472">
              <w:rPr>
                <w:bCs/>
                <w:color w:val="000000"/>
                <w:sz w:val="22"/>
                <w:szCs w:val="22"/>
              </w:rPr>
              <w:t>,0</w:t>
            </w:r>
            <w:r>
              <w:rPr>
                <w:bCs/>
                <w:color w:val="000000"/>
                <w:sz w:val="22"/>
                <w:szCs w:val="22"/>
              </w:rPr>
              <w:t>73</w:t>
            </w:r>
          </w:p>
        </w:tc>
      </w:tr>
      <w:tr w:rsidR="00F149F3" w:rsidRPr="00B60472" w:rsidTr="006A3FB2">
        <w:trPr>
          <w:trHeight w:val="6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B60472" w:rsidRDefault="00F149F3" w:rsidP="006A3FB2">
            <w:pPr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ВЦП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B60472">
              <w:rPr>
                <w:bCs/>
                <w:sz w:val="22"/>
                <w:szCs w:val="22"/>
              </w:rPr>
              <w:t>"Совершенствование системы муниципального управления Котовского муниципального района на 2016-2018годы"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1204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50 0 0000000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F3" w:rsidRPr="00B60472" w:rsidRDefault="00F149F3" w:rsidP="00287C8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82</w:t>
            </w:r>
            <w:r w:rsidR="00287C87">
              <w:rPr>
                <w:bCs/>
                <w:color w:val="000000"/>
                <w:sz w:val="22"/>
                <w:szCs w:val="22"/>
              </w:rPr>
              <w:t>6</w:t>
            </w:r>
            <w:r>
              <w:rPr>
                <w:bCs/>
                <w:color w:val="000000"/>
                <w:sz w:val="22"/>
                <w:szCs w:val="22"/>
              </w:rPr>
              <w:t>,073</w:t>
            </w:r>
          </w:p>
        </w:tc>
      </w:tr>
      <w:tr w:rsidR="00287C87" w:rsidRPr="00B60472" w:rsidTr="006A3FB2">
        <w:trPr>
          <w:trHeight w:val="6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C87" w:rsidRPr="00B60472" w:rsidRDefault="00287C87" w:rsidP="006A3FB2">
            <w:pPr>
              <w:rPr>
                <w:bCs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Освещение деятельности органов местного самоуправления</w:t>
            </w:r>
            <w:r>
              <w:rPr>
                <w:bCs/>
                <w:color w:val="000000"/>
                <w:sz w:val="22"/>
                <w:szCs w:val="22"/>
              </w:rPr>
              <w:t xml:space="preserve"> в СМИ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87" w:rsidRPr="00B60472" w:rsidRDefault="00287C87" w:rsidP="006A3FB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1204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87" w:rsidRPr="00B60472" w:rsidRDefault="00287C87" w:rsidP="006A3FB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50 0 0020060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87" w:rsidRPr="00B60472" w:rsidRDefault="00287C87" w:rsidP="006A3FB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87" w:rsidRDefault="00287C87" w:rsidP="00287C8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6,000</w:t>
            </w:r>
          </w:p>
        </w:tc>
      </w:tr>
      <w:tr w:rsidR="00F149F3" w:rsidRPr="00B60472" w:rsidTr="006A3FB2">
        <w:trPr>
          <w:trHeight w:val="109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B60472" w:rsidRDefault="00F149F3" w:rsidP="006A3FB2">
            <w:pPr>
              <w:rPr>
                <w:bCs/>
                <w:i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Освещение деятельности органов местного самоуправления муниципальных образований электронными, печатными средствами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  <w:i/>
                <w:color w:val="000000"/>
              </w:rPr>
            </w:pPr>
            <w:r w:rsidRPr="00B60472">
              <w:rPr>
                <w:bCs/>
                <w:i/>
                <w:color w:val="000000"/>
                <w:sz w:val="22"/>
                <w:szCs w:val="22"/>
              </w:rPr>
              <w:t>1204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  <w:i/>
                <w:color w:val="000000"/>
              </w:rPr>
            </w:pPr>
            <w:r w:rsidRPr="00B60472">
              <w:rPr>
                <w:bCs/>
                <w:i/>
                <w:color w:val="000000"/>
                <w:sz w:val="22"/>
                <w:szCs w:val="22"/>
              </w:rPr>
              <w:t>50 0 00</w:t>
            </w:r>
            <w:r>
              <w:rPr>
                <w:bCs/>
                <w:i/>
                <w:color w:val="000000"/>
                <w:sz w:val="22"/>
                <w:szCs w:val="22"/>
              </w:rPr>
              <w:t>80170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  <w:i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  <w:i/>
                <w:color w:val="000000"/>
              </w:rPr>
            </w:pPr>
            <w:r w:rsidRPr="00B60472">
              <w:rPr>
                <w:bCs/>
                <w:i/>
                <w:color w:val="000000"/>
                <w:sz w:val="22"/>
                <w:szCs w:val="22"/>
              </w:rPr>
              <w:t>420,000</w:t>
            </w:r>
          </w:p>
        </w:tc>
      </w:tr>
      <w:tr w:rsidR="00F149F3" w:rsidRPr="00B60472" w:rsidTr="006A3FB2">
        <w:trPr>
          <w:trHeight w:val="29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D83A0B" w:rsidRDefault="00F149F3" w:rsidP="006A3FB2">
            <w:pPr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D83A0B" w:rsidRDefault="00F149F3" w:rsidP="006A3FB2">
            <w:pPr>
              <w:jc w:val="center"/>
              <w:rPr>
                <w:i/>
                <w:color w:val="000000"/>
              </w:rPr>
            </w:pPr>
            <w:r w:rsidRPr="00D83A0B">
              <w:rPr>
                <w:i/>
                <w:color w:val="000000"/>
                <w:sz w:val="22"/>
                <w:szCs w:val="22"/>
              </w:rPr>
              <w:t>1204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D83A0B" w:rsidRDefault="00F149F3" w:rsidP="006A3FB2">
            <w:pPr>
              <w:jc w:val="center"/>
              <w:rPr>
                <w:i/>
                <w:color w:val="000000"/>
              </w:rPr>
            </w:pPr>
            <w:r w:rsidRPr="00D83A0B">
              <w:rPr>
                <w:i/>
                <w:color w:val="000000"/>
                <w:sz w:val="22"/>
                <w:szCs w:val="22"/>
              </w:rPr>
              <w:t>50 0 00</w:t>
            </w:r>
            <w:r>
              <w:rPr>
                <w:i/>
                <w:color w:val="000000"/>
                <w:sz w:val="22"/>
                <w:szCs w:val="22"/>
              </w:rPr>
              <w:t>80170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D83A0B" w:rsidRDefault="00F149F3" w:rsidP="006A3FB2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800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F3" w:rsidRPr="00D83A0B" w:rsidRDefault="00F149F3" w:rsidP="006A3FB2">
            <w:pPr>
              <w:jc w:val="center"/>
              <w:rPr>
                <w:i/>
                <w:color w:val="000000"/>
              </w:rPr>
            </w:pPr>
            <w:r w:rsidRPr="00D83A0B">
              <w:rPr>
                <w:i/>
                <w:color w:val="000000"/>
                <w:sz w:val="22"/>
                <w:szCs w:val="22"/>
              </w:rPr>
              <w:t>420,000</w:t>
            </w:r>
          </w:p>
        </w:tc>
      </w:tr>
      <w:tr w:rsidR="00F149F3" w:rsidRPr="00B60472" w:rsidTr="006A3FB2">
        <w:trPr>
          <w:trHeight w:val="29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B60472" w:rsidRDefault="00F149F3" w:rsidP="006A3FB2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Средства массовой информаци</w:t>
            </w:r>
            <w:proofErr w:type="gramStart"/>
            <w:r>
              <w:rPr>
                <w:bCs/>
                <w:sz w:val="22"/>
                <w:szCs w:val="22"/>
              </w:rPr>
              <w:t>и(</w:t>
            </w:r>
            <w:proofErr w:type="gramEnd"/>
            <w:r>
              <w:rPr>
                <w:bCs/>
                <w:sz w:val="22"/>
                <w:szCs w:val="22"/>
              </w:rPr>
              <w:t xml:space="preserve">субсидии из областного бюджета </w:t>
            </w:r>
            <w:r w:rsidRPr="007406DB">
              <w:rPr>
                <w:bCs/>
                <w:sz w:val="22"/>
                <w:szCs w:val="22"/>
              </w:rPr>
              <w:t>на софинансирование</w:t>
            </w:r>
            <w:r>
              <w:rPr>
                <w:bCs/>
                <w:sz w:val="22"/>
                <w:szCs w:val="22"/>
              </w:rPr>
              <w:t xml:space="preserve"> расходных обязательств, возникших в связи с доведением до сведения жителей </w:t>
            </w:r>
            <w:r w:rsidRPr="007406DB">
              <w:rPr>
                <w:bCs/>
                <w:sz w:val="22"/>
                <w:szCs w:val="22"/>
              </w:rPr>
              <w:t xml:space="preserve"> официальной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1204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50 0 0070840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400,073</w:t>
            </w:r>
          </w:p>
        </w:tc>
      </w:tr>
      <w:tr w:rsidR="00F149F3" w:rsidRPr="00B60472" w:rsidTr="006A3FB2">
        <w:trPr>
          <w:trHeight w:val="29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B60472" w:rsidRDefault="00F149F3" w:rsidP="006A3FB2">
            <w:pPr>
              <w:jc w:val="both"/>
              <w:rPr>
                <w:bCs/>
              </w:rPr>
            </w:pPr>
            <w:r>
              <w:rPr>
                <w:i/>
                <w:color w:val="000000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1204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50 0 0070840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400,073</w:t>
            </w:r>
          </w:p>
        </w:tc>
      </w:tr>
      <w:tr w:rsidR="00F149F3" w:rsidRPr="00B60472" w:rsidTr="006A3FB2">
        <w:trPr>
          <w:trHeight w:val="4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B60472" w:rsidRDefault="00F149F3" w:rsidP="006A3FB2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Непрограммные расходы  органов местного самоуправления Котовского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1204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99 0 0000000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80,000</w:t>
            </w:r>
          </w:p>
        </w:tc>
      </w:tr>
      <w:tr w:rsidR="00F149F3" w:rsidRPr="00B60472" w:rsidTr="006A3FB2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B60472" w:rsidRDefault="00F149F3" w:rsidP="006A3FB2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Освещение деятельности органов местного самоуправления муниципальных образований электронными, печатными средствами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1204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99 0 0020060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80,000</w:t>
            </w:r>
          </w:p>
        </w:tc>
      </w:tr>
      <w:tr w:rsidR="00F149F3" w:rsidRPr="00B60472" w:rsidTr="006A3FB2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D83A0B" w:rsidRDefault="00F149F3" w:rsidP="006A3FB2">
            <w:pPr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 xml:space="preserve">Закупка товаров, работ и услуг </w:t>
            </w:r>
            <w:proofErr w:type="gramStart"/>
            <w:r w:rsidRPr="009D6694">
              <w:rPr>
                <w:i/>
                <w:color w:val="000000"/>
                <w:sz w:val="22"/>
                <w:szCs w:val="22"/>
              </w:rPr>
              <w:t>для</w:t>
            </w:r>
            <w:proofErr w:type="gramEnd"/>
            <w:r w:rsidRPr="009D6694">
              <w:rPr>
                <w:i/>
                <w:color w:val="000000"/>
                <w:sz w:val="22"/>
                <w:szCs w:val="22"/>
              </w:rPr>
              <w:t xml:space="preserve"> государственных (муниципальных)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D83A0B" w:rsidRDefault="00F149F3" w:rsidP="006A3FB2">
            <w:pPr>
              <w:jc w:val="center"/>
              <w:rPr>
                <w:i/>
                <w:color w:val="000000"/>
              </w:rPr>
            </w:pPr>
            <w:r w:rsidRPr="00D83A0B">
              <w:rPr>
                <w:i/>
                <w:color w:val="000000"/>
                <w:sz w:val="22"/>
                <w:szCs w:val="22"/>
              </w:rPr>
              <w:t>1204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D83A0B" w:rsidRDefault="00F149F3" w:rsidP="006A3FB2">
            <w:pPr>
              <w:jc w:val="center"/>
              <w:rPr>
                <w:i/>
                <w:color w:val="000000"/>
              </w:rPr>
            </w:pPr>
            <w:r w:rsidRPr="00D83A0B">
              <w:rPr>
                <w:i/>
                <w:color w:val="000000"/>
                <w:sz w:val="22"/>
                <w:szCs w:val="22"/>
              </w:rPr>
              <w:t>99 0 0020060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F3" w:rsidRPr="00D83A0B" w:rsidRDefault="00F149F3" w:rsidP="006A3FB2">
            <w:pPr>
              <w:jc w:val="center"/>
              <w:rPr>
                <w:i/>
                <w:color w:val="000000"/>
              </w:rPr>
            </w:pPr>
            <w:r w:rsidRPr="00D83A0B">
              <w:rPr>
                <w:i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F3" w:rsidRPr="00D83A0B" w:rsidRDefault="00F149F3" w:rsidP="006A3FB2">
            <w:pPr>
              <w:jc w:val="center"/>
              <w:rPr>
                <w:i/>
                <w:color w:val="000000"/>
              </w:rPr>
            </w:pPr>
            <w:r w:rsidRPr="00D83A0B">
              <w:rPr>
                <w:i/>
                <w:color w:val="000000"/>
                <w:sz w:val="22"/>
                <w:szCs w:val="22"/>
              </w:rPr>
              <w:t>80,000</w:t>
            </w:r>
          </w:p>
        </w:tc>
      </w:tr>
      <w:tr w:rsidR="00F149F3" w:rsidRPr="00B60472" w:rsidTr="006A3FB2">
        <w:trPr>
          <w:trHeight w:val="6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1300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1 910,540</w:t>
            </w:r>
          </w:p>
        </w:tc>
      </w:tr>
      <w:tr w:rsidR="00F149F3" w:rsidRPr="00B60472" w:rsidTr="006A3FB2">
        <w:trPr>
          <w:trHeight w:val="71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D83A0B" w:rsidRDefault="00F149F3" w:rsidP="006A3FB2">
            <w:pPr>
              <w:rPr>
                <w:bCs/>
                <w:iCs/>
              </w:rPr>
            </w:pPr>
            <w:r w:rsidRPr="00D83A0B">
              <w:rPr>
                <w:bCs/>
                <w:iCs/>
                <w:sz w:val="22"/>
                <w:szCs w:val="22"/>
              </w:rPr>
              <w:t>ВЦП  "Управление муниципальными Финансами  Котовского муниципального района на 2018-2020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D83A0B" w:rsidRDefault="00F149F3" w:rsidP="006A3FB2">
            <w:pPr>
              <w:jc w:val="center"/>
              <w:rPr>
                <w:bCs/>
                <w:iCs/>
                <w:color w:val="000000"/>
              </w:rPr>
            </w:pPr>
            <w:r w:rsidRPr="00D83A0B">
              <w:rPr>
                <w:bCs/>
                <w:iCs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D83A0B" w:rsidRDefault="00F149F3" w:rsidP="006A3FB2">
            <w:pPr>
              <w:jc w:val="center"/>
              <w:rPr>
                <w:bCs/>
                <w:iCs/>
                <w:color w:val="000000"/>
              </w:rPr>
            </w:pPr>
            <w:r w:rsidRPr="00D83A0B">
              <w:rPr>
                <w:bCs/>
                <w:iCs/>
                <w:color w:val="000000"/>
                <w:sz w:val="22"/>
                <w:szCs w:val="22"/>
              </w:rPr>
              <w:t>51 0 0000000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D83A0B" w:rsidRDefault="00F149F3" w:rsidP="006A3FB2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F3" w:rsidRPr="00D83A0B" w:rsidRDefault="00F149F3" w:rsidP="006A3FB2">
            <w:pPr>
              <w:jc w:val="center"/>
              <w:rPr>
                <w:color w:val="000000"/>
              </w:rPr>
            </w:pPr>
            <w:r w:rsidRPr="00D83A0B">
              <w:rPr>
                <w:color w:val="000000"/>
                <w:sz w:val="22"/>
                <w:szCs w:val="22"/>
              </w:rPr>
              <w:t>10,000</w:t>
            </w:r>
          </w:p>
        </w:tc>
      </w:tr>
      <w:tr w:rsidR="00F149F3" w:rsidRPr="00B60472" w:rsidTr="006A3FB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B60472" w:rsidRDefault="00F149F3" w:rsidP="006A3FB2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Процентные платежи по кредитам кредитных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51 0 0020070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10,000</w:t>
            </w:r>
          </w:p>
        </w:tc>
      </w:tr>
      <w:tr w:rsidR="00F149F3" w:rsidRPr="00B60472" w:rsidTr="006A3FB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D83A0B" w:rsidRDefault="00F149F3" w:rsidP="006A3FB2">
            <w:pPr>
              <w:rPr>
                <w:i/>
                <w:color w:val="000000"/>
              </w:rPr>
            </w:pPr>
            <w:r w:rsidRPr="00D83A0B">
              <w:rPr>
                <w:i/>
                <w:color w:val="000000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D83A0B" w:rsidRDefault="00F149F3" w:rsidP="006A3FB2">
            <w:pPr>
              <w:jc w:val="center"/>
              <w:rPr>
                <w:i/>
                <w:color w:val="000000"/>
              </w:rPr>
            </w:pPr>
            <w:r w:rsidRPr="00D83A0B">
              <w:rPr>
                <w:i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D83A0B" w:rsidRDefault="00F149F3" w:rsidP="006A3FB2">
            <w:pPr>
              <w:jc w:val="center"/>
              <w:rPr>
                <w:i/>
                <w:color w:val="000000"/>
              </w:rPr>
            </w:pPr>
            <w:r w:rsidRPr="00D83A0B">
              <w:rPr>
                <w:i/>
                <w:color w:val="000000"/>
                <w:sz w:val="22"/>
                <w:szCs w:val="22"/>
              </w:rPr>
              <w:t>51 0 0020070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D83A0B" w:rsidRDefault="00F149F3" w:rsidP="006A3FB2">
            <w:pPr>
              <w:jc w:val="center"/>
              <w:rPr>
                <w:i/>
                <w:color w:val="000000"/>
              </w:rPr>
            </w:pPr>
            <w:r w:rsidRPr="00D83A0B">
              <w:rPr>
                <w:i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F3" w:rsidRPr="00D83A0B" w:rsidRDefault="00F149F3" w:rsidP="006A3FB2">
            <w:pPr>
              <w:jc w:val="center"/>
              <w:rPr>
                <w:i/>
                <w:color w:val="000000"/>
              </w:rPr>
            </w:pPr>
            <w:r w:rsidRPr="00D83A0B">
              <w:rPr>
                <w:i/>
                <w:color w:val="000000"/>
                <w:sz w:val="22"/>
                <w:szCs w:val="22"/>
              </w:rPr>
              <w:t>10,000</w:t>
            </w:r>
          </w:p>
        </w:tc>
      </w:tr>
      <w:tr w:rsidR="00F149F3" w:rsidRPr="00B60472" w:rsidTr="006A3FB2">
        <w:trPr>
          <w:trHeight w:val="11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B60472" w:rsidRDefault="00F149F3" w:rsidP="006A3FB2">
            <w:pPr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 xml:space="preserve">Непрограммные направления </w:t>
            </w:r>
            <w:proofErr w:type="gramStart"/>
            <w:r w:rsidRPr="00B60472">
              <w:rPr>
                <w:bCs/>
                <w:sz w:val="22"/>
                <w:szCs w:val="22"/>
              </w:rPr>
              <w:t>обеспечения деятельности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99 0 0000000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B60472" w:rsidRDefault="00F149F3" w:rsidP="006A3FB2">
            <w:pPr>
              <w:jc w:val="center"/>
              <w:rPr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F3" w:rsidRDefault="00F149F3" w:rsidP="006A3FB2">
            <w:pPr>
              <w:jc w:val="center"/>
              <w:rPr>
                <w:color w:val="000000"/>
              </w:rPr>
            </w:pPr>
          </w:p>
          <w:p w:rsidR="00F149F3" w:rsidRPr="00B60472" w:rsidRDefault="00F149F3" w:rsidP="006A3FB2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1 900,540</w:t>
            </w:r>
          </w:p>
          <w:p w:rsidR="00F149F3" w:rsidRPr="00B60472" w:rsidRDefault="00F149F3" w:rsidP="006A3FB2">
            <w:pPr>
              <w:jc w:val="center"/>
              <w:rPr>
                <w:color w:val="000000"/>
              </w:rPr>
            </w:pPr>
          </w:p>
        </w:tc>
      </w:tr>
      <w:tr w:rsidR="00F149F3" w:rsidRPr="00B60472" w:rsidTr="006A3FB2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D83A0B" w:rsidRDefault="00F149F3" w:rsidP="006A3FB2">
            <w:pPr>
              <w:rPr>
                <w:bCs/>
                <w:i/>
                <w:color w:val="000000"/>
              </w:rPr>
            </w:pPr>
            <w:r w:rsidRPr="00D83A0B">
              <w:rPr>
                <w:bCs/>
                <w:i/>
                <w:color w:val="000000"/>
                <w:sz w:val="22"/>
                <w:szCs w:val="22"/>
              </w:rPr>
              <w:t>Процентные платежи по кредитам кредитных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D83A0B" w:rsidRDefault="00F149F3" w:rsidP="006A3FB2">
            <w:pPr>
              <w:jc w:val="center"/>
              <w:rPr>
                <w:i/>
                <w:color w:val="000000"/>
              </w:rPr>
            </w:pPr>
            <w:r w:rsidRPr="00D83A0B">
              <w:rPr>
                <w:i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D83A0B" w:rsidRDefault="00F149F3" w:rsidP="006A3FB2">
            <w:pPr>
              <w:jc w:val="center"/>
              <w:rPr>
                <w:i/>
                <w:color w:val="000000"/>
              </w:rPr>
            </w:pPr>
            <w:r w:rsidRPr="00D83A0B">
              <w:rPr>
                <w:i/>
                <w:color w:val="000000"/>
                <w:sz w:val="22"/>
                <w:szCs w:val="22"/>
              </w:rPr>
              <w:t>99 0 0020070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D83A0B" w:rsidRDefault="00F149F3" w:rsidP="006A3FB2">
            <w:pPr>
              <w:jc w:val="center"/>
              <w:rPr>
                <w:i/>
                <w:color w:val="000000"/>
              </w:rPr>
            </w:pPr>
            <w:r w:rsidRPr="00D83A0B">
              <w:rPr>
                <w:i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F3" w:rsidRDefault="00F149F3" w:rsidP="006A3FB2">
            <w:pPr>
              <w:jc w:val="center"/>
              <w:rPr>
                <w:i/>
                <w:color w:val="000000"/>
              </w:rPr>
            </w:pPr>
          </w:p>
          <w:p w:rsidR="00F149F3" w:rsidRPr="00D83A0B" w:rsidRDefault="00F149F3" w:rsidP="006A3FB2">
            <w:pPr>
              <w:jc w:val="center"/>
              <w:rPr>
                <w:i/>
                <w:color w:val="000000"/>
              </w:rPr>
            </w:pPr>
            <w:r w:rsidRPr="00D83A0B">
              <w:rPr>
                <w:i/>
                <w:color w:val="000000"/>
                <w:sz w:val="22"/>
                <w:szCs w:val="22"/>
              </w:rPr>
              <w:t>1 900,540</w:t>
            </w:r>
          </w:p>
          <w:p w:rsidR="00F149F3" w:rsidRPr="00D83A0B" w:rsidRDefault="00F149F3" w:rsidP="006A3FB2">
            <w:pPr>
              <w:jc w:val="center"/>
              <w:rPr>
                <w:i/>
                <w:color w:val="000000"/>
              </w:rPr>
            </w:pPr>
          </w:p>
        </w:tc>
      </w:tr>
      <w:tr w:rsidR="00F149F3" w:rsidRPr="00B60472" w:rsidTr="006A3FB2">
        <w:trPr>
          <w:trHeight w:val="56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AF4E90" w:rsidRDefault="00F149F3" w:rsidP="006A3FB2">
            <w:pPr>
              <w:rPr>
                <w:color w:val="000000"/>
              </w:rPr>
            </w:pPr>
            <w:r w:rsidRPr="00AF4E90">
              <w:rPr>
                <w:color w:val="000000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149F3" w:rsidRPr="00AF4E90" w:rsidRDefault="00F149F3" w:rsidP="006A3FB2">
            <w:pPr>
              <w:jc w:val="center"/>
              <w:rPr>
                <w:color w:val="000000"/>
              </w:rPr>
            </w:pPr>
            <w:r w:rsidRPr="00AF4E90">
              <w:rPr>
                <w:color w:val="000000"/>
                <w:sz w:val="22"/>
                <w:szCs w:val="22"/>
              </w:rPr>
              <w:t>1400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149F3" w:rsidRPr="00AF4E90" w:rsidRDefault="00F149F3" w:rsidP="006A3FB2">
            <w:pPr>
              <w:jc w:val="center"/>
              <w:rPr>
                <w:color w:val="000000"/>
              </w:rPr>
            </w:pPr>
            <w:r w:rsidRPr="00AF4E90">
              <w:rPr>
                <w:color w:val="000000"/>
                <w:sz w:val="22"/>
                <w:szCs w:val="22"/>
              </w:rPr>
              <w:t>99 0 0000000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149F3" w:rsidRPr="00AF4E90" w:rsidRDefault="00F149F3" w:rsidP="006A3FB2">
            <w:pPr>
              <w:jc w:val="center"/>
              <w:rPr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149F3" w:rsidRPr="00AF4E90" w:rsidRDefault="00F149F3" w:rsidP="006A3FB2">
            <w:pPr>
              <w:jc w:val="center"/>
              <w:rPr>
                <w:color w:val="000000"/>
              </w:rPr>
            </w:pPr>
            <w:r w:rsidRPr="00AF4E90">
              <w:rPr>
                <w:color w:val="000000"/>
                <w:sz w:val="22"/>
                <w:szCs w:val="22"/>
              </w:rPr>
              <w:t>13 433,000</w:t>
            </w:r>
          </w:p>
        </w:tc>
      </w:tr>
      <w:tr w:rsidR="00F149F3" w:rsidRPr="00B60472" w:rsidTr="006A3FB2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AF4E90" w:rsidRDefault="00F149F3" w:rsidP="006A3FB2">
            <w:pPr>
              <w:rPr>
                <w:i/>
                <w:color w:val="000000"/>
              </w:rPr>
            </w:pPr>
            <w:r w:rsidRPr="00AF4E90">
              <w:rPr>
                <w:i/>
                <w:color w:val="000000"/>
                <w:sz w:val="22"/>
                <w:szCs w:val="22"/>
              </w:rPr>
              <w:t xml:space="preserve">Иные межбюджетные трансферты </w:t>
            </w:r>
          </w:p>
          <w:p w:rsidR="00F149F3" w:rsidRPr="00AF4E90" w:rsidRDefault="00F149F3" w:rsidP="006A3FB2">
            <w:pPr>
              <w:rPr>
                <w:i/>
                <w:color w:val="000000"/>
              </w:rPr>
            </w:pPr>
            <w:r w:rsidRPr="00AF4E90">
              <w:rPr>
                <w:i/>
                <w:color w:val="000000"/>
                <w:sz w:val="22"/>
                <w:szCs w:val="22"/>
              </w:rPr>
              <w:t>Субсидия на обеспечение сбалансированности местных бюджетов, бюджетам муниципальных образований на 2018 год и плановый период 2019 и 2020 годов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149F3" w:rsidRPr="00AF4E90" w:rsidRDefault="00F149F3" w:rsidP="006A3FB2">
            <w:pPr>
              <w:jc w:val="center"/>
              <w:rPr>
                <w:i/>
                <w:color w:val="000000"/>
              </w:rPr>
            </w:pPr>
            <w:r w:rsidRPr="00AF4E90">
              <w:rPr>
                <w:i/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149F3" w:rsidRPr="00AF4E90" w:rsidRDefault="00F149F3" w:rsidP="006A3FB2">
            <w:pPr>
              <w:jc w:val="center"/>
              <w:rPr>
                <w:i/>
                <w:color w:val="000000"/>
              </w:rPr>
            </w:pPr>
          </w:p>
          <w:p w:rsidR="00F149F3" w:rsidRPr="00AF4E90" w:rsidRDefault="00F149F3" w:rsidP="006A3FB2">
            <w:pPr>
              <w:jc w:val="center"/>
              <w:rPr>
                <w:i/>
                <w:color w:val="000000"/>
              </w:rPr>
            </w:pPr>
            <w:r w:rsidRPr="00AF4E90">
              <w:rPr>
                <w:i/>
                <w:color w:val="000000"/>
                <w:sz w:val="22"/>
                <w:szCs w:val="22"/>
              </w:rPr>
              <w:t>99 0 0071150</w:t>
            </w:r>
          </w:p>
          <w:p w:rsidR="00F149F3" w:rsidRPr="00AF4E90" w:rsidRDefault="00F149F3" w:rsidP="006A3FB2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149F3" w:rsidRPr="00AF4E90" w:rsidRDefault="00F149F3" w:rsidP="006A3FB2">
            <w:pPr>
              <w:jc w:val="center"/>
              <w:rPr>
                <w:i/>
                <w:color w:val="000000"/>
              </w:rPr>
            </w:pPr>
            <w:r w:rsidRPr="00AF4E90">
              <w:rPr>
                <w:i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149F3" w:rsidRPr="00AF4E90" w:rsidRDefault="00F149F3" w:rsidP="006A3FB2">
            <w:pPr>
              <w:jc w:val="center"/>
              <w:rPr>
                <w:i/>
                <w:color w:val="000000"/>
              </w:rPr>
            </w:pPr>
            <w:r w:rsidRPr="00AF4E90">
              <w:rPr>
                <w:i/>
                <w:color w:val="000000"/>
                <w:sz w:val="22"/>
                <w:szCs w:val="22"/>
              </w:rPr>
              <w:t>12 833,000</w:t>
            </w:r>
          </w:p>
        </w:tc>
      </w:tr>
      <w:tr w:rsidR="00F149F3" w:rsidRPr="00B60472" w:rsidTr="006A3FB2">
        <w:trPr>
          <w:trHeight w:val="30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F3" w:rsidRPr="00D83A0B" w:rsidRDefault="00F149F3" w:rsidP="006A3FB2">
            <w:pPr>
              <w:rPr>
                <w:i/>
                <w:color w:val="000000"/>
              </w:rPr>
            </w:pPr>
            <w:r w:rsidRPr="00D83A0B">
              <w:rPr>
                <w:i/>
                <w:color w:val="000000"/>
                <w:sz w:val="22"/>
                <w:szCs w:val="22"/>
              </w:rPr>
              <w:t xml:space="preserve"> 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D83A0B" w:rsidRDefault="00F149F3" w:rsidP="006A3FB2">
            <w:pPr>
              <w:jc w:val="center"/>
              <w:rPr>
                <w:i/>
                <w:color w:val="000000"/>
              </w:rPr>
            </w:pPr>
            <w:r w:rsidRPr="00D83A0B">
              <w:rPr>
                <w:i/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D83A0B" w:rsidRDefault="00F149F3" w:rsidP="006A3FB2">
            <w:pPr>
              <w:jc w:val="center"/>
              <w:rPr>
                <w:i/>
                <w:color w:val="000000"/>
              </w:rPr>
            </w:pPr>
            <w:r w:rsidRPr="00D83A0B">
              <w:rPr>
                <w:i/>
                <w:color w:val="000000"/>
                <w:sz w:val="22"/>
                <w:szCs w:val="22"/>
              </w:rPr>
              <w:t>99 0 0080220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F3" w:rsidRPr="00D83A0B" w:rsidRDefault="00F149F3" w:rsidP="006A3FB2">
            <w:pPr>
              <w:jc w:val="center"/>
              <w:rPr>
                <w:i/>
                <w:color w:val="000000"/>
              </w:rPr>
            </w:pPr>
            <w:r w:rsidRPr="00D83A0B">
              <w:rPr>
                <w:i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F3" w:rsidRPr="00D83A0B" w:rsidRDefault="00F149F3" w:rsidP="006A3FB2">
            <w:pPr>
              <w:jc w:val="center"/>
              <w:rPr>
                <w:i/>
                <w:color w:val="000000"/>
              </w:rPr>
            </w:pPr>
            <w:r w:rsidRPr="00D83A0B">
              <w:rPr>
                <w:i/>
                <w:color w:val="000000"/>
                <w:sz w:val="22"/>
                <w:szCs w:val="22"/>
              </w:rPr>
              <w:t>600,000</w:t>
            </w:r>
          </w:p>
        </w:tc>
      </w:tr>
      <w:tr w:rsidR="00F149F3" w:rsidRPr="00B60472" w:rsidTr="006A3FB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9F3" w:rsidRPr="00501DF3" w:rsidRDefault="00F149F3" w:rsidP="006A3FB2">
            <w:pPr>
              <w:jc w:val="center"/>
              <w:rPr>
                <w:b/>
                <w:bCs/>
                <w:color w:val="000000"/>
              </w:rPr>
            </w:pPr>
            <w:r w:rsidRPr="00501DF3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F3" w:rsidRPr="00501DF3" w:rsidRDefault="00F149F3" w:rsidP="006A3FB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F3" w:rsidRPr="00501DF3" w:rsidRDefault="00F149F3" w:rsidP="006A3FB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F3" w:rsidRPr="00501DF3" w:rsidRDefault="00F149F3" w:rsidP="006A3FB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F3" w:rsidRPr="00501DF3" w:rsidRDefault="00F9617C" w:rsidP="006A3FB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523 035,90218</w:t>
            </w:r>
          </w:p>
        </w:tc>
      </w:tr>
    </w:tbl>
    <w:p w:rsidR="00F149F3" w:rsidRPr="00B60472" w:rsidRDefault="00F149F3" w:rsidP="00F149F3">
      <w:pPr>
        <w:rPr>
          <w:sz w:val="22"/>
          <w:szCs w:val="22"/>
        </w:rPr>
      </w:pPr>
    </w:p>
    <w:p w:rsidR="00F149F3" w:rsidRDefault="00F149F3" w:rsidP="00F149F3">
      <w:pPr>
        <w:jc w:val="center"/>
        <w:rPr>
          <w:sz w:val="22"/>
          <w:szCs w:val="22"/>
        </w:rPr>
      </w:pPr>
    </w:p>
    <w:p w:rsidR="00F149F3" w:rsidRDefault="00F149F3" w:rsidP="00F149F3">
      <w:pPr>
        <w:ind w:left="5812"/>
        <w:rPr>
          <w:sz w:val="22"/>
          <w:szCs w:val="22"/>
        </w:rPr>
      </w:pPr>
    </w:p>
    <w:p w:rsidR="00305DE6" w:rsidRDefault="00305DE6" w:rsidP="00F149F3">
      <w:pPr>
        <w:ind w:left="5812"/>
        <w:rPr>
          <w:sz w:val="22"/>
          <w:szCs w:val="22"/>
        </w:rPr>
      </w:pPr>
    </w:p>
    <w:p w:rsidR="00305DE6" w:rsidRDefault="00305DE6" w:rsidP="00F149F3">
      <w:pPr>
        <w:ind w:left="5812"/>
        <w:rPr>
          <w:sz w:val="22"/>
          <w:szCs w:val="22"/>
        </w:rPr>
      </w:pPr>
    </w:p>
    <w:p w:rsidR="00270F70" w:rsidRDefault="00270F70" w:rsidP="00F149F3">
      <w:pPr>
        <w:ind w:left="5812"/>
        <w:rPr>
          <w:sz w:val="22"/>
          <w:szCs w:val="22"/>
        </w:rPr>
      </w:pPr>
    </w:p>
    <w:tbl>
      <w:tblPr>
        <w:tblW w:w="0" w:type="auto"/>
        <w:tblLook w:val="04A0"/>
      </w:tblPr>
      <w:tblGrid>
        <w:gridCol w:w="4928"/>
        <w:gridCol w:w="4643"/>
      </w:tblGrid>
      <w:tr w:rsidR="00305DE6" w:rsidRPr="00B60472" w:rsidTr="00C32FF4">
        <w:tc>
          <w:tcPr>
            <w:tcW w:w="4928" w:type="dxa"/>
          </w:tcPr>
          <w:p w:rsidR="00305DE6" w:rsidRPr="00B60472" w:rsidRDefault="00305DE6" w:rsidP="00C32FF4"/>
        </w:tc>
        <w:tc>
          <w:tcPr>
            <w:tcW w:w="4643" w:type="dxa"/>
          </w:tcPr>
          <w:p w:rsidR="00305DE6" w:rsidRPr="00B60472" w:rsidRDefault="00305DE6" w:rsidP="00C32FF4">
            <w:r w:rsidRPr="00B60472">
              <w:rPr>
                <w:sz w:val="22"/>
                <w:szCs w:val="22"/>
              </w:rPr>
              <w:t>Приложение 23</w:t>
            </w:r>
          </w:p>
          <w:p w:rsidR="00305DE6" w:rsidRPr="00B60472" w:rsidRDefault="00305DE6" w:rsidP="00C32FF4">
            <w:r w:rsidRPr="00B60472">
              <w:rPr>
                <w:sz w:val="22"/>
                <w:szCs w:val="22"/>
              </w:rPr>
              <w:t>к Решению Котовской районной Думы</w:t>
            </w:r>
          </w:p>
          <w:p w:rsidR="00305DE6" w:rsidRDefault="00305DE6" w:rsidP="00C32FF4">
            <w:pPr>
              <w:ind w:left="-2"/>
            </w:pPr>
            <w:r w:rsidRPr="00B60472">
              <w:rPr>
                <w:sz w:val="22"/>
                <w:szCs w:val="22"/>
              </w:rPr>
              <w:t xml:space="preserve">от  </w:t>
            </w:r>
            <w:r>
              <w:rPr>
                <w:sz w:val="22"/>
                <w:szCs w:val="22"/>
              </w:rPr>
              <w:t>15.12.</w:t>
            </w:r>
            <w:r w:rsidRPr="00B60472">
              <w:rPr>
                <w:sz w:val="22"/>
                <w:szCs w:val="22"/>
              </w:rPr>
              <w:t>2017</w:t>
            </w:r>
            <w:r>
              <w:rPr>
                <w:sz w:val="22"/>
                <w:szCs w:val="22"/>
              </w:rPr>
              <w:t xml:space="preserve"> </w:t>
            </w:r>
            <w:r w:rsidRPr="00B60472">
              <w:rPr>
                <w:sz w:val="22"/>
                <w:szCs w:val="22"/>
              </w:rPr>
              <w:t xml:space="preserve">г.  № </w:t>
            </w:r>
            <w:r>
              <w:rPr>
                <w:sz w:val="22"/>
                <w:szCs w:val="22"/>
              </w:rPr>
              <w:t>65</w:t>
            </w:r>
            <w:r w:rsidRPr="00B6047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– </w:t>
            </w:r>
            <w:r w:rsidRPr="00B60472">
              <w:rPr>
                <w:sz w:val="22"/>
                <w:szCs w:val="22"/>
              </w:rPr>
              <w:t>РД</w:t>
            </w:r>
          </w:p>
          <w:p w:rsidR="00305DE6" w:rsidRPr="00B60472" w:rsidRDefault="00305DE6" w:rsidP="00C32FF4"/>
        </w:tc>
      </w:tr>
    </w:tbl>
    <w:p w:rsidR="00305DE6" w:rsidRPr="00B60472" w:rsidRDefault="00305DE6" w:rsidP="00305DE6">
      <w:pPr>
        <w:jc w:val="center"/>
        <w:rPr>
          <w:sz w:val="22"/>
          <w:szCs w:val="22"/>
        </w:rPr>
      </w:pPr>
      <w:r w:rsidRPr="00B60472">
        <w:rPr>
          <w:sz w:val="22"/>
          <w:szCs w:val="22"/>
        </w:rPr>
        <w:t xml:space="preserve">Распределение бюджетных ассигнований по разделам, подразделам, целевым статьям и видам </w:t>
      </w:r>
      <w:proofErr w:type="gramStart"/>
      <w:r w:rsidRPr="00B60472">
        <w:rPr>
          <w:sz w:val="22"/>
          <w:szCs w:val="22"/>
        </w:rPr>
        <w:t>расходов классификации расходов бюджета Котовского муниципального района</w:t>
      </w:r>
      <w:proofErr w:type="gramEnd"/>
      <w:r w:rsidRPr="00B60472">
        <w:rPr>
          <w:sz w:val="22"/>
          <w:szCs w:val="22"/>
        </w:rPr>
        <w:t xml:space="preserve">  и на плановый период 2019 и 2020 годов</w:t>
      </w:r>
    </w:p>
    <w:p w:rsidR="00305DE6" w:rsidRPr="00B60472" w:rsidRDefault="00305DE6" w:rsidP="00305DE6">
      <w:pPr>
        <w:jc w:val="right"/>
        <w:rPr>
          <w:sz w:val="22"/>
          <w:szCs w:val="22"/>
        </w:rPr>
      </w:pPr>
      <w:proofErr w:type="spellStart"/>
      <w:proofErr w:type="gramStart"/>
      <w:r w:rsidRPr="00B60472">
        <w:rPr>
          <w:sz w:val="22"/>
          <w:szCs w:val="22"/>
          <w:lang w:val="en-US"/>
        </w:rPr>
        <w:t>единица</w:t>
      </w:r>
      <w:proofErr w:type="spellEnd"/>
      <w:proofErr w:type="gramEnd"/>
      <w:r w:rsidRPr="00B60472">
        <w:rPr>
          <w:sz w:val="22"/>
          <w:szCs w:val="22"/>
          <w:lang w:val="en-US"/>
        </w:rPr>
        <w:t xml:space="preserve"> </w:t>
      </w:r>
      <w:proofErr w:type="spellStart"/>
      <w:r w:rsidRPr="00B60472">
        <w:rPr>
          <w:sz w:val="22"/>
          <w:szCs w:val="22"/>
          <w:lang w:val="en-US"/>
        </w:rPr>
        <w:t>измерения</w:t>
      </w:r>
      <w:proofErr w:type="spellEnd"/>
      <w:r w:rsidRPr="00B60472">
        <w:rPr>
          <w:sz w:val="22"/>
          <w:szCs w:val="22"/>
          <w:lang w:val="en-US"/>
        </w:rPr>
        <w:t xml:space="preserve">: </w:t>
      </w:r>
      <w:proofErr w:type="spellStart"/>
      <w:r w:rsidRPr="00B60472">
        <w:rPr>
          <w:sz w:val="22"/>
          <w:szCs w:val="22"/>
          <w:lang w:val="en-US"/>
        </w:rPr>
        <w:t>тыс</w:t>
      </w:r>
      <w:proofErr w:type="spellEnd"/>
      <w:r w:rsidRPr="00B60472">
        <w:rPr>
          <w:sz w:val="22"/>
          <w:szCs w:val="22"/>
          <w:lang w:val="en-US"/>
        </w:rPr>
        <w:t xml:space="preserve">. </w:t>
      </w:r>
      <w:proofErr w:type="spellStart"/>
      <w:r w:rsidRPr="00B60472">
        <w:rPr>
          <w:sz w:val="22"/>
          <w:szCs w:val="22"/>
        </w:rPr>
        <w:t>р</w:t>
      </w:r>
      <w:r w:rsidRPr="00B60472">
        <w:rPr>
          <w:sz w:val="22"/>
          <w:szCs w:val="22"/>
          <w:lang w:val="en-US"/>
        </w:rPr>
        <w:t>ублей</w:t>
      </w:r>
      <w:proofErr w:type="spellEnd"/>
      <w:r w:rsidRPr="00B60472">
        <w:rPr>
          <w:sz w:val="22"/>
          <w:szCs w:val="22"/>
        </w:rPr>
        <w:t xml:space="preserve"> </w:t>
      </w:r>
    </w:p>
    <w:tbl>
      <w:tblPr>
        <w:tblW w:w="9923" w:type="dxa"/>
        <w:tblInd w:w="-269" w:type="dxa"/>
        <w:tblLayout w:type="fixed"/>
        <w:tblCellMar>
          <w:left w:w="0" w:type="dxa"/>
          <w:right w:w="0" w:type="dxa"/>
        </w:tblCellMar>
        <w:tblLook w:val="04A0"/>
      </w:tblPr>
      <w:tblGrid>
        <w:gridCol w:w="4112"/>
        <w:gridCol w:w="850"/>
        <w:gridCol w:w="1559"/>
        <w:gridCol w:w="851"/>
        <w:gridCol w:w="1276"/>
        <w:gridCol w:w="1275"/>
      </w:tblGrid>
      <w:tr w:rsidR="00305DE6" w:rsidRPr="00B60472" w:rsidTr="00C32FF4">
        <w:trPr>
          <w:trHeight w:val="270"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lastRenderedPageBreak/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Раздел</w:t>
            </w:r>
            <w:r w:rsidRPr="00B60472">
              <w:rPr>
                <w:color w:val="000000"/>
                <w:sz w:val="22"/>
                <w:szCs w:val="22"/>
              </w:rPr>
              <w:br/>
              <w:t>Подраздел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Целевая статья расходов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Вид расходов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305DE6" w:rsidRPr="00B60472" w:rsidTr="00C32FF4">
        <w:trPr>
          <w:trHeight w:val="300"/>
        </w:trPr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2020</w:t>
            </w:r>
          </w:p>
        </w:tc>
      </w:tr>
      <w:tr w:rsidR="00305DE6" w:rsidRPr="00B60472" w:rsidTr="00C32FF4">
        <w:trPr>
          <w:trHeight w:val="276"/>
        </w:trPr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</w:p>
        </w:tc>
      </w:tr>
      <w:tr w:rsidR="00305DE6" w:rsidRPr="00B60472" w:rsidTr="00C32FF4">
        <w:trPr>
          <w:trHeight w:val="25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7</w:t>
            </w:r>
          </w:p>
        </w:tc>
      </w:tr>
      <w:tr w:rsidR="00305DE6" w:rsidRPr="00B60472" w:rsidTr="00C32FF4">
        <w:trPr>
          <w:trHeight w:val="5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5DE6" w:rsidRPr="00B60472" w:rsidRDefault="00305DE6" w:rsidP="00C32FF4">
            <w:pPr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66</w:t>
            </w:r>
            <w:r w:rsidRPr="00B60472">
              <w:rPr>
                <w:bCs/>
                <w:color w:val="000000"/>
                <w:sz w:val="22"/>
                <w:szCs w:val="22"/>
              </w:rPr>
              <w:t> 996,552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79 919,820</w:t>
            </w:r>
          </w:p>
        </w:tc>
      </w:tr>
      <w:tr w:rsidR="00305DE6" w:rsidRPr="00B60472" w:rsidTr="00C32FF4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5DE6" w:rsidRPr="00B60472" w:rsidRDefault="00305DE6" w:rsidP="00C32FF4">
            <w:pPr>
              <w:rPr>
                <w:bCs/>
                <w:i/>
                <w:iCs/>
              </w:rPr>
            </w:pPr>
            <w:r w:rsidRPr="00B60472">
              <w:rPr>
                <w:bCs/>
                <w:i/>
                <w:iCs/>
                <w:sz w:val="22"/>
                <w:szCs w:val="22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1 623,800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1 623,800</w:t>
            </w:r>
          </w:p>
        </w:tc>
      </w:tr>
      <w:tr w:rsidR="00305DE6" w:rsidRPr="00B60472" w:rsidTr="00C32FF4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5DE6" w:rsidRPr="00B60472" w:rsidRDefault="00305DE6" w:rsidP="00C32FF4">
            <w:pPr>
              <w:rPr>
                <w:bCs/>
                <w:i/>
                <w:iCs/>
              </w:rPr>
            </w:pPr>
            <w:r w:rsidRPr="00B60472">
              <w:rPr>
                <w:bCs/>
                <w:i/>
                <w:iCs/>
                <w:sz w:val="22"/>
                <w:szCs w:val="22"/>
              </w:rPr>
              <w:t xml:space="preserve">Непрограммные направления </w:t>
            </w:r>
            <w:proofErr w:type="gramStart"/>
            <w:r w:rsidRPr="00B60472">
              <w:rPr>
                <w:bCs/>
                <w:i/>
                <w:iCs/>
                <w:sz w:val="22"/>
                <w:szCs w:val="22"/>
              </w:rPr>
              <w:t>обеспечения деятельности 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</w:pPr>
            <w:r w:rsidRPr="00B60472">
              <w:rPr>
                <w:sz w:val="22"/>
                <w:szCs w:val="22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</w:pPr>
            <w:r w:rsidRPr="00B60472">
              <w:rPr>
                <w:sz w:val="22"/>
                <w:szCs w:val="22"/>
              </w:rPr>
              <w:t>90 0 0000000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1 623,800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1 623,800</w:t>
            </w:r>
          </w:p>
        </w:tc>
      </w:tr>
      <w:tr w:rsidR="00305DE6" w:rsidRPr="00B60472" w:rsidTr="00C32FF4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5DE6" w:rsidRPr="00B60472" w:rsidRDefault="00305DE6" w:rsidP="00C32FF4">
            <w:r w:rsidRPr="00B6047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</w:pPr>
            <w:r w:rsidRPr="00B60472">
              <w:rPr>
                <w:sz w:val="22"/>
                <w:szCs w:val="22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</w:pPr>
            <w:r w:rsidRPr="00B60472">
              <w:rPr>
                <w:sz w:val="22"/>
                <w:szCs w:val="22"/>
              </w:rPr>
              <w:t>90 0 0000010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</w:pPr>
            <w:r w:rsidRPr="00B60472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1 623,800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1 623,800</w:t>
            </w:r>
          </w:p>
        </w:tc>
      </w:tr>
      <w:tr w:rsidR="00305DE6" w:rsidRPr="00B60472" w:rsidTr="00C32FF4">
        <w:trPr>
          <w:trHeight w:val="8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5DE6" w:rsidRPr="00B60472" w:rsidRDefault="00305DE6" w:rsidP="00C32FF4">
            <w:pPr>
              <w:rPr>
                <w:bCs/>
                <w:i/>
                <w:iCs/>
              </w:rPr>
            </w:pPr>
            <w:r w:rsidRPr="00B60472">
              <w:rPr>
                <w:bCs/>
                <w:i/>
                <w:i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1 190,300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1 190,300</w:t>
            </w:r>
          </w:p>
        </w:tc>
      </w:tr>
      <w:tr w:rsidR="00305DE6" w:rsidRPr="00B60472" w:rsidTr="00C32FF4">
        <w:trPr>
          <w:trHeight w:val="108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5DE6" w:rsidRPr="00B60472" w:rsidRDefault="00305DE6" w:rsidP="00C32FF4">
            <w:pPr>
              <w:rPr>
                <w:bCs/>
                <w:i/>
                <w:iCs/>
              </w:rPr>
            </w:pPr>
            <w:r w:rsidRPr="00B60472">
              <w:rPr>
                <w:bCs/>
                <w:i/>
                <w:iCs/>
                <w:sz w:val="22"/>
                <w:szCs w:val="22"/>
              </w:rPr>
              <w:t xml:space="preserve">Непрограммные направления </w:t>
            </w:r>
            <w:proofErr w:type="gramStart"/>
            <w:r w:rsidRPr="00B60472">
              <w:rPr>
                <w:bCs/>
                <w:i/>
                <w:iCs/>
                <w:sz w:val="22"/>
                <w:szCs w:val="22"/>
              </w:rPr>
              <w:t>обеспечения деятельности 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90 0 0000000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1 190,300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1 190,300</w:t>
            </w:r>
          </w:p>
        </w:tc>
      </w:tr>
      <w:tr w:rsidR="00305DE6" w:rsidRPr="00B60472" w:rsidTr="00C32FF4">
        <w:trPr>
          <w:trHeight w:val="15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5DE6" w:rsidRPr="00B60472" w:rsidRDefault="00305DE6" w:rsidP="00C32FF4">
            <w:r w:rsidRPr="00B6047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</w:pPr>
            <w:r w:rsidRPr="00B60472">
              <w:rPr>
                <w:sz w:val="22"/>
                <w:szCs w:val="22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</w:pPr>
            <w:r w:rsidRPr="00B60472">
              <w:rPr>
                <w:sz w:val="22"/>
                <w:szCs w:val="22"/>
              </w:rPr>
              <w:t>90 0 0000020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</w:pPr>
            <w:r w:rsidRPr="00B60472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1 011,750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1 011,750</w:t>
            </w:r>
          </w:p>
        </w:tc>
      </w:tr>
      <w:tr w:rsidR="00305DE6" w:rsidRPr="00B60472" w:rsidTr="00C32FF4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5DE6" w:rsidRPr="00B60472" w:rsidRDefault="00305DE6" w:rsidP="00C32FF4">
            <w:r w:rsidRPr="00B6047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</w:pPr>
            <w:r w:rsidRPr="00B60472">
              <w:rPr>
                <w:sz w:val="22"/>
                <w:szCs w:val="22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</w:pPr>
            <w:r w:rsidRPr="00B60472">
              <w:rPr>
                <w:sz w:val="22"/>
                <w:szCs w:val="22"/>
              </w:rPr>
              <w:t>90 0 0000020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</w:pPr>
            <w:r w:rsidRPr="00B60472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177,375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177,375</w:t>
            </w:r>
          </w:p>
        </w:tc>
      </w:tr>
      <w:tr w:rsidR="00305DE6" w:rsidRPr="00B60472" w:rsidTr="00C32FF4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5DE6" w:rsidRPr="00B60472" w:rsidRDefault="00305DE6" w:rsidP="00C32FF4">
            <w:r w:rsidRPr="00B6047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</w:pPr>
            <w:r w:rsidRPr="00B60472">
              <w:rPr>
                <w:sz w:val="22"/>
                <w:szCs w:val="22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</w:pPr>
            <w:r w:rsidRPr="00B60472">
              <w:rPr>
                <w:sz w:val="22"/>
                <w:szCs w:val="22"/>
              </w:rPr>
              <w:t>90 0 0080080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</w:pPr>
            <w:r w:rsidRPr="00B60472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1,175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1,175</w:t>
            </w:r>
          </w:p>
        </w:tc>
      </w:tr>
      <w:tr w:rsidR="00305DE6" w:rsidRPr="00B60472" w:rsidTr="00C32FF4">
        <w:trPr>
          <w:trHeight w:val="100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5DE6" w:rsidRPr="00B60472" w:rsidRDefault="00305DE6" w:rsidP="00C32FF4">
            <w:pPr>
              <w:rPr>
                <w:bCs/>
                <w:i/>
                <w:iCs/>
              </w:rPr>
            </w:pPr>
            <w:r w:rsidRPr="00B60472">
              <w:rPr>
                <w:bCs/>
                <w:i/>
                <w:i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32 820,591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33 900,128</w:t>
            </w:r>
          </w:p>
        </w:tc>
      </w:tr>
      <w:tr w:rsidR="00305DE6" w:rsidRPr="00B60472" w:rsidTr="00C32FF4">
        <w:trPr>
          <w:trHeight w:val="51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5DE6" w:rsidRPr="00B60472" w:rsidRDefault="00305DE6" w:rsidP="00C32FF4">
            <w:pPr>
              <w:rPr>
                <w:bCs/>
                <w:i/>
                <w:iCs/>
              </w:rPr>
            </w:pPr>
            <w:r w:rsidRPr="00B60472">
              <w:rPr>
                <w:bCs/>
                <w:i/>
                <w:iCs/>
                <w:sz w:val="22"/>
                <w:szCs w:val="22"/>
              </w:rPr>
              <w:t>Обеспечение деятельности муниципальных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i/>
                <w:iCs/>
              </w:rPr>
            </w:pPr>
            <w:r w:rsidRPr="00B60472">
              <w:rPr>
                <w:bCs/>
                <w:i/>
                <w:iCs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90 0 0000020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27 398,200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28 884,128</w:t>
            </w:r>
          </w:p>
        </w:tc>
      </w:tr>
      <w:tr w:rsidR="00305DE6" w:rsidRPr="00B60472" w:rsidTr="00C32FF4">
        <w:trPr>
          <w:trHeight w:val="1251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5DE6" w:rsidRPr="00B60472" w:rsidRDefault="00305DE6" w:rsidP="00C32FF4">
            <w:r w:rsidRPr="00B6047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</w:pPr>
            <w:r w:rsidRPr="00B60472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</w:pPr>
            <w:r w:rsidRPr="00B60472">
              <w:rPr>
                <w:sz w:val="22"/>
                <w:szCs w:val="22"/>
              </w:rPr>
              <w:t>90 0 0000020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</w:pPr>
            <w:r w:rsidRPr="00B60472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21 571,000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22 433,840</w:t>
            </w:r>
          </w:p>
        </w:tc>
      </w:tr>
      <w:tr w:rsidR="00305DE6" w:rsidRPr="00B60472" w:rsidTr="00C32FF4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5DE6" w:rsidRPr="00B60472" w:rsidRDefault="00305DE6" w:rsidP="00C32FF4">
            <w:r w:rsidRPr="00B60472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</w:pPr>
            <w:r w:rsidRPr="00B60472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</w:pPr>
            <w:r w:rsidRPr="00B60472">
              <w:rPr>
                <w:sz w:val="22"/>
                <w:szCs w:val="22"/>
              </w:rPr>
              <w:t>90 0 0000020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</w:pPr>
            <w:r w:rsidRPr="00B60472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5 827,200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6 060,288</w:t>
            </w:r>
          </w:p>
        </w:tc>
      </w:tr>
      <w:tr w:rsidR="00305DE6" w:rsidRPr="00B60472" w:rsidTr="00C32FF4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5DE6" w:rsidRPr="00B60472" w:rsidRDefault="00305DE6" w:rsidP="00C32FF4">
            <w:pPr>
              <w:rPr>
                <w:bCs/>
                <w:i/>
                <w:iCs/>
              </w:rPr>
            </w:pPr>
            <w:r w:rsidRPr="00B60472">
              <w:rPr>
                <w:bCs/>
                <w:i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i/>
                <w:iCs/>
              </w:rPr>
            </w:pPr>
            <w:r w:rsidRPr="00B60472">
              <w:rPr>
                <w:bCs/>
                <w:i/>
                <w:iCs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i/>
                <w:iCs/>
              </w:rPr>
            </w:pPr>
            <w:r w:rsidRPr="00B60472">
              <w:rPr>
                <w:bCs/>
                <w:i/>
                <w:iCs/>
                <w:sz w:val="22"/>
                <w:szCs w:val="22"/>
              </w:rPr>
              <w:t>90 0 0080080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i/>
                <w:iCs/>
              </w:rPr>
            </w:pPr>
            <w:r w:rsidRPr="00B60472">
              <w:rPr>
                <w:bCs/>
                <w:i/>
                <w:iCs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05DE6" w:rsidRPr="00B60472" w:rsidRDefault="00305DE6" w:rsidP="00C32FF4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368,000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05DE6" w:rsidRPr="00B60472" w:rsidRDefault="00305DE6" w:rsidP="00C32FF4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390,000</w:t>
            </w:r>
          </w:p>
        </w:tc>
      </w:tr>
      <w:tr w:rsidR="00305DE6" w:rsidRPr="00B60472" w:rsidTr="00C32FF4">
        <w:trPr>
          <w:trHeight w:val="99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5DE6" w:rsidRPr="00B60472" w:rsidRDefault="00305DE6" w:rsidP="00C32FF4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Расходы за счет субвенции из областного бюджета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157,300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157,300</w:t>
            </w:r>
          </w:p>
        </w:tc>
      </w:tr>
      <w:tr w:rsidR="00305DE6" w:rsidRPr="00B60472" w:rsidTr="00C32FF4">
        <w:trPr>
          <w:trHeight w:val="112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5DE6" w:rsidRPr="00B60472" w:rsidRDefault="00305DE6" w:rsidP="00C32FF4">
            <w:r w:rsidRPr="00B6047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</w:pPr>
            <w:r w:rsidRPr="00B60472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</w:pPr>
            <w:r w:rsidRPr="00B60472">
              <w:rPr>
                <w:sz w:val="22"/>
                <w:szCs w:val="22"/>
              </w:rPr>
              <w:t>50 0 0070010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</w:pPr>
            <w:r w:rsidRPr="00B60472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125,350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125,350</w:t>
            </w:r>
          </w:p>
        </w:tc>
      </w:tr>
      <w:tr w:rsidR="00305DE6" w:rsidRPr="00B60472" w:rsidTr="00C32FF4">
        <w:trPr>
          <w:trHeight w:val="64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5DE6" w:rsidRPr="00B60472" w:rsidRDefault="00305DE6" w:rsidP="00C32FF4">
            <w:r w:rsidRPr="00B6047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r w:rsidRPr="00B60472">
              <w:rPr>
                <w:sz w:val="22"/>
                <w:szCs w:val="22"/>
              </w:rPr>
              <w:t xml:space="preserve">   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</w:pPr>
            <w:r w:rsidRPr="00B60472">
              <w:rPr>
                <w:sz w:val="22"/>
                <w:szCs w:val="22"/>
              </w:rPr>
              <w:t>50 0 0070010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</w:pPr>
            <w:r w:rsidRPr="00B60472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31,950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31,950</w:t>
            </w:r>
          </w:p>
        </w:tc>
      </w:tr>
      <w:tr w:rsidR="00305DE6" w:rsidRPr="00B60472" w:rsidTr="00C32FF4">
        <w:trPr>
          <w:trHeight w:val="69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5DE6" w:rsidRPr="00B60472" w:rsidRDefault="00305DE6" w:rsidP="00C32FF4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Расходы за счет субвенции из областного бюджета на организацию и  осуществление деятельности по опеке и попечительству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864,000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864,000</w:t>
            </w:r>
          </w:p>
        </w:tc>
      </w:tr>
      <w:tr w:rsidR="00305DE6" w:rsidRPr="00B60472" w:rsidTr="00C32FF4">
        <w:trPr>
          <w:trHeight w:val="111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5DE6" w:rsidRPr="00B60472" w:rsidRDefault="00305DE6" w:rsidP="00C32FF4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</w:pPr>
            <w:r w:rsidRPr="00B60472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</w:pPr>
            <w:r w:rsidRPr="00B60472">
              <w:rPr>
                <w:sz w:val="22"/>
                <w:szCs w:val="22"/>
              </w:rPr>
              <w:t>90 0 0070020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</w:pPr>
            <w:r w:rsidRPr="00B60472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803,784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803,784</w:t>
            </w:r>
          </w:p>
        </w:tc>
      </w:tr>
      <w:tr w:rsidR="00305DE6" w:rsidRPr="00B60472" w:rsidTr="00C32FF4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5DE6" w:rsidRPr="00B60472" w:rsidRDefault="00305DE6" w:rsidP="00C32FF4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</w:pPr>
            <w:r w:rsidRPr="00B60472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</w:pPr>
            <w:r w:rsidRPr="00B60472">
              <w:rPr>
                <w:sz w:val="22"/>
                <w:szCs w:val="22"/>
              </w:rPr>
              <w:t>90 0 0070020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</w:pPr>
            <w:r w:rsidRPr="00B60472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58,066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58,066</w:t>
            </w:r>
          </w:p>
        </w:tc>
      </w:tr>
      <w:tr w:rsidR="00305DE6" w:rsidRPr="00B60472" w:rsidTr="00C32FF4">
        <w:trPr>
          <w:trHeight w:val="42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5DE6" w:rsidRPr="00B60472" w:rsidRDefault="00305DE6" w:rsidP="00C32FF4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</w:pPr>
            <w:r w:rsidRPr="00B60472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</w:pPr>
            <w:r w:rsidRPr="00B60472">
              <w:rPr>
                <w:sz w:val="22"/>
                <w:szCs w:val="22"/>
              </w:rPr>
              <w:t>90 0 0070020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</w:pPr>
            <w:r w:rsidRPr="00B60472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2,150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2,150</w:t>
            </w:r>
          </w:p>
        </w:tc>
      </w:tr>
      <w:tr w:rsidR="00305DE6" w:rsidRPr="00B60472" w:rsidTr="00C32FF4">
        <w:trPr>
          <w:trHeight w:val="9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5DE6" w:rsidRPr="00B60472" w:rsidRDefault="00305DE6" w:rsidP="00C32FF4">
            <w:pPr>
              <w:rPr>
                <w:bCs/>
                <w:i/>
                <w:iCs/>
              </w:rPr>
            </w:pPr>
            <w:r w:rsidRPr="00B60472">
              <w:rPr>
                <w:bCs/>
                <w:i/>
                <w:iCs/>
                <w:sz w:val="22"/>
                <w:szCs w:val="22"/>
              </w:rPr>
              <w:t xml:space="preserve">Непрограммные направления </w:t>
            </w:r>
            <w:proofErr w:type="gramStart"/>
            <w:r w:rsidRPr="00B60472">
              <w:rPr>
                <w:bCs/>
                <w:i/>
                <w:iCs/>
                <w:sz w:val="22"/>
                <w:szCs w:val="22"/>
              </w:rPr>
              <w:t>обеспечения деятельности  органов местного самоуправления Котовского муниципального района</w:t>
            </w:r>
            <w:proofErr w:type="gramEnd"/>
          </w:p>
          <w:p w:rsidR="00305DE6" w:rsidRPr="00B60472" w:rsidRDefault="00305DE6" w:rsidP="00C32FF4">
            <w:pPr>
              <w:rPr>
                <w:bCs/>
                <w:i/>
                <w:iCs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Расходы за счет субвенции из областного бюджета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90 0 0000000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172,800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172,800</w:t>
            </w:r>
          </w:p>
        </w:tc>
      </w:tr>
      <w:tr w:rsidR="00305DE6" w:rsidRPr="00B60472" w:rsidTr="00C32FF4">
        <w:trPr>
          <w:trHeight w:val="111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5DE6" w:rsidRPr="00B60472" w:rsidRDefault="00305DE6" w:rsidP="00C32FF4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</w:pPr>
            <w:r w:rsidRPr="00B60472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</w:pPr>
            <w:r w:rsidRPr="00B60472">
              <w:rPr>
                <w:sz w:val="22"/>
                <w:szCs w:val="22"/>
              </w:rPr>
              <w:t>90 0 0070030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</w:pPr>
            <w:r w:rsidRPr="00B60472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163,123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163,123</w:t>
            </w:r>
          </w:p>
        </w:tc>
      </w:tr>
      <w:tr w:rsidR="00305DE6" w:rsidRPr="00B60472" w:rsidTr="00C32FF4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5DE6" w:rsidRPr="00B60472" w:rsidRDefault="00305DE6" w:rsidP="00C32FF4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</w:pPr>
            <w:r w:rsidRPr="00B60472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5DE6" w:rsidRPr="00B60472" w:rsidRDefault="00305DE6" w:rsidP="00C32FF4">
            <w:pPr>
              <w:jc w:val="center"/>
            </w:pPr>
            <w:r w:rsidRPr="00B60472">
              <w:rPr>
                <w:sz w:val="22"/>
                <w:szCs w:val="22"/>
              </w:rPr>
              <w:t>90 0 0070030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</w:pPr>
            <w:r w:rsidRPr="00B60472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9,592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9,592</w:t>
            </w:r>
          </w:p>
        </w:tc>
      </w:tr>
      <w:tr w:rsidR="00305DE6" w:rsidRPr="00B60472" w:rsidTr="00C32FF4">
        <w:trPr>
          <w:trHeight w:val="41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5DE6" w:rsidRPr="00B60472" w:rsidRDefault="00305DE6" w:rsidP="00C32FF4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</w:pPr>
            <w:r w:rsidRPr="00B60472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5DE6" w:rsidRPr="00B60472" w:rsidRDefault="00305DE6" w:rsidP="00C32FF4">
            <w:pPr>
              <w:jc w:val="center"/>
            </w:pPr>
            <w:r w:rsidRPr="00B60472">
              <w:rPr>
                <w:sz w:val="22"/>
                <w:szCs w:val="22"/>
              </w:rPr>
              <w:t>90 0 0070030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</w:pPr>
            <w:r w:rsidRPr="00B60472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0,085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0,085</w:t>
            </w:r>
          </w:p>
        </w:tc>
      </w:tr>
      <w:tr w:rsidR="00305DE6" w:rsidRPr="00B60472" w:rsidTr="00C32FF4">
        <w:trPr>
          <w:trHeight w:val="121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5DE6" w:rsidRPr="00B60472" w:rsidRDefault="00305DE6" w:rsidP="00C32FF4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lastRenderedPageBreak/>
              <w:t xml:space="preserve">Расходы за счет субвенции из областного бюджета на хранение, комплектование, учет  и использование архивных документов и архивных фондов, отнесенных к составу архивного фонда </w:t>
            </w:r>
            <w:proofErr w:type="gramStart"/>
            <w:r w:rsidRPr="00B60472">
              <w:rPr>
                <w:bCs/>
                <w:color w:val="000000"/>
                <w:sz w:val="22"/>
                <w:szCs w:val="22"/>
              </w:rPr>
              <w:t>ВО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173,100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173,100</w:t>
            </w:r>
          </w:p>
        </w:tc>
      </w:tr>
      <w:tr w:rsidR="00305DE6" w:rsidRPr="00B60472" w:rsidTr="00C32FF4">
        <w:trPr>
          <w:trHeight w:val="108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5DE6" w:rsidRPr="00B60472" w:rsidRDefault="00305DE6" w:rsidP="00C32FF4">
            <w:pPr>
              <w:rPr>
                <w:bCs/>
                <w:i/>
                <w:iCs/>
              </w:rPr>
            </w:pPr>
            <w:r w:rsidRPr="00B60472">
              <w:rPr>
                <w:bCs/>
                <w:i/>
                <w:iCs/>
                <w:sz w:val="22"/>
                <w:szCs w:val="22"/>
              </w:rPr>
              <w:t xml:space="preserve">Непрограммные направления </w:t>
            </w:r>
            <w:proofErr w:type="gramStart"/>
            <w:r w:rsidRPr="00B60472">
              <w:rPr>
                <w:bCs/>
                <w:i/>
                <w:iCs/>
                <w:sz w:val="22"/>
                <w:szCs w:val="22"/>
              </w:rPr>
              <w:t>обеспечения деятельности  органов местного самоуправления Котовского муниципального района</w:t>
            </w:r>
            <w:proofErr w:type="gramEnd"/>
            <w:r w:rsidRPr="00B60472">
              <w:rPr>
                <w:bCs/>
                <w:i/>
                <w:iCs/>
                <w:sz w:val="22"/>
                <w:szCs w:val="22"/>
              </w:rPr>
              <w:t xml:space="preserve">. Расходы за счет субвенций из областного бюджета на хранение, комплектование, учет и использование архивных документов и архивных </w:t>
            </w:r>
            <w:proofErr w:type="gramStart"/>
            <w:r w:rsidRPr="00B60472">
              <w:rPr>
                <w:bCs/>
                <w:i/>
                <w:iCs/>
                <w:sz w:val="22"/>
                <w:szCs w:val="22"/>
              </w:rPr>
              <w:t>фондов</w:t>
            </w:r>
            <w:proofErr w:type="gramEnd"/>
            <w:r w:rsidRPr="00B60472">
              <w:rPr>
                <w:bCs/>
                <w:i/>
                <w:iCs/>
                <w:sz w:val="22"/>
                <w:szCs w:val="22"/>
              </w:rPr>
              <w:t xml:space="preserve"> отнесенных к составу архивного фонда 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90 0 0000000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173,100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173,100</w:t>
            </w:r>
          </w:p>
        </w:tc>
      </w:tr>
      <w:tr w:rsidR="00305DE6" w:rsidRPr="00B60472" w:rsidTr="00C32FF4">
        <w:trPr>
          <w:trHeight w:val="5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5DE6" w:rsidRPr="00B60472" w:rsidRDefault="00305DE6" w:rsidP="00C32FF4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</w:pPr>
            <w:r w:rsidRPr="00B60472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</w:pPr>
            <w:r w:rsidRPr="00B60472">
              <w:rPr>
                <w:sz w:val="22"/>
                <w:szCs w:val="22"/>
              </w:rPr>
              <w:t>90 0 0070040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</w:pPr>
            <w:r w:rsidRPr="00B60472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173,100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173,100</w:t>
            </w:r>
          </w:p>
        </w:tc>
      </w:tr>
      <w:tr w:rsidR="00305DE6" w:rsidRPr="00B60472" w:rsidTr="00C32FF4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5DE6" w:rsidRPr="00B60472" w:rsidRDefault="00305DE6" w:rsidP="00C32FF4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 ВЦП «Культура и искусство» в Котовском муниципальном районе на 2018-2020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54 0 0000000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1 563,600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1 547,800</w:t>
            </w:r>
          </w:p>
        </w:tc>
      </w:tr>
      <w:tr w:rsidR="00305DE6" w:rsidRPr="00B60472" w:rsidTr="00C32FF4">
        <w:trPr>
          <w:trHeight w:val="122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5DE6" w:rsidRPr="00B60472" w:rsidRDefault="00305DE6" w:rsidP="00C32FF4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i/>
                <w:iCs/>
                <w:color w:val="000000"/>
              </w:rPr>
            </w:pPr>
            <w:r w:rsidRPr="00B60472">
              <w:rPr>
                <w:i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54 0 0000020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i/>
                <w:iCs/>
                <w:color w:val="000000"/>
              </w:rPr>
            </w:pPr>
            <w:r w:rsidRPr="00B60472">
              <w:rPr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1 495,400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1 479,600</w:t>
            </w:r>
          </w:p>
        </w:tc>
      </w:tr>
      <w:tr w:rsidR="00305DE6" w:rsidRPr="00B60472" w:rsidTr="00C32FF4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5DE6" w:rsidRPr="00B60472" w:rsidRDefault="00305DE6" w:rsidP="00C32FF4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i/>
                <w:iCs/>
                <w:color w:val="000000"/>
              </w:rPr>
            </w:pPr>
            <w:r w:rsidRPr="00B60472">
              <w:rPr>
                <w:i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54 0 0000020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i/>
                <w:iCs/>
                <w:color w:val="000000"/>
              </w:rPr>
            </w:pPr>
            <w:r w:rsidRPr="00B60472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66,600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66,600</w:t>
            </w:r>
          </w:p>
        </w:tc>
      </w:tr>
      <w:tr w:rsidR="00305DE6" w:rsidRPr="00B60472" w:rsidTr="00C32FF4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5DE6" w:rsidRPr="00B60472" w:rsidRDefault="00305DE6" w:rsidP="00C32FF4">
            <w:pPr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54 0 0080080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1,600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1,600</w:t>
            </w:r>
          </w:p>
        </w:tc>
      </w:tr>
      <w:tr w:rsidR="00305DE6" w:rsidRPr="00B60472" w:rsidTr="00C32FF4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5DE6" w:rsidRPr="00B60472" w:rsidRDefault="00305DE6" w:rsidP="00C32FF4">
            <w:r w:rsidRPr="00B60472">
              <w:rPr>
                <w:sz w:val="22"/>
                <w:szCs w:val="22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</w:pPr>
            <w:r w:rsidRPr="00B60472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</w:pPr>
            <w:r w:rsidRPr="00B60472">
              <w:rPr>
                <w:sz w:val="22"/>
                <w:szCs w:val="22"/>
              </w:rPr>
              <w:t>54 0 0080080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</w:pPr>
            <w:r w:rsidRPr="00B60472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1,600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1,600</w:t>
            </w:r>
          </w:p>
        </w:tc>
      </w:tr>
      <w:tr w:rsidR="00305DE6" w:rsidRPr="00B60472" w:rsidTr="00C32FF4">
        <w:trPr>
          <w:trHeight w:val="26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5DE6" w:rsidRPr="00B60472" w:rsidRDefault="00305DE6" w:rsidP="00C32FF4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Ведомственная целевая программа «Развитие  системы образования Котовского муниципального района на 2018-2020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57 0 0000000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2 123,691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2 101,000</w:t>
            </w:r>
          </w:p>
        </w:tc>
      </w:tr>
      <w:tr w:rsidR="00305DE6" w:rsidRPr="00B60472" w:rsidTr="00C32FF4">
        <w:trPr>
          <w:trHeight w:val="63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5DE6" w:rsidRPr="00B60472" w:rsidRDefault="00305DE6" w:rsidP="00C32FF4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Обеспечение деятельности муниципальных органов местного самоуправления Котовского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57 0 0000080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2 116,391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2 093,700</w:t>
            </w:r>
          </w:p>
        </w:tc>
      </w:tr>
      <w:tr w:rsidR="00305DE6" w:rsidRPr="00B60472" w:rsidTr="00C32FF4">
        <w:trPr>
          <w:trHeight w:val="26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5DE6" w:rsidRPr="00B60472" w:rsidRDefault="00305DE6" w:rsidP="00C32FF4">
            <w:r w:rsidRPr="00B6047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</w:pPr>
            <w:r w:rsidRPr="00B60472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90 0 0000080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</w:pPr>
            <w:r w:rsidRPr="00B60472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1 938,200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1 938,200</w:t>
            </w:r>
          </w:p>
        </w:tc>
      </w:tr>
      <w:tr w:rsidR="00305DE6" w:rsidRPr="00B60472" w:rsidTr="00C32FF4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5DE6" w:rsidRPr="00B60472" w:rsidRDefault="00305DE6" w:rsidP="00C32FF4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</w:pPr>
            <w:r w:rsidRPr="00B60472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90 0 0000080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178,191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155,500</w:t>
            </w:r>
          </w:p>
        </w:tc>
      </w:tr>
      <w:tr w:rsidR="00305DE6" w:rsidRPr="00B60472" w:rsidTr="00C32FF4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5DE6" w:rsidRPr="00B60472" w:rsidRDefault="00305DE6" w:rsidP="00C32FF4">
            <w:pPr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90 0 0080080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7,300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7,300</w:t>
            </w:r>
          </w:p>
        </w:tc>
      </w:tr>
      <w:tr w:rsidR="00305DE6" w:rsidRPr="00B60472" w:rsidTr="00C32FF4">
        <w:trPr>
          <w:trHeight w:val="58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5DE6" w:rsidRPr="00B60472" w:rsidRDefault="00305DE6" w:rsidP="00C32FF4">
            <w:r w:rsidRPr="00B60472">
              <w:rPr>
                <w:sz w:val="22"/>
                <w:szCs w:val="22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</w:pPr>
            <w:r w:rsidRPr="00B60472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90 0 0080080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</w:pPr>
            <w:r w:rsidRPr="00B60472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7,300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7,300</w:t>
            </w:r>
          </w:p>
        </w:tc>
      </w:tr>
      <w:tr w:rsidR="00305DE6" w:rsidRPr="00B60472" w:rsidTr="00C32FF4">
        <w:trPr>
          <w:trHeight w:val="58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5DE6" w:rsidRPr="00B60472" w:rsidRDefault="00305DE6" w:rsidP="00C32FF4">
            <w:r w:rsidRPr="00B60472">
              <w:rPr>
                <w:sz w:val="22"/>
                <w:szCs w:val="22"/>
              </w:rPr>
              <w:lastRenderedPageBreak/>
              <w:t>Расходы за счет субвенции из областного бюджета на осуществление полномочий по составлению (изменению) списков кандидатов в присяжные заседатели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</w:pPr>
            <w:r w:rsidRPr="00B60472">
              <w:rPr>
                <w:sz w:val="22"/>
                <w:szCs w:val="22"/>
              </w:rPr>
              <w:t>0105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90 0 0000000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11,200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18,100</w:t>
            </w:r>
          </w:p>
        </w:tc>
      </w:tr>
      <w:tr w:rsidR="00305DE6" w:rsidRPr="00B60472" w:rsidTr="00C32FF4">
        <w:trPr>
          <w:trHeight w:val="58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5DE6" w:rsidRPr="00B60472" w:rsidRDefault="00305DE6" w:rsidP="00C32FF4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</w:pPr>
            <w:r w:rsidRPr="00B60472">
              <w:rPr>
                <w:sz w:val="22"/>
                <w:szCs w:val="22"/>
              </w:rPr>
              <w:t>0105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90 0 0051200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</w:pPr>
            <w:r w:rsidRPr="00B60472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11,200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18,100</w:t>
            </w:r>
          </w:p>
        </w:tc>
      </w:tr>
      <w:tr w:rsidR="00305DE6" w:rsidRPr="00B60472" w:rsidTr="00C32FF4">
        <w:trPr>
          <w:trHeight w:val="70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5DE6" w:rsidRPr="00B60472" w:rsidRDefault="00305DE6" w:rsidP="00C32FF4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6 906,120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6 775,362</w:t>
            </w:r>
          </w:p>
        </w:tc>
      </w:tr>
      <w:tr w:rsidR="00305DE6" w:rsidRPr="00B60472" w:rsidTr="00C32FF4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5DE6" w:rsidRPr="00B60472" w:rsidRDefault="00305DE6" w:rsidP="00C32FF4">
            <w:pPr>
              <w:rPr>
                <w:bCs/>
                <w:i/>
                <w:iCs/>
              </w:rPr>
            </w:pPr>
            <w:r w:rsidRPr="00B60472">
              <w:rPr>
                <w:bCs/>
                <w:i/>
                <w:iCs/>
                <w:sz w:val="22"/>
                <w:szCs w:val="22"/>
              </w:rPr>
              <w:t>ВЦП  "Управление муниципальными Финансами  Котовского муниципального района на 2018-2020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51 0 0000000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5773,520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5 656,262</w:t>
            </w:r>
          </w:p>
        </w:tc>
      </w:tr>
      <w:tr w:rsidR="00305DE6" w:rsidRPr="00B60472" w:rsidTr="00C32FF4">
        <w:trPr>
          <w:trHeight w:val="26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5DE6" w:rsidRPr="00B60472" w:rsidRDefault="00305DE6" w:rsidP="00C32FF4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51 0 0000020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5 400,000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5 400,000</w:t>
            </w:r>
          </w:p>
        </w:tc>
      </w:tr>
      <w:tr w:rsidR="00305DE6" w:rsidRPr="00B60472" w:rsidTr="00C32FF4">
        <w:trPr>
          <w:trHeight w:val="26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5DE6" w:rsidRPr="00B60472" w:rsidRDefault="00305DE6" w:rsidP="00C32FF4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51 0 0000020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157,520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40,262</w:t>
            </w:r>
          </w:p>
        </w:tc>
      </w:tr>
      <w:tr w:rsidR="00305DE6" w:rsidRPr="00B60472" w:rsidTr="00C32FF4">
        <w:trPr>
          <w:trHeight w:val="26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5DE6" w:rsidRPr="00B60472" w:rsidRDefault="00305DE6" w:rsidP="00C32FF4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 xml:space="preserve">Обеспечение деятельности органов местного самоуправления Котовского муниципального района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51 0 0080240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216,000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216,000</w:t>
            </w:r>
          </w:p>
        </w:tc>
      </w:tr>
      <w:tr w:rsidR="00305DE6" w:rsidRPr="00B60472" w:rsidTr="00C32FF4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5DE6" w:rsidRPr="00B60472" w:rsidRDefault="00305DE6" w:rsidP="00C32FF4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Непрограммные расходы  органов местного самоуправления Котовского муниципального района (КСП)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90 0 0000000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1 132,600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1 119,100</w:t>
            </w:r>
          </w:p>
        </w:tc>
      </w:tr>
      <w:tr w:rsidR="00305DE6" w:rsidRPr="00B60472" w:rsidTr="00C32FF4">
        <w:trPr>
          <w:trHeight w:val="49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5DE6" w:rsidRPr="00B60472" w:rsidRDefault="00305DE6" w:rsidP="00C32FF4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Председатель Контрольно-счетной палаты Котовского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90  0 0000050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741,650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741,650</w:t>
            </w:r>
          </w:p>
        </w:tc>
      </w:tr>
      <w:tr w:rsidR="00305DE6" w:rsidRPr="00B60472" w:rsidTr="00C32FF4">
        <w:trPr>
          <w:trHeight w:val="125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5DE6" w:rsidRPr="00B60472" w:rsidRDefault="00305DE6" w:rsidP="00C32FF4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90 0 0000050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741,650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741,650</w:t>
            </w:r>
          </w:p>
        </w:tc>
      </w:tr>
      <w:tr w:rsidR="00305DE6" w:rsidRPr="00B60472" w:rsidTr="00C32FF4">
        <w:trPr>
          <w:trHeight w:val="83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Обеспечение деятельности муниципальных органов местного самоуправления Котовского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90 0 0000020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390,950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377,450</w:t>
            </w:r>
          </w:p>
        </w:tc>
      </w:tr>
      <w:tr w:rsidR="00305DE6" w:rsidRPr="00B60472" w:rsidTr="00C32FF4">
        <w:trPr>
          <w:trHeight w:val="126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5DE6" w:rsidRPr="00B60472" w:rsidRDefault="00305DE6" w:rsidP="00C32FF4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90 0 0000020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374,05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374,050</w:t>
            </w:r>
          </w:p>
        </w:tc>
      </w:tr>
      <w:tr w:rsidR="00305DE6" w:rsidRPr="00B60472" w:rsidTr="00C32FF4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5DE6" w:rsidRPr="00B60472" w:rsidRDefault="00305DE6" w:rsidP="00C32FF4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90 0 0000020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16,200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2,700</w:t>
            </w:r>
          </w:p>
        </w:tc>
      </w:tr>
      <w:tr w:rsidR="00305DE6" w:rsidRPr="00B60472" w:rsidTr="00C32FF4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5DE6" w:rsidRPr="00B60472" w:rsidRDefault="00305DE6" w:rsidP="00C32FF4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 xml:space="preserve">Резервный фонд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300,000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300,000</w:t>
            </w:r>
          </w:p>
        </w:tc>
      </w:tr>
      <w:tr w:rsidR="00305DE6" w:rsidRPr="00B60472" w:rsidTr="00C32FF4">
        <w:trPr>
          <w:trHeight w:val="108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5DE6" w:rsidRPr="00B60472" w:rsidRDefault="00305DE6" w:rsidP="00C32FF4">
            <w:pPr>
              <w:rPr>
                <w:bCs/>
                <w:i/>
                <w:iCs/>
              </w:rPr>
            </w:pPr>
            <w:r w:rsidRPr="00B60472">
              <w:rPr>
                <w:bCs/>
                <w:i/>
                <w:iCs/>
                <w:sz w:val="22"/>
                <w:szCs w:val="22"/>
              </w:rPr>
              <w:lastRenderedPageBreak/>
              <w:t xml:space="preserve">Непрограммные направления </w:t>
            </w:r>
            <w:proofErr w:type="gramStart"/>
            <w:r w:rsidRPr="00B60472">
              <w:rPr>
                <w:bCs/>
                <w:i/>
                <w:iCs/>
                <w:sz w:val="22"/>
                <w:szCs w:val="22"/>
              </w:rPr>
              <w:t>обеспечения деятельности 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99 0 0000000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300,000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300,000</w:t>
            </w:r>
          </w:p>
        </w:tc>
      </w:tr>
      <w:tr w:rsidR="00305DE6" w:rsidRPr="00B60472" w:rsidTr="00C32FF4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5DE6" w:rsidRPr="00B60472" w:rsidRDefault="00305DE6" w:rsidP="00C32FF4">
            <w:pPr>
              <w:rPr>
                <w:i/>
                <w:iCs/>
                <w:color w:val="000000"/>
              </w:rPr>
            </w:pPr>
            <w:r w:rsidRPr="00B60472">
              <w:rPr>
                <w:i/>
                <w:iCs/>
                <w:color w:val="000000"/>
                <w:sz w:val="22"/>
                <w:szCs w:val="22"/>
              </w:rPr>
              <w:t>Резервный фонд администрации Котовского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</w:pPr>
            <w:r w:rsidRPr="00B60472">
              <w:rPr>
                <w:sz w:val="22"/>
                <w:szCs w:val="22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</w:pPr>
            <w:r>
              <w:rPr>
                <w:sz w:val="22"/>
                <w:szCs w:val="22"/>
              </w:rPr>
              <w:t xml:space="preserve">99 0 </w:t>
            </w:r>
            <w:r w:rsidRPr="00B60472">
              <w:rPr>
                <w:sz w:val="22"/>
                <w:szCs w:val="22"/>
              </w:rPr>
              <w:t>0080070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300,000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300,000</w:t>
            </w:r>
          </w:p>
        </w:tc>
      </w:tr>
      <w:tr w:rsidR="00305DE6" w:rsidRPr="00B60472" w:rsidTr="00C32FF4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5DE6" w:rsidRPr="00B60472" w:rsidRDefault="00305DE6" w:rsidP="00C32FF4">
            <w:pPr>
              <w:rPr>
                <w:i/>
                <w:iCs/>
                <w:color w:val="000000"/>
              </w:rPr>
            </w:pPr>
            <w:r w:rsidRPr="00B60472">
              <w:rPr>
                <w:i/>
                <w:i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</w:pPr>
            <w:r w:rsidRPr="00B60472">
              <w:rPr>
                <w:sz w:val="22"/>
                <w:szCs w:val="22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</w:pPr>
            <w:r w:rsidRPr="00B60472">
              <w:rPr>
                <w:sz w:val="22"/>
                <w:szCs w:val="22"/>
              </w:rPr>
              <w:t>99 0 0080070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</w:pPr>
            <w:r w:rsidRPr="00B60472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300,000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300,000</w:t>
            </w:r>
          </w:p>
        </w:tc>
      </w:tr>
      <w:tr w:rsidR="00305DE6" w:rsidRPr="00B60472" w:rsidTr="00C32FF4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5DE6" w:rsidRPr="00B60472" w:rsidRDefault="00305DE6" w:rsidP="00C32FF4">
            <w:pPr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305DE6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2</w:t>
            </w:r>
            <w:r>
              <w:rPr>
                <w:bCs/>
                <w:color w:val="000000"/>
                <w:sz w:val="22"/>
                <w:szCs w:val="22"/>
              </w:rPr>
              <w:t>4</w:t>
            </w:r>
            <w:r w:rsidRPr="00B60472">
              <w:rPr>
                <w:bCs/>
                <w:color w:val="000000"/>
                <w:sz w:val="22"/>
                <w:szCs w:val="22"/>
              </w:rPr>
              <w:t> 144,441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36 112,13</w:t>
            </w:r>
          </w:p>
        </w:tc>
      </w:tr>
      <w:tr w:rsidR="00305DE6" w:rsidRPr="00B60472" w:rsidTr="00C32FF4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5DE6" w:rsidRPr="00B60472" w:rsidRDefault="00305DE6" w:rsidP="00C32FF4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99 0 0080140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5 000,000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10 200,000</w:t>
            </w:r>
          </w:p>
        </w:tc>
      </w:tr>
      <w:tr w:rsidR="00305DE6" w:rsidRPr="00B60472" w:rsidTr="00C32FF4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5DE6" w:rsidRPr="00B60472" w:rsidRDefault="00305DE6" w:rsidP="00C32FF4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99 0 0080140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5 000,000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10 200,000</w:t>
            </w:r>
          </w:p>
        </w:tc>
      </w:tr>
      <w:tr w:rsidR="00305DE6" w:rsidRPr="00B60472" w:rsidTr="00C32FF4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5DE6" w:rsidRPr="00B60472" w:rsidRDefault="00305DE6" w:rsidP="00C32FF4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99 0 0080090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3 857,991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3 700,000</w:t>
            </w:r>
          </w:p>
        </w:tc>
      </w:tr>
      <w:tr w:rsidR="00305DE6" w:rsidRPr="00B60472" w:rsidTr="00C32FF4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5DE6" w:rsidRPr="00B60472" w:rsidRDefault="00305DE6" w:rsidP="00C32FF4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</w:pPr>
            <w:r w:rsidRPr="00B60472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99 0 0080090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</w:pPr>
            <w:r w:rsidRPr="00B60472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3 857,991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3 700,000</w:t>
            </w:r>
          </w:p>
        </w:tc>
      </w:tr>
      <w:tr w:rsidR="00305DE6" w:rsidRPr="00B60472" w:rsidTr="00C32FF4">
        <w:trPr>
          <w:trHeight w:val="44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5DE6" w:rsidRPr="00B60472" w:rsidRDefault="00305DE6" w:rsidP="00C32FF4">
            <w:pPr>
              <w:rPr>
                <w:bCs/>
                <w:i/>
                <w:iCs/>
              </w:rPr>
            </w:pPr>
            <w:r w:rsidRPr="00B60472">
              <w:rPr>
                <w:bCs/>
                <w:i/>
                <w:iCs/>
                <w:sz w:val="22"/>
                <w:szCs w:val="22"/>
              </w:rPr>
              <w:t>Обеспечение деятельности подведомственных учреждений (МХЭУ)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i/>
                <w:iCs/>
              </w:rPr>
            </w:pPr>
            <w:r w:rsidRPr="00B60472">
              <w:rPr>
                <w:bCs/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i/>
                <w:iCs/>
              </w:rPr>
            </w:pPr>
            <w:r w:rsidRPr="00B60472">
              <w:rPr>
                <w:bCs/>
                <w:i/>
                <w:iCs/>
                <w:sz w:val="22"/>
                <w:szCs w:val="22"/>
              </w:rPr>
              <w:t>99 0 0000080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305DE6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</w:rPr>
              <w:t>2</w:t>
            </w:r>
            <w:r w:rsidRPr="00B60472">
              <w:rPr>
                <w:bCs/>
                <w:color w:val="000000"/>
                <w:sz w:val="22"/>
                <w:szCs w:val="22"/>
              </w:rPr>
              <w:t> 063,000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18 619,480</w:t>
            </w:r>
          </w:p>
        </w:tc>
      </w:tr>
      <w:tr w:rsidR="00305DE6" w:rsidRPr="00B60472" w:rsidTr="00C32FF4">
        <w:trPr>
          <w:trHeight w:val="12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5DE6" w:rsidRPr="00B60472" w:rsidRDefault="00305DE6" w:rsidP="00C32FF4">
            <w:r w:rsidRPr="00B6047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</w:pPr>
            <w:r w:rsidRPr="00B60472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</w:pPr>
            <w:r w:rsidRPr="00B60472">
              <w:rPr>
                <w:sz w:val="22"/>
                <w:szCs w:val="22"/>
              </w:rPr>
              <w:t>99 0 0000080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</w:pPr>
            <w:r w:rsidRPr="00B60472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Pr="00B60472">
              <w:rPr>
                <w:color w:val="000000"/>
                <w:sz w:val="22"/>
                <w:szCs w:val="22"/>
              </w:rPr>
              <w:t> 912,000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14 468,480</w:t>
            </w:r>
          </w:p>
        </w:tc>
      </w:tr>
      <w:tr w:rsidR="00305DE6" w:rsidRPr="00B60472" w:rsidTr="00C32FF4">
        <w:trPr>
          <w:trHeight w:val="44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5DE6" w:rsidRPr="00B60472" w:rsidRDefault="00305DE6" w:rsidP="00C32FF4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</w:pPr>
            <w:r w:rsidRPr="00B60472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5DE6" w:rsidRPr="00B60472" w:rsidRDefault="00305DE6" w:rsidP="00C32FF4">
            <w:pPr>
              <w:jc w:val="center"/>
            </w:pPr>
          </w:p>
          <w:p w:rsidR="00305DE6" w:rsidRPr="00B60472" w:rsidRDefault="00305DE6" w:rsidP="00C32FF4">
            <w:pPr>
              <w:jc w:val="center"/>
            </w:pPr>
            <w:r w:rsidRPr="00B60472">
              <w:rPr>
                <w:sz w:val="22"/>
                <w:szCs w:val="22"/>
              </w:rPr>
              <w:t>99 0 0000080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</w:pPr>
          </w:p>
          <w:p w:rsidR="00305DE6" w:rsidRPr="00B60472" w:rsidRDefault="00305DE6" w:rsidP="00C32FF4">
            <w:pPr>
              <w:jc w:val="center"/>
            </w:pPr>
            <w:r w:rsidRPr="00B60472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2 115,700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4 115,700</w:t>
            </w:r>
          </w:p>
        </w:tc>
      </w:tr>
      <w:tr w:rsidR="00305DE6" w:rsidRPr="00B60472" w:rsidTr="00C32FF4">
        <w:trPr>
          <w:trHeight w:val="30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5DE6" w:rsidRPr="00B60472" w:rsidRDefault="00305DE6" w:rsidP="00C32FF4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</w:pPr>
            <w:r w:rsidRPr="00B60472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5DE6" w:rsidRPr="00B60472" w:rsidRDefault="00305DE6" w:rsidP="00C32FF4">
            <w:pPr>
              <w:jc w:val="center"/>
            </w:pPr>
            <w:r w:rsidRPr="00B60472">
              <w:rPr>
                <w:sz w:val="22"/>
                <w:szCs w:val="22"/>
              </w:rPr>
              <w:t>99 0 0008080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</w:pPr>
            <w:r w:rsidRPr="00B60472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35,300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35,300</w:t>
            </w:r>
          </w:p>
        </w:tc>
      </w:tr>
      <w:tr w:rsidR="00305DE6" w:rsidRPr="00B60472" w:rsidTr="00C32FF4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5DE6" w:rsidRPr="00B60472" w:rsidRDefault="00305DE6" w:rsidP="00C32FF4">
            <w:pPr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 xml:space="preserve">Проведение мероприятий, не связанных   с общегосударственным управлением и прочие расходы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99 0 0021010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507,500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507,500</w:t>
            </w:r>
          </w:p>
        </w:tc>
      </w:tr>
      <w:tr w:rsidR="00305DE6" w:rsidRPr="00B60472" w:rsidTr="00C32FF4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5DE6" w:rsidRPr="00B60472" w:rsidRDefault="00305DE6" w:rsidP="00C32FF4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</w:pPr>
            <w:r w:rsidRPr="00B60472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99 0 0021010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</w:pPr>
            <w:r w:rsidRPr="00B60472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507,500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507,500</w:t>
            </w:r>
          </w:p>
        </w:tc>
      </w:tr>
      <w:tr w:rsidR="00305DE6" w:rsidRPr="00B60472" w:rsidTr="00C32FF4">
        <w:trPr>
          <w:trHeight w:val="61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5DE6" w:rsidRPr="00B60472" w:rsidRDefault="00305DE6" w:rsidP="00C32FF4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Расходы за счет субвенции из федерального бюджета на государственную регистрацию актов гражданского состояния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5DE6" w:rsidRPr="00B60472" w:rsidRDefault="00305DE6" w:rsidP="00C32FF4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99 0 0059320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1 912,700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1 467,600</w:t>
            </w:r>
          </w:p>
        </w:tc>
      </w:tr>
      <w:tr w:rsidR="00305DE6" w:rsidRPr="00B60472" w:rsidTr="00C32FF4">
        <w:trPr>
          <w:trHeight w:val="5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5DE6" w:rsidRPr="00B60472" w:rsidRDefault="00305DE6" w:rsidP="00C32FF4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5DE6" w:rsidRPr="00B60472" w:rsidRDefault="00305DE6" w:rsidP="00C32FF4">
            <w:pPr>
              <w:jc w:val="center"/>
            </w:pPr>
          </w:p>
          <w:p w:rsidR="00305DE6" w:rsidRPr="00B60472" w:rsidRDefault="00305DE6" w:rsidP="00C32FF4">
            <w:pPr>
              <w:jc w:val="center"/>
            </w:pPr>
          </w:p>
          <w:p w:rsidR="00305DE6" w:rsidRPr="00B60472" w:rsidRDefault="00305DE6" w:rsidP="00C32FF4">
            <w:pPr>
              <w:jc w:val="center"/>
            </w:pPr>
            <w:r w:rsidRPr="00B60472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</w:p>
          <w:p w:rsidR="00305DE6" w:rsidRPr="00B60472" w:rsidRDefault="00305DE6" w:rsidP="00C32FF4">
            <w:pPr>
              <w:jc w:val="center"/>
              <w:rPr>
                <w:color w:val="000000"/>
              </w:rPr>
            </w:pPr>
          </w:p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99 0 0059320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</w:p>
          <w:p w:rsidR="00305DE6" w:rsidRPr="00B60472" w:rsidRDefault="00305DE6" w:rsidP="00C32FF4">
            <w:pPr>
              <w:jc w:val="center"/>
              <w:rPr>
                <w:color w:val="000000"/>
              </w:rPr>
            </w:pPr>
          </w:p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1 197,560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1 197,560</w:t>
            </w:r>
          </w:p>
        </w:tc>
      </w:tr>
      <w:tr w:rsidR="00305DE6" w:rsidRPr="00B60472" w:rsidTr="00C32FF4">
        <w:trPr>
          <w:trHeight w:val="48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5DE6" w:rsidRPr="00B60472" w:rsidRDefault="00305DE6" w:rsidP="00C32FF4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5DE6" w:rsidRPr="00B60472" w:rsidRDefault="00305DE6" w:rsidP="00C32FF4">
            <w:pPr>
              <w:jc w:val="center"/>
            </w:pPr>
            <w:r w:rsidRPr="00B60472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99 0 0059320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712,190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267,090</w:t>
            </w:r>
          </w:p>
        </w:tc>
      </w:tr>
      <w:tr w:rsidR="00305DE6" w:rsidRPr="00B60472" w:rsidTr="00C32FF4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5DE6" w:rsidRPr="00B60472" w:rsidRDefault="00305DE6" w:rsidP="00C32FF4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</w:pPr>
            <w:r w:rsidRPr="00B60472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99 0 0059320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2,950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2,950</w:t>
            </w:r>
          </w:p>
        </w:tc>
      </w:tr>
      <w:tr w:rsidR="00305DE6" w:rsidRPr="00B60472" w:rsidTr="00C32FF4">
        <w:trPr>
          <w:trHeight w:val="6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5DE6" w:rsidRPr="00B60472" w:rsidRDefault="00305DE6" w:rsidP="00C32FF4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Материальное вознаграждение к Почетным грамотам и благодарственным письмам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99 0 0080010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119,000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119,000</w:t>
            </w:r>
          </w:p>
        </w:tc>
      </w:tr>
      <w:tr w:rsidR="00305DE6" w:rsidRPr="00B60472" w:rsidTr="00C32FF4">
        <w:trPr>
          <w:trHeight w:val="52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05DE6" w:rsidRPr="00B60472" w:rsidRDefault="00305DE6" w:rsidP="00C32FF4">
            <w:pPr>
              <w:jc w:val="both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</w:pPr>
            <w:r w:rsidRPr="00B60472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99 0 0080010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</w:pPr>
            <w:r w:rsidRPr="00B60472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119,000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119,000</w:t>
            </w:r>
          </w:p>
        </w:tc>
      </w:tr>
      <w:tr w:rsidR="00305DE6" w:rsidRPr="00B60472" w:rsidTr="00C32FF4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5DE6" w:rsidRPr="00B60472" w:rsidRDefault="00305DE6" w:rsidP="00C32FF4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99 0 0080020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49,000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49,000</w:t>
            </w:r>
          </w:p>
        </w:tc>
      </w:tr>
      <w:tr w:rsidR="00305DE6" w:rsidRPr="00B60472" w:rsidTr="00C32FF4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5DE6" w:rsidRPr="00B60472" w:rsidRDefault="00305DE6" w:rsidP="00C32FF4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 xml:space="preserve">Ежемесячные членские   взносы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</w:pPr>
            <w:r w:rsidRPr="00B60472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99 0 0080020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</w:pPr>
            <w:r w:rsidRPr="00B60472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49,000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49,000</w:t>
            </w:r>
          </w:p>
        </w:tc>
      </w:tr>
      <w:tr w:rsidR="00305DE6" w:rsidRPr="00B60472" w:rsidTr="00C32FF4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5DE6" w:rsidRPr="00B60472" w:rsidRDefault="00305DE6" w:rsidP="00C32FF4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lastRenderedPageBreak/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99 0 0080100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400,000</w:t>
            </w:r>
          </w:p>
        </w:tc>
      </w:tr>
      <w:tr w:rsidR="00305DE6" w:rsidRPr="00B60472" w:rsidTr="00C32FF4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5DE6" w:rsidRPr="00B60472" w:rsidRDefault="00305DE6" w:rsidP="00C32FF4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</w:pPr>
            <w:r w:rsidRPr="00B60472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99 0 0080100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</w:pPr>
            <w:r w:rsidRPr="00B60472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400,000</w:t>
            </w:r>
          </w:p>
        </w:tc>
      </w:tr>
      <w:tr w:rsidR="00305DE6" w:rsidRPr="00B60472" w:rsidTr="00C32FF4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5DE6" w:rsidRPr="00B60472" w:rsidRDefault="00305DE6" w:rsidP="00C32FF4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Содержание муниципального имущества в казне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99 0 0080110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285,700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800,000</w:t>
            </w:r>
          </w:p>
        </w:tc>
      </w:tr>
      <w:tr w:rsidR="00305DE6" w:rsidRPr="00B60472" w:rsidTr="00C32FF4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5DE6" w:rsidRPr="00B60472" w:rsidRDefault="00305DE6" w:rsidP="00C32FF4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</w:pPr>
            <w:r w:rsidRPr="00B60472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99 0 0080110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</w:pPr>
            <w:r w:rsidRPr="00B60472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285,700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800,000</w:t>
            </w:r>
          </w:p>
        </w:tc>
      </w:tr>
      <w:tr w:rsidR="00305DE6" w:rsidRPr="00B60472" w:rsidTr="00C32FF4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5DE6" w:rsidRPr="00B60472" w:rsidRDefault="00305DE6" w:rsidP="00C32FF4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 xml:space="preserve">Ежемесячные взносы на капитальный ремонт  муниципального имущества, принадлежащего на праве собственности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99 0 0080230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249,550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249,550</w:t>
            </w:r>
          </w:p>
        </w:tc>
      </w:tr>
      <w:tr w:rsidR="00305DE6" w:rsidRPr="00B60472" w:rsidTr="00C32FF4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5DE6" w:rsidRPr="00B60472" w:rsidRDefault="00305DE6" w:rsidP="00C32FF4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</w:pPr>
            <w:r w:rsidRPr="00B60472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99 0 0080230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</w:pPr>
            <w:r w:rsidRPr="00B60472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249,550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249,550</w:t>
            </w:r>
          </w:p>
        </w:tc>
      </w:tr>
      <w:tr w:rsidR="00305DE6" w:rsidRPr="00B60472" w:rsidTr="00C32FF4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5DE6" w:rsidRPr="00B60472" w:rsidRDefault="00305DE6" w:rsidP="00C32FF4">
            <w:pPr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1 377,500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1 605,600</w:t>
            </w:r>
          </w:p>
        </w:tc>
      </w:tr>
      <w:tr w:rsidR="00305DE6" w:rsidRPr="00B60472" w:rsidTr="00C32FF4">
        <w:trPr>
          <w:trHeight w:val="108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5DE6" w:rsidRPr="00B60472" w:rsidRDefault="00305DE6" w:rsidP="00C32FF4">
            <w:pPr>
              <w:rPr>
                <w:bCs/>
                <w:i/>
                <w:iCs/>
              </w:rPr>
            </w:pPr>
            <w:r w:rsidRPr="00B60472">
              <w:rPr>
                <w:bCs/>
                <w:i/>
                <w:iCs/>
                <w:sz w:val="22"/>
                <w:szCs w:val="22"/>
              </w:rPr>
              <w:t xml:space="preserve">Непрограммные направления </w:t>
            </w:r>
            <w:proofErr w:type="gramStart"/>
            <w:r w:rsidRPr="00B60472">
              <w:rPr>
                <w:bCs/>
                <w:i/>
                <w:iCs/>
                <w:sz w:val="22"/>
                <w:szCs w:val="22"/>
              </w:rPr>
              <w:t>обеспечения деятельности 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99 0 0000000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1 377,500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1 605,600</w:t>
            </w:r>
          </w:p>
        </w:tc>
      </w:tr>
      <w:tr w:rsidR="00305DE6" w:rsidRPr="00B60472" w:rsidTr="00C32FF4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5DE6" w:rsidRPr="00B60472" w:rsidRDefault="00305DE6" w:rsidP="00C32FF4">
            <w:pPr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Обеспечение деятельности Единой дежурной диспетчерской службы (ЕДДС)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99 0 0000080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1 277,500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1 325,600</w:t>
            </w:r>
          </w:p>
        </w:tc>
      </w:tr>
      <w:tr w:rsidR="00305DE6" w:rsidRPr="00B60472" w:rsidTr="00C32FF4">
        <w:trPr>
          <w:trHeight w:val="11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5DE6" w:rsidRPr="00B60472" w:rsidRDefault="00305DE6" w:rsidP="00C32FF4">
            <w:r w:rsidRPr="00B6047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</w:pPr>
            <w:r w:rsidRPr="00B60472">
              <w:rPr>
                <w:sz w:val="22"/>
                <w:szCs w:val="22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99 0 0000080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</w:pPr>
            <w:r w:rsidRPr="00B60472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1 277,500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1 325,600</w:t>
            </w:r>
          </w:p>
        </w:tc>
      </w:tr>
      <w:tr w:rsidR="00305DE6" w:rsidRPr="00B60472" w:rsidTr="00C32FF4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5DE6" w:rsidRPr="00B60472" w:rsidRDefault="00305DE6" w:rsidP="00C32FF4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Мероприятия по гражданской обороне, предотвращение ЧС и ликвидация последствий ЧС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99 0 0023020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280,000</w:t>
            </w:r>
          </w:p>
        </w:tc>
      </w:tr>
      <w:tr w:rsidR="00305DE6" w:rsidRPr="00B60472" w:rsidTr="00C32FF4">
        <w:trPr>
          <w:trHeight w:val="48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5DE6" w:rsidRPr="00B60472" w:rsidRDefault="00305DE6" w:rsidP="00C32FF4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99 0 0023020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</w:pPr>
            <w:r w:rsidRPr="00B60472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280,000</w:t>
            </w:r>
          </w:p>
        </w:tc>
      </w:tr>
      <w:tr w:rsidR="00305DE6" w:rsidRPr="00B60472" w:rsidTr="00C32FF4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5DE6" w:rsidRPr="00B60472" w:rsidRDefault="00305DE6" w:rsidP="00C32FF4">
            <w:pPr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3 470,320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4 261,242</w:t>
            </w:r>
          </w:p>
        </w:tc>
      </w:tr>
      <w:tr w:rsidR="00305DE6" w:rsidRPr="00B60472" w:rsidTr="00C32FF4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5DE6" w:rsidRPr="00B60472" w:rsidRDefault="00305DE6" w:rsidP="00C32FF4">
            <w:pPr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111,200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111,200</w:t>
            </w:r>
          </w:p>
        </w:tc>
      </w:tr>
      <w:tr w:rsidR="00305DE6" w:rsidRPr="00B60472" w:rsidTr="00C32FF4">
        <w:trPr>
          <w:trHeight w:val="108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5DE6" w:rsidRPr="00B60472" w:rsidRDefault="00305DE6" w:rsidP="00C32FF4">
            <w:pPr>
              <w:rPr>
                <w:bCs/>
                <w:i/>
                <w:iCs/>
              </w:rPr>
            </w:pPr>
            <w:r w:rsidRPr="00B60472">
              <w:rPr>
                <w:bCs/>
                <w:i/>
                <w:iCs/>
                <w:sz w:val="22"/>
                <w:szCs w:val="22"/>
              </w:rPr>
              <w:t xml:space="preserve">Непрограммные направления </w:t>
            </w:r>
            <w:proofErr w:type="gramStart"/>
            <w:r w:rsidRPr="00B60472">
              <w:rPr>
                <w:bCs/>
                <w:i/>
                <w:iCs/>
                <w:sz w:val="22"/>
                <w:szCs w:val="22"/>
              </w:rPr>
              <w:t>обеспечения деятельности 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99 0 0000000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111,200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111,200</w:t>
            </w:r>
          </w:p>
        </w:tc>
      </w:tr>
      <w:tr w:rsidR="00305DE6" w:rsidRPr="00B60472" w:rsidTr="00C32FF4">
        <w:trPr>
          <w:trHeight w:val="156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5DE6" w:rsidRPr="00B60472" w:rsidRDefault="00305DE6" w:rsidP="00C32FF4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Расходы за счет субвенции из областного бюджета  на предупреждение и ликвидацию болезней животных, их лечению, защиту населения от общих болезней для человека и животных, в части организации  и проведения мероприятий по отлову, содержанию, уничтожению безнадзорных животных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99 0 0070270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111,200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111,200</w:t>
            </w:r>
          </w:p>
        </w:tc>
      </w:tr>
      <w:tr w:rsidR="00305DE6" w:rsidRPr="00B60472" w:rsidTr="00C32FF4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5DE6" w:rsidRPr="00B60472" w:rsidRDefault="00305DE6" w:rsidP="00C32FF4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</w:pPr>
            <w:r w:rsidRPr="00B60472">
              <w:rPr>
                <w:sz w:val="22"/>
                <w:szCs w:val="22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99 0 0070270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111,200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111,200</w:t>
            </w:r>
          </w:p>
        </w:tc>
      </w:tr>
      <w:tr w:rsidR="00305DE6" w:rsidRPr="00B60472" w:rsidTr="00C32FF4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5DE6" w:rsidRPr="00B60472" w:rsidRDefault="00305DE6" w:rsidP="00C32FF4">
            <w:pPr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 xml:space="preserve">Транспорт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0408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760,380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1 358,442</w:t>
            </w:r>
          </w:p>
        </w:tc>
      </w:tr>
      <w:tr w:rsidR="00305DE6" w:rsidRPr="00B60472" w:rsidTr="00C32FF4">
        <w:trPr>
          <w:trHeight w:val="97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5DE6" w:rsidRPr="00B60472" w:rsidRDefault="00305DE6" w:rsidP="00C32FF4">
            <w:pPr>
              <w:rPr>
                <w:bCs/>
                <w:i/>
                <w:iCs/>
              </w:rPr>
            </w:pPr>
            <w:r w:rsidRPr="00B60472">
              <w:rPr>
                <w:bCs/>
                <w:i/>
                <w:iCs/>
                <w:sz w:val="22"/>
                <w:szCs w:val="22"/>
              </w:rPr>
              <w:t xml:space="preserve">Непрограммные направления </w:t>
            </w:r>
            <w:proofErr w:type="gramStart"/>
            <w:r w:rsidRPr="00B60472">
              <w:rPr>
                <w:bCs/>
                <w:i/>
                <w:iCs/>
                <w:sz w:val="22"/>
                <w:szCs w:val="22"/>
              </w:rPr>
              <w:t>обеспечения деятельности 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0408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99 0 0000000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760,380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1 358,442</w:t>
            </w:r>
          </w:p>
        </w:tc>
      </w:tr>
      <w:tr w:rsidR="00305DE6" w:rsidRPr="00B60472" w:rsidTr="00C32FF4">
        <w:trPr>
          <w:trHeight w:val="79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5DE6" w:rsidRPr="00B60472" w:rsidRDefault="00305DE6" w:rsidP="00C32FF4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Обслуживание населения автомобильным транспортом на регулярных маршрутах между поселениями Котовского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</w:pPr>
            <w:r w:rsidRPr="00B60472">
              <w:rPr>
                <w:sz w:val="22"/>
                <w:szCs w:val="22"/>
              </w:rPr>
              <w:t>0408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99 0 0080120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760,380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1 358,442</w:t>
            </w:r>
          </w:p>
        </w:tc>
      </w:tr>
      <w:tr w:rsidR="00305DE6" w:rsidRPr="00B60472" w:rsidTr="00C32FF4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5DE6" w:rsidRPr="00B60472" w:rsidRDefault="00305DE6" w:rsidP="00C32FF4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2 111,740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2 354,600</w:t>
            </w:r>
          </w:p>
        </w:tc>
      </w:tr>
      <w:tr w:rsidR="00305DE6" w:rsidRPr="00B60472" w:rsidTr="00C32FF4">
        <w:trPr>
          <w:trHeight w:val="66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5DE6" w:rsidRPr="00B60472" w:rsidRDefault="00305DE6" w:rsidP="00C32FF4">
            <w:pPr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МП" Ремонт автомобильных дорог Котовского муниципального района Волгоградской области на 2017-2019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16 0 0000000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2 111,740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</w:p>
        </w:tc>
      </w:tr>
      <w:tr w:rsidR="00305DE6" w:rsidRPr="00B60472" w:rsidTr="00C32FF4">
        <w:trPr>
          <w:trHeight w:val="39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5DE6" w:rsidRPr="00B60472" w:rsidRDefault="00305DE6" w:rsidP="00C32FF4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Ремонт и содержание автомобильных дорог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16 0 0024020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2 111,740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</w:p>
        </w:tc>
      </w:tr>
      <w:tr w:rsidR="00305DE6" w:rsidRPr="00B60472" w:rsidTr="00C32FF4">
        <w:trPr>
          <w:trHeight w:val="52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5DE6" w:rsidRPr="00B60472" w:rsidRDefault="00305DE6" w:rsidP="00C32FF4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16 0 0024020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2 111,740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</w:p>
        </w:tc>
      </w:tr>
      <w:tr w:rsidR="00305DE6" w:rsidRPr="00B60472" w:rsidTr="00C32FF4">
        <w:trPr>
          <w:trHeight w:val="52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5DE6" w:rsidRPr="00B60472" w:rsidRDefault="00305DE6" w:rsidP="00C32FF4">
            <w:pPr>
              <w:rPr>
                <w:color w:val="000000"/>
              </w:rPr>
            </w:pPr>
            <w:r w:rsidRPr="00B60472">
              <w:rPr>
                <w:bCs/>
                <w:i/>
                <w:iCs/>
                <w:sz w:val="22"/>
                <w:szCs w:val="22"/>
              </w:rPr>
              <w:t xml:space="preserve">Непрограммные направления </w:t>
            </w:r>
            <w:proofErr w:type="gramStart"/>
            <w:r w:rsidRPr="00B60472">
              <w:rPr>
                <w:bCs/>
                <w:i/>
                <w:iCs/>
                <w:sz w:val="22"/>
                <w:szCs w:val="22"/>
              </w:rPr>
              <w:t>обеспечения деятельности 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 xml:space="preserve">0409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99 0 0024020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2 354,600</w:t>
            </w:r>
          </w:p>
        </w:tc>
      </w:tr>
      <w:tr w:rsidR="00305DE6" w:rsidRPr="00B60472" w:rsidTr="00C32FF4">
        <w:trPr>
          <w:trHeight w:val="52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5DE6" w:rsidRPr="00B60472" w:rsidRDefault="00305DE6" w:rsidP="00C32FF4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 xml:space="preserve"> 99 0 0024020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2 354,600</w:t>
            </w:r>
          </w:p>
        </w:tc>
      </w:tr>
      <w:tr w:rsidR="00305DE6" w:rsidRPr="00B60472" w:rsidTr="00C32FF4">
        <w:trPr>
          <w:trHeight w:val="5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5DE6" w:rsidRPr="00B60472" w:rsidRDefault="00305DE6" w:rsidP="00C32FF4">
            <w:pPr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487,000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437,000</w:t>
            </w:r>
          </w:p>
        </w:tc>
      </w:tr>
      <w:tr w:rsidR="00305DE6" w:rsidRPr="00B60472" w:rsidTr="00C32FF4">
        <w:trPr>
          <w:trHeight w:val="7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5DE6" w:rsidRPr="00B60472" w:rsidRDefault="00305DE6" w:rsidP="00C32FF4">
            <w:pPr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МП "Развитие и  поддержка малого и среднего предпринимательства Котовского муниципального района Волгоградской области на период 2017-2019 годов»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02 0 0000000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</w:p>
        </w:tc>
      </w:tr>
      <w:tr w:rsidR="00305DE6" w:rsidRPr="00B60472" w:rsidTr="00C32FF4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5DE6" w:rsidRPr="00B60472" w:rsidRDefault="00305DE6" w:rsidP="00C32FF4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02 0 0080130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</w:p>
        </w:tc>
      </w:tr>
      <w:tr w:rsidR="00305DE6" w:rsidRPr="00B60472" w:rsidTr="00C32FF4">
        <w:trPr>
          <w:trHeight w:val="30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5DE6" w:rsidRPr="00B60472" w:rsidRDefault="00305DE6" w:rsidP="00C32FF4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Мероприятия по землеустройству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99 0 0024030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170,000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170,000</w:t>
            </w:r>
          </w:p>
        </w:tc>
      </w:tr>
      <w:tr w:rsidR="00305DE6" w:rsidRPr="00B60472" w:rsidTr="00C32FF4">
        <w:trPr>
          <w:trHeight w:val="49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5DE6" w:rsidRPr="00B60472" w:rsidRDefault="00305DE6" w:rsidP="00C32FF4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</w:pPr>
            <w:r w:rsidRPr="00B60472">
              <w:rPr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i/>
                <w:iCs/>
                <w:color w:val="000000"/>
              </w:rPr>
            </w:pPr>
            <w:r w:rsidRPr="00B60472">
              <w:rPr>
                <w:i/>
                <w:iCs/>
                <w:color w:val="000000"/>
                <w:sz w:val="22"/>
                <w:szCs w:val="22"/>
              </w:rPr>
              <w:t>99 0 0024030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i/>
                <w:iCs/>
                <w:color w:val="000000"/>
              </w:rPr>
            </w:pPr>
            <w:r w:rsidRPr="00B60472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170,000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170,000</w:t>
            </w:r>
          </w:p>
        </w:tc>
      </w:tr>
      <w:tr w:rsidR="00305DE6" w:rsidRPr="00B60472" w:rsidTr="00C32FF4">
        <w:trPr>
          <w:trHeight w:val="49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5DE6" w:rsidRPr="00B60472" w:rsidRDefault="00305DE6" w:rsidP="00C32FF4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Мероприятия по разработке нормативов градостроительного проектирования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99 0 0024090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267,000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267,000</w:t>
            </w:r>
          </w:p>
        </w:tc>
      </w:tr>
      <w:tr w:rsidR="00305DE6" w:rsidRPr="00B60472" w:rsidTr="00C32FF4">
        <w:trPr>
          <w:trHeight w:val="54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5DE6" w:rsidRPr="00B60472" w:rsidRDefault="00305DE6" w:rsidP="00C32FF4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</w:pPr>
            <w:r w:rsidRPr="00B60472">
              <w:rPr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i/>
                <w:iCs/>
                <w:color w:val="000000"/>
              </w:rPr>
            </w:pPr>
            <w:r w:rsidRPr="00B60472">
              <w:rPr>
                <w:i/>
                <w:iCs/>
                <w:color w:val="000000"/>
                <w:sz w:val="22"/>
                <w:szCs w:val="22"/>
              </w:rPr>
              <w:t>99 0 0024090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i/>
                <w:iCs/>
                <w:color w:val="000000"/>
              </w:rPr>
            </w:pPr>
            <w:r w:rsidRPr="00B60472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267,000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267,000</w:t>
            </w:r>
          </w:p>
        </w:tc>
      </w:tr>
      <w:tr w:rsidR="00305DE6" w:rsidRPr="00B60472" w:rsidTr="00C32FF4">
        <w:trPr>
          <w:trHeight w:val="38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5DE6" w:rsidRPr="00B60472" w:rsidRDefault="00305DE6" w:rsidP="00C32FF4">
            <w:pPr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4 150,000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305DE6" w:rsidRPr="00B60472" w:rsidTr="00C32FF4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5DE6" w:rsidRPr="00B60472" w:rsidRDefault="00305DE6" w:rsidP="00C32FF4">
            <w:pPr>
              <w:rPr>
                <w:bCs/>
                <w:i/>
                <w:iCs/>
              </w:rPr>
            </w:pPr>
            <w:r w:rsidRPr="00B60472">
              <w:rPr>
                <w:bCs/>
                <w:i/>
                <w:iCs/>
                <w:sz w:val="22"/>
                <w:szCs w:val="22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4 150,000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305DE6" w:rsidRPr="00B60472" w:rsidTr="00C32FF4">
        <w:trPr>
          <w:trHeight w:val="108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5DE6" w:rsidRPr="00B60472" w:rsidRDefault="00305DE6" w:rsidP="00C32FF4">
            <w:pPr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lastRenderedPageBreak/>
              <w:t xml:space="preserve">Непрограммные направления </w:t>
            </w:r>
            <w:proofErr w:type="gramStart"/>
            <w:r w:rsidRPr="00B60472">
              <w:rPr>
                <w:bCs/>
                <w:sz w:val="22"/>
                <w:szCs w:val="22"/>
              </w:rPr>
              <w:t>обеспечения деятельности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99 0 0000000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4 150,000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</w:p>
        </w:tc>
      </w:tr>
      <w:tr w:rsidR="00305DE6" w:rsidRPr="00B60472" w:rsidTr="00C32FF4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5DE6" w:rsidRPr="00B60472" w:rsidRDefault="00305DE6" w:rsidP="00C32FF4">
            <w:pPr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Переданные полномочия бюджетам поселений на решение вопросов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99 0 0080260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</w:pPr>
            <w:r w:rsidRPr="00B60472">
              <w:rPr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4150,000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</w:p>
        </w:tc>
      </w:tr>
      <w:tr w:rsidR="00305DE6" w:rsidRPr="00B60472" w:rsidTr="00C32FF4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5DE6" w:rsidRPr="00B60472" w:rsidRDefault="00305DE6" w:rsidP="00C32FF4">
            <w:pPr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05DE6" w:rsidRPr="00B60472" w:rsidRDefault="00305DE6" w:rsidP="00C32FF4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514084" w:rsidP="0051408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313</w:t>
            </w:r>
            <w:r w:rsidR="00305DE6" w:rsidRPr="00B60472">
              <w:rPr>
                <w:bCs/>
                <w:color w:val="000000"/>
                <w:sz w:val="22"/>
                <w:szCs w:val="22"/>
              </w:rPr>
              <w:t> 738,700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319 173,000</w:t>
            </w:r>
          </w:p>
        </w:tc>
      </w:tr>
      <w:tr w:rsidR="00305DE6" w:rsidRPr="00B60472" w:rsidTr="00C32FF4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5DE6" w:rsidRPr="00B60472" w:rsidRDefault="00305DE6" w:rsidP="00C32FF4">
            <w:pPr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Дошкольное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51408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</w:t>
            </w:r>
            <w:r w:rsidR="00514084">
              <w:rPr>
                <w:bCs/>
                <w:color w:val="000000"/>
                <w:sz w:val="22"/>
                <w:szCs w:val="22"/>
              </w:rPr>
              <w:t>10</w:t>
            </w:r>
            <w:r w:rsidRPr="00B60472">
              <w:rPr>
                <w:bCs/>
                <w:color w:val="000000"/>
                <w:sz w:val="22"/>
                <w:szCs w:val="22"/>
              </w:rPr>
              <w:t> 036,900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108 494,500</w:t>
            </w:r>
          </w:p>
        </w:tc>
      </w:tr>
      <w:tr w:rsidR="00514084" w:rsidRPr="00B60472" w:rsidTr="00C32FF4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4084" w:rsidRPr="00B60472" w:rsidRDefault="00514084" w:rsidP="00C32FF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МП «Строительство дошкольных учреждений в Котовском муниципальном районе Волгоградской области на 2018-2020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4084" w:rsidRPr="00B60472" w:rsidRDefault="00514084" w:rsidP="00C32FF4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4084" w:rsidRPr="00B60472" w:rsidRDefault="00514084" w:rsidP="00C32FF4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28 0 0000000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4084" w:rsidRPr="00B60472" w:rsidRDefault="00514084" w:rsidP="00C32FF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4084" w:rsidRPr="00B60472" w:rsidRDefault="00514084" w:rsidP="0051408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4000,000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4084" w:rsidRPr="00B60472" w:rsidRDefault="00514084" w:rsidP="00C32FF4">
            <w:pPr>
              <w:jc w:val="center"/>
              <w:rPr>
                <w:bCs/>
                <w:color w:val="000000"/>
              </w:rPr>
            </w:pPr>
          </w:p>
        </w:tc>
      </w:tr>
      <w:tr w:rsidR="00514084" w:rsidRPr="00B60472" w:rsidTr="00C32FF4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4084" w:rsidRPr="00B60472" w:rsidRDefault="00514084" w:rsidP="00C32FF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Разработка проектно-сметной документации на строительство детского сада в </w:t>
            </w:r>
            <w:proofErr w:type="spellStart"/>
            <w:r>
              <w:rPr>
                <w:bCs/>
                <w:sz w:val="22"/>
                <w:szCs w:val="22"/>
              </w:rPr>
              <w:t>с</w:t>
            </w:r>
            <w:proofErr w:type="gramStart"/>
            <w:r>
              <w:rPr>
                <w:bCs/>
                <w:sz w:val="22"/>
                <w:szCs w:val="22"/>
              </w:rPr>
              <w:t>.К</w:t>
            </w:r>
            <w:proofErr w:type="gramEnd"/>
            <w:r>
              <w:rPr>
                <w:bCs/>
                <w:sz w:val="22"/>
                <w:szCs w:val="22"/>
              </w:rPr>
              <w:t>оростино</w:t>
            </w:r>
            <w:proofErr w:type="spellEnd"/>
            <w:r>
              <w:rPr>
                <w:bCs/>
                <w:sz w:val="22"/>
                <w:szCs w:val="22"/>
              </w:rPr>
              <w:t xml:space="preserve"> на 60мест и ее экспертиза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4084" w:rsidRPr="00B60472" w:rsidRDefault="00514084" w:rsidP="00C32FF4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4084" w:rsidRPr="00B60472" w:rsidRDefault="00514084" w:rsidP="00C32FF4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28 0 0047010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4084" w:rsidRPr="00B60472" w:rsidRDefault="00514084" w:rsidP="00C32FF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4084" w:rsidRPr="00B60472" w:rsidRDefault="00514084" w:rsidP="0051408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4000,000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4084" w:rsidRPr="00B60472" w:rsidRDefault="00514084" w:rsidP="00C32FF4">
            <w:pPr>
              <w:jc w:val="center"/>
              <w:rPr>
                <w:bCs/>
                <w:color w:val="000000"/>
              </w:rPr>
            </w:pPr>
          </w:p>
        </w:tc>
      </w:tr>
      <w:tr w:rsidR="00305DE6" w:rsidRPr="00B60472" w:rsidTr="00C32FF4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5DE6" w:rsidRPr="00B60472" w:rsidRDefault="00305DE6" w:rsidP="00C32FF4">
            <w:pPr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57 0 0060020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17 260,600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17 318,00</w:t>
            </w:r>
          </w:p>
        </w:tc>
      </w:tr>
      <w:tr w:rsidR="00305DE6" w:rsidRPr="00B60472" w:rsidTr="00C32FF4">
        <w:trPr>
          <w:trHeight w:val="5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5DE6" w:rsidRPr="00B60472" w:rsidRDefault="00305DE6" w:rsidP="00C32FF4">
            <w:pPr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i/>
                <w:iCs/>
              </w:rPr>
            </w:pPr>
            <w:r w:rsidRPr="00B60472">
              <w:rPr>
                <w:bCs/>
                <w:i/>
                <w:iCs/>
                <w:sz w:val="22"/>
                <w:szCs w:val="22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57 0 0000080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30 799,500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30 223,800</w:t>
            </w:r>
          </w:p>
        </w:tc>
      </w:tr>
      <w:tr w:rsidR="00305DE6" w:rsidRPr="00B60472" w:rsidTr="00C32FF4">
        <w:trPr>
          <w:trHeight w:val="126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5DE6" w:rsidRPr="00B60472" w:rsidRDefault="00305DE6" w:rsidP="00C32FF4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</w:pPr>
            <w:r w:rsidRPr="00B60472">
              <w:rPr>
                <w:sz w:val="22"/>
                <w:szCs w:val="22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57 0 0000080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</w:pPr>
            <w:r w:rsidRPr="00B60472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10 263,600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10 653,000</w:t>
            </w:r>
          </w:p>
        </w:tc>
      </w:tr>
      <w:tr w:rsidR="00305DE6" w:rsidRPr="00B60472" w:rsidTr="00C32FF4">
        <w:trPr>
          <w:trHeight w:val="4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5DE6" w:rsidRPr="00B60472" w:rsidRDefault="00305DE6" w:rsidP="00C32FF4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</w:pPr>
            <w:r w:rsidRPr="00B60472">
              <w:rPr>
                <w:sz w:val="22"/>
                <w:szCs w:val="22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57 0 0000080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</w:pPr>
            <w:r w:rsidRPr="00B60472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20 535,900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19 570,800</w:t>
            </w:r>
          </w:p>
        </w:tc>
      </w:tr>
      <w:tr w:rsidR="00305DE6" w:rsidRPr="00B60472" w:rsidTr="00C32FF4">
        <w:trPr>
          <w:trHeight w:val="6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5DE6" w:rsidRPr="00B60472" w:rsidRDefault="00305DE6" w:rsidP="00C32FF4">
            <w:pPr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 xml:space="preserve"> Субвенции из областного бюджета  для решения отдельных вопросов  местного значения в сфере дополнительного образования. Финансовая грамотность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82,000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82,000</w:t>
            </w:r>
          </w:p>
        </w:tc>
      </w:tr>
      <w:tr w:rsidR="00305DE6" w:rsidRPr="00B60472" w:rsidTr="00C32FF4">
        <w:trPr>
          <w:trHeight w:val="121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5DE6" w:rsidRPr="00B60472" w:rsidRDefault="00305DE6" w:rsidP="00C32FF4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</w:pPr>
            <w:r w:rsidRPr="00B60472">
              <w:rPr>
                <w:sz w:val="22"/>
                <w:szCs w:val="22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</w:pPr>
            <w:r w:rsidRPr="00B60472">
              <w:rPr>
                <w:sz w:val="22"/>
                <w:szCs w:val="22"/>
              </w:rPr>
              <w:t>57 0 0071170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</w:pPr>
            <w:r w:rsidRPr="00B60472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82,000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82,000</w:t>
            </w:r>
          </w:p>
        </w:tc>
      </w:tr>
      <w:tr w:rsidR="00305DE6" w:rsidRPr="00B60472" w:rsidTr="00C32FF4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5DE6" w:rsidRPr="00B60472" w:rsidRDefault="00305DE6" w:rsidP="00C32FF4">
            <w:pPr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57 0 0080080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294,500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294,500</w:t>
            </w:r>
          </w:p>
        </w:tc>
      </w:tr>
      <w:tr w:rsidR="00305DE6" w:rsidRPr="00B60472" w:rsidTr="00C32FF4">
        <w:trPr>
          <w:trHeight w:val="48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5DE6" w:rsidRPr="00B60472" w:rsidRDefault="00305DE6" w:rsidP="00C32FF4">
            <w:r w:rsidRPr="00B60472">
              <w:rPr>
                <w:sz w:val="22"/>
                <w:szCs w:val="22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</w:pPr>
            <w:r w:rsidRPr="00B60472">
              <w:rPr>
                <w:sz w:val="22"/>
                <w:szCs w:val="22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57 0 0080080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</w:pPr>
            <w:r w:rsidRPr="00B60472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294,500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294,500</w:t>
            </w:r>
          </w:p>
        </w:tc>
      </w:tr>
      <w:tr w:rsidR="00305DE6" w:rsidRPr="00B60472" w:rsidTr="00C32FF4">
        <w:trPr>
          <w:trHeight w:val="9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5DE6" w:rsidRPr="00B60472" w:rsidRDefault="00305DE6" w:rsidP="00C32FF4">
            <w:pPr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 xml:space="preserve"> Субвенции из областного бюджета  на осуществление образовательного процесса  муниципальными дошкольными  образовательными организациями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99 0 0070350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57 600,300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60 575,400</w:t>
            </w:r>
          </w:p>
        </w:tc>
      </w:tr>
      <w:tr w:rsidR="00305DE6" w:rsidRPr="00B60472" w:rsidTr="00C32FF4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5DE6" w:rsidRPr="00B60472" w:rsidRDefault="00305DE6" w:rsidP="00C32FF4">
            <w:r w:rsidRPr="00B60472"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</w:pPr>
            <w:r w:rsidRPr="00B60472">
              <w:rPr>
                <w:sz w:val="22"/>
                <w:szCs w:val="22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</w:pPr>
            <w:r w:rsidRPr="00B60472">
              <w:rPr>
                <w:sz w:val="22"/>
                <w:szCs w:val="22"/>
              </w:rPr>
              <w:t>99 0 0070350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</w:pPr>
            <w:r w:rsidRPr="00B60472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28 225,800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28 269,200</w:t>
            </w:r>
          </w:p>
        </w:tc>
      </w:tr>
      <w:tr w:rsidR="00305DE6" w:rsidRPr="00B60472" w:rsidTr="00C32FF4">
        <w:trPr>
          <w:trHeight w:val="118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5DE6" w:rsidRPr="00B60472" w:rsidRDefault="00305DE6" w:rsidP="00C32FF4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</w:pPr>
            <w:r w:rsidRPr="00B60472">
              <w:rPr>
                <w:sz w:val="22"/>
                <w:szCs w:val="22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</w:pPr>
            <w:r w:rsidRPr="00B60472">
              <w:rPr>
                <w:sz w:val="22"/>
                <w:szCs w:val="22"/>
              </w:rPr>
              <w:t>99 0 0070350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</w:pPr>
            <w:r w:rsidRPr="00B60472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29 374,500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32 306,200</w:t>
            </w:r>
          </w:p>
        </w:tc>
      </w:tr>
      <w:tr w:rsidR="00305DE6" w:rsidRPr="00B60472" w:rsidTr="00C32FF4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5DE6" w:rsidRPr="00B60472" w:rsidRDefault="00305DE6" w:rsidP="00C32FF4">
            <w:pPr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170 346,100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177 649,800</w:t>
            </w:r>
          </w:p>
        </w:tc>
      </w:tr>
      <w:tr w:rsidR="00305DE6" w:rsidRPr="00B60472" w:rsidTr="00C32FF4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5DE6" w:rsidRPr="00B60472" w:rsidRDefault="00305DE6" w:rsidP="00C32FF4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 xml:space="preserve">ВЦП на питание школьников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58 0 0000000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4 299,400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4 299,400</w:t>
            </w:r>
          </w:p>
        </w:tc>
      </w:tr>
      <w:tr w:rsidR="00305DE6" w:rsidRPr="00B60472" w:rsidTr="00C32FF4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5DE6" w:rsidRPr="00B60472" w:rsidRDefault="00305DE6" w:rsidP="00C32FF4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Расходы на питание школьников за счет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58</w:t>
            </w:r>
            <w:r>
              <w:rPr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0 0020470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1 539,400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1 539,400</w:t>
            </w:r>
          </w:p>
        </w:tc>
      </w:tr>
      <w:tr w:rsidR="00305DE6" w:rsidRPr="00B60472" w:rsidTr="00C32FF4">
        <w:trPr>
          <w:trHeight w:val="50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5DE6" w:rsidRPr="00B60472" w:rsidRDefault="00305DE6" w:rsidP="00C32FF4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</w:pPr>
            <w:r w:rsidRPr="00B60472">
              <w:rPr>
                <w:sz w:val="22"/>
                <w:szCs w:val="22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58 0 0020470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563,000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563,000</w:t>
            </w:r>
          </w:p>
        </w:tc>
      </w:tr>
      <w:tr w:rsidR="00305DE6" w:rsidRPr="00B60472" w:rsidTr="00C32FF4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5DE6" w:rsidRPr="00B60472" w:rsidRDefault="00305DE6" w:rsidP="00C32FF4">
            <w:pPr>
              <w:rPr>
                <w:i/>
                <w:iCs/>
                <w:color w:val="000000"/>
              </w:rPr>
            </w:pPr>
            <w:r w:rsidRPr="00B60472">
              <w:rPr>
                <w:i/>
                <w:iCs/>
                <w:color w:val="000000"/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i/>
                <w:iCs/>
              </w:rPr>
            </w:pPr>
            <w:r w:rsidRPr="00B60472">
              <w:rPr>
                <w:i/>
                <w:iCs/>
                <w:sz w:val="22"/>
                <w:szCs w:val="22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i/>
                <w:iCs/>
                <w:color w:val="000000"/>
              </w:rPr>
            </w:pPr>
            <w:r w:rsidRPr="00B60472">
              <w:rPr>
                <w:i/>
                <w:iCs/>
                <w:color w:val="000000"/>
                <w:sz w:val="22"/>
                <w:szCs w:val="22"/>
              </w:rPr>
              <w:t>580  0020470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i/>
                <w:iCs/>
                <w:color w:val="000000"/>
              </w:rPr>
            </w:pPr>
            <w:r w:rsidRPr="00B60472">
              <w:rPr>
                <w:i/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976,400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976,400</w:t>
            </w:r>
          </w:p>
        </w:tc>
      </w:tr>
      <w:tr w:rsidR="00305DE6" w:rsidRPr="00B60472" w:rsidTr="00C32FF4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5DE6" w:rsidRPr="00B60472" w:rsidRDefault="00305DE6" w:rsidP="00C32FF4">
            <w:pPr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Расходы на питание школьников за счет областного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58 0 0070370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2 760,000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2 760,000</w:t>
            </w:r>
          </w:p>
        </w:tc>
      </w:tr>
      <w:tr w:rsidR="00305DE6" w:rsidRPr="00B60472" w:rsidTr="00C32FF4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5DE6" w:rsidRPr="00B60472" w:rsidRDefault="00305DE6" w:rsidP="00C32FF4">
            <w:pPr>
              <w:rPr>
                <w:i/>
                <w:iCs/>
                <w:color w:val="000000"/>
              </w:rPr>
            </w:pPr>
            <w:r w:rsidRPr="00B60472">
              <w:rPr>
                <w:i/>
                <w:iCs/>
                <w:color w:val="000000"/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i/>
                <w:iCs/>
              </w:rPr>
            </w:pPr>
            <w:r w:rsidRPr="00B60472">
              <w:rPr>
                <w:i/>
                <w:iCs/>
                <w:sz w:val="22"/>
                <w:szCs w:val="22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i/>
                <w:iCs/>
                <w:color w:val="000000"/>
              </w:rPr>
            </w:pPr>
            <w:r w:rsidRPr="00B60472">
              <w:rPr>
                <w:i/>
                <w:iCs/>
                <w:color w:val="000000"/>
                <w:sz w:val="22"/>
                <w:szCs w:val="22"/>
              </w:rPr>
              <w:t>58 0 0070370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i/>
                <w:iCs/>
                <w:color w:val="000000"/>
              </w:rPr>
            </w:pPr>
            <w:r w:rsidRPr="00B60472">
              <w:rPr>
                <w:i/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1 744,200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1 744,200</w:t>
            </w:r>
          </w:p>
        </w:tc>
      </w:tr>
      <w:tr w:rsidR="00305DE6" w:rsidRPr="00B60472" w:rsidTr="00C32FF4">
        <w:trPr>
          <w:trHeight w:val="55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5DE6" w:rsidRPr="00B60472" w:rsidRDefault="00305DE6" w:rsidP="00C32FF4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</w:pPr>
            <w:r w:rsidRPr="00B60472">
              <w:rPr>
                <w:sz w:val="22"/>
                <w:szCs w:val="22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i/>
                <w:iCs/>
                <w:color w:val="000000"/>
              </w:rPr>
            </w:pPr>
            <w:r w:rsidRPr="00B60472">
              <w:rPr>
                <w:i/>
                <w:iCs/>
                <w:color w:val="000000"/>
                <w:sz w:val="22"/>
                <w:szCs w:val="22"/>
              </w:rPr>
              <w:t>58 0 0070370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1 016,000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1 016,000</w:t>
            </w:r>
          </w:p>
        </w:tc>
      </w:tr>
      <w:tr w:rsidR="00305DE6" w:rsidRPr="00B60472" w:rsidTr="00C32FF4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5DE6" w:rsidRPr="00B60472" w:rsidRDefault="00305DE6" w:rsidP="00C32FF4">
            <w:pPr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57 0 0060020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7 593,600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7 506,100</w:t>
            </w:r>
          </w:p>
        </w:tc>
      </w:tr>
      <w:tr w:rsidR="00305DE6" w:rsidRPr="00B60472" w:rsidTr="00C32FF4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5DE6" w:rsidRPr="00B60472" w:rsidRDefault="00305DE6" w:rsidP="00C32FF4">
            <w:r w:rsidRPr="00B6047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 (школы)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</w:pPr>
            <w:r w:rsidRPr="00B60472">
              <w:rPr>
                <w:sz w:val="22"/>
                <w:szCs w:val="22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57 0 0060020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</w:pPr>
            <w:r w:rsidRPr="00B60472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7 593,600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7 506,100</w:t>
            </w:r>
          </w:p>
        </w:tc>
      </w:tr>
      <w:tr w:rsidR="00305DE6" w:rsidRPr="00B60472" w:rsidTr="00C32FF4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5DE6" w:rsidRPr="00B60472" w:rsidRDefault="00305DE6" w:rsidP="00C32FF4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57 0 0000080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14 820,700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14 640,400</w:t>
            </w:r>
          </w:p>
        </w:tc>
      </w:tr>
      <w:tr w:rsidR="00305DE6" w:rsidRPr="00B60472" w:rsidTr="00C32FF4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5DE6" w:rsidRPr="00B60472" w:rsidRDefault="00305DE6" w:rsidP="00C32FF4">
            <w:r w:rsidRPr="00B6047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</w:pPr>
            <w:r w:rsidRPr="00B60472">
              <w:rPr>
                <w:sz w:val="22"/>
                <w:szCs w:val="22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57 0 0000080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</w:pPr>
            <w:r w:rsidRPr="00B60472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14 820,700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14 640,400</w:t>
            </w:r>
          </w:p>
        </w:tc>
      </w:tr>
      <w:tr w:rsidR="00305DE6" w:rsidRPr="00B60472" w:rsidTr="00C32FF4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5DE6" w:rsidRPr="00B60472" w:rsidRDefault="00305DE6" w:rsidP="00C32FF4">
            <w:pPr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57 0 0080080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968,700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968,700</w:t>
            </w:r>
          </w:p>
        </w:tc>
      </w:tr>
      <w:tr w:rsidR="00305DE6" w:rsidRPr="00B60472" w:rsidTr="00C32FF4">
        <w:trPr>
          <w:trHeight w:val="59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5DE6" w:rsidRPr="00B60472" w:rsidRDefault="00305DE6" w:rsidP="00C32FF4">
            <w:r w:rsidRPr="00B60472">
              <w:rPr>
                <w:sz w:val="22"/>
                <w:szCs w:val="22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</w:pPr>
            <w:r w:rsidRPr="00B60472">
              <w:rPr>
                <w:sz w:val="22"/>
                <w:szCs w:val="22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57 0 0080080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</w:pPr>
            <w:r w:rsidRPr="00B60472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968,700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968,700</w:t>
            </w:r>
          </w:p>
        </w:tc>
      </w:tr>
      <w:tr w:rsidR="00305DE6" w:rsidRPr="00B60472" w:rsidTr="00C32FF4">
        <w:trPr>
          <w:trHeight w:val="8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5DE6" w:rsidRPr="00B60472" w:rsidRDefault="00305DE6" w:rsidP="00C32FF4">
            <w:pPr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 xml:space="preserve"> Субвенции из областного бюджета  для решения отдельных вопросов  местного значения в сфере дополнительного образования. Финансовая грамотность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57 0 0000080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186,500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186,500</w:t>
            </w:r>
          </w:p>
        </w:tc>
      </w:tr>
      <w:tr w:rsidR="00305DE6" w:rsidRPr="00B60472" w:rsidTr="00C32FF4">
        <w:trPr>
          <w:trHeight w:val="126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5DE6" w:rsidRPr="00B60472" w:rsidRDefault="00305DE6" w:rsidP="00C32FF4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</w:pPr>
            <w:r w:rsidRPr="00B60472">
              <w:rPr>
                <w:sz w:val="22"/>
                <w:szCs w:val="22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</w:pPr>
            <w:r w:rsidRPr="00B60472">
              <w:rPr>
                <w:sz w:val="22"/>
                <w:szCs w:val="22"/>
              </w:rPr>
              <w:t>57 0 0000080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</w:pPr>
            <w:r w:rsidRPr="00B60472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186,500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186,500</w:t>
            </w:r>
          </w:p>
        </w:tc>
      </w:tr>
      <w:tr w:rsidR="00305DE6" w:rsidRPr="00B60472" w:rsidTr="00C32FF4">
        <w:trPr>
          <w:trHeight w:val="1041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5DE6" w:rsidRPr="00B60472" w:rsidRDefault="00305DE6" w:rsidP="00C32FF4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lastRenderedPageBreak/>
              <w:t>Расходы за счет субвенции из областного бюджета на осуществление образовательного процесса муниципальными образовательными учреждениями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57 0 0070360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136 755,900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144 043,800</w:t>
            </w:r>
          </w:p>
        </w:tc>
      </w:tr>
      <w:tr w:rsidR="00305DE6" w:rsidRPr="00B60472" w:rsidTr="00C32FF4">
        <w:trPr>
          <w:trHeight w:val="9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5DE6" w:rsidRPr="00B60472" w:rsidRDefault="00305DE6" w:rsidP="00C32FF4">
            <w:pPr>
              <w:rPr>
                <w:bCs/>
                <w:iCs/>
                <w:color w:val="000000"/>
              </w:rPr>
            </w:pPr>
            <w:r w:rsidRPr="00B60472">
              <w:rPr>
                <w:bCs/>
                <w:iCs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 (бюджетные школы)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iCs/>
              </w:rPr>
            </w:pPr>
            <w:r w:rsidRPr="00B60472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iCs/>
                <w:color w:val="000000"/>
              </w:rPr>
            </w:pPr>
            <w:r w:rsidRPr="00B60472">
              <w:rPr>
                <w:bCs/>
                <w:iCs/>
                <w:color w:val="000000"/>
                <w:sz w:val="22"/>
                <w:szCs w:val="22"/>
              </w:rPr>
              <w:t>57 0 0070360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iCs/>
                <w:color w:val="000000"/>
              </w:rPr>
            </w:pPr>
            <w:r w:rsidRPr="00B60472">
              <w:rPr>
                <w:bCs/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65 400,900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68 886,200</w:t>
            </w:r>
          </w:p>
        </w:tc>
      </w:tr>
      <w:tr w:rsidR="00305DE6" w:rsidRPr="00B60472" w:rsidTr="00C32FF4">
        <w:trPr>
          <w:trHeight w:val="116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5DE6" w:rsidRPr="00B60472" w:rsidRDefault="00305DE6" w:rsidP="00C32FF4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</w:pPr>
            <w:r w:rsidRPr="00B60472">
              <w:rPr>
                <w:sz w:val="22"/>
                <w:szCs w:val="22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99 0 0070360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70 807,900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74 581,300</w:t>
            </w:r>
          </w:p>
        </w:tc>
      </w:tr>
      <w:tr w:rsidR="00305DE6" w:rsidRPr="00B60472" w:rsidTr="00C32FF4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5DE6" w:rsidRPr="00B60472" w:rsidRDefault="00305DE6" w:rsidP="00C32FF4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</w:pPr>
            <w:r w:rsidRPr="00B60472">
              <w:rPr>
                <w:sz w:val="22"/>
                <w:szCs w:val="22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99 0 0070360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547,100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576,300</w:t>
            </w:r>
          </w:p>
        </w:tc>
      </w:tr>
      <w:tr w:rsidR="00305DE6" w:rsidRPr="00B60472" w:rsidTr="00C32FF4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5DE6" w:rsidRPr="00B60472" w:rsidRDefault="00305DE6" w:rsidP="00C32FF4">
            <w:pPr>
              <w:rPr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Расходы за счет субвенции из областного бюджета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</w:pPr>
            <w:r w:rsidRPr="00B60472">
              <w:rPr>
                <w:sz w:val="22"/>
                <w:szCs w:val="22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57 0 0070360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5 721,100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6 004,700</w:t>
            </w:r>
          </w:p>
        </w:tc>
      </w:tr>
      <w:tr w:rsidR="00305DE6" w:rsidRPr="00B60472" w:rsidTr="00C32FF4">
        <w:trPr>
          <w:trHeight w:val="7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5DE6" w:rsidRPr="00B60472" w:rsidRDefault="00305DE6" w:rsidP="00C32FF4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</w:pPr>
            <w:r w:rsidRPr="00B60472">
              <w:rPr>
                <w:sz w:val="22"/>
                <w:szCs w:val="22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57 0 0070360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5 695,100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5 977,400</w:t>
            </w:r>
          </w:p>
        </w:tc>
      </w:tr>
      <w:tr w:rsidR="00305DE6" w:rsidRPr="00B60472" w:rsidTr="00C32FF4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5DE6" w:rsidRPr="00B60472" w:rsidRDefault="00305DE6" w:rsidP="00C32FF4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</w:pPr>
            <w:r w:rsidRPr="00B60472">
              <w:rPr>
                <w:sz w:val="22"/>
                <w:szCs w:val="22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57 0 0070360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26,000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27,300</w:t>
            </w:r>
          </w:p>
        </w:tc>
      </w:tr>
      <w:tr w:rsidR="00305DE6" w:rsidRPr="00B60472" w:rsidTr="00C32FF4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5DE6" w:rsidRPr="00B60472" w:rsidRDefault="00305DE6" w:rsidP="00C32FF4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20 710,600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20 495,600</w:t>
            </w:r>
          </w:p>
        </w:tc>
      </w:tr>
      <w:tr w:rsidR="00305DE6" w:rsidRPr="00B60472" w:rsidTr="00C32FF4">
        <w:trPr>
          <w:trHeight w:val="51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5DE6" w:rsidRPr="00B60472" w:rsidRDefault="00305DE6" w:rsidP="00C32FF4">
            <w:pPr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ВЦП «Культура и искусство в Котовском муниципальном районе на 2018-2020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54 0 0000000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9 375,400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9 281,700</w:t>
            </w:r>
          </w:p>
        </w:tc>
      </w:tr>
      <w:tr w:rsidR="00305DE6" w:rsidRPr="00B60472" w:rsidTr="00C32FF4">
        <w:trPr>
          <w:trHeight w:val="68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5DE6" w:rsidRPr="00B60472" w:rsidRDefault="00305DE6" w:rsidP="00C32FF4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</w:t>
            </w:r>
            <w:r>
              <w:rPr>
                <w:color w:val="000000"/>
                <w:sz w:val="22"/>
                <w:szCs w:val="22"/>
              </w:rPr>
              <w:t>мерческим организациям (</w:t>
            </w:r>
            <w:r w:rsidRPr="00B60472">
              <w:rPr>
                <w:color w:val="000000"/>
                <w:sz w:val="22"/>
                <w:szCs w:val="22"/>
              </w:rPr>
              <w:t>МБОУ ДШИ)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54 0 0060020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</w:pPr>
            <w:r w:rsidRPr="00B60472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9 375,400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9 281,700</w:t>
            </w:r>
          </w:p>
        </w:tc>
      </w:tr>
      <w:tr w:rsidR="00305DE6" w:rsidRPr="00B60472" w:rsidTr="00C32FF4">
        <w:trPr>
          <w:trHeight w:val="10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5DE6" w:rsidRPr="00B60472" w:rsidRDefault="00305DE6" w:rsidP="00C32FF4">
            <w:r w:rsidRPr="00B6047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sz w:val="22"/>
                <w:szCs w:val="22"/>
              </w:rPr>
              <w:t xml:space="preserve"> </w:t>
            </w:r>
            <w:r w:rsidRPr="00B60472">
              <w:rPr>
                <w:sz w:val="22"/>
                <w:szCs w:val="22"/>
              </w:rPr>
              <w:t>(внешкольные учреждения)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</w:pPr>
            <w:r w:rsidRPr="00B60472">
              <w:rPr>
                <w:sz w:val="22"/>
                <w:szCs w:val="22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57 0 0060020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</w:pPr>
            <w:r w:rsidRPr="00B60472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11 335,200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11 213,900</w:t>
            </w:r>
          </w:p>
        </w:tc>
      </w:tr>
      <w:tr w:rsidR="00305DE6" w:rsidRPr="00B60472" w:rsidTr="00C32FF4">
        <w:trPr>
          <w:trHeight w:val="32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5DE6" w:rsidRPr="00B60472" w:rsidRDefault="00305DE6" w:rsidP="00C32FF4">
            <w:pPr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2 184,400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2 184,400</w:t>
            </w:r>
          </w:p>
        </w:tc>
      </w:tr>
      <w:tr w:rsidR="00305DE6" w:rsidRPr="00B60472" w:rsidTr="00C32FF4">
        <w:trPr>
          <w:trHeight w:val="12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5DE6" w:rsidRPr="00B60472" w:rsidRDefault="00305DE6" w:rsidP="00C32FF4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МП « Профилактика немедицинского потребления наркотических веществ, наркомании и пропаганде здорового образа жизни на 2016-2018 годы в Котовском муниципальном районе 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04 0 0000000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20,000</w:t>
            </w:r>
          </w:p>
        </w:tc>
      </w:tr>
      <w:tr w:rsidR="00305DE6" w:rsidRPr="00B60472" w:rsidTr="00C32FF4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5DE6" w:rsidRPr="00B60472" w:rsidRDefault="00305DE6" w:rsidP="00C32FF4">
            <w:r w:rsidRPr="00B60472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04 0 0020090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20,000</w:t>
            </w:r>
          </w:p>
        </w:tc>
      </w:tr>
      <w:tr w:rsidR="00305DE6" w:rsidRPr="00B60472" w:rsidTr="00C32FF4">
        <w:trPr>
          <w:trHeight w:val="251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5DE6" w:rsidRPr="00B60472" w:rsidRDefault="00305DE6" w:rsidP="00C32FF4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ВЦП «Организация отдыха и оздоровление детей и подростков в Котовском муниципальном районе на 2016-2018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56 0 0000000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50,000</w:t>
            </w:r>
          </w:p>
        </w:tc>
      </w:tr>
      <w:tr w:rsidR="00305DE6" w:rsidRPr="00B60472" w:rsidTr="00C32FF4">
        <w:trPr>
          <w:trHeight w:val="251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5DE6" w:rsidRPr="00B60472" w:rsidRDefault="00305DE6" w:rsidP="00C32FF4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56 0 0020400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50,000</w:t>
            </w:r>
          </w:p>
        </w:tc>
      </w:tr>
      <w:tr w:rsidR="00305DE6" w:rsidRPr="00B60472" w:rsidTr="00C32FF4">
        <w:trPr>
          <w:trHeight w:val="251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5DE6" w:rsidRPr="00B60472" w:rsidRDefault="00305DE6" w:rsidP="00C32FF4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Летнее оздоровление. Средства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57 0 00</w:t>
            </w:r>
            <w:r w:rsidRPr="00B60472">
              <w:rPr>
                <w:color w:val="000000"/>
                <w:sz w:val="22"/>
                <w:szCs w:val="22"/>
                <w:lang w:val="en-US"/>
              </w:rPr>
              <w:t>S</w:t>
            </w:r>
            <w:r w:rsidRPr="00B60472">
              <w:rPr>
                <w:color w:val="000000"/>
                <w:sz w:val="22"/>
                <w:szCs w:val="22"/>
              </w:rPr>
              <w:t>0391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105,000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105,000</w:t>
            </w:r>
          </w:p>
        </w:tc>
      </w:tr>
      <w:tr w:rsidR="00305DE6" w:rsidRPr="00B60472" w:rsidTr="00C32FF4">
        <w:trPr>
          <w:trHeight w:val="251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5DE6" w:rsidRPr="00B60472" w:rsidRDefault="00305DE6" w:rsidP="00C32FF4">
            <w:pPr>
              <w:rPr>
                <w:bCs/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57 0 00</w:t>
            </w:r>
            <w:r w:rsidRPr="00B60472">
              <w:rPr>
                <w:color w:val="000000"/>
                <w:sz w:val="22"/>
                <w:szCs w:val="22"/>
                <w:lang w:val="en-US"/>
              </w:rPr>
              <w:t>S</w:t>
            </w:r>
            <w:r w:rsidRPr="00B60472">
              <w:rPr>
                <w:color w:val="000000"/>
                <w:sz w:val="22"/>
                <w:szCs w:val="22"/>
              </w:rPr>
              <w:t>0391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  <w:lang w:val="en-US"/>
              </w:rPr>
            </w:pPr>
            <w:r w:rsidRPr="00B60472">
              <w:rPr>
                <w:bCs/>
                <w:color w:val="000000"/>
                <w:sz w:val="22"/>
                <w:szCs w:val="22"/>
                <w:lang w:val="en-US"/>
              </w:rPr>
              <w:t>105</w:t>
            </w:r>
            <w:r w:rsidRPr="00B60472">
              <w:rPr>
                <w:bCs/>
                <w:color w:val="000000"/>
                <w:sz w:val="22"/>
                <w:szCs w:val="22"/>
              </w:rPr>
              <w:t>,0</w:t>
            </w:r>
            <w:r w:rsidRPr="00B60472">
              <w:rPr>
                <w:bCs/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105,000</w:t>
            </w:r>
          </w:p>
        </w:tc>
      </w:tr>
      <w:tr w:rsidR="00305DE6" w:rsidRPr="00B60472" w:rsidTr="00C32FF4">
        <w:trPr>
          <w:trHeight w:val="12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5DE6" w:rsidRPr="00B60472" w:rsidRDefault="00305DE6" w:rsidP="00C32FF4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 xml:space="preserve">Расходы </w:t>
            </w:r>
            <w:proofErr w:type="gramStart"/>
            <w:r w:rsidRPr="00B60472">
              <w:rPr>
                <w:bCs/>
                <w:color w:val="000000"/>
                <w:sz w:val="22"/>
                <w:szCs w:val="22"/>
              </w:rPr>
              <w:t>за счет субсидии из областного бюджета на организацию отдыха детей в каникулярный период в лагерях</w:t>
            </w:r>
            <w:proofErr w:type="gramEnd"/>
            <w:r w:rsidRPr="00B60472">
              <w:rPr>
                <w:bCs/>
                <w:color w:val="000000"/>
                <w:sz w:val="22"/>
                <w:szCs w:val="22"/>
              </w:rPr>
              <w:t xml:space="preserve"> дневного пребывания на базе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57 0 00</w:t>
            </w:r>
            <w:r w:rsidRPr="00B60472">
              <w:rPr>
                <w:bCs/>
                <w:color w:val="000000"/>
                <w:sz w:val="22"/>
                <w:szCs w:val="22"/>
                <w:lang w:val="en-US"/>
              </w:rPr>
              <w:t>S</w:t>
            </w:r>
            <w:r w:rsidRPr="00B60472">
              <w:rPr>
                <w:bCs/>
                <w:color w:val="000000"/>
                <w:sz w:val="22"/>
                <w:szCs w:val="22"/>
              </w:rPr>
              <w:t>0390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  <w:lang w:val="en-US"/>
              </w:rPr>
            </w:pPr>
            <w:r w:rsidRPr="00B60472">
              <w:rPr>
                <w:bCs/>
                <w:color w:val="000000"/>
                <w:sz w:val="22"/>
                <w:szCs w:val="22"/>
                <w:lang w:val="en-US"/>
              </w:rPr>
              <w:t>2 009</w:t>
            </w:r>
            <w:r w:rsidRPr="00B60472">
              <w:rPr>
                <w:bCs/>
                <w:color w:val="000000"/>
                <w:sz w:val="22"/>
                <w:szCs w:val="22"/>
              </w:rPr>
              <w:t>,</w:t>
            </w:r>
            <w:r w:rsidRPr="00B60472">
              <w:rPr>
                <w:bCs/>
                <w:color w:val="000000"/>
                <w:sz w:val="22"/>
                <w:szCs w:val="22"/>
                <w:lang w:val="en-US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2 009,400</w:t>
            </w:r>
          </w:p>
        </w:tc>
      </w:tr>
      <w:tr w:rsidR="00305DE6" w:rsidRPr="00B60472" w:rsidTr="00C32FF4">
        <w:trPr>
          <w:trHeight w:val="51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5DE6" w:rsidRPr="00B60472" w:rsidRDefault="00305DE6" w:rsidP="00C32FF4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  <w:lang w:val="en-US"/>
              </w:rPr>
              <w:t>57</w:t>
            </w:r>
            <w:r w:rsidRPr="00B60472">
              <w:rPr>
                <w:color w:val="000000"/>
                <w:sz w:val="22"/>
                <w:szCs w:val="22"/>
              </w:rPr>
              <w:t xml:space="preserve"> 0 00</w:t>
            </w:r>
            <w:r w:rsidRPr="00B60472">
              <w:rPr>
                <w:color w:val="000000"/>
                <w:sz w:val="22"/>
                <w:szCs w:val="22"/>
                <w:lang w:val="en-US"/>
              </w:rPr>
              <w:t>S</w:t>
            </w:r>
            <w:r w:rsidRPr="00B60472">
              <w:rPr>
                <w:color w:val="000000"/>
                <w:sz w:val="22"/>
                <w:szCs w:val="22"/>
              </w:rPr>
              <w:t>0390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702,100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702,100</w:t>
            </w:r>
          </w:p>
        </w:tc>
      </w:tr>
      <w:tr w:rsidR="00305DE6" w:rsidRPr="00B60472" w:rsidTr="00C32FF4">
        <w:trPr>
          <w:trHeight w:val="10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5DE6" w:rsidRPr="00B60472" w:rsidRDefault="00305DE6" w:rsidP="00C32FF4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 (бюджетные школы)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57 0 00</w:t>
            </w:r>
            <w:r w:rsidRPr="00B60472">
              <w:rPr>
                <w:color w:val="000000"/>
                <w:sz w:val="22"/>
                <w:szCs w:val="22"/>
                <w:lang w:val="en-US"/>
              </w:rPr>
              <w:t>S</w:t>
            </w:r>
            <w:r w:rsidRPr="00B60472">
              <w:rPr>
                <w:color w:val="000000"/>
                <w:sz w:val="22"/>
                <w:szCs w:val="22"/>
              </w:rPr>
              <w:t>0390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1 307,300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1 307,300</w:t>
            </w:r>
          </w:p>
        </w:tc>
      </w:tr>
      <w:tr w:rsidR="00305DE6" w:rsidRPr="00B60472" w:rsidTr="00C32FF4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5DE6" w:rsidRPr="00B60472" w:rsidRDefault="00305DE6" w:rsidP="00C32FF4">
            <w:pPr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10 460,700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10 348,700</w:t>
            </w:r>
          </w:p>
        </w:tc>
      </w:tr>
      <w:tr w:rsidR="00305DE6" w:rsidRPr="00B60472" w:rsidTr="00C32FF4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5DE6" w:rsidRPr="00B60472" w:rsidRDefault="00305DE6" w:rsidP="00C32FF4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Расходы на обеспечение деятельности (оказание услуг) казенных учреждений (Централизованная бухгалтерия)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9 384,200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9 291,900</w:t>
            </w:r>
          </w:p>
        </w:tc>
      </w:tr>
      <w:tr w:rsidR="00305DE6" w:rsidRPr="00B60472" w:rsidTr="00C32FF4">
        <w:trPr>
          <w:trHeight w:val="1221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5DE6" w:rsidRPr="00B60472" w:rsidRDefault="00305DE6" w:rsidP="00C32FF4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57 0 0000080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8 980,200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8 980,200</w:t>
            </w:r>
          </w:p>
        </w:tc>
      </w:tr>
      <w:tr w:rsidR="00305DE6" w:rsidRPr="00B60472" w:rsidTr="00C32FF4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5DE6" w:rsidRPr="00B60472" w:rsidRDefault="00305DE6" w:rsidP="00C32FF4">
            <w:r w:rsidRPr="00B6047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57 0 0000080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355,000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262,700</w:t>
            </w:r>
          </w:p>
        </w:tc>
      </w:tr>
      <w:tr w:rsidR="00305DE6" w:rsidRPr="00B60472" w:rsidTr="00C32FF4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5DE6" w:rsidRPr="00B60472" w:rsidRDefault="00305DE6" w:rsidP="00C32FF4">
            <w:pPr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57 0 0080080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49,000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49,000</w:t>
            </w:r>
          </w:p>
        </w:tc>
      </w:tr>
      <w:tr w:rsidR="00305DE6" w:rsidRPr="00B60472" w:rsidTr="00C32FF4">
        <w:trPr>
          <w:trHeight w:val="551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5DE6" w:rsidRPr="00B60472" w:rsidRDefault="00305DE6" w:rsidP="00C32FF4">
            <w:r w:rsidRPr="00B60472">
              <w:rPr>
                <w:sz w:val="22"/>
                <w:szCs w:val="22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</w:pPr>
            <w:r w:rsidRPr="00B60472">
              <w:rPr>
                <w:sz w:val="22"/>
                <w:szCs w:val="22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57 0 0080080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</w:pPr>
            <w:r w:rsidRPr="00B60472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49,000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49,000</w:t>
            </w:r>
          </w:p>
        </w:tc>
      </w:tr>
      <w:tr w:rsidR="00305DE6" w:rsidRPr="00B60472" w:rsidTr="00C32FF4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5DE6" w:rsidRPr="00B60472" w:rsidRDefault="00305DE6" w:rsidP="00C32FF4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Расходы на обеспечение деятельности (оказание услуг) казенных учреждений (Методический центр)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1 076,500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1 056,800</w:t>
            </w:r>
          </w:p>
        </w:tc>
      </w:tr>
      <w:tr w:rsidR="00305DE6" w:rsidRPr="00B60472" w:rsidTr="00C32FF4">
        <w:trPr>
          <w:trHeight w:val="4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5DE6" w:rsidRPr="00B60472" w:rsidRDefault="00305DE6" w:rsidP="00C32FF4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57 0 0000080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997,900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997,900</w:t>
            </w:r>
          </w:p>
        </w:tc>
      </w:tr>
      <w:tr w:rsidR="00305DE6" w:rsidRPr="00B60472" w:rsidTr="00C32FF4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5DE6" w:rsidRPr="00B60472" w:rsidRDefault="00305DE6" w:rsidP="00C32FF4">
            <w:r w:rsidRPr="00B6047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57 0 0000080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73,700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54,000</w:t>
            </w:r>
          </w:p>
        </w:tc>
      </w:tr>
      <w:tr w:rsidR="00305DE6" w:rsidRPr="00B60472" w:rsidTr="00C32FF4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5DE6" w:rsidRPr="00B60472" w:rsidRDefault="00305DE6" w:rsidP="00C32FF4">
            <w:pPr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57 0 0080080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4,900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4,900</w:t>
            </w:r>
          </w:p>
        </w:tc>
      </w:tr>
      <w:tr w:rsidR="00305DE6" w:rsidRPr="00B60472" w:rsidTr="00C32FF4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5DE6" w:rsidRPr="00B60472" w:rsidRDefault="00305DE6" w:rsidP="00C32FF4">
            <w:r w:rsidRPr="00B60472">
              <w:rPr>
                <w:sz w:val="22"/>
                <w:szCs w:val="22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57 0 0080080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</w:pPr>
            <w:r w:rsidRPr="00B60472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4,900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4,900</w:t>
            </w:r>
          </w:p>
        </w:tc>
      </w:tr>
      <w:tr w:rsidR="00305DE6" w:rsidRPr="00B60472" w:rsidTr="00C32FF4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5DE6" w:rsidRPr="00B60472" w:rsidRDefault="00305DE6" w:rsidP="00C32FF4">
            <w:pPr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11 271,400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11 140,300</w:t>
            </w:r>
          </w:p>
        </w:tc>
      </w:tr>
      <w:tr w:rsidR="00305DE6" w:rsidRPr="00B60472" w:rsidTr="00C32FF4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5DE6" w:rsidRPr="00B60472" w:rsidRDefault="00305DE6" w:rsidP="00C32FF4">
            <w:pPr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 xml:space="preserve">Культура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11 271,400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11 140,300</w:t>
            </w:r>
          </w:p>
        </w:tc>
      </w:tr>
      <w:tr w:rsidR="00305DE6" w:rsidRPr="00B60472" w:rsidTr="00C32FF4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5DE6" w:rsidRPr="00B60472" w:rsidRDefault="00305DE6" w:rsidP="00C32FF4">
            <w:pPr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МП «Развитие народных художественных промыслов» на 2017-2019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17 0 0060070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25,000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305DE6" w:rsidRPr="00B60472" w:rsidTr="00C32FF4">
        <w:trPr>
          <w:trHeight w:val="50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5DE6" w:rsidRPr="00B60472" w:rsidRDefault="00305DE6" w:rsidP="00C32FF4">
            <w:pPr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ВЦП «Культура и искусство в Котовском муниципальном районе на 2018-2020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54 0 0000000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11 246,400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11 140,300</w:t>
            </w:r>
          </w:p>
        </w:tc>
      </w:tr>
      <w:tr w:rsidR="00305DE6" w:rsidRPr="00B60472" w:rsidTr="00C32FF4">
        <w:trPr>
          <w:trHeight w:val="66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5DE6" w:rsidRPr="00B60472" w:rsidRDefault="00305DE6" w:rsidP="00C32FF4">
            <w:pPr>
              <w:rPr>
                <w:bCs/>
                <w:iCs/>
                <w:color w:val="000000"/>
              </w:rPr>
            </w:pPr>
            <w:r w:rsidRPr="00B60472">
              <w:rPr>
                <w:bCs/>
                <w:iCs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 (МАУК РДК)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iCs/>
              </w:rPr>
            </w:pPr>
            <w:r w:rsidRPr="00B60472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iCs/>
                <w:color w:val="000000"/>
              </w:rPr>
            </w:pPr>
            <w:r w:rsidRPr="00B60472">
              <w:rPr>
                <w:bCs/>
                <w:iCs/>
                <w:color w:val="000000"/>
                <w:sz w:val="22"/>
                <w:szCs w:val="22"/>
              </w:rPr>
              <w:t>54 0 0060070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iCs/>
                <w:color w:val="000000"/>
              </w:rPr>
            </w:pPr>
            <w:r w:rsidRPr="00B60472">
              <w:rPr>
                <w:bCs/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iCs/>
                <w:color w:val="000000"/>
              </w:rPr>
            </w:pPr>
            <w:r w:rsidRPr="00B60472">
              <w:rPr>
                <w:bCs/>
                <w:iCs/>
                <w:color w:val="000000"/>
                <w:sz w:val="22"/>
                <w:szCs w:val="22"/>
              </w:rPr>
              <w:t>7 661,200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iCs/>
                <w:color w:val="000000"/>
              </w:rPr>
            </w:pPr>
            <w:r w:rsidRPr="00B60472">
              <w:rPr>
                <w:bCs/>
                <w:iCs/>
                <w:color w:val="000000"/>
                <w:sz w:val="22"/>
                <w:szCs w:val="22"/>
              </w:rPr>
              <w:t>7 590,200</w:t>
            </w:r>
          </w:p>
        </w:tc>
      </w:tr>
      <w:tr w:rsidR="00305DE6" w:rsidRPr="00B60472" w:rsidTr="00C32FF4">
        <w:trPr>
          <w:trHeight w:val="69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5DE6" w:rsidRPr="00B60472" w:rsidRDefault="00305DE6" w:rsidP="00C32FF4">
            <w:pPr>
              <w:rPr>
                <w:bCs/>
                <w:iCs/>
                <w:color w:val="000000"/>
              </w:rPr>
            </w:pPr>
            <w:r w:rsidRPr="00B60472">
              <w:rPr>
                <w:bCs/>
                <w:iCs/>
                <w:color w:val="000000"/>
                <w:sz w:val="22"/>
                <w:szCs w:val="22"/>
              </w:rPr>
              <w:t xml:space="preserve"> (</w:t>
            </w:r>
            <w:r w:rsidRPr="00B60472">
              <w:rPr>
                <w:bCs/>
                <w:color w:val="000000"/>
                <w:sz w:val="22"/>
                <w:szCs w:val="22"/>
              </w:rPr>
              <w:t xml:space="preserve">Расходы на обеспечение деятельности (оказание услуг) казенных учреждений </w:t>
            </w:r>
            <w:r w:rsidRPr="00B60472">
              <w:rPr>
                <w:bCs/>
                <w:iCs/>
                <w:color w:val="000000"/>
                <w:sz w:val="22"/>
                <w:szCs w:val="22"/>
              </w:rPr>
              <w:t>МКУК «Историко-краеведческий музей»)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iCs/>
              </w:rPr>
            </w:pPr>
            <w:r w:rsidRPr="00B60472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iCs/>
                <w:color w:val="000000"/>
              </w:rPr>
            </w:pPr>
            <w:r w:rsidRPr="00B60472">
              <w:rPr>
                <w:bCs/>
                <w:iCs/>
                <w:color w:val="000000"/>
                <w:sz w:val="22"/>
                <w:szCs w:val="22"/>
              </w:rPr>
              <w:t>54 0 0000080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1 472,600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1458,400</w:t>
            </w:r>
          </w:p>
        </w:tc>
      </w:tr>
      <w:tr w:rsidR="00305DE6" w:rsidRPr="00B60472" w:rsidTr="00C32FF4">
        <w:trPr>
          <w:trHeight w:val="69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5DE6" w:rsidRPr="00B60472" w:rsidRDefault="00305DE6" w:rsidP="00C32FF4">
            <w:pPr>
              <w:rPr>
                <w:bCs/>
                <w:iCs/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iCs/>
              </w:rPr>
            </w:pPr>
            <w:r w:rsidRPr="00B60472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iCs/>
                <w:color w:val="000000"/>
              </w:rPr>
            </w:pPr>
            <w:r w:rsidRPr="00B60472">
              <w:rPr>
                <w:bCs/>
                <w:iCs/>
                <w:color w:val="000000"/>
                <w:sz w:val="22"/>
                <w:szCs w:val="22"/>
              </w:rPr>
              <w:t>54 0 0000080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iCs/>
                <w:color w:val="000000"/>
              </w:rPr>
            </w:pPr>
            <w:r w:rsidRPr="00B60472">
              <w:rPr>
                <w:bCs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iCs/>
                <w:color w:val="000000"/>
              </w:rPr>
            </w:pPr>
            <w:r w:rsidRPr="00B60472">
              <w:rPr>
                <w:bCs/>
                <w:iCs/>
                <w:color w:val="000000"/>
                <w:sz w:val="22"/>
                <w:szCs w:val="22"/>
              </w:rPr>
              <w:t>1 122,300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iCs/>
                <w:color w:val="000000"/>
              </w:rPr>
            </w:pPr>
            <w:r w:rsidRPr="00B60472">
              <w:rPr>
                <w:bCs/>
                <w:iCs/>
                <w:color w:val="000000"/>
                <w:sz w:val="22"/>
                <w:szCs w:val="22"/>
              </w:rPr>
              <w:t>1 108,100</w:t>
            </w:r>
          </w:p>
        </w:tc>
      </w:tr>
      <w:tr w:rsidR="00305DE6" w:rsidRPr="00B60472" w:rsidTr="00C32FF4">
        <w:trPr>
          <w:trHeight w:val="58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5DE6" w:rsidRPr="00B60472" w:rsidRDefault="00305DE6" w:rsidP="00C32FF4">
            <w:pPr>
              <w:rPr>
                <w:color w:val="000000"/>
              </w:rPr>
            </w:pPr>
            <w:r w:rsidRPr="00B60472">
              <w:rPr>
                <w:i/>
                <w:i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iCs/>
              </w:rPr>
            </w:pPr>
            <w:r w:rsidRPr="00B60472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iCs/>
                <w:color w:val="000000"/>
              </w:rPr>
            </w:pPr>
            <w:r w:rsidRPr="00B60472">
              <w:rPr>
                <w:bCs/>
                <w:iCs/>
                <w:color w:val="000000"/>
                <w:sz w:val="22"/>
                <w:szCs w:val="22"/>
              </w:rPr>
              <w:t>54 0 0000080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iCs/>
                <w:color w:val="000000"/>
              </w:rPr>
            </w:pPr>
            <w:r w:rsidRPr="00B60472">
              <w:rPr>
                <w:bCs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iCs/>
                <w:color w:val="000000"/>
              </w:rPr>
            </w:pPr>
            <w:r w:rsidRPr="00B60472">
              <w:rPr>
                <w:bCs/>
                <w:iCs/>
                <w:color w:val="000000"/>
                <w:sz w:val="22"/>
                <w:szCs w:val="22"/>
              </w:rPr>
              <w:t>350,300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iCs/>
                <w:color w:val="000000"/>
              </w:rPr>
            </w:pPr>
            <w:r w:rsidRPr="00B60472">
              <w:rPr>
                <w:bCs/>
                <w:iCs/>
                <w:color w:val="000000"/>
                <w:sz w:val="22"/>
                <w:szCs w:val="22"/>
              </w:rPr>
              <w:t>350,300</w:t>
            </w:r>
          </w:p>
        </w:tc>
      </w:tr>
      <w:tr w:rsidR="00305DE6" w:rsidRPr="00B60472" w:rsidTr="00C32FF4">
        <w:trPr>
          <w:trHeight w:val="39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5DE6" w:rsidRPr="00B60472" w:rsidRDefault="00305DE6" w:rsidP="00C32FF4">
            <w:pPr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iCs/>
              </w:rPr>
            </w:pPr>
            <w:r w:rsidRPr="00B60472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iCs/>
                <w:color w:val="000000"/>
              </w:rPr>
            </w:pPr>
            <w:r w:rsidRPr="00B60472">
              <w:rPr>
                <w:bCs/>
                <w:iCs/>
                <w:color w:val="000000"/>
                <w:sz w:val="22"/>
                <w:szCs w:val="22"/>
              </w:rPr>
              <w:t>54 0 0080080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iCs/>
                <w:color w:val="000000"/>
              </w:rPr>
            </w:pPr>
            <w:r w:rsidRPr="00B60472">
              <w:rPr>
                <w:bCs/>
                <w:iCs/>
                <w:color w:val="000000"/>
                <w:sz w:val="22"/>
                <w:szCs w:val="22"/>
              </w:rPr>
              <w:t>1,000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iCs/>
                <w:color w:val="000000"/>
              </w:rPr>
            </w:pPr>
            <w:r w:rsidRPr="00B60472">
              <w:rPr>
                <w:bCs/>
                <w:iCs/>
                <w:color w:val="000000"/>
                <w:sz w:val="22"/>
                <w:szCs w:val="22"/>
              </w:rPr>
              <w:t>1,000</w:t>
            </w:r>
          </w:p>
        </w:tc>
      </w:tr>
      <w:tr w:rsidR="00305DE6" w:rsidRPr="00B60472" w:rsidTr="00C32FF4">
        <w:trPr>
          <w:trHeight w:val="69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5DE6" w:rsidRPr="00B60472" w:rsidRDefault="00305DE6" w:rsidP="00C32FF4">
            <w:r w:rsidRPr="00B60472">
              <w:rPr>
                <w:sz w:val="22"/>
                <w:szCs w:val="22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iCs/>
              </w:rPr>
            </w:pPr>
            <w:r w:rsidRPr="00B60472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iCs/>
                <w:color w:val="000000"/>
              </w:rPr>
            </w:pPr>
            <w:r w:rsidRPr="00B60472">
              <w:rPr>
                <w:bCs/>
                <w:iCs/>
                <w:color w:val="000000"/>
                <w:sz w:val="22"/>
                <w:szCs w:val="22"/>
              </w:rPr>
              <w:t>54 0 0080080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iCs/>
                <w:color w:val="000000"/>
              </w:rPr>
            </w:pPr>
            <w:r w:rsidRPr="00B60472">
              <w:rPr>
                <w:bCs/>
                <w:iCs/>
                <w:color w:val="000000"/>
                <w:sz w:val="22"/>
                <w:szCs w:val="22"/>
              </w:rPr>
              <w:t>1,000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iCs/>
                <w:color w:val="000000"/>
              </w:rPr>
            </w:pPr>
            <w:r w:rsidRPr="00B60472">
              <w:rPr>
                <w:bCs/>
                <w:iCs/>
                <w:color w:val="000000"/>
                <w:sz w:val="22"/>
                <w:szCs w:val="22"/>
              </w:rPr>
              <w:t>1,000</w:t>
            </w:r>
          </w:p>
        </w:tc>
      </w:tr>
      <w:tr w:rsidR="00305DE6" w:rsidRPr="00B60472" w:rsidTr="00C32FF4">
        <w:trPr>
          <w:trHeight w:val="70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5DE6" w:rsidRPr="00B60472" w:rsidRDefault="00305DE6" w:rsidP="00C32FF4">
            <w:pPr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Расходы на обеспечение деятельности (оказание услуг) казенных учреждений МУК «</w:t>
            </w:r>
            <w:proofErr w:type="spellStart"/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Межпоселенческая</w:t>
            </w:r>
            <w:proofErr w:type="spellEnd"/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 xml:space="preserve"> центральная библиотека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i/>
                <w:iCs/>
              </w:rPr>
            </w:pPr>
            <w:r w:rsidRPr="00B60472">
              <w:rPr>
                <w:bCs/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2111,600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2 090,700</w:t>
            </w:r>
          </w:p>
        </w:tc>
      </w:tr>
      <w:tr w:rsidR="00305DE6" w:rsidRPr="00B60472" w:rsidTr="00C32FF4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5DE6" w:rsidRPr="00B60472" w:rsidRDefault="00305DE6" w:rsidP="00C32FF4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 xml:space="preserve">Расходы на обеспечение деятельности (оказание услуг) казенных учреждений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54 0 0000080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2 108,600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2 087,700</w:t>
            </w:r>
          </w:p>
        </w:tc>
      </w:tr>
      <w:tr w:rsidR="00305DE6" w:rsidRPr="00B60472" w:rsidTr="00C32FF4">
        <w:trPr>
          <w:trHeight w:val="1161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5DE6" w:rsidRPr="00B60472" w:rsidRDefault="00305DE6" w:rsidP="00C32FF4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</w:pPr>
            <w:r w:rsidRPr="00B60472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54 0 0000080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i/>
                <w:iCs/>
                <w:color w:val="000000"/>
              </w:rPr>
            </w:pPr>
            <w:r w:rsidRPr="00B60472">
              <w:rPr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2 001,600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1 980,700</w:t>
            </w:r>
          </w:p>
        </w:tc>
      </w:tr>
      <w:tr w:rsidR="00305DE6" w:rsidRPr="00B60472" w:rsidTr="00C32FF4">
        <w:trPr>
          <w:trHeight w:val="5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5DE6" w:rsidRPr="00B60472" w:rsidRDefault="00305DE6" w:rsidP="00C32FF4">
            <w:pPr>
              <w:rPr>
                <w:i/>
                <w:iCs/>
              </w:rPr>
            </w:pPr>
            <w:r w:rsidRPr="00B60472">
              <w:rPr>
                <w:i/>
                <w:i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</w:pPr>
            <w:r w:rsidRPr="00B60472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54 0 0000080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107,000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107,000</w:t>
            </w:r>
          </w:p>
        </w:tc>
      </w:tr>
      <w:tr w:rsidR="00305DE6" w:rsidRPr="00B60472" w:rsidTr="00C32FF4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5DE6" w:rsidRPr="00B60472" w:rsidRDefault="00305DE6" w:rsidP="00C32FF4">
            <w:pPr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54 0 0080080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3,000</w:t>
            </w:r>
          </w:p>
        </w:tc>
      </w:tr>
      <w:tr w:rsidR="00305DE6" w:rsidRPr="00B60472" w:rsidTr="00C32FF4">
        <w:trPr>
          <w:trHeight w:val="55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5DE6" w:rsidRPr="00B60472" w:rsidRDefault="00305DE6" w:rsidP="00C32FF4">
            <w:r w:rsidRPr="00B60472">
              <w:rPr>
                <w:sz w:val="22"/>
                <w:szCs w:val="22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</w:pPr>
            <w:r w:rsidRPr="00B60472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</w:pPr>
            <w:r w:rsidRPr="00B60472">
              <w:rPr>
                <w:sz w:val="22"/>
                <w:szCs w:val="22"/>
              </w:rPr>
              <w:t>54 0 0080080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</w:pPr>
            <w:r w:rsidRPr="00B60472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305DE6" w:rsidRPr="00B60472" w:rsidTr="00C32FF4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5DE6" w:rsidRPr="00B60472" w:rsidRDefault="00305DE6" w:rsidP="00C32FF4">
            <w:pPr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25 232,300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25 032,300</w:t>
            </w:r>
          </w:p>
        </w:tc>
      </w:tr>
      <w:tr w:rsidR="00305DE6" w:rsidRPr="00B60472" w:rsidTr="00C32FF4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5DE6" w:rsidRPr="00B60472" w:rsidRDefault="00305DE6" w:rsidP="00C32FF4">
            <w:pPr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1 430,000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1 430,000</w:t>
            </w:r>
          </w:p>
        </w:tc>
      </w:tr>
      <w:tr w:rsidR="00305DE6" w:rsidRPr="00B60472" w:rsidTr="00C32FF4">
        <w:trPr>
          <w:trHeight w:val="10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5DE6" w:rsidRPr="00B60472" w:rsidRDefault="00305DE6" w:rsidP="00C32FF4">
            <w:pPr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lastRenderedPageBreak/>
              <w:t xml:space="preserve">Непрограммные направления </w:t>
            </w:r>
            <w:proofErr w:type="gramStart"/>
            <w:r w:rsidRPr="00B60472">
              <w:rPr>
                <w:bCs/>
                <w:sz w:val="22"/>
                <w:szCs w:val="22"/>
              </w:rPr>
              <w:t>обеспечения деятельности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99 0 0000000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1430,000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1430,000</w:t>
            </w:r>
          </w:p>
        </w:tc>
      </w:tr>
      <w:tr w:rsidR="00305DE6" w:rsidRPr="00B60472" w:rsidTr="00C32FF4">
        <w:trPr>
          <w:trHeight w:val="168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5DE6" w:rsidRPr="00B60472" w:rsidRDefault="00305DE6" w:rsidP="00C32FF4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Социальное обеспечение населения в рамках обеспечения расходных обязательств, возникших в результате принятия нормативных правовых актов муниципальных образований, включая: социальное обеспечение населения в рамках реализации публичных нормативных обязательств (пенсии)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99 0 0080050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1430,000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1430,000</w:t>
            </w:r>
          </w:p>
        </w:tc>
      </w:tr>
      <w:tr w:rsidR="00305DE6" w:rsidRPr="00B60472" w:rsidTr="00C32FF4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5DE6" w:rsidRPr="00B60472" w:rsidRDefault="00305DE6" w:rsidP="00C32FF4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99 0 0080050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i/>
                <w:iCs/>
                <w:color w:val="000000"/>
              </w:rPr>
            </w:pPr>
            <w:r w:rsidRPr="00B60472">
              <w:rPr>
                <w:i/>
                <w:i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1430,000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1430,000</w:t>
            </w:r>
          </w:p>
        </w:tc>
      </w:tr>
      <w:tr w:rsidR="00305DE6" w:rsidRPr="00B60472" w:rsidTr="00C32FF4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5DE6" w:rsidRPr="00B60472" w:rsidRDefault="00305DE6" w:rsidP="00C32FF4">
            <w:pPr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12 887,200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12 887,200</w:t>
            </w:r>
          </w:p>
        </w:tc>
      </w:tr>
      <w:tr w:rsidR="00305DE6" w:rsidRPr="00B60472" w:rsidTr="00C32FF4">
        <w:trPr>
          <w:trHeight w:val="6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5DE6" w:rsidRPr="00B60472" w:rsidRDefault="00305DE6" w:rsidP="00C32FF4">
            <w:pPr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 xml:space="preserve">Непрограммные направления </w:t>
            </w:r>
            <w:proofErr w:type="gramStart"/>
            <w:r w:rsidRPr="00B60472">
              <w:rPr>
                <w:bCs/>
                <w:sz w:val="22"/>
                <w:szCs w:val="22"/>
              </w:rPr>
              <w:t>обеспечения деятельности органов местного самоуправления Котовского муниципального района</w:t>
            </w:r>
            <w:proofErr w:type="gramEnd"/>
            <w:r w:rsidRPr="00B60472">
              <w:rPr>
                <w:bCs/>
                <w:sz w:val="22"/>
                <w:szCs w:val="22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99 0 0070530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11 298,000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11 298,000</w:t>
            </w:r>
          </w:p>
        </w:tc>
      </w:tr>
      <w:tr w:rsidR="00305DE6" w:rsidRPr="00B60472" w:rsidTr="00C32FF4">
        <w:trPr>
          <w:trHeight w:val="10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5DE6" w:rsidRPr="00B60472" w:rsidRDefault="00305DE6" w:rsidP="00C32FF4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 xml:space="preserve">Расходы за счет субвенции из областного бюджета на предоставление субсидий гражданам на оплату жилья и коммунальных услуг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99 0 0070530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11 298,000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11 298,000</w:t>
            </w:r>
          </w:p>
        </w:tc>
      </w:tr>
      <w:tr w:rsidR="00305DE6" w:rsidRPr="00B60472" w:rsidTr="00C32FF4">
        <w:trPr>
          <w:trHeight w:val="51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5DE6" w:rsidRPr="00B60472" w:rsidRDefault="00305DE6" w:rsidP="00C32FF4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99 0 0070530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297,850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297,850</w:t>
            </w:r>
          </w:p>
        </w:tc>
      </w:tr>
      <w:tr w:rsidR="00305DE6" w:rsidRPr="00B60472" w:rsidTr="00C32FF4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5DE6" w:rsidRPr="00B60472" w:rsidRDefault="00305DE6" w:rsidP="00C32FF4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99 0 0070530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11 000,150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11 000,150</w:t>
            </w:r>
          </w:p>
        </w:tc>
      </w:tr>
      <w:tr w:rsidR="00305DE6" w:rsidRPr="00B60472" w:rsidTr="00C32FF4">
        <w:trPr>
          <w:trHeight w:val="10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5DE6" w:rsidRPr="00B60472" w:rsidRDefault="00305DE6" w:rsidP="00C32FF4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 xml:space="preserve">Непрограммные направления </w:t>
            </w:r>
            <w:proofErr w:type="gramStart"/>
            <w:r w:rsidRPr="00B60472">
              <w:rPr>
                <w:bCs/>
                <w:color w:val="000000"/>
                <w:sz w:val="22"/>
                <w:szCs w:val="22"/>
              </w:rPr>
              <w:t>обеспечения деятельности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</w:p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</w:p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</w:p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</w:p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99 0 0070450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271,300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271,300</w:t>
            </w:r>
          </w:p>
        </w:tc>
      </w:tr>
      <w:tr w:rsidR="00305DE6" w:rsidRPr="00B60472" w:rsidTr="00C32FF4">
        <w:trPr>
          <w:trHeight w:val="182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5DE6" w:rsidRPr="00B60472" w:rsidRDefault="00305DE6" w:rsidP="00C32FF4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Расходы за счет субвенции из областного бюджета на предоставление мер социальной поддержки по оплате жилья и коммунальных услуг специалистам учреждений культуры (библиотек, музеев, учреждений клубного типа) и учреждений кинематографии, работающим и проживающим в сельской местности на территории 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99 0 0070450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271,300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271,300</w:t>
            </w:r>
          </w:p>
        </w:tc>
      </w:tr>
      <w:tr w:rsidR="00305DE6" w:rsidRPr="00B60472" w:rsidTr="00C32FF4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5DE6" w:rsidRPr="00B60472" w:rsidRDefault="00305DE6" w:rsidP="00C32FF4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99 0 0070450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271,300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271,300</w:t>
            </w:r>
          </w:p>
        </w:tc>
      </w:tr>
      <w:tr w:rsidR="00305DE6" w:rsidRPr="00B60472" w:rsidTr="00C32FF4">
        <w:trPr>
          <w:trHeight w:val="210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5DE6" w:rsidRPr="00B60472" w:rsidRDefault="00305DE6" w:rsidP="00C32FF4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 xml:space="preserve">Расходы за счет субвенции из областного бюджета на предоставление мер социальной поддержки по оплате жилого помещения и отдельных видов коммунальных услуг предоставляемых педагогическим  работникам образовательных учреждений,  проживающим в Волгоградской области и работающим в сельской местности  на </w:t>
            </w:r>
            <w:r w:rsidRPr="00B60472">
              <w:rPr>
                <w:bCs/>
                <w:color w:val="000000"/>
                <w:sz w:val="22"/>
                <w:szCs w:val="22"/>
              </w:rPr>
              <w:lastRenderedPageBreak/>
              <w:t>территории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lastRenderedPageBreak/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57 0 0070420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1 302,300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1 302,300</w:t>
            </w:r>
          </w:p>
        </w:tc>
      </w:tr>
      <w:tr w:rsidR="00305DE6" w:rsidRPr="00B60472" w:rsidTr="00C32FF4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5DE6" w:rsidRPr="00B60472" w:rsidRDefault="00305DE6" w:rsidP="00C32FF4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57 0 0070420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1 302,300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1 302,300</w:t>
            </w:r>
          </w:p>
        </w:tc>
      </w:tr>
      <w:tr w:rsidR="00305DE6" w:rsidRPr="00B60472" w:rsidTr="00C32FF4">
        <w:trPr>
          <w:trHeight w:val="187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5DE6" w:rsidRPr="00B60472" w:rsidRDefault="00305DE6" w:rsidP="00C32FF4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Расходы за счет субвенции из областного бюджета на предоставление мер социальной поддержки по оплате жилья и коммунальных услуг работникам библиотек и медицинским работникам образовательных учреждений, работающих и проживающих в сельской местности  на территории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57 0 0070430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15,600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15,600</w:t>
            </w:r>
          </w:p>
        </w:tc>
      </w:tr>
      <w:tr w:rsidR="00305DE6" w:rsidRPr="00B60472" w:rsidTr="00C32FF4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5DE6" w:rsidRPr="00B60472" w:rsidRDefault="00305DE6" w:rsidP="00C32FF4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57 0 0070430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</w:p>
        </w:tc>
      </w:tr>
      <w:tr w:rsidR="00305DE6" w:rsidRPr="00B60472" w:rsidTr="00C32FF4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5DE6" w:rsidRPr="00B60472" w:rsidRDefault="00305DE6" w:rsidP="00C32FF4">
            <w:pPr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10 714,800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10 714,800</w:t>
            </w:r>
          </w:p>
        </w:tc>
      </w:tr>
      <w:tr w:rsidR="00305DE6" w:rsidRPr="00B60472" w:rsidTr="00C32FF4">
        <w:trPr>
          <w:trHeight w:val="392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5DE6" w:rsidRPr="00B60472" w:rsidRDefault="00305DE6" w:rsidP="00C32FF4">
            <w:pPr>
              <w:rPr>
                <w:bCs/>
                <w:color w:val="000000"/>
              </w:rPr>
            </w:pPr>
            <w:proofErr w:type="gramStart"/>
            <w:r w:rsidRPr="00B60472">
              <w:rPr>
                <w:bCs/>
                <w:color w:val="000000"/>
                <w:sz w:val="22"/>
                <w:szCs w:val="22"/>
              </w:rPr>
              <w:t>Расходы за счет субвенции из областного бюджета на выплату компенсации части родительской платы за содержание ребенка (присмотр и уход за ребенком) в муниципальных образовательных организациях, реализующих основную общеобразовательную программу дошкольного образования в соответствии с Законом Волгоградской области от 01.11.2007 года №1536-ОД «О наделении органов местного самоуправления государственными полномочиями по компенсации части родительской платы за содержание ребенка (присмотр и уход за</w:t>
            </w:r>
            <w:proofErr w:type="gramEnd"/>
            <w:r w:rsidRPr="00B60472">
              <w:rPr>
                <w:bCs/>
                <w:color w:val="000000"/>
                <w:sz w:val="22"/>
                <w:szCs w:val="22"/>
              </w:rPr>
              <w:t xml:space="preserve"> ребенком) а образовательных </w:t>
            </w:r>
            <w:proofErr w:type="gramStart"/>
            <w:r w:rsidRPr="00B60472">
              <w:rPr>
                <w:bCs/>
                <w:color w:val="000000"/>
                <w:sz w:val="22"/>
                <w:szCs w:val="22"/>
              </w:rPr>
              <w:t>организациях</w:t>
            </w:r>
            <w:proofErr w:type="gramEnd"/>
            <w:r w:rsidRPr="00B60472">
              <w:rPr>
                <w:bCs/>
                <w:color w:val="000000"/>
                <w:sz w:val="22"/>
                <w:szCs w:val="22"/>
              </w:rPr>
              <w:t>, реализующих основную общеобразовательную программу дошкольного образования»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57 0 0070340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1 128,800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1 128,800</w:t>
            </w:r>
          </w:p>
        </w:tc>
      </w:tr>
      <w:tr w:rsidR="00305DE6" w:rsidRPr="00B60472" w:rsidTr="00C32FF4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5DE6" w:rsidRPr="00B60472" w:rsidRDefault="00305DE6" w:rsidP="00C32FF4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57 0 0070340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</w:pPr>
            <w:r w:rsidRPr="00B60472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1 128,800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1 128,800</w:t>
            </w:r>
          </w:p>
        </w:tc>
      </w:tr>
      <w:tr w:rsidR="00305DE6" w:rsidRPr="00B60472" w:rsidTr="00C32FF4">
        <w:trPr>
          <w:trHeight w:val="253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5DE6" w:rsidRPr="00B60472" w:rsidRDefault="00305DE6" w:rsidP="00C32FF4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 xml:space="preserve">Расходы за счет субвенции из областного бюджета </w:t>
            </w:r>
            <w:r w:rsidRPr="00B60472">
              <w:rPr>
                <w:bCs/>
                <w:color w:val="000000"/>
                <w:sz w:val="22"/>
                <w:szCs w:val="22"/>
              </w:rPr>
              <w:t>на выплату пособий по опеке и попечительству</w:t>
            </w:r>
            <w:r w:rsidRPr="00B60472">
              <w:rPr>
                <w:color w:val="000000"/>
                <w:sz w:val="22"/>
                <w:szCs w:val="22"/>
              </w:rPr>
              <w:t xml:space="preserve"> в соответствии с Законом Волгоградской области от 12.12.2005 года №1144-ОД «О наделении органов местного самоуправления отдельными государственными полномочиями  по социальной поддержке детей- сирот и </w:t>
            </w:r>
            <w:proofErr w:type="gramStart"/>
            <w:r w:rsidRPr="00B60472">
              <w:rPr>
                <w:color w:val="000000"/>
                <w:sz w:val="22"/>
                <w:szCs w:val="22"/>
              </w:rPr>
              <w:t>детей</w:t>
            </w:r>
            <w:proofErr w:type="gramEnd"/>
            <w:r w:rsidRPr="00B60472">
              <w:rPr>
                <w:color w:val="000000"/>
                <w:sz w:val="22"/>
                <w:szCs w:val="22"/>
              </w:rPr>
              <w:t xml:space="preserve"> оставшихся без попечения родителей, по выплате вознаграждения за </w:t>
            </w:r>
            <w:r w:rsidRPr="00B60472">
              <w:rPr>
                <w:color w:val="000000"/>
                <w:sz w:val="22"/>
                <w:szCs w:val="22"/>
              </w:rPr>
              <w:lastRenderedPageBreak/>
              <w:t xml:space="preserve">труд, причитающегося приемным родителям (патронарному воспитателю), представлению приемным родителям мер социальной поддержки»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lastRenderedPageBreak/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57 0 0070400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6 358,600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6 358,600</w:t>
            </w:r>
          </w:p>
        </w:tc>
      </w:tr>
      <w:tr w:rsidR="00305DE6" w:rsidRPr="00B60472" w:rsidTr="00C32FF4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5DE6" w:rsidRPr="00B60472" w:rsidRDefault="00305DE6" w:rsidP="00C32FF4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57 0 0070400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6 358,600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6 358,600</w:t>
            </w:r>
          </w:p>
        </w:tc>
      </w:tr>
      <w:tr w:rsidR="00305DE6" w:rsidRPr="00B60472" w:rsidTr="00C32FF4">
        <w:trPr>
          <w:trHeight w:val="97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5DE6" w:rsidRPr="00B60472" w:rsidRDefault="00305DE6" w:rsidP="00C32FF4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 xml:space="preserve">Расходы за счет субвенции из областного бюджета </w:t>
            </w:r>
            <w:r w:rsidRPr="00B60472">
              <w:rPr>
                <w:bCs/>
                <w:color w:val="000000"/>
                <w:sz w:val="22"/>
                <w:szCs w:val="22"/>
              </w:rPr>
              <w:t>на выплату вознаграждения за труд, причитающегося приемным родителя</w:t>
            </w:r>
            <w:proofErr w:type="gramStart"/>
            <w:r w:rsidRPr="00B60472">
              <w:rPr>
                <w:bCs/>
                <w:color w:val="000000"/>
                <w:sz w:val="22"/>
                <w:szCs w:val="22"/>
              </w:rPr>
              <w:t>м(</w:t>
            </w:r>
            <w:proofErr w:type="gramEnd"/>
            <w:r w:rsidRPr="00B60472">
              <w:rPr>
                <w:bCs/>
                <w:color w:val="000000"/>
                <w:sz w:val="22"/>
                <w:szCs w:val="22"/>
              </w:rPr>
              <w:t xml:space="preserve">патронарному воспитателю) и предоставление им мер социальной поддержки </w:t>
            </w:r>
            <w:r w:rsidRPr="00B60472">
              <w:rPr>
                <w:color w:val="000000"/>
                <w:sz w:val="22"/>
                <w:szCs w:val="22"/>
              </w:rPr>
              <w:t xml:space="preserve"> в соответствии с Законом Волгоградской области от 12.12.2005 года №1144-ОД «О наделении органов местного самоуправления отдельными государственными полномочиями  по социальной поддержке детей- сирот и детей оставшихся без попечения родителей, по выплате вознаграждения за труд, причитающегося приемным родителям (</w:t>
            </w:r>
            <w:proofErr w:type="gramStart"/>
            <w:r w:rsidRPr="00B60472">
              <w:rPr>
                <w:color w:val="000000"/>
                <w:sz w:val="22"/>
                <w:szCs w:val="22"/>
              </w:rPr>
              <w:t>патронарному воспитателю), представлению приемным родителям мер социальной поддержки»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57 0 0070410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3 227,400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3 227,400</w:t>
            </w:r>
          </w:p>
        </w:tc>
      </w:tr>
      <w:tr w:rsidR="00305DE6" w:rsidRPr="00B60472" w:rsidTr="00C32FF4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5DE6" w:rsidRPr="00B60472" w:rsidRDefault="00305DE6" w:rsidP="00C32FF4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57 0 0070410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3 227,400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3 227,400</w:t>
            </w:r>
          </w:p>
        </w:tc>
      </w:tr>
      <w:tr w:rsidR="00305DE6" w:rsidRPr="00B60472" w:rsidTr="00C32FF4">
        <w:trPr>
          <w:trHeight w:val="5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5DE6" w:rsidRPr="00B60472" w:rsidRDefault="00305DE6" w:rsidP="00C32FF4">
            <w:pPr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305DE6" w:rsidRPr="00B60472" w:rsidTr="00C32FF4">
        <w:trPr>
          <w:trHeight w:val="7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5DE6" w:rsidRPr="00B60472" w:rsidRDefault="00305DE6" w:rsidP="00C32FF4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 xml:space="preserve">МП "Поддержка социально – ориентированных некоммерческих </w:t>
            </w:r>
            <w:proofErr w:type="spellStart"/>
            <w:r w:rsidRPr="00B60472">
              <w:rPr>
                <w:bCs/>
                <w:color w:val="000000"/>
                <w:sz w:val="22"/>
                <w:szCs w:val="22"/>
              </w:rPr>
              <w:t>организаций</w:t>
            </w:r>
            <w:proofErr w:type="gramStart"/>
            <w:r w:rsidRPr="00B60472">
              <w:rPr>
                <w:bCs/>
                <w:color w:val="000000"/>
                <w:sz w:val="22"/>
                <w:szCs w:val="22"/>
              </w:rPr>
              <w:t>,о</w:t>
            </w:r>
            <w:proofErr w:type="gramEnd"/>
            <w:r w:rsidRPr="00B60472">
              <w:rPr>
                <w:bCs/>
                <w:color w:val="000000"/>
                <w:sz w:val="22"/>
                <w:szCs w:val="22"/>
              </w:rPr>
              <w:t>существляющих</w:t>
            </w:r>
            <w:proofErr w:type="spellEnd"/>
            <w:r w:rsidRPr="00B60472">
              <w:rPr>
                <w:bCs/>
                <w:color w:val="000000"/>
                <w:sz w:val="22"/>
                <w:szCs w:val="22"/>
              </w:rPr>
              <w:t xml:space="preserve"> деятельность на территории Котовского муниципального района на 2017-2019 годы"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01 0 0080180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305DE6" w:rsidRPr="00B60472" w:rsidTr="00C32FF4">
        <w:trPr>
          <w:trHeight w:val="9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5DE6" w:rsidRPr="00B60472" w:rsidRDefault="00305DE6" w:rsidP="00C32FF4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Средства для оказания общественным объединениям, созданным в целях защиты прав граждан, нуждающихся в особой поддержке государства, материальной, технической и финансовой помощи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01 0 0080180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305DE6" w:rsidRPr="00B60472" w:rsidTr="00C32FF4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5DE6" w:rsidRPr="00B60472" w:rsidRDefault="00305DE6" w:rsidP="00C32FF4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01 0 0080180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305DE6" w:rsidRPr="00B60472" w:rsidTr="00C32FF4">
        <w:trPr>
          <w:trHeight w:val="26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5DE6" w:rsidRPr="00B60472" w:rsidRDefault="00305DE6" w:rsidP="00C32FF4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2 922,200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2 893,000</w:t>
            </w:r>
          </w:p>
        </w:tc>
      </w:tr>
      <w:tr w:rsidR="00305DE6" w:rsidRPr="00B60472" w:rsidTr="00C32FF4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5DE6" w:rsidRPr="00B60472" w:rsidRDefault="00305DE6" w:rsidP="00C32FF4">
            <w:pPr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2 922,200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2 893,000</w:t>
            </w:r>
          </w:p>
        </w:tc>
      </w:tr>
      <w:tr w:rsidR="00305DE6" w:rsidRPr="00B60472" w:rsidTr="00C32FF4">
        <w:trPr>
          <w:trHeight w:val="76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5DE6" w:rsidRPr="00B60472" w:rsidRDefault="00305DE6" w:rsidP="00C32FF4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организациям (МАУ  </w:t>
            </w:r>
            <w:r w:rsidRPr="00B60472">
              <w:rPr>
                <w:color w:val="000000"/>
                <w:sz w:val="22"/>
                <w:szCs w:val="22"/>
              </w:rPr>
              <w:lastRenderedPageBreak/>
              <w:t>«ФОК»)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i/>
                <w:iCs/>
                <w:color w:val="000000"/>
              </w:rPr>
            </w:pPr>
            <w:r w:rsidRPr="00B60472">
              <w:rPr>
                <w:i/>
                <w:iCs/>
                <w:color w:val="000000"/>
                <w:sz w:val="22"/>
                <w:szCs w:val="22"/>
              </w:rPr>
              <w:lastRenderedPageBreak/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</w:pPr>
            <w:r w:rsidRPr="00B60472">
              <w:rPr>
                <w:sz w:val="22"/>
                <w:szCs w:val="22"/>
              </w:rPr>
              <w:t>53 0 0060090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2 922,200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2 893,000</w:t>
            </w:r>
          </w:p>
        </w:tc>
      </w:tr>
      <w:tr w:rsidR="00305DE6" w:rsidRPr="00B60472" w:rsidTr="00C32FF4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5DE6" w:rsidRPr="00B60472" w:rsidRDefault="00305DE6" w:rsidP="00C32FF4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lastRenderedPageBreak/>
              <w:t xml:space="preserve">Средства  массовой информации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467,300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467,300</w:t>
            </w:r>
          </w:p>
        </w:tc>
      </w:tr>
      <w:tr w:rsidR="00305DE6" w:rsidRPr="00B60472" w:rsidTr="00C32FF4">
        <w:trPr>
          <w:trHeight w:val="108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5DE6" w:rsidRPr="00B60472" w:rsidRDefault="00305DE6" w:rsidP="00C32FF4">
            <w:pPr>
              <w:rPr>
                <w:bCs/>
                <w:i/>
                <w:iCs/>
              </w:rPr>
            </w:pPr>
            <w:r w:rsidRPr="00B60472">
              <w:rPr>
                <w:bCs/>
                <w:i/>
                <w:iCs/>
                <w:sz w:val="22"/>
                <w:szCs w:val="22"/>
              </w:rPr>
              <w:t xml:space="preserve">Непрограммные направления </w:t>
            </w:r>
            <w:proofErr w:type="gramStart"/>
            <w:r w:rsidRPr="00B60472">
              <w:rPr>
                <w:bCs/>
                <w:i/>
                <w:iCs/>
                <w:sz w:val="22"/>
                <w:szCs w:val="22"/>
              </w:rPr>
              <w:t>обеспечения деятельности 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1204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99 0 0000000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467,300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467,300</w:t>
            </w:r>
          </w:p>
        </w:tc>
      </w:tr>
      <w:tr w:rsidR="00305DE6" w:rsidRPr="00B60472" w:rsidTr="00C32FF4">
        <w:trPr>
          <w:trHeight w:val="48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5DE6" w:rsidRPr="00B60472" w:rsidRDefault="00305DE6" w:rsidP="00C32FF4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Освещение деятельности органов местного самоуправления муниципальных образований электронными, печатными средствами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1204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99 0 0020060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467,300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467,300</w:t>
            </w:r>
          </w:p>
        </w:tc>
      </w:tr>
      <w:tr w:rsidR="00305DE6" w:rsidRPr="00B60472" w:rsidTr="00C32FF4">
        <w:trPr>
          <w:trHeight w:val="48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5DE6" w:rsidRPr="00B60472" w:rsidRDefault="00305DE6" w:rsidP="00C32FF4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1204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99 0 0020060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467,300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467,300</w:t>
            </w:r>
          </w:p>
        </w:tc>
      </w:tr>
      <w:tr w:rsidR="00305DE6" w:rsidRPr="00B60472" w:rsidTr="00C32FF4">
        <w:trPr>
          <w:trHeight w:val="48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1 689,539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10,000</w:t>
            </w:r>
          </w:p>
        </w:tc>
      </w:tr>
      <w:tr w:rsidR="00305DE6" w:rsidRPr="00B60472" w:rsidTr="00C32FF4">
        <w:trPr>
          <w:trHeight w:val="48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5DE6" w:rsidRPr="00B60472" w:rsidRDefault="00305DE6" w:rsidP="00C32FF4">
            <w:pPr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1 689,539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10,000</w:t>
            </w:r>
          </w:p>
        </w:tc>
      </w:tr>
      <w:tr w:rsidR="00305DE6" w:rsidRPr="00B60472" w:rsidTr="00C32FF4">
        <w:trPr>
          <w:trHeight w:val="6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5DE6" w:rsidRPr="00B60472" w:rsidRDefault="00305DE6" w:rsidP="00C32FF4">
            <w:pPr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 xml:space="preserve">Непрограммные направления </w:t>
            </w:r>
            <w:proofErr w:type="gramStart"/>
            <w:r w:rsidRPr="00B60472">
              <w:rPr>
                <w:bCs/>
                <w:sz w:val="22"/>
                <w:szCs w:val="22"/>
              </w:rPr>
              <w:t>обеспечения деятельности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5DE6" w:rsidRPr="00B60472" w:rsidRDefault="00305DE6" w:rsidP="00C32FF4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5DE6" w:rsidRPr="00B60472" w:rsidRDefault="00305DE6" w:rsidP="00C32FF4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99 0 0000000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1 689,539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10,000</w:t>
            </w:r>
          </w:p>
        </w:tc>
      </w:tr>
      <w:tr w:rsidR="00305DE6" w:rsidRPr="00B60472" w:rsidTr="00C32FF4">
        <w:trPr>
          <w:trHeight w:val="52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5DE6" w:rsidRPr="00B60472" w:rsidRDefault="00305DE6" w:rsidP="00C32FF4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Процентные платежи по кредитам кредитных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99 0 0020070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1 689,539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10,000</w:t>
            </w:r>
          </w:p>
        </w:tc>
      </w:tr>
      <w:tr w:rsidR="00305DE6" w:rsidRPr="00B60472" w:rsidTr="00C32FF4">
        <w:trPr>
          <w:trHeight w:val="6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5DE6" w:rsidRPr="00B60472" w:rsidRDefault="00305DE6" w:rsidP="00C32FF4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99 0 0000000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12 833,000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12 833,000</w:t>
            </w:r>
          </w:p>
        </w:tc>
      </w:tr>
      <w:tr w:rsidR="00305DE6" w:rsidRPr="00B60472" w:rsidTr="00C32FF4">
        <w:trPr>
          <w:trHeight w:val="55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5DE6" w:rsidRPr="00B60472" w:rsidRDefault="00305DE6" w:rsidP="00C32FF4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Иные межбюджетные трансферты. Субсидия на обеспечение сбалансированности местных бюджетов, бюджетам муниципальных образований на 2018 год и плановый период 2019 и 2020 годов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99 0 0075540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12 833,000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12 833,000</w:t>
            </w:r>
          </w:p>
        </w:tc>
      </w:tr>
      <w:tr w:rsidR="00305DE6" w:rsidRPr="00B60472" w:rsidTr="00C32FF4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5DE6" w:rsidRPr="00B60472" w:rsidRDefault="00305DE6" w:rsidP="00C32FF4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99 0 0075540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12 833,000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12 833,000</w:t>
            </w:r>
          </w:p>
        </w:tc>
      </w:tr>
      <w:tr w:rsidR="00305DE6" w:rsidRPr="00B60472" w:rsidTr="00C32FF4">
        <w:trPr>
          <w:trHeight w:val="31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5DE6" w:rsidRPr="00B60472" w:rsidRDefault="00305DE6" w:rsidP="00C32FF4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05DE6" w:rsidRPr="00B60472" w:rsidRDefault="00305DE6" w:rsidP="00C32FF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444 148,811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05DE6" w:rsidRPr="00B60472" w:rsidRDefault="00305DE6" w:rsidP="00C32FF4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457 323,462</w:t>
            </w:r>
          </w:p>
        </w:tc>
      </w:tr>
    </w:tbl>
    <w:p w:rsidR="00270F70" w:rsidRDefault="00270F70" w:rsidP="00F149F3">
      <w:pPr>
        <w:ind w:left="5812"/>
        <w:rPr>
          <w:sz w:val="22"/>
          <w:szCs w:val="22"/>
        </w:rPr>
      </w:pPr>
    </w:p>
    <w:p w:rsidR="002C6CFA" w:rsidRDefault="002C6CFA" w:rsidP="00F149F3">
      <w:pPr>
        <w:ind w:left="5812"/>
        <w:rPr>
          <w:sz w:val="22"/>
          <w:szCs w:val="22"/>
        </w:rPr>
      </w:pPr>
    </w:p>
    <w:p w:rsidR="002C6CFA" w:rsidRDefault="002C6CFA" w:rsidP="00F149F3">
      <w:pPr>
        <w:ind w:left="5812"/>
        <w:rPr>
          <w:sz w:val="22"/>
          <w:szCs w:val="22"/>
        </w:rPr>
      </w:pPr>
    </w:p>
    <w:tbl>
      <w:tblPr>
        <w:tblW w:w="4785" w:type="dxa"/>
        <w:jc w:val="right"/>
        <w:tblInd w:w="-670" w:type="dxa"/>
        <w:tblLook w:val="04A0"/>
      </w:tblPr>
      <w:tblGrid>
        <w:gridCol w:w="4785"/>
      </w:tblGrid>
      <w:tr w:rsidR="00270F70" w:rsidRPr="00B60472" w:rsidTr="00C32FF4">
        <w:trPr>
          <w:trHeight w:val="315"/>
          <w:jc w:val="right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F70" w:rsidRPr="00B60472" w:rsidRDefault="00270F70" w:rsidP="00C32FF4">
            <w:r w:rsidRPr="00B60472">
              <w:rPr>
                <w:sz w:val="22"/>
                <w:szCs w:val="22"/>
              </w:rPr>
              <w:t>Приложение 24</w:t>
            </w:r>
          </w:p>
        </w:tc>
      </w:tr>
      <w:tr w:rsidR="00270F70" w:rsidRPr="00B60472" w:rsidTr="00C32FF4">
        <w:trPr>
          <w:trHeight w:val="315"/>
          <w:jc w:val="right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F70" w:rsidRDefault="00270F70" w:rsidP="00C32FF4">
            <w:r w:rsidRPr="00B60472">
              <w:rPr>
                <w:sz w:val="22"/>
                <w:szCs w:val="22"/>
              </w:rPr>
              <w:t>к решению Котовской районной Думы</w:t>
            </w:r>
          </w:p>
          <w:p w:rsidR="00270F70" w:rsidRDefault="00270F70" w:rsidP="00C32FF4">
            <w:r w:rsidRPr="00B60472">
              <w:rPr>
                <w:sz w:val="22"/>
                <w:szCs w:val="22"/>
              </w:rPr>
              <w:t xml:space="preserve">от  </w:t>
            </w:r>
            <w:r>
              <w:rPr>
                <w:sz w:val="22"/>
                <w:szCs w:val="22"/>
              </w:rPr>
              <w:t>15.12.</w:t>
            </w:r>
            <w:r w:rsidRPr="00B60472">
              <w:rPr>
                <w:sz w:val="22"/>
                <w:szCs w:val="22"/>
              </w:rPr>
              <w:t>2017</w:t>
            </w:r>
            <w:r>
              <w:rPr>
                <w:sz w:val="22"/>
                <w:szCs w:val="22"/>
              </w:rPr>
              <w:t xml:space="preserve"> </w:t>
            </w:r>
            <w:r w:rsidRPr="00B60472">
              <w:rPr>
                <w:sz w:val="22"/>
                <w:szCs w:val="22"/>
              </w:rPr>
              <w:t xml:space="preserve">г.  № </w:t>
            </w:r>
            <w:r>
              <w:rPr>
                <w:sz w:val="22"/>
                <w:szCs w:val="22"/>
              </w:rPr>
              <w:t>65</w:t>
            </w:r>
            <w:r w:rsidRPr="00B6047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 w:rsidRPr="00B60472">
              <w:rPr>
                <w:sz w:val="22"/>
                <w:szCs w:val="22"/>
              </w:rPr>
              <w:t>РД</w:t>
            </w:r>
          </w:p>
          <w:p w:rsidR="00270F70" w:rsidRPr="00B60472" w:rsidRDefault="00270F70" w:rsidP="00C32FF4">
            <w:pPr>
              <w:jc w:val="both"/>
            </w:pPr>
          </w:p>
        </w:tc>
      </w:tr>
    </w:tbl>
    <w:p w:rsidR="00270F70" w:rsidRPr="00B60472" w:rsidRDefault="00270F70" w:rsidP="00270F70">
      <w:pPr>
        <w:jc w:val="center"/>
        <w:rPr>
          <w:sz w:val="22"/>
          <w:szCs w:val="22"/>
        </w:rPr>
      </w:pPr>
      <w:r w:rsidRPr="00B60472">
        <w:rPr>
          <w:sz w:val="22"/>
          <w:szCs w:val="22"/>
        </w:rPr>
        <w:t>Распределение бюджетных ассигнований на реализацию муниципальных  программ на 2018 год и на плановый период 2019 и 2020 годов</w:t>
      </w:r>
    </w:p>
    <w:p w:rsidR="00270F70" w:rsidRPr="00B60472" w:rsidRDefault="00270F70" w:rsidP="00270F70">
      <w:pPr>
        <w:tabs>
          <w:tab w:val="left" w:pos="4644"/>
          <w:tab w:val="left" w:pos="6487"/>
          <w:tab w:val="left" w:pos="8115"/>
          <w:tab w:val="left" w:pos="8756"/>
        </w:tabs>
        <w:ind w:left="93"/>
        <w:jc w:val="right"/>
        <w:rPr>
          <w:sz w:val="22"/>
          <w:szCs w:val="22"/>
        </w:rPr>
      </w:pPr>
      <w:r w:rsidRPr="00B60472">
        <w:rPr>
          <w:sz w:val="22"/>
          <w:szCs w:val="22"/>
        </w:rPr>
        <w:t>(тыс.</w:t>
      </w:r>
      <w:r>
        <w:rPr>
          <w:sz w:val="22"/>
          <w:szCs w:val="22"/>
        </w:rPr>
        <w:t xml:space="preserve"> </w:t>
      </w:r>
      <w:r w:rsidRPr="00B60472">
        <w:rPr>
          <w:sz w:val="22"/>
          <w:szCs w:val="22"/>
        </w:rPr>
        <w:t>руб.)</w:t>
      </w:r>
    </w:p>
    <w:tbl>
      <w:tblPr>
        <w:tblW w:w="9894" w:type="dxa"/>
        <w:tblInd w:w="-176" w:type="dxa"/>
        <w:tblLayout w:type="fixed"/>
        <w:tblLook w:val="04A0"/>
      </w:tblPr>
      <w:tblGrid>
        <w:gridCol w:w="4962"/>
        <w:gridCol w:w="1701"/>
        <w:gridCol w:w="1276"/>
        <w:gridCol w:w="1261"/>
        <w:gridCol w:w="694"/>
      </w:tblGrid>
      <w:tr w:rsidR="00270F70" w:rsidRPr="00B60472" w:rsidTr="003919BA">
        <w:trPr>
          <w:trHeight w:val="300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70" w:rsidRPr="00B60472" w:rsidRDefault="00270F70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70" w:rsidRPr="00B60472" w:rsidRDefault="00270F70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Целевая статья расходов</w:t>
            </w:r>
          </w:p>
        </w:tc>
        <w:tc>
          <w:tcPr>
            <w:tcW w:w="32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F70" w:rsidRPr="00B60472" w:rsidRDefault="00270F70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270F70" w:rsidRPr="00B60472" w:rsidTr="003919BA">
        <w:trPr>
          <w:trHeight w:val="276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F70" w:rsidRPr="00B60472" w:rsidRDefault="00270F70" w:rsidP="00C32FF4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F70" w:rsidRPr="00B60472" w:rsidRDefault="00270F70" w:rsidP="00C32FF4">
            <w:pPr>
              <w:rPr>
                <w:color w:val="000000"/>
              </w:rPr>
            </w:pPr>
          </w:p>
        </w:tc>
        <w:tc>
          <w:tcPr>
            <w:tcW w:w="32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F70" w:rsidRPr="00B60472" w:rsidRDefault="00270F70" w:rsidP="00C32FF4">
            <w:pPr>
              <w:rPr>
                <w:color w:val="000000"/>
              </w:rPr>
            </w:pPr>
          </w:p>
        </w:tc>
      </w:tr>
      <w:tr w:rsidR="00270F70" w:rsidRPr="00B60472" w:rsidTr="003919BA">
        <w:trPr>
          <w:trHeight w:val="243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F70" w:rsidRPr="00B60472" w:rsidRDefault="00270F70" w:rsidP="00C32FF4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F70" w:rsidRPr="00B60472" w:rsidRDefault="00270F70" w:rsidP="00C32FF4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0F70" w:rsidRPr="00B60472" w:rsidRDefault="00270F70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F70" w:rsidRPr="00B60472" w:rsidRDefault="00270F70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F70" w:rsidRPr="00B60472" w:rsidRDefault="00270F70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2020</w:t>
            </w:r>
          </w:p>
        </w:tc>
      </w:tr>
      <w:tr w:rsidR="00270F70" w:rsidRPr="00B60472" w:rsidTr="003919BA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70" w:rsidRPr="00B60472" w:rsidRDefault="00270F70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70" w:rsidRPr="00B60472" w:rsidRDefault="00270F70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0F70" w:rsidRPr="00B60472" w:rsidRDefault="00270F70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F70" w:rsidRPr="00B60472" w:rsidRDefault="00270F70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F70" w:rsidRPr="00B60472" w:rsidRDefault="00270F70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5</w:t>
            </w:r>
          </w:p>
        </w:tc>
      </w:tr>
      <w:tr w:rsidR="00270F70" w:rsidRPr="00B60472" w:rsidTr="003919BA">
        <w:trPr>
          <w:trHeight w:val="101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F70" w:rsidRPr="00B60472" w:rsidRDefault="00270F70" w:rsidP="00C32FF4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lastRenderedPageBreak/>
              <w:t>Муниципальная  программа "Поддержка социально-ориентированных некоммерческих организаций, осуществляющих деятельность на территории Котовского муниципального района на 2017-2019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F70" w:rsidRPr="00B60472" w:rsidRDefault="00270F70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01 0 0000000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70" w:rsidRPr="00B60472" w:rsidRDefault="00270F70" w:rsidP="00C32FF4">
            <w:pPr>
              <w:jc w:val="center"/>
            </w:pPr>
            <w:r w:rsidRPr="00B60472">
              <w:rPr>
                <w:sz w:val="22"/>
                <w:szCs w:val="22"/>
              </w:rPr>
              <w:t>250,000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F70" w:rsidRPr="00B60472" w:rsidRDefault="00270F70" w:rsidP="00C32FF4">
            <w:pPr>
              <w:jc w:val="center"/>
            </w:pPr>
            <w:r w:rsidRPr="00B60472">
              <w:rPr>
                <w:sz w:val="22"/>
                <w:szCs w:val="22"/>
                <w:lang w:val="en-US"/>
              </w:rPr>
              <w:t>20</w:t>
            </w:r>
            <w:r w:rsidRPr="00B60472">
              <w:rPr>
                <w:sz w:val="22"/>
                <w:szCs w:val="22"/>
              </w:rPr>
              <w:t>0,00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F70" w:rsidRPr="00B60472" w:rsidRDefault="00270F70" w:rsidP="00C32FF4">
            <w:pPr>
              <w:jc w:val="center"/>
            </w:pPr>
          </w:p>
        </w:tc>
      </w:tr>
      <w:tr w:rsidR="00270F70" w:rsidRPr="00B60472" w:rsidTr="003919BA">
        <w:trPr>
          <w:trHeight w:val="70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F70" w:rsidRPr="00B60472" w:rsidRDefault="00270F70" w:rsidP="00C32FF4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Муниципальная  программа "Развитие и поддержка малого и среднего предпринимательства в Котовском муниципальном районе на 2017-2019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F70" w:rsidRPr="00B60472" w:rsidRDefault="00270F70" w:rsidP="00C32FF4">
            <w:pPr>
              <w:jc w:val="center"/>
              <w:rPr>
                <w:color w:val="000000"/>
                <w:lang w:val="en-US"/>
              </w:rPr>
            </w:pPr>
            <w:r w:rsidRPr="00B60472">
              <w:rPr>
                <w:color w:val="000000"/>
                <w:sz w:val="22"/>
                <w:szCs w:val="22"/>
                <w:lang w:val="en-US"/>
              </w:rPr>
              <w:t>0</w:t>
            </w:r>
            <w:r w:rsidRPr="00B60472">
              <w:rPr>
                <w:color w:val="000000"/>
                <w:sz w:val="22"/>
                <w:szCs w:val="22"/>
              </w:rPr>
              <w:t>2</w:t>
            </w:r>
            <w:r w:rsidRPr="00B60472">
              <w:rPr>
                <w:color w:val="000000"/>
                <w:sz w:val="22"/>
                <w:szCs w:val="22"/>
                <w:lang w:val="en-US"/>
              </w:rPr>
              <w:t xml:space="preserve"> 0 0000000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70" w:rsidRPr="00B60472" w:rsidRDefault="00270F70" w:rsidP="00C32FF4">
            <w:pPr>
              <w:jc w:val="center"/>
              <w:rPr>
                <w:lang w:val="en-US"/>
              </w:rPr>
            </w:pPr>
            <w:r w:rsidRPr="00B60472">
              <w:rPr>
                <w:sz w:val="22"/>
                <w:szCs w:val="22"/>
                <w:lang w:val="en-US"/>
              </w:rPr>
              <w:t>50</w:t>
            </w:r>
            <w:r w:rsidRPr="00B60472">
              <w:rPr>
                <w:sz w:val="22"/>
                <w:szCs w:val="22"/>
              </w:rPr>
              <w:t>,00</w:t>
            </w:r>
            <w:r w:rsidRPr="00B60472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F70" w:rsidRPr="00B60472" w:rsidRDefault="00270F70" w:rsidP="00C32FF4">
            <w:pPr>
              <w:jc w:val="center"/>
            </w:pPr>
            <w:r w:rsidRPr="00B60472">
              <w:rPr>
                <w:sz w:val="22"/>
                <w:szCs w:val="22"/>
              </w:rPr>
              <w:t>50,000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F70" w:rsidRPr="00B60472" w:rsidRDefault="00270F70" w:rsidP="00C32FF4">
            <w:pPr>
              <w:jc w:val="center"/>
            </w:pPr>
          </w:p>
        </w:tc>
      </w:tr>
      <w:tr w:rsidR="00270F70" w:rsidRPr="00B60472" w:rsidTr="003919BA">
        <w:trPr>
          <w:trHeight w:val="112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0F70" w:rsidRPr="00B60472" w:rsidRDefault="00270F70" w:rsidP="00C32FF4">
            <w:pPr>
              <w:jc w:val="both"/>
              <w:rPr>
                <w:bCs/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Муниципальная программа «Профилактика немедицинского потребления наркотических средств, психотропных веществ, наркомании и пропаганде здорового образа жизни  на 2016 -2018 годы в Котовском муниципальном районе»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F70" w:rsidRPr="00B60472" w:rsidRDefault="00270F70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 xml:space="preserve">04 0 0000000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F70" w:rsidRPr="00B60472" w:rsidRDefault="00270F70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F70" w:rsidRPr="00B60472" w:rsidRDefault="00270F70" w:rsidP="00C32FF4">
            <w:pPr>
              <w:jc w:val="center"/>
              <w:rPr>
                <w:color w:val="00000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F70" w:rsidRPr="00B60472" w:rsidRDefault="00270F70" w:rsidP="00C32FF4">
            <w:pPr>
              <w:jc w:val="center"/>
              <w:rPr>
                <w:color w:val="000000"/>
              </w:rPr>
            </w:pPr>
          </w:p>
        </w:tc>
      </w:tr>
      <w:tr w:rsidR="00270F70" w:rsidRPr="00B60472" w:rsidTr="003919BA">
        <w:trPr>
          <w:trHeight w:val="51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0F70" w:rsidRPr="00B60472" w:rsidRDefault="00270F70" w:rsidP="00C32FF4">
            <w:pPr>
              <w:jc w:val="both"/>
              <w:rPr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«</w:t>
            </w:r>
            <w:r w:rsidRPr="00B60472">
              <w:rPr>
                <w:color w:val="000000"/>
                <w:sz w:val="22"/>
                <w:szCs w:val="22"/>
              </w:rPr>
              <w:t>Безопасный город на 2016-2020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F70" w:rsidRPr="00B60472" w:rsidRDefault="00270F70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 xml:space="preserve">14 0 00000000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F70" w:rsidRPr="00B60472" w:rsidRDefault="00270F70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350,000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F70" w:rsidRPr="00B60472" w:rsidRDefault="00270F70" w:rsidP="00C32FF4">
            <w:pPr>
              <w:jc w:val="center"/>
              <w:rPr>
                <w:color w:val="00000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F70" w:rsidRPr="00B60472" w:rsidRDefault="00270F70" w:rsidP="00C32FF4">
            <w:pPr>
              <w:jc w:val="center"/>
              <w:rPr>
                <w:color w:val="000000"/>
              </w:rPr>
            </w:pPr>
          </w:p>
        </w:tc>
      </w:tr>
      <w:tr w:rsidR="00270F70" w:rsidRPr="00B60472" w:rsidTr="003919BA">
        <w:trPr>
          <w:trHeight w:val="51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0F70" w:rsidRPr="00B60472" w:rsidRDefault="00270F70" w:rsidP="00C32FF4">
            <w:pPr>
              <w:jc w:val="both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 xml:space="preserve">Муниципальная программа «Ремонт автомобильных дорог Котовского муниципального района </w:t>
            </w:r>
            <w:proofErr w:type="gramStart"/>
            <w:r w:rsidRPr="00B60472">
              <w:rPr>
                <w:color w:val="000000"/>
                <w:sz w:val="22"/>
                <w:szCs w:val="22"/>
              </w:rPr>
              <w:t>ВО</w:t>
            </w:r>
            <w:proofErr w:type="gramEnd"/>
            <w:r w:rsidRPr="00B60472">
              <w:rPr>
                <w:color w:val="000000"/>
                <w:sz w:val="22"/>
                <w:szCs w:val="22"/>
              </w:rPr>
              <w:t xml:space="preserve"> на период 2018-2019 годов»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F70" w:rsidRPr="00B60472" w:rsidRDefault="00270F70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16 0 0000000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F70" w:rsidRPr="00B60472" w:rsidRDefault="003B2B3D" w:rsidP="00C32F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4 616,415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F70" w:rsidRPr="00B60472" w:rsidRDefault="00270F70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2 111,700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F70" w:rsidRPr="00B60472" w:rsidRDefault="00270F70" w:rsidP="00C32FF4">
            <w:pPr>
              <w:jc w:val="center"/>
              <w:rPr>
                <w:color w:val="000000"/>
              </w:rPr>
            </w:pPr>
          </w:p>
        </w:tc>
      </w:tr>
      <w:tr w:rsidR="00270F70" w:rsidRPr="00B60472" w:rsidTr="003919BA">
        <w:trPr>
          <w:trHeight w:val="51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0F70" w:rsidRPr="00B60472" w:rsidRDefault="00270F70" w:rsidP="00C32FF4">
            <w:pPr>
              <w:jc w:val="both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Муниципальная программа «Развитие народных художественных промыслов на 2017-2019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F70" w:rsidRPr="00B60472" w:rsidRDefault="00270F70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17 0 0000000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F70" w:rsidRPr="00B60472" w:rsidRDefault="00270F70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F70" w:rsidRPr="00B60472" w:rsidRDefault="00270F70" w:rsidP="00C32FF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25,000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F70" w:rsidRPr="00B60472" w:rsidRDefault="00270F70" w:rsidP="00C32FF4">
            <w:pPr>
              <w:jc w:val="center"/>
              <w:rPr>
                <w:color w:val="000000"/>
              </w:rPr>
            </w:pPr>
          </w:p>
        </w:tc>
      </w:tr>
      <w:tr w:rsidR="003B2B3D" w:rsidRPr="00B60472" w:rsidTr="003919BA">
        <w:trPr>
          <w:trHeight w:val="51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2B3D" w:rsidRPr="00F976EB" w:rsidRDefault="00F976EB" w:rsidP="00C32FF4">
            <w:pPr>
              <w:jc w:val="both"/>
              <w:rPr>
                <w:color w:val="000000"/>
              </w:rPr>
            </w:pPr>
            <w:r w:rsidRPr="00F976EB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r w:rsidRPr="00F976EB">
              <w:rPr>
                <w:bCs/>
                <w:iCs/>
                <w:color w:val="000000"/>
                <w:sz w:val="22"/>
                <w:szCs w:val="22"/>
              </w:rPr>
              <w:t xml:space="preserve"> « Развития и укрепление материально – технической базы муниципальных учреждений культуры Котовского муниципального района на 2017-2019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2B3D" w:rsidRPr="00B60472" w:rsidRDefault="003B2B3D" w:rsidP="00C32F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19 0 0000000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2B3D" w:rsidRPr="00B60472" w:rsidRDefault="003B2B3D" w:rsidP="00C32F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1 084,16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2B3D" w:rsidRPr="00B60472" w:rsidRDefault="003B2B3D" w:rsidP="00C32FF4">
            <w:pPr>
              <w:jc w:val="center"/>
              <w:rPr>
                <w:color w:val="00000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2B3D" w:rsidRPr="00B60472" w:rsidRDefault="003B2B3D" w:rsidP="00C32FF4">
            <w:pPr>
              <w:jc w:val="center"/>
              <w:rPr>
                <w:color w:val="000000"/>
              </w:rPr>
            </w:pPr>
          </w:p>
        </w:tc>
      </w:tr>
      <w:tr w:rsidR="003919BA" w:rsidRPr="00B60472" w:rsidTr="003919BA">
        <w:trPr>
          <w:trHeight w:val="51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919BA" w:rsidRPr="00B60472" w:rsidRDefault="003919BA" w:rsidP="003919B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«Строительство дошкольных учреждений в Котовском муниципальном районе Волгоградской области» на 2018-2020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9BA" w:rsidRPr="00B60472" w:rsidRDefault="00F976EB" w:rsidP="00C32F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28 0 0004701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9BA" w:rsidRPr="00B60472" w:rsidRDefault="003919BA" w:rsidP="00C32FF4">
            <w:pPr>
              <w:jc w:val="center"/>
              <w:rPr>
                <w:color w:val="00000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9BA" w:rsidRPr="00B60472" w:rsidRDefault="003919BA" w:rsidP="00C32F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4000,000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9BA" w:rsidRPr="00B60472" w:rsidRDefault="003919BA" w:rsidP="00C32FF4">
            <w:pPr>
              <w:jc w:val="center"/>
              <w:rPr>
                <w:color w:val="000000"/>
              </w:rPr>
            </w:pPr>
          </w:p>
        </w:tc>
      </w:tr>
      <w:tr w:rsidR="00270F70" w:rsidRPr="00B60472" w:rsidTr="003919BA">
        <w:trPr>
          <w:trHeight w:val="5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F70" w:rsidRPr="00B60472" w:rsidRDefault="00270F70" w:rsidP="00C32FF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F70" w:rsidRPr="00B60472" w:rsidRDefault="00270F70" w:rsidP="00C32FF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F70" w:rsidRPr="00B60472" w:rsidRDefault="003B2B3D" w:rsidP="00C32FF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6 42</w:t>
            </w:r>
            <w:r w:rsidR="00270F70" w:rsidRPr="00B60472">
              <w:rPr>
                <w:bCs/>
                <w:color w:val="000000"/>
                <w:sz w:val="22"/>
                <w:szCs w:val="22"/>
              </w:rPr>
              <w:t>0</w:t>
            </w:r>
            <w:r>
              <w:rPr>
                <w:bCs/>
                <w:color w:val="000000"/>
                <w:sz w:val="22"/>
                <w:szCs w:val="22"/>
              </w:rPr>
              <w:t>,575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F70" w:rsidRPr="00B60472" w:rsidRDefault="003919BA" w:rsidP="00ED58E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6</w:t>
            </w:r>
            <w:r w:rsidR="00270F70" w:rsidRPr="00B60472">
              <w:rPr>
                <w:bCs/>
                <w:color w:val="000000"/>
                <w:sz w:val="22"/>
                <w:szCs w:val="22"/>
              </w:rPr>
              <w:t> </w:t>
            </w:r>
            <w:r w:rsidR="00ED58EB">
              <w:rPr>
                <w:bCs/>
                <w:color w:val="000000"/>
                <w:sz w:val="22"/>
                <w:szCs w:val="22"/>
              </w:rPr>
              <w:t>38</w:t>
            </w:r>
            <w:r w:rsidR="00270F70" w:rsidRPr="00B60472">
              <w:rPr>
                <w:bCs/>
                <w:color w:val="000000"/>
                <w:sz w:val="22"/>
                <w:szCs w:val="22"/>
              </w:rPr>
              <w:t>6,700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F70" w:rsidRPr="00B60472" w:rsidRDefault="00270F70" w:rsidP="00C32FF4">
            <w:pPr>
              <w:jc w:val="center"/>
              <w:rPr>
                <w:bCs/>
                <w:color w:val="000000"/>
              </w:rPr>
            </w:pPr>
          </w:p>
        </w:tc>
      </w:tr>
    </w:tbl>
    <w:p w:rsidR="00270F70" w:rsidRPr="00B60472" w:rsidRDefault="00270F70" w:rsidP="00270F70">
      <w:pPr>
        <w:rPr>
          <w:sz w:val="22"/>
          <w:szCs w:val="22"/>
        </w:rPr>
      </w:pPr>
    </w:p>
    <w:p w:rsidR="00F149F3" w:rsidRDefault="00F149F3" w:rsidP="00F149F3">
      <w:pPr>
        <w:ind w:left="5812"/>
        <w:rPr>
          <w:sz w:val="22"/>
          <w:szCs w:val="22"/>
        </w:rPr>
      </w:pPr>
    </w:p>
    <w:p w:rsidR="00270F70" w:rsidRDefault="00270F70" w:rsidP="00F149F3">
      <w:pPr>
        <w:ind w:left="5812"/>
        <w:rPr>
          <w:sz w:val="22"/>
          <w:szCs w:val="22"/>
        </w:rPr>
      </w:pPr>
    </w:p>
    <w:p w:rsidR="00270F70" w:rsidRDefault="00270F70" w:rsidP="00F149F3">
      <w:pPr>
        <w:ind w:left="5812"/>
        <w:rPr>
          <w:sz w:val="22"/>
          <w:szCs w:val="22"/>
        </w:rPr>
      </w:pPr>
    </w:p>
    <w:p w:rsidR="00F149F3" w:rsidRPr="00B60472" w:rsidRDefault="00F149F3" w:rsidP="00F149F3">
      <w:pPr>
        <w:jc w:val="right"/>
        <w:rPr>
          <w:sz w:val="22"/>
          <w:szCs w:val="22"/>
        </w:rPr>
      </w:pPr>
    </w:p>
    <w:p w:rsidR="00F149F3" w:rsidRPr="00B60472" w:rsidRDefault="00F149F3" w:rsidP="00F149F3">
      <w:pPr>
        <w:rPr>
          <w:sz w:val="22"/>
          <w:szCs w:val="22"/>
        </w:rPr>
      </w:pPr>
    </w:p>
    <w:sectPr w:rsidR="00F149F3" w:rsidRPr="00B60472" w:rsidSect="00F47031">
      <w:pgSz w:w="12240" w:h="15840" w:code="1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1628"/>
    <w:multiLevelType w:val="hybridMultilevel"/>
    <w:tmpl w:val="C5E6B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E450A6"/>
    <w:multiLevelType w:val="multilevel"/>
    <w:tmpl w:val="EBD8469A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4F1C30"/>
    <w:multiLevelType w:val="hybridMultilevel"/>
    <w:tmpl w:val="4470D37E"/>
    <w:lvl w:ilvl="0" w:tplc="090676D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07A5502"/>
    <w:multiLevelType w:val="hybridMultilevel"/>
    <w:tmpl w:val="6DB6722A"/>
    <w:lvl w:ilvl="0" w:tplc="9CE6B85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1E2C4E"/>
    <w:multiLevelType w:val="hybridMultilevel"/>
    <w:tmpl w:val="09FEC8A0"/>
    <w:lvl w:ilvl="0" w:tplc="C330BE96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5">
    <w:nsid w:val="2DDD338C"/>
    <w:multiLevelType w:val="multilevel"/>
    <w:tmpl w:val="C4CA27C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33630B7F"/>
    <w:multiLevelType w:val="hybridMultilevel"/>
    <w:tmpl w:val="9306DBFA"/>
    <w:lvl w:ilvl="0" w:tplc="94144860">
      <w:start w:val="1"/>
      <w:numFmt w:val="decimal"/>
      <w:lvlText w:val="%1"/>
      <w:lvlJc w:val="left"/>
      <w:pPr>
        <w:tabs>
          <w:tab w:val="num" w:pos="1698"/>
        </w:tabs>
        <w:ind w:left="1698" w:hanging="990"/>
      </w:pPr>
      <w:rPr>
        <w:rFonts w:ascii="Times New Roman" w:eastAsia="Times New Roman" w:hAnsi="Times New Roman" w:cs="Times New Roman"/>
      </w:rPr>
    </w:lvl>
    <w:lvl w:ilvl="1" w:tplc="E3DAABBC">
      <w:numFmt w:val="none"/>
      <w:lvlText w:val=""/>
      <w:lvlJc w:val="left"/>
      <w:pPr>
        <w:tabs>
          <w:tab w:val="num" w:pos="360"/>
        </w:tabs>
      </w:pPr>
    </w:lvl>
    <w:lvl w:ilvl="2" w:tplc="BC4A1834">
      <w:numFmt w:val="none"/>
      <w:lvlText w:val=""/>
      <w:lvlJc w:val="left"/>
      <w:pPr>
        <w:tabs>
          <w:tab w:val="num" w:pos="360"/>
        </w:tabs>
      </w:pPr>
    </w:lvl>
    <w:lvl w:ilvl="3" w:tplc="EE8E6104">
      <w:numFmt w:val="none"/>
      <w:lvlText w:val=""/>
      <w:lvlJc w:val="left"/>
      <w:pPr>
        <w:tabs>
          <w:tab w:val="num" w:pos="360"/>
        </w:tabs>
      </w:pPr>
    </w:lvl>
    <w:lvl w:ilvl="4" w:tplc="57B2DB48">
      <w:numFmt w:val="none"/>
      <w:lvlText w:val=""/>
      <w:lvlJc w:val="left"/>
      <w:pPr>
        <w:tabs>
          <w:tab w:val="num" w:pos="360"/>
        </w:tabs>
      </w:pPr>
    </w:lvl>
    <w:lvl w:ilvl="5" w:tplc="D33C5166">
      <w:numFmt w:val="none"/>
      <w:lvlText w:val=""/>
      <w:lvlJc w:val="left"/>
      <w:pPr>
        <w:tabs>
          <w:tab w:val="num" w:pos="360"/>
        </w:tabs>
      </w:pPr>
    </w:lvl>
    <w:lvl w:ilvl="6" w:tplc="2A765242">
      <w:numFmt w:val="none"/>
      <w:lvlText w:val=""/>
      <w:lvlJc w:val="left"/>
      <w:pPr>
        <w:tabs>
          <w:tab w:val="num" w:pos="360"/>
        </w:tabs>
      </w:pPr>
    </w:lvl>
    <w:lvl w:ilvl="7" w:tplc="19E25C04">
      <w:numFmt w:val="none"/>
      <w:lvlText w:val=""/>
      <w:lvlJc w:val="left"/>
      <w:pPr>
        <w:tabs>
          <w:tab w:val="num" w:pos="360"/>
        </w:tabs>
      </w:pPr>
    </w:lvl>
    <w:lvl w:ilvl="8" w:tplc="94ECC94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8FD00E4"/>
    <w:multiLevelType w:val="hybridMultilevel"/>
    <w:tmpl w:val="ED9CFA9C"/>
    <w:lvl w:ilvl="0" w:tplc="F2FC48E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0ED782C"/>
    <w:multiLevelType w:val="multilevel"/>
    <w:tmpl w:val="3136525C"/>
    <w:lvl w:ilvl="0">
      <w:start w:val="1"/>
      <w:numFmt w:val="decimal"/>
      <w:lvlText w:val="%1."/>
      <w:lvlJc w:val="left"/>
      <w:pPr>
        <w:tabs>
          <w:tab w:val="num" w:pos="1080"/>
        </w:tabs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0B29D4"/>
    <w:multiLevelType w:val="hybridMultilevel"/>
    <w:tmpl w:val="6DB41A62"/>
    <w:lvl w:ilvl="0" w:tplc="13B424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621199D"/>
    <w:multiLevelType w:val="hybridMultilevel"/>
    <w:tmpl w:val="4F1A0536"/>
    <w:lvl w:ilvl="0" w:tplc="007856D2">
      <w:start w:val="1"/>
      <w:numFmt w:val="decimal"/>
      <w:lvlText w:val="%1."/>
      <w:lvlJc w:val="left"/>
      <w:pPr>
        <w:ind w:left="1455" w:hanging="14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2485D4D"/>
    <w:multiLevelType w:val="hybridMultilevel"/>
    <w:tmpl w:val="565A467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528862E5"/>
    <w:multiLevelType w:val="hybridMultilevel"/>
    <w:tmpl w:val="4E58E4F4"/>
    <w:lvl w:ilvl="0" w:tplc="77DCD434">
      <w:start w:val="1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63F62E2A"/>
    <w:multiLevelType w:val="hybridMultilevel"/>
    <w:tmpl w:val="9DF6896C"/>
    <w:lvl w:ilvl="0" w:tplc="9CE6B85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4974FBB"/>
    <w:multiLevelType w:val="hybridMultilevel"/>
    <w:tmpl w:val="4F444228"/>
    <w:lvl w:ilvl="0" w:tplc="090676D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6D801526"/>
    <w:multiLevelType w:val="hybridMultilevel"/>
    <w:tmpl w:val="0D7A86B8"/>
    <w:lvl w:ilvl="0" w:tplc="B73ADC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5423F1D"/>
    <w:multiLevelType w:val="hybridMultilevel"/>
    <w:tmpl w:val="52BA26EE"/>
    <w:lvl w:ilvl="0" w:tplc="FF8E8B2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7944D0C"/>
    <w:multiLevelType w:val="multilevel"/>
    <w:tmpl w:val="D37AA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7"/>
  </w:num>
  <w:num w:numId="3">
    <w:abstractNumId w:val="8"/>
  </w:num>
  <w:num w:numId="4">
    <w:abstractNumId w:val="1"/>
  </w:num>
  <w:num w:numId="5">
    <w:abstractNumId w:val="13"/>
  </w:num>
  <w:num w:numId="6">
    <w:abstractNumId w:val="6"/>
  </w:num>
  <w:num w:numId="7">
    <w:abstractNumId w:val="12"/>
  </w:num>
  <w:num w:numId="8">
    <w:abstractNumId w:val="2"/>
  </w:num>
  <w:num w:numId="9">
    <w:abstractNumId w:val="14"/>
  </w:num>
  <w:num w:numId="10">
    <w:abstractNumId w:val="0"/>
  </w:num>
  <w:num w:numId="11">
    <w:abstractNumId w:val="11"/>
  </w:num>
  <w:num w:numId="12">
    <w:abstractNumId w:val="15"/>
  </w:num>
  <w:num w:numId="13">
    <w:abstractNumId w:val="4"/>
  </w:num>
  <w:num w:numId="14">
    <w:abstractNumId w:val="9"/>
  </w:num>
  <w:num w:numId="15">
    <w:abstractNumId w:val="7"/>
  </w:num>
  <w:num w:numId="16">
    <w:abstractNumId w:val="16"/>
  </w:num>
  <w:num w:numId="17">
    <w:abstractNumId w:val="10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A79F3"/>
    <w:rsid w:val="00003F11"/>
    <w:rsid w:val="000059A5"/>
    <w:rsid w:val="00006B0F"/>
    <w:rsid w:val="00011D76"/>
    <w:rsid w:val="00014766"/>
    <w:rsid w:val="000177E4"/>
    <w:rsid w:val="00024140"/>
    <w:rsid w:val="00031C98"/>
    <w:rsid w:val="00045DC4"/>
    <w:rsid w:val="000513A1"/>
    <w:rsid w:val="00056F19"/>
    <w:rsid w:val="00060411"/>
    <w:rsid w:val="00065176"/>
    <w:rsid w:val="0006729E"/>
    <w:rsid w:val="0007341E"/>
    <w:rsid w:val="0008138D"/>
    <w:rsid w:val="00083B23"/>
    <w:rsid w:val="0009377E"/>
    <w:rsid w:val="000948AD"/>
    <w:rsid w:val="00094E38"/>
    <w:rsid w:val="000D0616"/>
    <w:rsid w:val="000D76B0"/>
    <w:rsid w:val="000D7E2D"/>
    <w:rsid w:val="000F0B36"/>
    <w:rsid w:val="000F6580"/>
    <w:rsid w:val="000F6D6E"/>
    <w:rsid w:val="00106C02"/>
    <w:rsid w:val="00116D78"/>
    <w:rsid w:val="001201F0"/>
    <w:rsid w:val="00123971"/>
    <w:rsid w:val="0012528A"/>
    <w:rsid w:val="001310CF"/>
    <w:rsid w:val="00137377"/>
    <w:rsid w:val="00137C55"/>
    <w:rsid w:val="001417EF"/>
    <w:rsid w:val="001418CC"/>
    <w:rsid w:val="00160807"/>
    <w:rsid w:val="00165124"/>
    <w:rsid w:val="0017216A"/>
    <w:rsid w:val="001835BC"/>
    <w:rsid w:val="001853D7"/>
    <w:rsid w:val="00186FCD"/>
    <w:rsid w:val="001A16BA"/>
    <w:rsid w:val="001A579B"/>
    <w:rsid w:val="001B3658"/>
    <w:rsid w:val="001B51F1"/>
    <w:rsid w:val="001B79CF"/>
    <w:rsid w:val="001C036F"/>
    <w:rsid w:val="001C424E"/>
    <w:rsid w:val="001C6A23"/>
    <w:rsid w:val="001C7B0A"/>
    <w:rsid w:val="001D005D"/>
    <w:rsid w:val="001D1A60"/>
    <w:rsid w:val="001D7972"/>
    <w:rsid w:val="001E02F0"/>
    <w:rsid w:val="001E6573"/>
    <w:rsid w:val="001E71F0"/>
    <w:rsid w:val="001E72DF"/>
    <w:rsid w:val="001E7CE9"/>
    <w:rsid w:val="001F0DA0"/>
    <w:rsid w:val="001F7F0B"/>
    <w:rsid w:val="00200B82"/>
    <w:rsid w:val="002074A6"/>
    <w:rsid w:val="002211DE"/>
    <w:rsid w:val="00223E9A"/>
    <w:rsid w:val="00227A58"/>
    <w:rsid w:val="00231378"/>
    <w:rsid w:val="00236FE8"/>
    <w:rsid w:val="00244300"/>
    <w:rsid w:val="00245E9E"/>
    <w:rsid w:val="002505A9"/>
    <w:rsid w:val="00253BE2"/>
    <w:rsid w:val="0025417A"/>
    <w:rsid w:val="00257FF0"/>
    <w:rsid w:val="002605F1"/>
    <w:rsid w:val="00262987"/>
    <w:rsid w:val="00263D73"/>
    <w:rsid w:val="00267F40"/>
    <w:rsid w:val="00270F70"/>
    <w:rsid w:val="0027474D"/>
    <w:rsid w:val="00277DAC"/>
    <w:rsid w:val="002809E2"/>
    <w:rsid w:val="00281905"/>
    <w:rsid w:val="00281BCB"/>
    <w:rsid w:val="00282921"/>
    <w:rsid w:val="00286C97"/>
    <w:rsid w:val="00287B3A"/>
    <w:rsid w:val="00287C87"/>
    <w:rsid w:val="00297A08"/>
    <w:rsid w:val="00297D18"/>
    <w:rsid w:val="002A35E6"/>
    <w:rsid w:val="002A450C"/>
    <w:rsid w:val="002B0A6C"/>
    <w:rsid w:val="002B16F0"/>
    <w:rsid w:val="002B1B95"/>
    <w:rsid w:val="002B480A"/>
    <w:rsid w:val="002C125C"/>
    <w:rsid w:val="002C6CFA"/>
    <w:rsid w:val="002D45FB"/>
    <w:rsid w:val="002F16FC"/>
    <w:rsid w:val="002F2993"/>
    <w:rsid w:val="002F4AC7"/>
    <w:rsid w:val="002F5F21"/>
    <w:rsid w:val="00303BD7"/>
    <w:rsid w:val="003045D7"/>
    <w:rsid w:val="00305DE6"/>
    <w:rsid w:val="003101BB"/>
    <w:rsid w:val="00312842"/>
    <w:rsid w:val="00313632"/>
    <w:rsid w:val="00315CBD"/>
    <w:rsid w:val="003166E2"/>
    <w:rsid w:val="0031741B"/>
    <w:rsid w:val="00322C5C"/>
    <w:rsid w:val="00340E6F"/>
    <w:rsid w:val="00350221"/>
    <w:rsid w:val="0035661D"/>
    <w:rsid w:val="003575BD"/>
    <w:rsid w:val="003737DC"/>
    <w:rsid w:val="00373A39"/>
    <w:rsid w:val="003753A2"/>
    <w:rsid w:val="0037667F"/>
    <w:rsid w:val="00377679"/>
    <w:rsid w:val="00383779"/>
    <w:rsid w:val="0038656B"/>
    <w:rsid w:val="003919BA"/>
    <w:rsid w:val="00395451"/>
    <w:rsid w:val="003958BC"/>
    <w:rsid w:val="00395B36"/>
    <w:rsid w:val="003A10AE"/>
    <w:rsid w:val="003B2B3D"/>
    <w:rsid w:val="003C70C2"/>
    <w:rsid w:val="003D4933"/>
    <w:rsid w:val="003D4B87"/>
    <w:rsid w:val="003D589D"/>
    <w:rsid w:val="003E35F2"/>
    <w:rsid w:val="003E3C1D"/>
    <w:rsid w:val="003F079C"/>
    <w:rsid w:val="003F2B68"/>
    <w:rsid w:val="003F6D51"/>
    <w:rsid w:val="004107F0"/>
    <w:rsid w:val="00420453"/>
    <w:rsid w:val="00424EF3"/>
    <w:rsid w:val="0043074D"/>
    <w:rsid w:val="004343A7"/>
    <w:rsid w:val="00441A6F"/>
    <w:rsid w:val="004525C4"/>
    <w:rsid w:val="004538D0"/>
    <w:rsid w:val="0045524A"/>
    <w:rsid w:val="00455BFE"/>
    <w:rsid w:val="00464436"/>
    <w:rsid w:val="0047012B"/>
    <w:rsid w:val="00472E15"/>
    <w:rsid w:val="00475A1A"/>
    <w:rsid w:val="0047736C"/>
    <w:rsid w:val="004866AF"/>
    <w:rsid w:val="00486725"/>
    <w:rsid w:val="00492EC4"/>
    <w:rsid w:val="0049381D"/>
    <w:rsid w:val="004A22EB"/>
    <w:rsid w:val="004A5C24"/>
    <w:rsid w:val="004B23B1"/>
    <w:rsid w:val="004C17B1"/>
    <w:rsid w:val="004C3252"/>
    <w:rsid w:val="004C7166"/>
    <w:rsid w:val="004E129F"/>
    <w:rsid w:val="004E6DCF"/>
    <w:rsid w:val="004E7AA2"/>
    <w:rsid w:val="004F0996"/>
    <w:rsid w:val="004F35CD"/>
    <w:rsid w:val="005008A5"/>
    <w:rsid w:val="00501DF3"/>
    <w:rsid w:val="005078A6"/>
    <w:rsid w:val="00514084"/>
    <w:rsid w:val="00514F0B"/>
    <w:rsid w:val="00516341"/>
    <w:rsid w:val="00521A43"/>
    <w:rsid w:val="00536873"/>
    <w:rsid w:val="00543038"/>
    <w:rsid w:val="005504FC"/>
    <w:rsid w:val="00553B86"/>
    <w:rsid w:val="0056380B"/>
    <w:rsid w:val="00574FAA"/>
    <w:rsid w:val="005830DB"/>
    <w:rsid w:val="005846FD"/>
    <w:rsid w:val="00592D4A"/>
    <w:rsid w:val="0059562B"/>
    <w:rsid w:val="005A69F5"/>
    <w:rsid w:val="005B0E75"/>
    <w:rsid w:val="005B5364"/>
    <w:rsid w:val="005B539B"/>
    <w:rsid w:val="005C20B3"/>
    <w:rsid w:val="005D0908"/>
    <w:rsid w:val="005D5B90"/>
    <w:rsid w:val="005D673C"/>
    <w:rsid w:val="005F045C"/>
    <w:rsid w:val="005F0D1B"/>
    <w:rsid w:val="005F16EA"/>
    <w:rsid w:val="005F43B4"/>
    <w:rsid w:val="006042F2"/>
    <w:rsid w:val="00604909"/>
    <w:rsid w:val="00610274"/>
    <w:rsid w:val="006166BE"/>
    <w:rsid w:val="006317F3"/>
    <w:rsid w:val="006450A1"/>
    <w:rsid w:val="006600FA"/>
    <w:rsid w:val="00664DD4"/>
    <w:rsid w:val="00664F2C"/>
    <w:rsid w:val="00665966"/>
    <w:rsid w:val="00667D54"/>
    <w:rsid w:val="006700AE"/>
    <w:rsid w:val="00670EE3"/>
    <w:rsid w:val="00671904"/>
    <w:rsid w:val="00676112"/>
    <w:rsid w:val="00682726"/>
    <w:rsid w:val="006843C3"/>
    <w:rsid w:val="00686177"/>
    <w:rsid w:val="0068640F"/>
    <w:rsid w:val="00687157"/>
    <w:rsid w:val="006927F3"/>
    <w:rsid w:val="00694091"/>
    <w:rsid w:val="006A3CEE"/>
    <w:rsid w:val="006A3FB2"/>
    <w:rsid w:val="006A6647"/>
    <w:rsid w:val="006A6E9B"/>
    <w:rsid w:val="006B2A30"/>
    <w:rsid w:val="006B3694"/>
    <w:rsid w:val="006B5C15"/>
    <w:rsid w:val="006D7EDD"/>
    <w:rsid w:val="006E0439"/>
    <w:rsid w:val="006F0BB0"/>
    <w:rsid w:val="006F2E43"/>
    <w:rsid w:val="006F6A4B"/>
    <w:rsid w:val="006F7779"/>
    <w:rsid w:val="006F7C34"/>
    <w:rsid w:val="00704A2F"/>
    <w:rsid w:val="007052F9"/>
    <w:rsid w:val="00715B1F"/>
    <w:rsid w:val="0072486D"/>
    <w:rsid w:val="00724B20"/>
    <w:rsid w:val="00724D4D"/>
    <w:rsid w:val="007339E4"/>
    <w:rsid w:val="007365A6"/>
    <w:rsid w:val="0073727F"/>
    <w:rsid w:val="007406DB"/>
    <w:rsid w:val="00746D21"/>
    <w:rsid w:val="00747435"/>
    <w:rsid w:val="00747D4D"/>
    <w:rsid w:val="00755000"/>
    <w:rsid w:val="00761A25"/>
    <w:rsid w:val="00763FFF"/>
    <w:rsid w:val="00775AB6"/>
    <w:rsid w:val="00775E52"/>
    <w:rsid w:val="00777675"/>
    <w:rsid w:val="0078129F"/>
    <w:rsid w:val="0078167F"/>
    <w:rsid w:val="00785CED"/>
    <w:rsid w:val="007A0C1B"/>
    <w:rsid w:val="007A1D7E"/>
    <w:rsid w:val="007A5F1E"/>
    <w:rsid w:val="007A7B7A"/>
    <w:rsid w:val="007C2D38"/>
    <w:rsid w:val="007D3095"/>
    <w:rsid w:val="007D38C6"/>
    <w:rsid w:val="007D6A1D"/>
    <w:rsid w:val="007F6B7F"/>
    <w:rsid w:val="0080230F"/>
    <w:rsid w:val="008053BA"/>
    <w:rsid w:val="0081206C"/>
    <w:rsid w:val="00814279"/>
    <w:rsid w:val="008220D3"/>
    <w:rsid w:val="00822738"/>
    <w:rsid w:val="00831F75"/>
    <w:rsid w:val="008328EF"/>
    <w:rsid w:val="00834104"/>
    <w:rsid w:val="00844703"/>
    <w:rsid w:val="00852127"/>
    <w:rsid w:val="00853A2F"/>
    <w:rsid w:val="008554BA"/>
    <w:rsid w:val="00860C91"/>
    <w:rsid w:val="00861AD1"/>
    <w:rsid w:val="00862344"/>
    <w:rsid w:val="00862371"/>
    <w:rsid w:val="0086472E"/>
    <w:rsid w:val="0086638E"/>
    <w:rsid w:val="00866FCF"/>
    <w:rsid w:val="00871049"/>
    <w:rsid w:val="008A0C88"/>
    <w:rsid w:val="008A1250"/>
    <w:rsid w:val="008A15B6"/>
    <w:rsid w:val="008A26B1"/>
    <w:rsid w:val="008B0106"/>
    <w:rsid w:val="008B2447"/>
    <w:rsid w:val="008B329C"/>
    <w:rsid w:val="008C5E37"/>
    <w:rsid w:val="008E3A09"/>
    <w:rsid w:val="008E5DB2"/>
    <w:rsid w:val="008F29A1"/>
    <w:rsid w:val="008F715D"/>
    <w:rsid w:val="00901676"/>
    <w:rsid w:val="00914508"/>
    <w:rsid w:val="00916C5F"/>
    <w:rsid w:val="009232C1"/>
    <w:rsid w:val="009260D5"/>
    <w:rsid w:val="00931140"/>
    <w:rsid w:val="00943DD4"/>
    <w:rsid w:val="009452B8"/>
    <w:rsid w:val="0095537E"/>
    <w:rsid w:val="00955F87"/>
    <w:rsid w:val="0096239E"/>
    <w:rsid w:val="00963E2A"/>
    <w:rsid w:val="009644DE"/>
    <w:rsid w:val="0096519E"/>
    <w:rsid w:val="00970600"/>
    <w:rsid w:val="0097168A"/>
    <w:rsid w:val="0097751E"/>
    <w:rsid w:val="00997813"/>
    <w:rsid w:val="009A2110"/>
    <w:rsid w:val="009A4F34"/>
    <w:rsid w:val="009B0B9F"/>
    <w:rsid w:val="009B56F5"/>
    <w:rsid w:val="009B6E5D"/>
    <w:rsid w:val="009B7DE7"/>
    <w:rsid w:val="009C1F63"/>
    <w:rsid w:val="009C2CEE"/>
    <w:rsid w:val="009D0938"/>
    <w:rsid w:val="009D443B"/>
    <w:rsid w:val="009D6694"/>
    <w:rsid w:val="009F413E"/>
    <w:rsid w:val="00A10644"/>
    <w:rsid w:val="00A12213"/>
    <w:rsid w:val="00A14FE9"/>
    <w:rsid w:val="00A172E1"/>
    <w:rsid w:val="00A175A3"/>
    <w:rsid w:val="00A222BC"/>
    <w:rsid w:val="00A24BC2"/>
    <w:rsid w:val="00A35D82"/>
    <w:rsid w:val="00A541C0"/>
    <w:rsid w:val="00A542BD"/>
    <w:rsid w:val="00A54D6E"/>
    <w:rsid w:val="00A61EB3"/>
    <w:rsid w:val="00A622B7"/>
    <w:rsid w:val="00A86835"/>
    <w:rsid w:val="00A9394D"/>
    <w:rsid w:val="00A94240"/>
    <w:rsid w:val="00AA0550"/>
    <w:rsid w:val="00AA237E"/>
    <w:rsid w:val="00AA4D06"/>
    <w:rsid w:val="00AA79F3"/>
    <w:rsid w:val="00AB4EF5"/>
    <w:rsid w:val="00AB5206"/>
    <w:rsid w:val="00AB6391"/>
    <w:rsid w:val="00AC0CE4"/>
    <w:rsid w:val="00AC1968"/>
    <w:rsid w:val="00AC7182"/>
    <w:rsid w:val="00AD4465"/>
    <w:rsid w:val="00AF3827"/>
    <w:rsid w:val="00AF4E90"/>
    <w:rsid w:val="00B00104"/>
    <w:rsid w:val="00B00256"/>
    <w:rsid w:val="00B02864"/>
    <w:rsid w:val="00B0473E"/>
    <w:rsid w:val="00B05BC8"/>
    <w:rsid w:val="00B15C40"/>
    <w:rsid w:val="00B17E16"/>
    <w:rsid w:val="00B20604"/>
    <w:rsid w:val="00B21984"/>
    <w:rsid w:val="00B23121"/>
    <w:rsid w:val="00B264EA"/>
    <w:rsid w:val="00B27D21"/>
    <w:rsid w:val="00B312E8"/>
    <w:rsid w:val="00B36CC4"/>
    <w:rsid w:val="00B41526"/>
    <w:rsid w:val="00B41F43"/>
    <w:rsid w:val="00B50FCC"/>
    <w:rsid w:val="00B56CF4"/>
    <w:rsid w:val="00B70988"/>
    <w:rsid w:val="00B733B1"/>
    <w:rsid w:val="00B737DD"/>
    <w:rsid w:val="00B96013"/>
    <w:rsid w:val="00BA0042"/>
    <w:rsid w:val="00BB713D"/>
    <w:rsid w:val="00BC0B17"/>
    <w:rsid w:val="00BC49C4"/>
    <w:rsid w:val="00BC4E3A"/>
    <w:rsid w:val="00BD4315"/>
    <w:rsid w:val="00BD5C2C"/>
    <w:rsid w:val="00BD7E17"/>
    <w:rsid w:val="00BD7ECD"/>
    <w:rsid w:val="00BE09E0"/>
    <w:rsid w:val="00BE543D"/>
    <w:rsid w:val="00BE7507"/>
    <w:rsid w:val="00C06331"/>
    <w:rsid w:val="00C11D4D"/>
    <w:rsid w:val="00C155D2"/>
    <w:rsid w:val="00C17C10"/>
    <w:rsid w:val="00C22D73"/>
    <w:rsid w:val="00C26533"/>
    <w:rsid w:val="00C3372F"/>
    <w:rsid w:val="00C360B0"/>
    <w:rsid w:val="00C577FE"/>
    <w:rsid w:val="00C659E6"/>
    <w:rsid w:val="00C67436"/>
    <w:rsid w:val="00C711F9"/>
    <w:rsid w:val="00C77E62"/>
    <w:rsid w:val="00C973F7"/>
    <w:rsid w:val="00CA0035"/>
    <w:rsid w:val="00CC23B8"/>
    <w:rsid w:val="00CC64B1"/>
    <w:rsid w:val="00CD626E"/>
    <w:rsid w:val="00CD63CC"/>
    <w:rsid w:val="00CE7257"/>
    <w:rsid w:val="00CF210C"/>
    <w:rsid w:val="00CF2E2A"/>
    <w:rsid w:val="00CF7643"/>
    <w:rsid w:val="00D15365"/>
    <w:rsid w:val="00D34A09"/>
    <w:rsid w:val="00D40646"/>
    <w:rsid w:val="00D43A9D"/>
    <w:rsid w:val="00D47456"/>
    <w:rsid w:val="00D511EA"/>
    <w:rsid w:val="00D527AC"/>
    <w:rsid w:val="00D616A2"/>
    <w:rsid w:val="00D65AA4"/>
    <w:rsid w:val="00D7224F"/>
    <w:rsid w:val="00D7793F"/>
    <w:rsid w:val="00D83A0B"/>
    <w:rsid w:val="00D86044"/>
    <w:rsid w:val="00D931B7"/>
    <w:rsid w:val="00D93EBE"/>
    <w:rsid w:val="00DA08AD"/>
    <w:rsid w:val="00DA1F73"/>
    <w:rsid w:val="00DA36D5"/>
    <w:rsid w:val="00DC440E"/>
    <w:rsid w:val="00DC74EC"/>
    <w:rsid w:val="00DD19FE"/>
    <w:rsid w:val="00DD2E8D"/>
    <w:rsid w:val="00DD5EC3"/>
    <w:rsid w:val="00DE05BB"/>
    <w:rsid w:val="00DE4198"/>
    <w:rsid w:val="00DE5678"/>
    <w:rsid w:val="00DF3AF0"/>
    <w:rsid w:val="00DF6A94"/>
    <w:rsid w:val="00DF6C93"/>
    <w:rsid w:val="00E00646"/>
    <w:rsid w:val="00E04790"/>
    <w:rsid w:val="00E06F99"/>
    <w:rsid w:val="00E12614"/>
    <w:rsid w:val="00E233FB"/>
    <w:rsid w:val="00E240DE"/>
    <w:rsid w:val="00E26F7F"/>
    <w:rsid w:val="00E27576"/>
    <w:rsid w:val="00E27F27"/>
    <w:rsid w:val="00E3727A"/>
    <w:rsid w:val="00E52068"/>
    <w:rsid w:val="00E64D74"/>
    <w:rsid w:val="00E7202A"/>
    <w:rsid w:val="00E752FC"/>
    <w:rsid w:val="00E76DEC"/>
    <w:rsid w:val="00E86C99"/>
    <w:rsid w:val="00E93823"/>
    <w:rsid w:val="00EA12DE"/>
    <w:rsid w:val="00EA2BED"/>
    <w:rsid w:val="00EA59E4"/>
    <w:rsid w:val="00EB0189"/>
    <w:rsid w:val="00EB1595"/>
    <w:rsid w:val="00EB6215"/>
    <w:rsid w:val="00ED1005"/>
    <w:rsid w:val="00ED1191"/>
    <w:rsid w:val="00ED243D"/>
    <w:rsid w:val="00ED2A68"/>
    <w:rsid w:val="00ED58EB"/>
    <w:rsid w:val="00EE180F"/>
    <w:rsid w:val="00EE1E3F"/>
    <w:rsid w:val="00EE56C4"/>
    <w:rsid w:val="00EE5E33"/>
    <w:rsid w:val="00EE79F6"/>
    <w:rsid w:val="00EF2823"/>
    <w:rsid w:val="00EF5523"/>
    <w:rsid w:val="00F149F3"/>
    <w:rsid w:val="00F17292"/>
    <w:rsid w:val="00F338A7"/>
    <w:rsid w:val="00F47031"/>
    <w:rsid w:val="00F542E1"/>
    <w:rsid w:val="00F57057"/>
    <w:rsid w:val="00F57731"/>
    <w:rsid w:val="00F61858"/>
    <w:rsid w:val="00F618A9"/>
    <w:rsid w:val="00F644FF"/>
    <w:rsid w:val="00F72627"/>
    <w:rsid w:val="00F73446"/>
    <w:rsid w:val="00F742BA"/>
    <w:rsid w:val="00F76D8B"/>
    <w:rsid w:val="00F95DAF"/>
    <w:rsid w:val="00F9617C"/>
    <w:rsid w:val="00F976EB"/>
    <w:rsid w:val="00FB0C7E"/>
    <w:rsid w:val="00FB1D33"/>
    <w:rsid w:val="00FC4767"/>
    <w:rsid w:val="00FC5A9A"/>
    <w:rsid w:val="00FD3B33"/>
    <w:rsid w:val="00FD7020"/>
    <w:rsid w:val="00FE25AE"/>
    <w:rsid w:val="00FE3FD5"/>
    <w:rsid w:val="00FF1F1D"/>
    <w:rsid w:val="00FF2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13A1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0513A1"/>
    <w:pPr>
      <w:keepNext/>
      <w:jc w:val="center"/>
      <w:outlineLvl w:val="1"/>
    </w:pPr>
    <w:rPr>
      <w:rFonts w:ascii="TimesET" w:hAnsi="TimesET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0513A1"/>
    <w:pPr>
      <w:keepNext/>
      <w:jc w:val="center"/>
      <w:outlineLvl w:val="2"/>
    </w:pPr>
    <w:rPr>
      <w:rFonts w:ascii="TimesET" w:hAnsi="TimesET"/>
      <w:b/>
      <w:sz w:val="30"/>
      <w:szCs w:val="20"/>
    </w:rPr>
  </w:style>
  <w:style w:type="paragraph" w:styleId="4">
    <w:name w:val="heading 4"/>
    <w:basedOn w:val="a"/>
    <w:next w:val="a"/>
    <w:link w:val="40"/>
    <w:qFormat/>
    <w:rsid w:val="000513A1"/>
    <w:pPr>
      <w:keepNext/>
      <w:outlineLvl w:val="3"/>
    </w:pPr>
    <w:rPr>
      <w:rFonts w:ascii="TimesET" w:hAnsi="TimesET"/>
      <w:b/>
      <w:szCs w:val="20"/>
    </w:rPr>
  </w:style>
  <w:style w:type="paragraph" w:styleId="5">
    <w:name w:val="heading 5"/>
    <w:basedOn w:val="a"/>
    <w:next w:val="a"/>
    <w:link w:val="50"/>
    <w:qFormat/>
    <w:rsid w:val="000513A1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0513A1"/>
    <w:pPr>
      <w:keepNext/>
      <w:jc w:val="both"/>
      <w:outlineLvl w:val="5"/>
    </w:pPr>
    <w:rPr>
      <w:rFonts w:ascii="TimesET" w:hAnsi="TimesET"/>
      <w:b/>
      <w:szCs w:val="20"/>
    </w:rPr>
  </w:style>
  <w:style w:type="paragraph" w:styleId="7">
    <w:name w:val="heading 7"/>
    <w:basedOn w:val="a"/>
    <w:next w:val="a"/>
    <w:link w:val="70"/>
    <w:qFormat/>
    <w:rsid w:val="000513A1"/>
    <w:pPr>
      <w:keepNext/>
      <w:jc w:val="center"/>
      <w:outlineLvl w:val="6"/>
    </w:pPr>
    <w:rPr>
      <w:rFonts w:ascii="TimesET" w:hAnsi="TimesET"/>
      <w:b/>
      <w:sz w:val="30"/>
      <w:szCs w:val="20"/>
    </w:rPr>
  </w:style>
  <w:style w:type="paragraph" w:styleId="9">
    <w:name w:val="heading 9"/>
    <w:basedOn w:val="a"/>
    <w:next w:val="a"/>
    <w:link w:val="90"/>
    <w:qFormat/>
    <w:rsid w:val="000513A1"/>
    <w:pPr>
      <w:keepNext/>
      <w:ind w:firstLine="720"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AA79F3"/>
    <w:pPr>
      <w:ind w:firstLine="708"/>
      <w:jc w:val="both"/>
    </w:pPr>
    <w:rPr>
      <w:color w:val="CC99FF"/>
      <w:sz w:val="28"/>
    </w:rPr>
  </w:style>
  <w:style w:type="character" w:customStyle="1" w:styleId="22">
    <w:name w:val="Основной текст с отступом 2 Знак"/>
    <w:basedOn w:val="a0"/>
    <w:link w:val="21"/>
    <w:rsid w:val="00AA79F3"/>
    <w:rPr>
      <w:rFonts w:ascii="Times New Roman" w:eastAsia="Times New Roman" w:hAnsi="Times New Roman" w:cs="Times New Roman"/>
      <w:color w:val="CC99FF"/>
      <w:sz w:val="28"/>
      <w:szCs w:val="24"/>
      <w:lang w:eastAsia="ru-RU"/>
    </w:rPr>
  </w:style>
  <w:style w:type="paragraph" w:customStyle="1" w:styleId="ConsNormal">
    <w:name w:val="ConsNormal"/>
    <w:uiPriority w:val="99"/>
    <w:rsid w:val="00AA79F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513A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513A1"/>
    <w:rPr>
      <w:rFonts w:ascii="TimesET" w:eastAsia="Times New Roman" w:hAnsi="TimesET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513A1"/>
    <w:rPr>
      <w:rFonts w:ascii="TimesET" w:eastAsia="Times New Roman" w:hAnsi="TimesET" w:cs="Times New Roman"/>
      <w:b/>
      <w:sz w:val="3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513A1"/>
    <w:rPr>
      <w:rFonts w:ascii="TimesET" w:eastAsia="Times New Roman" w:hAnsi="TimesET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513A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513A1"/>
    <w:rPr>
      <w:rFonts w:ascii="TimesET" w:eastAsia="Times New Roman" w:hAnsi="TimesET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513A1"/>
    <w:rPr>
      <w:rFonts w:ascii="TimesET" w:eastAsia="Times New Roman" w:hAnsi="TimesET" w:cs="Times New Roman"/>
      <w:b/>
      <w:sz w:val="3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513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0513A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513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513A1"/>
  </w:style>
  <w:style w:type="paragraph" w:styleId="23">
    <w:name w:val="Body Text 2"/>
    <w:basedOn w:val="a"/>
    <w:link w:val="24"/>
    <w:rsid w:val="000513A1"/>
    <w:pPr>
      <w:jc w:val="both"/>
    </w:pPr>
    <w:rPr>
      <w:szCs w:val="20"/>
    </w:rPr>
  </w:style>
  <w:style w:type="character" w:customStyle="1" w:styleId="24">
    <w:name w:val="Основной текст 2 Знак"/>
    <w:basedOn w:val="a0"/>
    <w:link w:val="23"/>
    <w:rsid w:val="000513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caption"/>
    <w:basedOn w:val="a"/>
    <w:next w:val="a"/>
    <w:qFormat/>
    <w:rsid w:val="000513A1"/>
    <w:pPr>
      <w:tabs>
        <w:tab w:val="left" w:pos="5954"/>
      </w:tabs>
      <w:jc w:val="center"/>
    </w:pPr>
    <w:rPr>
      <w:b/>
      <w:sz w:val="28"/>
      <w:szCs w:val="20"/>
    </w:rPr>
  </w:style>
  <w:style w:type="table" w:styleId="a7">
    <w:name w:val="Table Grid"/>
    <w:basedOn w:val="a1"/>
    <w:rsid w:val="000513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next w:val="a"/>
    <w:rsid w:val="000513A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  <w:style w:type="character" w:customStyle="1" w:styleId="11">
    <w:name w:val="Основной шрифт абзаца1"/>
    <w:rsid w:val="000513A1"/>
  </w:style>
  <w:style w:type="paragraph" w:customStyle="1" w:styleId="12">
    <w:name w:val="Знак1 Знак Знак Знак"/>
    <w:basedOn w:val="a"/>
    <w:rsid w:val="000513A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No Spacing"/>
    <w:uiPriority w:val="1"/>
    <w:qFormat/>
    <w:rsid w:val="000513A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rsid w:val="000513A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0513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513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0513A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ody Text"/>
    <w:basedOn w:val="a"/>
    <w:link w:val="ac"/>
    <w:unhideWhenUsed/>
    <w:rsid w:val="000513A1"/>
    <w:pPr>
      <w:spacing w:after="120"/>
    </w:pPr>
  </w:style>
  <w:style w:type="character" w:customStyle="1" w:styleId="ac">
    <w:name w:val="Основной текст Знак"/>
    <w:basedOn w:val="a0"/>
    <w:link w:val="ab"/>
    <w:rsid w:val="000513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0513A1"/>
    <w:pPr>
      <w:jc w:val="both"/>
    </w:pPr>
    <w:rPr>
      <w:color w:val="CC99FF"/>
      <w:sz w:val="28"/>
    </w:rPr>
  </w:style>
  <w:style w:type="character" w:customStyle="1" w:styleId="32">
    <w:name w:val="Основной текст 3 Знак"/>
    <w:basedOn w:val="a0"/>
    <w:link w:val="31"/>
    <w:rsid w:val="000513A1"/>
    <w:rPr>
      <w:rFonts w:ascii="Times New Roman" w:eastAsia="Times New Roman" w:hAnsi="Times New Roman" w:cs="Times New Roman"/>
      <w:color w:val="CC99FF"/>
      <w:sz w:val="28"/>
      <w:szCs w:val="24"/>
      <w:lang w:eastAsia="ru-RU"/>
    </w:rPr>
  </w:style>
  <w:style w:type="paragraph" w:styleId="ad">
    <w:name w:val="Body Text Indent"/>
    <w:basedOn w:val="a"/>
    <w:link w:val="ae"/>
    <w:rsid w:val="000513A1"/>
    <w:pPr>
      <w:ind w:firstLine="720"/>
      <w:jc w:val="both"/>
    </w:pPr>
    <w:rPr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0513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rsid w:val="000513A1"/>
    <w:pPr>
      <w:ind w:firstLine="708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rsid w:val="000513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Balloon Text"/>
    <w:basedOn w:val="a"/>
    <w:link w:val="af0"/>
    <w:rsid w:val="000513A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513A1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annotation reference"/>
    <w:basedOn w:val="a0"/>
    <w:rsid w:val="000513A1"/>
    <w:rPr>
      <w:sz w:val="16"/>
      <w:szCs w:val="16"/>
    </w:rPr>
  </w:style>
  <w:style w:type="paragraph" w:styleId="af2">
    <w:name w:val="annotation text"/>
    <w:basedOn w:val="a"/>
    <w:link w:val="af3"/>
    <w:rsid w:val="000513A1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0513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rsid w:val="000513A1"/>
    <w:rPr>
      <w:b/>
      <w:bCs/>
    </w:rPr>
  </w:style>
  <w:style w:type="character" w:customStyle="1" w:styleId="af5">
    <w:name w:val="Тема примечания Знак"/>
    <w:basedOn w:val="af3"/>
    <w:link w:val="af4"/>
    <w:rsid w:val="000513A1"/>
    <w:rPr>
      <w:b/>
      <w:bCs/>
    </w:rPr>
  </w:style>
  <w:style w:type="paragraph" w:styleId="af6">
    <w:name w:val="Title"/>
    <w:basedOn w:val="a"/>
    <w:link w:val="af7"/>
    <w:qFormat/>
    <w:rsid w:val="000513A1"/>
    <w:pPr>
      <w:ind w:left="3969"/>
      <w:jc w:val="center"/>
    </w:pPr>
    <w:rPr>
      <w:sz w:val="28"/>
      <w:szCs w:val="20"/>
    </w:rPr>
  </w:style>
  <w:style w:type="character" w:customStyle="1" w:styleId="af7">
    <w:name w:val="Название Знак"/>
    <w:basedOn w:val="a0"/>
    <w:link w:val="af6"/>
    <w:rsid w:val="000513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footnote text"/>
    <w:basedOn w:val="a"/>
    <w:link w:val="af9"/>
    <w:rsid w:val="000513A1"/>
    <w:rPr>
      <w:sz w:val="20"/>
      <w:szCs w:val="20"/>
    </w:rPr>
  </w:style>
  <w:style w:type="character" w:customStyle="1" w:styleId="af9">
    <w:name w:val="Текст сноски Знак"/>
    <w:basedOn w:val="a0"/>
    <w:link w:val="af8"/>
    <w:rsid w:val="000513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0513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List Paragraph"/>
    <w:basedOn w:val="a"/>
    <w:uiPriority w:val="34"/>
    <w:qFormat/>
    <w:rsid w:val="000513A1"/>
    <w:pPr>
      <w:ind w:left="720"/>
      <w:contextualSpacing/>
    </w:pPr>
    <w:rPr>
      <w:sz w:val="20"/>
      <w:szCs w:val="20"/>
    </w:rPr>
  </w:style>
  <w:style w:type="character" w:customStyle="1" w:styleId="FontStyle11">
    <w:name w:val="Font Style11"/>
    <w:rsid w:val="000513A1"/>
    <w:rPr>
      <w:rFonts w:ascii="Times New Roman" w:hAnsi="Times New Roman"/>
      <w:b/>
      <w:i/>
      <w:sz w:val="26"/>
    </w:rPr>
  </w:style>
  <w:style w:type="character" w:customStyle="1" w:styleId="afb">
    <w:name w:val="Цветовое выделение"/>
    <w:rsid w:val="000513A1"/>
    <w:rPr>
      <w:b/>
      <w:color w:val="26282F"/>
      <w:sz w:val="26"/>
    </w:rPr>
  </w:style>
  <w:style w:type="character" w:styleId="afc">
    <w:name w:val="Hyperlink"/>
    <w:basedOn w:val="a0"/>
    <w:uiPriority w:val="99"/>
    <w:unhideWhenUsed/>
    <w:rsid w:val="000513A1"/>
    <w:rPr>
      <w:color w:val="0000FF"/>
      <w:u w:val="single"/>
    </w:rPr>
  </w:style>
  <w:style w:type="character" w:styleId="afd">
    <w:name w:val="FollowedHyperlink"/>
    <w:basedOn w:val="a0"/>
    <w:uiPriority w:val="99"/>
    <w:unhideWhenUsed/>
    <w:rsid w:val="000513A1"/>
    <w:rPr>
      <w:color w:val="800080"/>
      <w:u w:val="single"/>
    </w:rPr>
  </w:style>
  <w:style w:type="paragraph" w:customStyle="1" w:styleId="font5">
    <w:name w:val="font5"/>
    <w:basedOn w:val="a"/>
    <w:rsid w:val="000513A1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rsid w:val="000513A1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70">
    <w:name w:val="xl70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1">
    <w:name w:val="xl71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2">
    <w:name w:val="xl72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73">
    <w:name w:val="xl73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4">
    <w:name w:val="xl74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6">
    <w:name w:val="xl76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7">
    <w:name w:val="xl77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8">
    <w:name w:val="xl78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9">
    <w:name w:val="xl79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2">
    <w:name w:val="xl82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83">
    <w:name w:val="xl83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4">
    <w:name w:val="xl84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5">
    <w:name w:val="xl85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7">
    <w:name w:val="xl87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88">
    <w:name w:val="xl88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9">
    <w:name w:val="xl89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90">
    <w:name w:val="xl90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91">
    <w:name w:val="xl91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92">
    <w:name w:val="xl92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3">
    <w:name w:val="xl93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4">
    <w:name w:val="xl94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95">
    <w:name w:val="xl95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96">
    <w:name w:val="xl96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97">
    <w:name w:val="xl97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98">
    <w:name w:val="xl98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99">
    <w:name w:val="xl99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00">
    <w:name w:val="xl100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1">
    <w:name w:val="xl101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3">
    <w:name w:val="xl103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4">
    <w:name w:val="xl104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5">
    <w:name w:val="xl105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0"/>
      <w:szCs w:val="20"/>
    </w:rPr>
  </w:style>
  <w:style w:type="paragraph" w:customStyle="1" w:styleId="xl107">
    <w:name w:val="xl107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8">
    <w:name w:val="xl108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9">
    <w:name w:val="xl109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0">
    <w:name w:val="xl110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1">
    <w:name w:val="xl111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2">
    <w:name w:val="xl112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3">
    <w:name w:val="xl113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6">
    <w:name w:val="xl116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17">
    <w:name w:val="xl117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8">
    <w:name w:val="xl118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9">
    <w:name w:val="xl119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20">
    <w:name w:val="xl120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21">
    <w:name w:val="xl121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22">
    <w:name w:val="xl122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23">
    <w:name w:val="xl123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4">
    <w:name w:val="xl124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25">
    <w:name w:val="xl125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26">
    <w:name w:val="xl126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7">
    <w:name w:val="xl127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29">
    <w:name w:val="xl129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0"/>
      <w:szCs w:val="20"/>
    </w:rPr>
  </w:style>
  <w:style w:type="paragraph" w:customStyle="1" w:styleId="xl130">
    <w:name w:val="xl130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1">
    <w:name w:val="xl131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2">
    <w:name w:val="xl132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3">
    <w:name w:val="xl133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4">
    <w:name w:val="xl134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5">
    <w:name w:val="xl135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6">
    <w:name w:val="xl136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7">
    <w:name w:val="xl137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138">
    <w:name w:val="xl138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9">
    <w:name w:val="xl139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2">
    <w:name w:val="xl142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3">
    <w:name w:val="xl143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144">
    <w:name w:val="xl144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5">
    <w:name w:val="xl145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147">
    <w:name w:val="xl147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148">
    <w:name w:val="xl148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1">
    <w:name w:val="xl151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155">
    <w:name w:val="xl155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6">
    <w:name w:val="xl156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157">
    <w:name w:val="xl157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159">
    <w:name w:val="xl159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1">
    <w:name w:val="xl161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64">
    <w:name w:val="xl164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65">
    <w:name w:val="xl165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66">
    <w:name w:val="xl166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67">
    <w:name w:val="xl167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68">
    <w:name w:val="xl168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69">
    <w:name w:val="xl169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70">
    <w:name w:val="xl170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171">
    <w:name w:val="xl171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72">
    <w:name w:val="xl172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73">
    <w:name w:val="xl173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74">
    <w:name w:val="xl174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5">
    <w:name w:val="xl175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76">
    <w:name w:val="xl176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77">
    <w:name w:val="xl177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78">
    <w:name w:val="xl178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79">
    <w:name w:val="xl179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0"/>
      <w:szCs w:val="20"/>
    </w:rPr>
  </w:style>
  <w:style w:type="paragraph" w:customStyle="1" w:styleId="xl180">
    <w:name w:val="xl180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81">
    <w:name w:val="xl181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82">
    <w:name w:val="xl182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83">
    <w:name w:val="xl183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84">
    <w:name w:val="xl184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85">
    <w:name w:val="xl185"/>
    <w:basedOn w:val="a"/>
    <w:rsid w:val="000513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86">
    <w:name w:val="xl186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87">
    <w:name w:val="xl187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8">
    <w:name w:val="xl188"/>
    <w:basedOn w:val="a"/>
    <w:rsid w:val="000513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189">
    <w:name w:val="xl189"/>
    <w:basedOn w:val="a"/>
    <w:rsid w:val="000513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0">
    <w:name w:val="xl190"/>
    <w:basedOn w:val="a"/>
    <w:rsid w:val="000513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91">
    <w:name w:val="xl191"/>
    <w:basedOn w:val="a"/>
    <w:rsid w:val="000513A1"/>
    <w:pPr>
      <w:spacing w:before="100" w:beforeAutospacing="1" w:after="100" w:afterAutospacing="1"/>
      <w:jc w:val="both"/>
    </w:pPr>
    <w:rPr>
      <w:color w:val="000000"/>
      <w:sz w:val="20"/>
      <w:szCs w:val="20"/>
    </w:rPr>
  </w:style>
  <w:style w:type="paragraph" w:customStyle="1" w:styleId="xl192">
    <w:name w:val="xl192"/>
    <w:basedOn w:val="a"/>
    <w:rsid w:val="000513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93">
    <w:name w:val="xl193"/>
    <w:basedOn w:val="a"/>
    <w:rsid w:val="000513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4">
    <w:name w:val="xl194"/>
    <w:basedOn w:val="a"/>
    <w:rsid w:val="000513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5">
    <w:name w:val="xl195"/>
    <w:basedOn w:val="a"/>
    <w:rsid w:val="000513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"/>
    <w:rsid w:val="000513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97">
    <w:name w:val="xl197"/>
    <w:basedOn w:val="a"/>
    <w:rsid w:val="000513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98">
    <w:name w:val="xl198"/>
    <w:basedOn w:val="a"/>
    <w:rsid w:val="000513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9">
    <w:name w:val="xl199"/>
    <w:basedOn w:val="a"/>
    <w:rsid w:val="000513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00">
    <w:name w:val="xl200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201">
    <w:name w:val="xl201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202">
    <w:name w:val="xl202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203">
    <w:name w:val="xl203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204">
    <w:name w:val="xl204"/>
    <w:basedOn w:val="a"/>
    <w:rsid w:val="000513A1"/>
    <w:pPr>
      <w:shd w:val="clear" w:color="000000" w:fill="E5E0EC"/>
      <w:spacing w:before="100" w:beforeAutospacing="1" w:after="100" w:afterAutospacing="1"/>
      <w:jc w:val="both"/>
    </w:pPr>
    <w:rPr>
      <w:b/>
      <w:bCs/>
      <w:color w:val="000000"/>
      <w:sz w:val="20"/>
      <w:szCs w:val="20"/>
    </w:rPr>
  </w:style>
  <w:style w:type="paragraph" w:customStyle="1" w:styleId="xl205">
    <w:name w:val="xl205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206">
    <w:name w:val="xl206"/>
    <w:basedOn w:val="a"/>
    <w:rsid w:val="000513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207">
    <w:name w:val="xl207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208">
    <w:name w:val="xl208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209">
    <w:name w:val="xl209"/>
    <w:basedOn w:val="a"/>
    <w:rsid w:val="000513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10">
    <w:name w:val="xl210"/>
    <w:basedOn w:val="a"/>
    <w:rsid w:val="000513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11">
    <w:name w:val="xl211"/>
    <w:basedOn w:val="a"/>
    <w:rsid w:val="000513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2">
    <w:name w:val="xl212"/>
    <w:basedOn w:val="a"/>
    <w:rsid w:val="000513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13">
    <w:name w:val="xl213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b/>
      <w:bCs/>
      <w:i/>
      <w:iCs/>
      <w:color w:val="000000"/>
      <w:sz w:val="20"/>
      <w:szCs w:val="20"/>
    </w:rPr>
  </w:style>
  <w:style w:type="paragraph" w:customStyle="1" w:styleId="xl214">
    <w:name w:val="xl214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215">
    <w:name w:val="xl215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0"/>
      <w:szCs w:val="20"/>
    </w:rPr>
  </w:style>
  <w:style w:type="paragraph" w:customStyle="1" w:styleId="xl216">
    <w:name w:val="xl216"/>
    <w:basedOn w:val="a"/>
    <w:rsid w:val="000513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17">
    <w:name w:val="xl217"/>
    <w:basedOn w:val="a"/>
    <w:rsid w:val="000513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218">
    <w:name w:val="xl218"/>
    <w:basedOn w:val="a"/>
    <w:rsid w:val="000513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9">
    <w:name w:val="xl219"/>
    <w:basedOn w:val="a"/>
    <w:rsid w:val="000513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220">
    <w:name w:val="xl220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594"/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221">
    <w:name w:val="xl221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594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222">
    <w:name w:val="xl222"/>
    <w:basedOn w:val="a"/>
    <w:rsid w:val="000513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23">
    <w:name w:val="xl223"/>
    <w:basedOn w:val="a"/>
    <w:rsid w:val="000513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4">
    <w:name w:val="xl224"/>
    <w:basedOn w:val="a"/>
    <w:rsid w:val="000513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5">
    <w:name w:val="xl225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26">
    <w:name w:val="xl226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7">
    <w:name w:val="xl227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29">
    <w:name w:val="xl229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0">
    <w:name w:val="xl230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"/>
    <w:rsid w:val="000513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32">
    <w:name w:val="xl232"/>
    <w:basedOn w:val="a"/>
    <w:rsid w:val="000513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3">
    <w:name w:val="xl233"/>
    <w:basedOn w:val="a"/>
    <w:rsid w:val="000513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5">
    <w:name w:val="xl235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236">
    <w:name w:val="xl236"/>
    <w:basedOn w:val="a"/>
    <w:rsid w:val="000513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237">
    <w:name w:val="xl237"/>
    <w:basedOn w:val="a"/>
    <w:rsid w:val="000513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238">
    <w:name w:val="xl238"/>
    <w:basedOn w:val="a"/>
    <w:rsid w:val="000513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9">
    <w:name w:val="xl239"/>
    <w:basedOn w:val="a"/>
    <w:rsid w:val="000513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40">
    <w:name w:val="xl240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241">
    <w:name w:val="xl241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242">
    <w:name w:val="xl242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243">
    <w:name w:val="xl243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244">
    <w:name w:val="xl244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45">
    <w:name w:val="xl245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6">
    <w:name w:val="xl246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47">
    <w:name w:val="xl247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249">
    <w:name w:val="xl249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250">
    <w:name w:val="xl250"/>
    <w:basedOn w:val="a"/>
    <w:rsid w:val="000513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51">
    <w:name w:val="xl251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0"/>
      <w:szCs w:val="20"/>
    </w:rPr>
  </w:style>
  <w:style w:type="paragraph" w:customStyle="1" w:styleId="xl252">
    <w:name w:val="xl252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53">
    <w:name w:val="xl253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54">
    <w:name w:val="xl254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55">
    <w:name w:val="xl255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256">
    <w:name w:val="xl256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57">
    <w:name w:val="xl257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258">
    <w:name w:val="xl258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259">
    <w:name w:val="xl259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260">
    <w:name w:val="xl260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61">
    <w:name w:val="xl261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62">
    <w:name w:val="xl262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63">
    <w:name w:val="xl263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64">
    <w:name w:val="xl264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265">
    <w:name w:val="xl265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266">
    <w:name w:val="xl266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67">
    <w:name w:val="xl267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68">
    <w:name w:val="xl268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69">
    <w:name w:val="xl269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70">
    <w:name w:val="xl270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271">
    <w:name w:val="xl271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72">
    <w:name w:val="xl272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3">
    <w:name w:val="xl273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74">
    <w:name w:val="xl274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275">
    <w:name w:val="xl275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76">
    <w:name w:val="xl276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77">
    <w:name w:val="xl277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78">
    <w:name w:val="xl278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79">
    <w:name w:val="xl279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80">
    <w:name w:val="xl280"/>
    <w:basedOn w:val="a"/>
    <w:rsid w:val="000513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81">
    <w:name w:val="xl281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282">
    <w:name w:val="xl282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83">
    <w:name w:val="xl283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84">
    <w:name w:val="xl284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85">
    <w:name w:val="xl285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86">
    <w:name w:val="xl286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87">
    <w:name w:val="xl287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88">
    <w:name w:val="xl288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89">
    <w:name w:val="xl289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90">
    <w:name w:val="xl290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291">
    <w:name w:val="xl291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92">
    <w:name w:val="xl292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93">
    <w:name w:val="xl293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94">
    <w:name w:val="xl294"/>
    <w:basedOn w:val="a"/>
    <w:rsid w:val="000513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295">
    <w:name w:val="xl295"/>
    <w:basedOn w:val="a"/>
    <w:rsid w:val="000513A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296">
    <w:name w:val="xl296"/>
    <w:basedOn w:val="a"/>
    <w:rsid w:val="000513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7">
    <w:name w:val="xl297"/>
    <w:basedOn w:val="a"/>
    <w:rsid w:val="000513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298">
    <w:name w:val="xl298"/>
    <w:basedOn w:val="a"/>
    <w:rsid w:val="000513A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299">
    <w:name w:val="xl299"/>
    <w:basedOn w:val="a"/>
    <w:rsid w:val="000513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00">
    <w:name w:val="xl300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01">
    <w:name w:val="xl301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02">
    <w:name w:val="xl302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03">
    <w:name w:val="xl303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center"/>
    </w:pPr>
  </w:style>
  <w:style w:type="paragraph" w:customStyle="1" w:styleId="xl304">
    <w:name w:val="xl304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05">
    <w:name w:val="xl305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06">
    <w:name w:val="xl306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07">
    <w:name w:val="xl307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308">
    <w:name w:val="xl308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309">
    <w:name w:val="xl309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310">
    <w:name w:val="xl310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11">
    <w:name w:val="xl311"/>
    <w:basedOn w:val="a"/>
    <w:rsid w:val="000513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12">
    <w:name w:val="xl312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313">
    <w:name w:val="xl313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14">
    <w:name w:val="xl314"/>
    <w:basedOn w:val="a"/>
    <w:rsid w:val="000513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315">
    <w:name w:val="xl315"/>
    <w:basedOn w:val="a"/>
    <w:rsid w:val="000513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316">
    <w:name w:val="xl316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317">
    <w:name w:val="xl317"/>
    <w:basedOn w:val="a"/>
    <w:rsid w:val="000513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318">
    <w:name w:val="xl318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319">
    <w:name w:val="xl319"/>
    <w:basedOn w:val="a"/>
    <w:rsid w:val="000513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20">
    <w:name w:val="xl320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center"/>
    </w:pPr>
  </w:style>
  <w:style w:type="paragraph" w:customStyle="1" w:styleId="xl321">
    <w:name w:val="xl321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22">
    <w:name w:val="xl322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center"/>
    </w:pPr>
  </w:style>
  <w:style w:type="paragraph" w:customStyle="1" w:styleId="xl323">
    <w:name w:val="xl323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324">
    <w:name w:val="xl324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25">
    <w:name w:val="xl325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26">
    <w:name w:val="xl326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7">
    <w:name w:val="xl327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28">
    <w:name w:val="xl328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29">
    <w:name w:val="xl329"/>
    <w:basedOn w:val="a"/>
    <w:rsid w:val="000513A1"/>
    <w:pPr>
      <w:spacing w:before="100" w:beforeAutospacing="1" w:after="100" w:afterAutospacing="1"/>
    </w:pPr>
  </w:style>
  <w:style w:type="paragraph" w:customStyle="1" w:styleId="xl330">
    <w:name w:val="xl330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31">
    <w:name w:val="xl331"/>
    <w:basedOn w:val="a"/>
    <w:rsid w:val="000513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332">
    <w:name w:val="xl332"/>
    <w:basedOn w:val="a"/>
    <w:rsid w:val="000513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33">
    <w:name w:val="xl333"/>
    <w:basedOn w:val="a"/>
    <w:rsid w:val="000513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4">
    <w:name w:val="xl334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35">
    <w:name w:val="xl335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6">
    <w:name w:val="xl336"/>
    <w:basedOn w:val="a"/>
    <w:rsid w:val="000513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7">
    <w:name w:val="xl337"/>
    <w:basedOn w:val="a"/>
    <w:rsid w:val="000513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38">
    <w:name w:val="xl338"/>
    <w:basedOn w:val="a"/>
    <w:rsid w:val="000513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textAlignment w:val="center"/>
    </w:pPr>
  </w:style>
  <w:style w:type="paragraph" w:customStyle="1" w:styleId="xl339">
    <w:name w:val="xl339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40">
    <w:name w:val="xl340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41">
    <w:name w:val="xl341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42">
    <w:name w:val="xl342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43">
    <w:name w:val="xl343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44">
    <w:name w:val="xl344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</w:style>
  <w:style w:type="paragraph" w:customStyle="1" w:styleId="xl345">
    <w:name w:val="xl345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346">
    <w:name w:val="xl346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top"/>
    </w:pPr>
    <w:rPr>
      <w:b/>
      <w:bCs/>
    </w:rPr>
  </w:style>
  <w:style w:type="paragraph" w:customStyle="1" w:styleId="xl347">
    <w:name w:val="xl347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48">
    <w:name w:val="xl348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349">
    <w:name w:val="xl349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</w:rPr>
  </w:style>
  <w:style w:type="paragraph" w:customStyle="1" w:styleId="xl350">
    <w:name w:val="xl350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</w:rPr>
  </w:style>
  <w:style w:type="paragraph" w:customStyle="1" w:styleId="xl351">
    <w:name w:val="xl351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52">
    <w:name w:val="xl352"/>
    <w:basedOn w:val="a"/>
    <w:rsid w:val="000513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53">
    <w:name w:val="xl353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top"/>
    </w:pPr>
  </w:style>
  <w:style w:type="paragraph" w:customStyle="1" w:styleId="xl354">
    <w:name w:val="xl354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55">
    <w:name w:val="xl355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59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56">
    <w:name w:val="xl356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57">
    <w:name w:val="xl357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b/>
      <w:bCs/>
    </w:rPr>
  </w:style>
  <w:style w:type="paragraph" w:customStyle="1" w:styleId="xl358">
    <w:name w:val="xl358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59">
    <w:name w:val="xl359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</w:pPr>
    <w:rPr>
      <w:b/>
      <w:bCs/>
    </w:rPr>
  </w:style>
  <w:style w:type="paragraph" w:styleId="afe">
    <w:name w:val="Document Map"/>
    <w:basedOn w:val="a"/>
    <w:link w:val="aff"/>
    <w:rsid w:val="000513A1"/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rsid w:val="000513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9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84C7AF-7D3E-4E00-9FEF-C4581788F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131</Pages>
  <Words>30669</Words>
  <Characters>174815</Characters>
  <Application>Microsoft Office Word</Application>
  <DocSecurity>0</DocSecurity>
  <Lines>1456</Lines>
  <Paragraphs>410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LATrehonina</dc:creator>
  <cp:lastModifiedBy>Светлана Николаевна Сейдалина</cp:lastModifiedBy>
  <cp:revision>2</cp:revision>
  <cp:lastPrinted>2018-07-02T06:55:00Z</cp:lastPrinted>
  <dcterms:created xsi:type="dcterms:W3CDTF">2018-07-02T06:57:00Z</dcterms:created>
  <dcterms:modified xsi:type="dcterms:W3CDTF">2018-07-02T06:57:00Z</dcterms:modified>
</cp:coreProperties>
</file>